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ED66EC">
            <w:r>
              <w:t>10</w:t>
            </w:r>
            <w:r w:rsidR="00992C37">
              <w:t xml:space="preserve"> de </w:t>
            </w:r>
            <w:r w:rsidR="00ED66EC">
              <w:t>abril</w:t>
            </w:r>
            <w:r w:rsidR="00992C37">
              <w:t xml:space="preserve">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212B9F" w:rsidP="00F567C9">
            <w:r>
              <w:t>Solicitud de información al cliente</w:t>
            </w:r>
          </w:p>
          <w:p w:rsidR="00992C37" w:rsidRDefault="00992C37" w:rsidP="00F567C9"/>
        </w:tc>
      </w:tr>
    </w:tbl>
    <w:p w:rsid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65639A" w:rsidTr="00BA04F8">
        <w:tc>
          <w:tcPr>
            <w:tcW w:w="3397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65639A" w:rsidTr="00BA04F8">
        <w:tc>
          <w:tcPr>
            <w:tcW w:w="3397" w:type="dxa"/>
          </w:tcPr>
          <w:p w:rsidR="0065639A" w:rsidRDefault="0065639A" w:rsidP="00BA04F8">
            <w:r>
              <w:t>Mónica Garibay Martell</w:t>
            </w:r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Representante Legal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992C37" w:rsidRDefault="0065639A" w:rsidP="00BA04F8">
            <w:r w:rsidRPr="00992C37">
              <w:t xml:space="preserve">Erika </w:t>
            </w:r>
            <w:proofErr w:type="spellStart"/>
            <w:r w:rsidRPr="00992C37">
              <w:t>Zurema</w:t>
            </w:r>
            <w:proofErr w:type="spellEnd"/>
            <w:r w:rsidRPr="00992C37">
              <w:t xml:space="preserve"> García </w:t>
            </w:r>
            <w:proofErr w:type="spellStart"/>
            <w:r w:rsidRPr="00992C37">
              <w:t>Canedo</w:t>
            </w:r>
            <w:proofErr w:type="spellEnd"/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Coordinadora de Reclutamiento y selección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r>
              <w:t>Rosa Lina Solano Arellano</w:t>
            </w:r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Reclutadora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A9437B" w:rsidRDefault="0065639A" w:rsidP="00BA04F8">
            <w:r w:rsidRPr="00A9437B">
              <w:t>D</w:t>
            </w:r>
            <w:r>
              <w:t>iego Martin Garrido Flores</w:t>
            </w:r>
          </w:p>
        </w:tc>
        <w:tc>
          <w:tcPr>
            <w:tcW w:w="3402" w:type="dxa"/>
          </w:tcPr>
          <w:p w:rsidR="0065639A" w:rsidRPr="00E25391" w:rsidRDefault="0065639A" w:rsidP="00BA04F8">
            <w:r w:rsidRPr="00E25391">
              <w:t>Administrador de BD</w:t>
            </w:r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proofErr w:type="spellStart"/>
            <w:r w:rsidRPr="00A9437B">
              <w:t>I</w:t>
            </w:r>
            <w:r>
              <w:t>van</w:t>
            </w:r>
            <w:proofErr w:type="spellEnd"/>
            <w:r>
              <w:t xml:space="preserve"> Romero Mora</w:t>
            </w:r>
          </w:p>
          <w:p w:rsidR="0065639A" w:rsidRPr="00A9437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 w:rsidRPr="00992C37">
              <w:t>Desarrollador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r w:rsidRPr="00E25391">
              <w:t>José Trinidad Maciel Hernández</w:t>
            </w:r>
          </w:p>
          <w:p w:rsidR="0065639A" w:rsidRPr="00A9437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 w:rsidRPr="00E25391">
              <w:t>Desarrollador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rPr>
          <w:trHeight w:val="698"/>
        </w:trPr>
        <w:tc>
          <w:tcPr>
            <w:tcW w:w="3397" w:type="dxa"/>
          </w:tcPr>
          <w:p w:rsidR="0065639A" w:rsidRPr="00A9437B" w:rsidRDefault="0065639A" w:rsidP="00BA04F8">
            <w:r>
              <w:t>Jorge Moisés Navarrete Morales</w:t>
            </w:r>
          </w:p>
        </w:tc>
        <w:tc>
          <w:tcPr>
            <w:tcW w:w="3402" w:type="dxa"/>
          </w:tcPr>
          <w:p w:rsidR="0065639A" w:rsidRPr="00992C37" w:rsidRDefault="0065639A" w:rsidP="00BA04F8">
            <w:r w:rsidRPr="00992C37">
              <w:rPr>
                <w:lang w:val="fr-FR"/>
              </w:rPr>
              <w:t>Project Manager</w:t>
            </w:r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A9437B" w:rsidRDefault="0065639A" w:rsidP="00BA04F8">
            <w:r>
              <w:t>Martha Díaz Zúñiga</w:t>
            </w:r>
          </w:p>
        </w:tc>
        <w:tc>
          <w:tcPr>
            <w:tcW w:w="3402" w:type="dxa"/>
          </w:tcPr>
          <w:p w:rsidR="0065639A" w:rsidRPr="00E25391" w:rsidRDefault="0065639A" w:rsidP="00BA04F8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</w:tbl>
    <w:p w:rsidR="0065639A" w:rsidRDefault="0065639A" w:rsidP="00F567C9"/>
    <w:p w:rsidR="0065639A" w:rsidRDefault="0065639A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65639A" w:rsidRDefault="0065639A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65639A" w:rsidRDefault="0065639A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212B9F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Presentación de los avances del análisis del sistema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presenta el análisis realizado de los módulos que abarcara el sistema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presenta la propuesta de solución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presentan objetivos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presentan el alcance en esta primera etapa del sistema a entregar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El cliente confirma avance en el sistema comentando que le gusta el recorte en el procedimiento y la forma de documentar cada paso del proceso.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tiene reunión para revisar los requerimiento funcionales del sistema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 xml:space="preserve">Se aclaran los requerimientos no </w:t>
            </w:r>
            <w:proofErr w:type="spellStart"/>
            <w:r>
              <w:t>fucnionales</w:t>
            </w:r>
            <w:proofErr w:type="spellEnd"/>
            <w:r>
              <w:t xml:space="preserve"> de la empresa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 xml:space="preserve">Se documentan las reglas de negocio que debe cumplir el sistema 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t>Se explican los roles que tendrá el sistema</w:t>
            </w:r>
          </w:p>
          <w:p w:rsidR="0065639A" w:rsidRDefault="0065639A" w:rsidP="0065639A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Se solicita un rol de Entrevistador técnico</w:t>
            </w:r>
          </w:p>
          <w:p w:rsidR="00854F8B" w:rsidRDefault="0065639A" w:rsidP="00DF6A7F">
            <w:pPr>
              <w:pStyle w:val="Prrafodelista"/>
              <w:numPr>
                <w:ilvl w:val="0"/>
                <w:numId w:val="3"/>
              </w:numPr>
            </w:pPr>
            <w:r>
              <w:t>Se solicita un rol de control de accesos</w:t>
            </w:r>
          </w:p>
          <w:p w:rsidR="0065639A" w:rsidRDefault="00854F8B" w:rsidP="00DF6A7F">
            <w:pPr>
              <w:pStyle w:val="Prrafodelista"/>
              <w:numPr>
                <w:ilvl w:val="0"/>
                <w:numId w:val="3"/>
              </w:numPr>
            </w:pPr>
            <w:r>
              <w:t>Se documentan las p</w:t>
            </w:r>
            <w:r w:rsidRPr="00854F8B">
              <w:t>rincipales necesidades de los usuarios involucrados y los usuarios finales</w:t>
            </w:r>
          </w:p>
          <w:p w:rsidR="0065639A" w:rsidRDefault="0065639A" w:rsidP="00DF6A7F"/>
          <w:p w:rsidR="0065639A" w:rsidRDefault="0065639A" w:rsidP="00DF6A7F"/>
          <w:p w:rsidR="0065639A" w:rsidRDefault="0065639A" w:rsidP="00DF6A7F"/>
          <w:p w:rsidR="0065639A" w:rsidRDefault="0065639A" w:rsidP="00DF6A7F"/>
          <w:p w:rsidR="003613BD" w:rsidRDefault="003613BD" w:rsidP="00E75290"/>
        </w:tc>
      </w:tr>
    </w:tbl>
    <w:p w:rsidR="00F567C9" w:rsidRPr="00F567C9" w:rsidRDefault="00F567C9" w:rsidP="00F567C9">
      <w:bookmarkStart w:id="0" w:name="_GoBack"/>
      <w:bookmarkEnd w:id="0"/>
    </w:p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C9" w:rsidRDefault="005E76C9" w:rsidP="00F567C9">
      <w:pPr>
        <w:spacing w:after="0" w:line="240" w:lineRule="auto"/>
      </w:pPr>
      <w:r>
        <w:separator/>
      </w:r>
    </w:p>
  </w:endnote>
  <w:endnote w:type="continuationSeparator" w:id="0">
    <w:p w:rsidR="005E76C9" w:rsidRDefault="005E76C9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54F8B" w:rsidRPr="00854F8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54F8B" w:rsidRPr="00854F8B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C9" w:rsidRDefault="005E76C9" w:rsidP="00F567C9">
      <w:pPr>
        <w:spacing w:after="0" w:line="240" w:lineRule="auto"/>
      </w:pPr>
      <w:r>
        <w:separator/>
      </w:r>
    </w:p>
  </w:footnote>
  <w:footnote w:type="continuationSeparator" w:id="0">
    <w:p w:rsidR="005E76C9" w:rsidRDefault="005E76C9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02730"/>
    <w:multiLevelType w:val="hybridMultilevel"/>
    <w:tmpl w:val="3E5CB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41A3"/>
    <w:multiLevelType w:val="hybridMultilevel"/>
    <w:tmpl w:val="A028A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212B9F"/>
    <w:rsid w:val="003311B6"/>
    <w:rsid w:val="003613BD"/>
    <w:rsid w:val="003B3C2E"/>
    <w:rsid w:val="00456232"/>
    <w:rsid w:val="00482309"/>
    <w:rsid w:val="00560223"/>
    <w:rsid w:val="005E76C9"/>
    <w:rsid w:val="00605E2B"/>
    <w:rsid w:val="0065639A"/>
    <w:rsid w:val="006A5E70"/>
    <w:rsid w:val="00715798"/>
    <w:rsid w:val="007739A1"/>
    <w:rsid w:val="00854F8B"/>
    <w:rsid w:val="008A2FC6"/>
    <w:rsid w:val="00992C37"/>
    <w:rsid w:val="00A4337C"/>
    <w:rsid w:val="00B25194"/>
    <w:rsid w:val="00B66C0E"/>
    <w:rsid w:val="00C71AA3"/>
    <w:rsid w:val="00D14F9C"/>
    <w:rsid w:val="00E25391"/>
    <w:rsid w:val="00E75290"/>
    <w:rsid w:val="00ED66EC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16</cp:revision>
  <cp:lastPrinted>2022-01-25T23:23:00Z</cp:lastPrinted>
  <dcterms:created xsi:type="dcterms:W3CDTF">2022-01-25T19:17:00Z</dcterms:created>
  <dcterms:modified xsi:type="dcterms:W3CDTF">2022-05-29T00:22:00Z</dcterms:modified>
</cp:coreProperties>
</file>