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77777777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0BA5ED0D" w14:textId="77777777" w:rsidR="00F6140F" w:rsidRDefault="00F6140F" w:rsidP="00F6140F">
      <w:r w:rsidRPr="00313EA8">
        <w:rPr>
          <w:b/>
        </w:rPr>
        <w:t xml:space="preserve">Задача на </w:t>
      </w:r>
      <w:proofErr w:type="spellStart"/>
      <w:r w:rsidRPr="00313EA8">
        <w:rPr>
          <w:b/>
        </w:rPr>
        <w:t>If</w:t>
      </w:r>
      <w:proofErr w:type="spellEnd"/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1741B70F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 xml:space="preserve">для вводимого числа, добавляем в неё полученное от пользователя значение. Число получаем с помощью метода </w:t>
      </w:r>
      <w:r w:rsidRPr="007E32EC">
        <w:rPr>
          <w:lang w:val="en-US"/>
        </w:rPr>
        <w:t>Custom</w:t>
      </w:r>
      <w:r w:rsidRPr="004F3712">
        <w:t>.</w:t>
      </w:r>
      <w:proofErr w:type="spellStart"/>
      <w:r w:rsidRPr="007E32EC">
        <w:rPr>
          <w:lang w:val="en-US"/>
        </w:rPr>
        <w:t>ReadInt</w:t>
      </w:r>
      <w:proofErr w:type="spellEnd"/>
      <w:r w:rsidRPr="004F3712">
        <w:t xml:space="preserve">("число </w:t>
      </w:r>
      <w:r w:rsidRPr="007E32EC">
        <w:rPr>
          <w:lang w:val="en-US"/>
        </w:rPr>
        <w:t>n</w:t>
      </w:r>
      <w:r w:rsidRPr="004F3712">
        <w:t>", 1, 9999):</w:t>
      </w:r>
    </w:p>
    <w:p w14:paraId="4F188633" w14:textId="77777777" w:rsidR="00F6140F" w:rsidRPr="007E32EC" w:rsidRDefault="00F6140F" w:rsidP="00F6140F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Pr="004F3712">
        <w:t xml:space="preserve">"число </w:t>
      </w:r>
      <w:r w:rsidRPr="007E32EC">
        <w:rPr>
          <w:lang w:val="en-US"/>
        </w:rPr>
        <w:t>n</w:t>
      </w:r>
      <w:r w:rsidRPr="004F3712">
        <w:t>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1,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9999</w:t>
      </w:r>
    </w:p>
    <w:p w14:paraId="7AE144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>
        <w:t xml:space="preserve"> </w:t>
      </w:r>
      <w:proofErr w:type="spellStart"/>
      <w:r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2F1BD988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>
        <w:t xml:space="preserve">хранения введённого числа </w:t>
      </w:r>
      <w:proofErr w:type="spellStart"/>
      <w:r w:rsidRPr="00D2557A">
        <w:t>output</w:t>
      </w:r>
      <w:proofErr w:type="spellEnd"/>
      <w:r>
        <w:t xml:space="preserve">, даём ей значение </w:t>
      </w:r>
      <w:r w:rsidRPr="00D2557A">
        <w:rPr>
          <w:lang w:val="en-US"/>
        </w:rPr>
        <w:t>unused</w:t>
      </w:r>
      <w:r>
        <w:t xml:space="preserve"> (константа, введённая для удобства в классе </w:t>
      </w:r>
      <w:r>
        <w:rPr>
          <w:lang w:val="en-US"/>
        </w:rPr>
        <w:t>Custom</w:t>
      </w:r>
      <w:r>
        <w:t>) 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A750B00" w14:textId="77777777" w:rsidR="00F6140F" w:rsidRPr="00D2557A" w:rsidRDefault="00F6140F" w:rsidP="00F6140F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  <w:r>
        <w:rPr>
          <w:lang w:val="en-US"/>
        </w:rPr>
        <w:t>:</w:t>
      </w:r>
    </w:p>
    <w:p w14:paraId="5733DB9C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7B7CDCFD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>которые были переданы методу на шаге 1.1. В зависимости от них выводим соответствующее сообщение, предлагающее пользователю ввести число</w:t>
      </w:r>
    </w:p>
    <w:p w14:paraId="0036D6A4" w14:textId="77777777" w:rsidR="00F6140F" w:rsidRPr="00D2557A" w:rsidRDefault="00F6140F" w:rsidP="00F6140F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52D50773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518BB79F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781025C0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заданный промежуток значений</w:t>
      </w:r>
    </w:p>
    <w:p w14:paraId="1E853289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76F067F1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Выводим строку, получаемую от функции </w:t>
      </w:r>
      <w:proofErr w:type="spellStart"/>
      <w:r w:rsidRPr="007E32EC">
        <w:t>GetMoney</w:t>
      </w:r>
      <w:proofErr w:type="spellEnd"/>
      <w:r w:rsidRPr="007E32EC">
        <w:t>(n)</w:t>
      </w:r>
      <w:r>
        <w:t>:</w:t>
      </w:r>
    </w:p>
    <w:p w14:paraId="7FD06EE6" w14:textId="77777777" w:rsidR="00F6140F" w:rsidRDefault="00F6140F" w:rsidP="00F6140F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было</w:t>
      </w:r>
      <w:r w:rsidRPr="007E32EC">
        <w:t xml:space="preserve"> </w:t>
      </w:r>
      <w:r>
        <w:t>передано</w:t>
      </w:r>
      <w:r w:rsidRPr="007E32EC">
        <w:t xml:space="preserve"> </w:t>
      </w:r>
      <w:r>
        <w:t xml:space="preserve">значение переменной </w:t>
      </w:r>
      <w:r>
        <w:rPr>
          <w:lang w:val="en-US"/>
        </w:rPr>
        <w:t>n</w:t>
      </w:r>
      <w:r>
        <w:t>, название осталось идентичным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3C03F725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F2D1FD4" w14:textId="77777777" w:rsidR="00F6140F" w:rsidRDefault="00F6140F" w:rsidP="00F6140F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клавишу...</w:t>
      </w:r>
      <w:r>
        <w:t>»</w:t>
      </w:r>
    </w:p>
    <w:p w14:paraId="012AFC9C" w14:textId="77777777" w:rsidR="00F6140F" w:rsidRDefault="00F6140F" w:rsidP="00F6140F">
      <w:pPr>
        <w:pStyle w:val="a3"/>
        <w:numPr>
          <w:ilvl w:val="1"/>
          <w:numId w:val="1"/>
        </w:numPr>
      </w:pPr>
      <w:r>
        <w:t>Ждём нажатия клавиши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6140F" w:rsidRPr="0057019C" w14:paraId="7464C093" w14:textId="77777777" w:rsidTr="004D680A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163A0BA" w14:textId="77777777" w:rsidR="00F6140F" w:rsidRPr="0057019C" w:rsidRDefault="00F6140F" w:rsidP="004D680A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619F296" w14:textId="77777777" w:rsidR="00F6140F" w:rsidRPr="0057019C" w:rsidRDefault="00F6140F" w:rsidP="004D680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C7C375C" w14:textId="77777777" w:rsidR="00F6140F" w:rsidRPr="0057019C" w:rsidRDefault="00F6140F" w:rsidP="004D680A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4D680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4D680A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4D680A">
        <w:tc>
          <w:tcPr>
            <w:tcW w:w="1667" w:type="pct"/>
            <w:vAlign w:val="center"/>
          </w:tcPr>
          <w:p w14:paraId="21D2718A" w14:textId="77777777" w:rsidR="00F6140F" w:rsidRPr="008B5F51" w:rsidRDefault="00F6140F" w:rsidP="004D6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215A817E" w14:textId="77777777" w:rsidR="00F6140F" w:rsidRPr="0057019C" w:rsidRDefault="00F6140F" w:rsidP="004D680A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77777777" w:rsidR="00F6140F" w:rsidRPr="0057019C" w:rsidRDefault="00F6140F" w:rsidP="004D680A">
            <w:pPr>
              <w:jc w:val="center"/>
            </w:pPr>
            <w:r>
              <w:t>Целое</w:t>
            </w:r>
            <w:r w:rsidRPr="0057019C">
              <w:t xml:space="preserve"> число</w:t>
            </w:r>
            <w:r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4D680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4D680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4D680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4D680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4D680A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4D680A">
        <w:tc>
          <w:tcPr>
            <w:tcW w:w="832" w:type="pct"/>
            <w:vAlign w:val="center"/>
          </w:tcPr>
          <w:p w14:paraId="67043EA6" w14:textId="77777777" w:rsidR="00F6140F" w:rsidRPr="00D37B08" w:rsidRDefault="00F6140F" w:rsidP="004D680A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04559748" w:rsidR="00F6140F" w:rsidRPr="00D37B08" w:rsidRDefault="00F6140F" w:rsidP="004D680A">
            <w:pPr>
              <w:jc w:val="center"/>
            </w:pPr>
            <w:r>
              <w:t>Расчёт 1500 копеек</w:t>
            </w:r>
            <w:r w:rsidR="00A3069B">
              <w:t xml:space="preserve"> </w:t>
            </w:r>
            <w:r w:rsidR="00A3069B">
              <w:t>(полная проверка программы)</w:t>
            </w:r>
          </w:p>
        </w:tc>
        <w:tc>
          <w:tcPr>
            <w:tcW w:w="1289" w:type="pct"/>
          </w:tcPr>
          <w:p w14:paraId="5B6BAFD9" w14:textId="77777777" w:rsidR="00F6140F" w:rsidRPr="00D37B08" w:rsidRDefault="00F6140F" w:rsidP="004D680A">
            <w:pPr>
              <w:jc w:val="center"/>
            </w:pPr>
            <w:r>
              <w:t>1500</w:t>
            </w:r>
          </w:p>
        </w:tc>
        <w:tc>
          <w:tcPr>
            <w:tcW w:w="1666" w:type="pct"/>
          </w:tcPr>
          <w:p w14:paraId="1B0593A4" w14:textId="46DAE44E" w:rsidR="00253F3B" w:rsidRDefault="00F6140F" w:rsidP="00253F3B">
            <w:pPr>
              <w:jc w:val="center"/>
            </w:pPr>
            <w:r w:rsidRPr="009A4188">
              <w:t>15 рублей ровно</w:t>
            </w:r>
          </w:p>
          <w:p w14:paraId="3FFDADC1" w14:textId="77777777" w:rsidR="00253F3B" w:rsidRDefault="00253F3B" w:rsidP="00253F3B">
            <w:pPr>
              <w:jc w:val="center"/>
            </w:pPr>
          </w:p>
          <w:p w14:paraId="4D4600A8" w14:textId="01FFA147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F6140F" w:rsidRPr="00D37B08" w14:paraId="529580EF" w14:textId="77777777" w:rsidTr="004D680A">
        <w:tc>
          <w:tcPr>
            <w:tcW w:w="832" w:type="pct"/>
            <w:vAlign w:val="center"/>
          </w:tcPr>
          <w:p w14:paraId="7782030D" w14:textId="77777777" w:rsidR="00F6140F" w:rsidRPr="00D37B08" w:rsidRDefault="00F6140F" w:rsidP="004D680A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7EECA22F" w:rsidR="00F6140F" w:rsidRPr="00D37B08" w:rsidRDefault="00F6140F" w:rsidP="004D680A">
            <w:pPr>
              <w:jc w:val="center"/>
            </w:pPr>
            <w:r>
              <w:t>Расчёт 1 копейки</w:t>
            </w:r>
            <w:r w:rsidR="00A3069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33D311EB" w14:textId="77777777" w:rsidR="00F6140F" w:rsidRPr="00D37B08" w:rsidRDefault="00F6140F" w:rsidP="004D680A">
            <w:pPr>
              <w:jc w:val="center"/>
            </w:pPr>
            <w:r>
              <w:t>1</w:t>
            </w:r>
          </w:p>
        </w:tc>
        <w:tc>
          <w:tcPr>
            <w:tcW w:w="1666" w:type="pct"/>
          </w:tcPr>
          <w:p w14:paraId="75EDFC2A" w14:textId="77777777" w:rsidR="00253F3B" w:rsidRDefault="00F6140F" w:rsidP="00253F3B">
            <w:pPr>
              <w:jc w:val="center"/>
            </w:pPr>
            <w:r w:rsidRPr="009A4188">
              <w:t>1 копейка</w:t>
            </w:r>
          </w:p>
          <w:p w14:paraId="45EFBB49" w14:textId="77777777" w:rsidR="00253F3B" w:rsidRDefault="00253F3B" w:rsidP="00253F3B">
            <w:pPr>
              <w:jc w:val="center"/>
            </w:pPr>
          </w:p>
          <w:p w14:paraId="43634687" w14:textId="18F0CC3E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F6140F" w:rsidRPr="00D37B08" w14:paraId="1B230C68" w14:textId="77777777" w:rsidTr="004D680A">
        <w:tc>
          <w:tcPr>
            <w:tcW w:w="832" w:type="pct"/>
            <w:vAlign w:val="center"/>
          </w:tcPr>
          <w:p w14:paraId="4C802D23" w14:textId="77777777" w:rsidR="00F6140F" w:rsidRPr="00D37B08" w:rsidRDefault="00F6140F" w:rsidP="004D680A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5716E174" w:rsidR="00F6140F" w:rsidRPr="00D37B08" w:rsidRDefault="00F6140F" w:rsidP="004D680A">
            <w:pPr>
              <w:jc w:val="center"/>
            </w:pPr>
            <w:r w:rsidRPr="009A4188">
              <w:t>Расчёт 9999 копеек</w:t>
            </w:r>
            <w:r w:rsidR="00A3069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63DF34BE" w14:textId="77777777" w:rsidR="00F6140F" w:rsidRPr="00D37B08" w:rsidRDefault="00F6140F" w:rsidP="004D680A">
            <w:pPr>
              <w:jc w:val="center"/>
            </w:pPr>
            <w:r>
              <w:t>9999</w:t>
            </w:r>
          </w:p>
        </w:tc>
        <w:tc>
          <w:tcPr>
            <w:tcW w:w="1666" w:type="pct"/>
          </w:tcPr>
          <w:p w14:paraId="77290926" w14:textId="0E08BE7B" w:rsidR="00253F3B" w:rsidRDefault="00F6140F" w:rsidP="00253F3B">
            <w:pPr>
              <w:jc w:val="center"/>
            </w:pPr>
            <w:r w:rsidRPr="009A4188">
              <w:t>99 рублей 99 копеек</w:t>
            </w:r>
          </w:p>
          <w:p w14:paraId="7C50FE92" w14:textId="77777777" w:rsidR="00253F3B" w:rsidRDefault="00253F3B" w:rsidP="00253F3B">
            <w:pPr>
              <w:jc w:val="center"/>
            </w:pPr>
          </w:p>
          <w:p w14:paraId="04F737C4" w14:textId="4A432C56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253F3B" w:rsidRPr="00D37B08" w14:paraId="4BD0153E" w14:textId="77777777" w:rsidTr="004D680A">
        <w:tc>
          <w:tcPr>
            <w:tcW w:w="832" w:type="pct"/>
            <w:vAlign w:val="center"/>
          </w:tcPr>
          <w:p w14:paraId="405EDF9F" w14:textId="3D35473B" w:rsidR="00253F3B" w:rsidRPr="00D37B08" w:rsidRDefault="00253F3B" w:rsidP="00253F3B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12B5A152" w14:textId="07B0F4F6" w:rsidR="00253F3B" w:rsidRPr="009A4188" w:rsidRDefault="00253F3B" w:rsidP="00253F3B">
            <w:pPr>
              <w:jc w:val="center"/>
            </w:pPr>
            <w:r>
              <w:t>Проверка ввода числа,</w:t>
            </w:r>
            <w:r>
              <w:t xml:space="preserve"> не</w:t>
            </w:r>
            <w:r>
              <w:t xml:space="preserve"> входящего в нужный промежуток</w:t>
            </w:r>
          </w:p>
        </w:tc>
        <w:tc>
          <w:tcPr>
            <w:tcW w:w="1289" w:type="pct"/>
          </w:tcPr>
          <w:p w14:paraId="5CFA7000" w14:textId="14D9013A" w:rsidR="00253F3B" w:rsidRDefault="00253F3B" w:rsidP="00253F3B">
            <w:pPr>
              <w:jc w:val="center"/>
            </w:pPr>
            <w:r>
              <w:t>0</w:t>
            </w:r>
          </w:p>
        </w:tc>
        <w:tc>
          <w:tcPr>
            <w:tcW w:w="1666" w:type="pct"/>
          </w:tcPr>
          <w:p w14:paraId="0EA78619" w14:textId="16696D25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20D3A686" w14:textId="77777777" w:rsidTr="004D680A">
        <w:tc>
          <w:tcPr>
            <w:tcW w:w="832" w:type="pct"/>
            <w:vAlign w:val="center"/>
          </w:tcPr>
          <w:p w14:paraId="08CBD327" w14:textId="07FFB549" w:rsidR="00253F3B" w:rsidRPr="00D37B08" w:rsidRDefault="00253F3B" w:rsidP="00253F3B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0E703AAA" w14:textId="3D67E161" w:rsidR="00253F3B" w:rsidRPr="009A4188" w:rsidRDefault="00253F3B" w:rsidP="00253F3B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</w:tcPr>
          <w:p w14:paraId="028747C8" w14:textId="5814602F" w:rsidR="00253F3B" w:rsidRPr="00253F3B" w:rsidRDefault="00253F3B" w:rsidP="00253F3B">
            <w:pPr>
              <w:jc w:val="center"/>
            </w:pPr>
            <w:r>
              <w:rPr>
                <w:lang w:val="en-US"/>
              </w:rPr>
              <w:t>10000</w:t>
            </w:r>
          </w:p>
        </w:tc>
        <w:tc>
          <w:tcPr>
            <w:tcW w:w="1666" w:type="pct"/>
          </w:tcPr>
          <w:p w14:paraId="1AD963BA" w14:textId="3349D106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656928D7" w14:textId="77777777" w:rsidTr="004D680A">
        <w:tc>
          <w:tcPr>
            <w:tcW w:w="832" w:type="pct"/>
            <w:vAlign w:val="center"/>
          </w:tcPr>
          <w:p w14:paraId="72A825E3" w14:textId="11447218" w:rsidR="00253F3B" w:rsidRPr="00D37B08" w:rsidRDefault="00253F3B" w:rsidP="00253F3B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37C2730C" w14:textId="42CA2446" w:rsidR="00253F3B" w:rsidRPr="009A4188" w:rsidRDefault="00253F3B" w:rsidP="00253F3B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</w:tcPr>
          <w:p w14:paraId="39C45752" w14:textId="732AA336" w:rsidR="00253F3B" w:rsidRDefault="00253F3B" w:rsidP="00253F3B">
            <w:pPr>
              <w:jc w:val="center"/>
            </w:pPr>
            <w:proofErr w:type="spellStart"/>
            <w:r>
              <w:t>Абв</w:t>
            </w:r>
            <w:proofErr w:type="spellEnd"/>
          </w:p>
        </w:tc>
        <w:tc>
          <w:tcPr>
            <w:tcW w:w="1666" w:type="pct"/>
          </w:tcPr>
          <w:p w14:paraId="3C56B4F6" w14:textId="12A1330C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5BFA1AFF" w14:textId="77777777" w:rsidTr="004D680A">
        <w:tc>
          <w:tcPr>
            <w:tcW w:w="832" w:type="pct"/>
            <w:vAlign w:val="center"/>
          </w:tcPr>
          <w:p w14:paraId="29C83B28" w14:textId="03150C79" w:rsidR="00253F3B" w:rsidRDefault="00253F3B" w:rsidP="00253F3B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01924414" w14:textId="48ED159C" w:rsidR="00253F3B" w:rsidRDefault="00253F3B" w:rsidP="00253F3B">
            <w:pPr>
              <w:jc w:val="center"/>
            </w:pPr>
            <w:r>
              <w:t>Проверка ввода нескольких слов/чисел</w:t>
            </w:r>
          </w:p>
        </w:tc>
        <w:tc>
          <w:tcPr>
            <w:tcW w:w="1289" w:type="pct"/>
          </w:tcPr>
          <w:p w14:paraId="634A5EDF" w14:textId="4A62D764" w:rsidR="00253F3B" w:rsidRDefault="00253F3B" w:rsidP="00253F3B">
            <w:pPr>
              <w:jc w:val="center"/>
            </w:pPr>
            <w:r>
              <w:t>12 34</w:t>
            </w:r>
          </w:p>
        </w:tc>
        <w:tc>
          <w:tcPr>
            <w:tcW w:w="1666" w:type="pct"/>
          </w:tcPr>
          <w:p w14:paraId="37268647" w14:textId="4CEDE960" w:rsidR="00253F3B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</w:tbl>
    <w:p w14:paraId="2A9FC015" w14:textId="77777777" w:rsidR="00F6140F" w:rsidRDefault="00F6140F" w:rsidP="00F6140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4D98B85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76E51C8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E852E7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654F5D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467BB5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A8B56C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E8C8CB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namespace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Lab1Num1Var12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00FE6D4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3BB3ADE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public static string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int n) {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отдаёт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строку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количеством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7723B16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2F5A18C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2E75927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/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если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есть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рубли</w:t>
            </w:r>
            <w:proofErr w:type="spellEnd"/>
          </w:p>
          <w:p w14:paraId="6F7FAE1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1046E60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0AF25DA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EFF865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7BD28E8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57B39F3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2 || rubs % 10 == 3 || rubs % 10 == 4)</w:t>
            </w:r>
          </w:p>
          <w:p w14:paraId="20F02C0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38D66FC6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58AC73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80A2D8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}</w:t>
            </w:r>
          </w:p>
          <w:p w14:paraId="09806623" w14:textId="77777777" w:rsidR="00F6140F" w:rsidRPr="000A3359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1DDB1001" w14:textId="77777777" w:rsidR="00F6140F" w:rsidRPr="000A3359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"ровно";</w:t>
            </w:r>
          </w:p>
          <w:p w14:paraId="7801AE2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73842746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2FE39F5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4A64B0A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3D9238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0C33A78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4AE276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182A79F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0954FD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6B23FE6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5EE2E04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0C3B6A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2F41EAF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EE10E6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6AF36AF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n", 1, 9999);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</w:p>
          <w:p w14:paraId="175BCA9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(n));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вывод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3776FD1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Custom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(); // ожидание закрытия консоли пользователем</w:t>
            </w:r>
          </w:p>
          <w:p w14:paraId="6AD8EC3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1EEBF4E5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D1EBE1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F6F94C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76AC86D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unused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неиспользованных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переменных</w:t>
            </w:r>
            <w:proofErr w:type="spellEnd"/>
          </w:p>
          <w:p w14:paraId="53BEB90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минимального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 </w:t>
            </w:r>
          </w:p>
          <w:p w14:paraId="56CC4AC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Int32.MaxValue;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максмального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</w:t>
            </w:r>
          </w:p>
          <w:p w14:paraId="765DB85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474D73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int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name, int min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1171201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3BE8D44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6E25151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 {</w:t>
            </w:r>
          </w:p>
          <w:p w14:paraId="1FA6F703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"); // вывод ошибки при повторном вводе</w:t>
            </w:r>
          </w:p>
          <w:p w14:paraId="635EF80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D5EA28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428ECBE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7B31E84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 !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44A82FC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("Введите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(в промежутке от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до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"): ");</w:t>
            </w:r>
          </w:p>
          <w:p w14:paraId="033DAC4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7005ED9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2E797C2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059BAB2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40027EC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AC5FF7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58E759E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3E7066D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7926B00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5C3BFFE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04D4B7B5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F98411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3F06F5B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90E256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7EBDE723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6591A2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34E4947" w14:textId="77777777" w:rsidR="00F6140F" w:rsidRPr="00F6140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{ //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ожидание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закрытия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консоли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пользователем</w:t>
            </w:r>
          </w:p>
          <w:p w14:paraId="5D5DF83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7908447F" w14:textId="5F2BBA68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r w:rsidR="00253F3B" w:rsidRPr="00253F3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D38B94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4284CB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>}</w:t>
            </w:r>
          </w:p>
        </w:tc>
      </w:tr>
    </w:tbl>
    <w:p w14:paraId="14352D20" w14:textId="25124949" w:rsidR="00F6140F" w:rsidRDefault="00253F3B" w:rsidP="006757AB">
      <w:pPr>
        <w:pStyle w:val="3"/>
      </w:pPr>
      <w:r>
        <w:lastRenderedPageBreak/>
        <w:t>Тесты</w:t>
      </w:r>
    </w:p>
    <w:p w14:paraId="49922BD8" w14:textId="008022FE" w:rsidR="00253F3B" w:rsidRDefault="00253F3B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67128E0E" wp14:editId="7AF322F0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77D" w14:textId="20BAD074" w:rsidR="00253F3B" w:rsidRDefault="00253F3B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487F07E2" wp14:editId="7E25131D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F5D2" w14:textId="47845B25" w:rsidR="00253F3B" w:rsidRDefault="00253F3B" w:rsidP="00253F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FB55B" wp14:editId="6F589CDC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C0A3" w14:textId="33941F59" w:rsidR="00253F3B" w:rsidRPr="00253F3B" w:rsidRDefault="00A3069B" w:rsidP="00253F3B">
      <w:pPr>
        <w:rPr>
          <w:lang w:val="en-US"/>
        </w:rPr>
      </w:pPr>
      <w:r w:rsidRPr="00A3069B">
        <w:rPr>
          <w:lang w:val="en-US"/>
        </w:rPr>
        <w:drawing>
          <wp:inline distT="0" distB="0" distL="0" distR="0" wp14:anchorId="54836456" wp14:editId="7E15768E">
            <wp:extent cx="5940425" cy="993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DC39" w14:textId="77777777" w:rsidR="00F6140F" w:rsidRDefault="00F6140F" w:rsidP="00F6140F"/>
    <w:p w14:paraId="10202B47" w14:textId="77777777" w:rsidR="00F6140F" w:rsidRDefault="00F6140F">
      <w:pPr>
        <w:rPr>
          <w:rFonts w:eastAsiaTheme="majorEastAsia" w:cstheme="majorBidi"/>
          <w:b/>
          <w:color w:val="1F3763" w:themeColor="accent1" w:themeShade="7F"/>
          <w:sz w:val="28"/>
          <w:szCs w:val="24"/>
        </w:rPr>
      </w:pPr>
      <w:r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2EF510D9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4F1DD906" w14:textId="489A4F94" w:rsidR="0020783F" w:rsidRPr="005917E3" w:rsidRDefault="005917E3" w:rsidP="005917E3">
      <w:pPr>
        <w:pStyle w:val="3"/>
        <w:rPr>
          <w:lang w:val="en-US"/>
        </w:rPr>
      </w:pPr>
      <w:r>
        <w:t>Словесное описание алгоритма</w:t>
      </w:r>
    </w:p>
    <w:p w14:paraId="0C6D0480" w14:textId="7B64042F" w:rsidR="007661D3" w:rsidRDefault="0020783F" w:rsidP="007E32EC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>для вводимого</w:t>
      </w:r>
      <w:r w:rsidR="005917E3">
        <w:t xml:space="preserve"> количества чисел</w:t>
      </w:r>
      <w:r w:rsidR="00380F3C" w:rsidRPr="00380F3C">
        <w:t xml:space="preserve"> в последовательности</w:t>
      </w:r>
      <w:r>
        <w:t>, добавляем в неё полученное от пользователя значение</w:t>
      </w:r>
      <w:r w:rsidR="007E32EC">
        <w:t xml:space="preserve">. </w:t>
      </w:r>
      <w:r w:rsidR="007661D3">
        <w:t xml:space="preserve">Число получаем с помощью </w:t>
      </w:r>
      <w:r w:rsidR="004F3712">
        <w:t xml:space="preserve">метода </w:t>
      </w:r>
      <w:r w:rsidR="004F3712" w:rsidRPr="007E32EC">
        <w:rPr>
          <w:lang w:val="en-US"/>
        </w:rPr>
        <w:t>Custom</w:t>
      </w:r>
      <w:r w:rsidR="004F3712" w:rsidRPr="004F3712">
        <w:t>.</w:t>
      </w:r>
      <w:proofErr w:type="spellStart"/>
      <w:r w:rsidR="004F3712" w:rsidRPr="007E32EC">
        <w:rPr>
          <w:lang w:val="en-US"/>
        </w:rPr>
        <w:t>ReadInt</w:t>
      </w:r>
      <w:proofErr w:type="spellEnd"/>
      <w:r w:rsidR="004F3712" w:rsidRPr="004F3712">
        <w:t>(</w:t>
      </w:r>
      <w:r w:rsidR="005917E3" w:rsidRPr="005917E3">
        <w:t>"количество натуральных чисел", 0</w:t>
      </w:r>
      <w:r w:rsidR="004F3712" w:rsidRPr="004F3712">
        <w:t>):</w:t>
      </w:r>
    </w:p>
    <w:p w14:paraId="3984A9A4" w14:textId="3EB64866" w:rsidR="007E32EC" w:rsidRPr="007E32EC" w:rsidRDefault="007E32EC" w:rsidP="007E32EC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="005917E3" w:rsidRPr="005917E3">
        <w:t>"количество натуральных чисел"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</w:t>
      </w:r>
      <w:r w:rsidR="005917E3" w:rsidRPr="005917E3">
        <w:t>0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</w:t>
      </w:r>
      <w:proofErr w:type="spellStart"/>
      <w:r w:rsidR="005917E3" w:rsidRPr="005917E3">
        <w:t>maxInt</w:t>
      </w:r>
      <w:proofErr w:type="spellEnd"/>
    </w:p>
    <w:p w14:paraId="297F2342" w14:textId="666BAB64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 w:rsidR="00D2557A">
        <w:t xml:space="preserve"> </w:t>
      </w:r>
      <w:proofErr w:type="spellStart"/>
      <w:r w:rsidR="00D2557A"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18F9D8D" w14:textId="2B69EDDA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введённого числа </w:t>
      </w:r>
      <w:proofErr w:type="spellStart"/>
      <w:r w:rsidR="00D2557A" w:rsidRPr="00D2557A">
        <w:t>output</w:t>
      </w:r>
      <w:proofErr w:type="spellEnd"/>
      <w:r>
        <w:t xml:space="preserve">, даём ей значение </w:t>
      </w:r>
      <w:r w:rsidR="00D2557A" w:rsidRPr="00D2557A">
        <w:rPr>
          <w:lang w:val="en-US"/>
        </w:rPr>
        <w:t>unused</w:t>
      </w:r>
      <w:r w:rsidR="00D2557A">
        <w:t xml:space="preserve"> (константа, введённая для удобства в классе </w:t>
      </w:r>
      <w:r w:rsidR="00D2557A">
        <w:rPr>
          <w:lang w:val="en-US"/>
        </w:rPr>
        <w:t>Custom</w:t>
      </w:r>
      <w:r w:rsidR="00D2557A">
        <w:t xml:space="preserve">) </w:t>
      </w:r>
      <w:r>
        <w:t>–</w:t>
      </w:r>
      <w:r w:rsidRPr="004F3712">
        <w:t xml:space="preserve"> </w:t>
      </w:r>
      <w:r w:rsidR="00D2557A">
        <w:t>о</w:t>
      </w:r>
      <w:r>
        <w:t>но обозначает, что пользователь ещё ничего не вводил</w:t>
      </w:r>
    </w:p>
    <w:p w14:paraId="19D6811D" w14:textId="2B140152" w:rsidR="00D2557A" w:rsidRPr="00D2557A" w:rsidRDefault="00D2557A" w:rsidP="004F3712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  <w:r>
        <w:rPr>
          <w:lang w:val="en-US"/>
        </w:rPr>
        <w:t>:</w:t>
      </w:r>
    </w:p>
    <w:p w14:paraId="39837A2F" w14:textId="6297A7C5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1BA7A901" w14:textId="3DF24ED3" w:rsidR="00D2557A" w:rsidRDefault="00D2557A" w:rsidP="00D2557A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 xml:space="preserve">которые были переданы </w:t>
      </w:r>
      <w:r w:rsidR="007E32EC">
        <w:t>методу на</w:t>
      </w:r>
      <w:r>
        <w:t xml:space="preserve"> шаге 1.1. В зависимости от них выводим соответствующее сообщение, предлагающее пользователю ввести число</w:t>
      </w:r>
    </w:p>
    <w:p w14:paraId="44B00535" w14:textId="3CC2B3A1" w:rsidR="00D2557A" w:rsidRPr="00D2557A" w:rsidRDefault="00D2557A" w:rsidP="00D2557A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1471F2F2" w14:textId="24E712C1" w:rsidR="00D2557A" w:rsidRDefault="00D2557A" w:rsidP="00D2557A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1924CFF8" w14:textId="25395730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23D28B14" w14:textId="7C75D0B6" w:rsidR="00D2557A" w:rsidRDefault="00D2557A" w:rsidP="00D2557A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</w:t>
      </w:r>
      <w:r w:rsidR="007E32EC">
        <w:t>ый промежуток значений</w:t>
      </w:r>
    </w:p>
    <w:p w14:paraId="4ED4D6C5" w14:textId="7A7BDCF5" w:rsidR="007E32EC" w:rsidRDefault="007E32EC" w:rsidP="00D2557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1E4B734B" w14:textId="734E5EBF" w:rsidR="00380F3C" w:rsidRDefault="00284FF4" w:rsidP="0009093E">
      <w:pPr>
        <w:pStyle w:val="a3"/>
        <w:numPr>
          <w:ilvl w:val="0"/>
          <w:numId w:val="1"/>
        </w:numPr>
      </w:pPr>
      <w:r>
        <w:t xml:space="preserve">Создаём </w:t>
      </w:r>
      <w:r w:rsidR="00380F3C">
        <w:t xml:space="preserve">числовую переменную </w:t>
      </w:r>
      <w:proofErr w:type="spellStart"/>
      <w:r w:rsidR="00380F3C" w:rsidRPr="00380F3C">
        <w:rPr>
          <w:lang w:val="en-US"/>
        </w:rPr>
        <w:t>nums</w:t>
      </w:r>
      <w:proofErr w:type="spellEnd"/>
      <w:r w:rsidR="00380F3C" w:rsidRPr="0020783F">
        <w:t xml:space="preserve"> </w:t>
      </w:r>
      <w:r w:rsidR="00380F3C">
        <w:t>для вводимого количества чисел</w:t>
      </w:r>
      <w:r w:rsidR="00380F3C" w:rsidRPr="00380F3C">
        <w:t>, проверя</w:t>
      </w:r>
      <w:r w:rsidR="00380F3C">
        <w:t>емых</w:t>
      </w:r>
      <w:r w:rsidR="00380F3C" w:rsidRPr="00380F3C">
        <w:t xml:space="preserve"> на соседство</w:t>
      </w:r>
      <w:r w:rsidRPr="00284FF4">
        <w:t xml:space="preserve">, </w:t>
      </w:r>
      <w:r>
        <w:t xml:space="preserve">заполняем </w:t>
      </w:r>
      <w:r w:rsidR="00380F3C">
        <w:t>его через</w:t>
      </w:r>
      <w:r>
        <w:t xml:space="preserve"> </w:t>
      </w:r>
      <w:proofErr w:type="spellStart"/>
      <w:r w:rsidR="00380F3C" w:rsidRPr="00380F3C">
        <w:t>Custom.ReadInt</w:t>
      </w:r>
      <w:proofErr w:type="spellEnd"/>
      <w:r w:rsidR="00380F3C" w:rsidRPr="00380F3C">
        <w:t>("сколько чисел проверять на соседство"</w:t>
      </w:r>
    </w:p>
    <w:p w14:paraId="066A86ED" w14:textId="036D8FEA" w:rsidR="0020783F" w:rsidRDefault="00284FF4" w:rsidP="0009093E">
      <w:pPr>
        <w:pStyle w:val="a3"/>
        <w:numPr>
          <w:ilvl w:val="0"/>
          <w:numId w:val="1"/>
        </w:numPr>
      </w:pPr>
      <w:r>
        <w:t xml:space="preserve">Пишем в консоль </w:t>
      </w:r>
      <w:r w:rsidR="00BB7F7D">
        <w:t xml:space="preserve">значение, получаемое из </w:t>
      </w:r>
      <w:proofErr w:type="spellStart"/>
      <w:proofErr w:type="gramStart"/>
      <w:r w:rsidR="00380F3C" w:rsidRPr="00380F3C">
        <w:t>GetN</w:t>
      </w:r>
      <w:proofErr w:type="spellEnd"/>
      <w:r w:rsidR="00380F3C" w:rsidRPr="00380F3C">
        <w:t>(</w:t>
      </w:r>
      <w:proofErr w:type="gramEnd"/>
      <w:r w:rsidR="00380F3C" w:rsidRPr="00380F3C">
        <w:t xml:space="preserve">n, </w:t>
      </w:r>
      <w:proofErr w:type="spellStart"/>
      <w:r w:rsidR="00380F3C" w:rsidRPr="00380F3C">
        <w:t>nums</w:t>
      </w:r>
      <w:proofErr w:type="spellEnd"/>
      <w:r w:rsidR="00380F3C" w:rsidRPr="00380F3C">
        <w:t>)</w:t>
      </w:r>
      <w:r w:rsidR="007E32EC">
        <w:t>:</w:t>
      </w:r>
    </w:p>
    <w:p w14:paraId="0E3117C2" w14:textId="6CD80461" w:rsidR="007E32EC" w:rsidRDefault="007E32EC" w:rsidP="009C06A7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</w:t>
      </w:r>
      <w:r w:rsidR="005351C3">
        <w:t>и</w:t>
      </w:r>
      <w:r w:rsidRPr="007E32EC">
        <w:t xml:space="preserve"> </w:t>
      </w:r>
      <w:r>
        <w:t>передан</w:t>
      </w:r>
      <w:r w:rsidR="005351C3">
        <w:t>ы</w:t>
      </w:r>
      <w:r w:rsidRPr="007E32EC">
        <w:t xml:space="preserve"> </w:t>
      </w:r>
      <w:r w:rsidR="00380F3C">
        <w:rPr>
          <w:lang w:val="en-US"/>
        </w:rPr>
        <w:t>n</w:t>
      </w:r>
      <w:r w:rsidR="00380F3C" w:rsidRPr="00380F3C">
        <w:t xml:space="preserve"> </w:t>
      </w:r>
      <w:r w:rsidR="00380F3C">
        <w:t xml:space="preserve">и </w:t>
      </w:r>
      <w:proofErr w:type="spellStart"/>
      <w:r w:rsidR="00380F3C">
        <w:rPr>
          <w:lang w:val="en-US"/>
        </w:rPr>
        <w:t>nums</w:t>
      </w:r>
      <w:proofErr w:type="spellEnd"/>
      <w:r w:rsidR="00380F3C">
        <w:t>, названия переменных внутри метода идентично</w:t>
      </w:r>
    </w:p>
    <w:p w14:paraId="4CB3FCB0" w14:textId="2DA93779" w:rsidR="0039307F" w:rsidRDefault="007E32EC" w:rsidP="00380F3C">
      <w:pPr>
        <w:pStyle w:val="a3"/>
        <w:numPr>
          <w:ilvl w:val="1"/>
          <w:numId w:val="1"/>
        </w:numPr>
      </w:pPr>
      <w:r>
        <w:t xml:space="preserve">Инициализируем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proofErr w:type="spellStart"/>
      <w:r w:rsidR="00380F3C" w:rsidRPr="00380F3C">
        <w:t>Custom.Unused</w:t>
      </w:r>
      <w:proofErr w:type="spellEnd"/>
      <w:r w:rsidR="00380F3C">
        <w:t xml:space="preserve"> обоим</w:t>
      </w:r>
    </w:p>
    <w:p w14:paraId="3FC6E413" w14:textId="5D2EEF24" w:rsidR="0020783F" w:rsidRDefault="006033EC" w:rsidP="0020783F">
      <w:pPr>
        <w:pStyle w:val="a3"/>
        <w:numPr>
          <w:ilvl w:val="1"/>
          <w:numId w:val="1"/>
        </w:numPr>
      </w:pPr>
      <w:r>
        <w:t xml:space="preserve">Запускаем цикл, который сработает </w:t>
      </w:r>
      <w:r w:rsidR="00380F3C" w:rsidRPr="00380F3C">
        <w:rPr>
          <w:lang w:val="en-US"/>
        </w:rPr>
        <w:t>n</w:t>
      </w:r>
      <w:r w:rsidR="00380F3C" w:rsidRPr="00380F3C">
        <w:t xml:space="preserve"> </w:t>
      </w:r>
      <w:r>
        <w:t>раз для перебора чисел</w:t>
      </w:r>
      <w:r w:rsidR="00380F3C">
        <w:t>, получаемых от пользователя</w:t>
      </w:r>
      <w:r w:rsidR="00D8342A">
        <w:t>:</w:t>
      </w:r>
    </w:p>
    <w:p w14:paraId="6C9930A3" w14:textId="6B07791F" w:rsidR="00A130B5" w:rsidRPr="001337F9" w:rsidRDefault="001337F9" w:rsidP="00A130B5">
      <w:pPr>
        <w:pStyle w:val="a3"/>
        <w:numPr>
          <w:ilvl w:val="2"/>
          <w:numId w:val="1"/>
        </w:numPr>
        <w:rPr>
          <w:lang w:val="en-US"/>
        </w:rPr>
      </w:pPr>
      <w:r>
        <w:t xml:space="preserve">В новую переменную </w:t>
      </w:r>
      <w:proofErr w:type="spellStart"/>
      <w:r w:rsidRPr="001337F9">
        <w:t>newNum</w:t>
      </w:r>
      <w:proofErr w:type="spellEnd"/>
      <w:r>
        <w:t xml:space="preserve"> добавляем натуральное число с помощью </w:t>
      </w:r>
      <w:proofErr w:type="spellStart"/>
      <w:r w:rsidRPr="001337F9">
        <w:rPr>
          <w:lang w:val="en-US"/>
        </w:rPr>
        <w:t>Custom.ReadInt</w:t>
      </w:r>
      <w:proofErr w:type="spellEnd"/>
      <w:r w:rsidRPr="001337F9">
        <w:rPr>
          <w:lang w:val="en-US"/>
        </w:rPr>
        <w:t>(</w:t>
      </w:r>
      <w:proofErr w:type="spellStart"/>
      <w:r w:rsidRPr="001337F9">
        <w:rPr>
          <w:lang w:val="en-US"/>
        </w:rPr>
        <w:t>i</w:t>
      </w:r>
      <w:proofErr w:type="spellEnd"/>
      <w:r w:rsidRPr="001337F9">
        <w:rPr>
          <w:lang w:val="en-US"/>
        </w:rPr>
        <w:t xml:space="preserve"> + "-</w:t>
      </w:r>
      <w:proofErr w:type="spellStart"/>
      <w:r w:rsidRPr="001337F9">
        <w:t>ое</w:t>
      </w:r>
      <w:proofErr w:type="spellEnd"/>
      <w:r w:rsidRPr="001337F9">
        <w:rPr>
          <w:lang w:val="en-US"/>
        </w:rPr>
        <w:t xml:space="preserve"> </w:t>
      </w:r>
      <w:r w:rsidRPr="001337F9">
        <w:t>число</w:t>
      </w:r>
      <w:r w:rsidRPr="001337F9">
        <w:rPr>
          <w:lang w:val="en-US"/>
        </w:rPr>
        <w:t>", 1)</w:t>
      </w:r>
    </w:p>
    <w:p w14:paraId="69F81991" w14:textId="00B34534" w:rsidR="00D8342A" w:rsidRPr="00D8342A" w:rsidRDefault="006033EC" w:rsidP="00D8342A">
      <w:pPr>
        <w:pStyle w:val="a3"/>
        <w:numPr>
          <w:ilvl w:val="2"/>
          <w:numId w:val="1"/>
        </w:numPr>
      </w:pPr>
      <w:r>
        <w:t xml:space="preserve">Проверяем, является ли новое число отличающимся от предыдущего. Если </w:t>
      </w:r>
      <w:r w:rsidR="001337F9">
        <w:t xml:space="preserve">не </w:t>
      </w:r>
      <w:r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3B40940A" w:rsidR="00D8342A" w:rsidRPr="00D8342A" w:rsidRDefault="001337F9" w:rsidP="00D8342A">
      <w:pPr>
        <w:pStyle w:val="a3"/>
        <w:numPr>
          <w:ilvl w:val="2"/>
          <w:numId w:val="1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>
        <w:t xml:space="preserve">, то искомая последовательность найдена – выводим </w:t>
      </w:r>
      <w:proofErr w:type="spellStart"/>
      <w:r>
        <w:t>соотвествующее</w:t>
      </w:r>
      <w:proofErr w:type="spellEnd"/>
      <w:r>
        <w:t xml:space="preserve"> сообщение</w:t>
      </w:r>
    </w:p>
    <w:p w14:paraId="0A194C78" w14:textId="052F9C5F" w:rsidR="00D8342A" w:rsidRDefault="006C0FBF" w:rsidP="00D8342A">
      <w:pPr>
        <w:pStyle w:val="a3"/>
        <w:numPr>
          <w:ilvl w:val="1"/>
          <w:numId w:val="1"/>
        </w:numPr>
      </w:pPr>
      <w:r>
        <w:t>Если в</w:t>
      </w:r>
      <w:r w:rsidR="00D8342A">
        <w:t>ывод</w:t>
      </w:r>
      <w:r>
        <w:t>а не произошло до этого шага (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найдена), вывод</w:t>
      </w:r>
      <w:r w:rsidR="00D8342A">
        <w:t xml:space="preserve">им </w:t>
      </w:r>
      <w:proofErr w:type="spellStart"/>
      <w:r w:rsidR="001337F9">
        <w:t>соотвествующее</w:t>
      </w:r>
      <w:proofErr w:type="spellEnd"/>
      <w:r w:rsidR="001337F9">
        <w:t xml:space="preserve"> сообщение</w:t>
      </w:r>
    </w:p>
    <w:p w14:paraId="529D4B6A" w14:textId="194C21E0" w:rsidR="0020783F" w:rsidRDefault="00D752D8" w:rsidP="0020783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78795E01" w:rsidR="0020783F" w:rsidRDefault="00D752D8" w:rsidP="00D752D8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</w:t>
      </w:r>
      <w:r w:rsidR="00E2635C">
        <w:t>…</w:t>
      </w:r>
      <w:r>
        <w:t>»</w:t>
      </w:r>
    </w:p>
    <w:p w14:paraId="57039996" w14:textId="2EC2EE42" w:rsidR="00142697" w:rsidRDefault="00D752D8" w:rsidP="00142697">
      <w:pPr>
        <w:pStyle w:val="a3"/>
        <w:numPr>
          <w:ilvl w:val="1"/>
          <w:numId w:val="1"/>
        </w:numPr>
      </w:pPr>
      <w:r>
        <w:t>Ждём нажатия клавиши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3DF66330" w:rsidR="0020783F" w:rsidRPr="008B5F51" w:rsidRDefault="008B5F51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1D5F1ABA" w14:textId="392B1074" w:rsidR="0020783F" w:rsidRPr="00BD6849" w:rsidRDefault="00E2635C" w:rsidP="00F0302E">
            <w:pPr>
              <w:jc w:val="center"/>
            </w:pPr>
            <w:r>
              <w:t>Количество чисел</w:t>
            </w:r>
            <w:r w:rsidR="00BD6849">
              <w:rPr>
                <w:lang w:val="en-US"/>
              </w:rPr>
              <w:t xml:space="preserve"> </w:t>
            </w:r>
            <w:r w:rsidR="00BD6849">
              <w:t>в последовательности</w:t>
            </w:r>
          </w:p>
        </w:tc>
        <w:tc>
          <w:tcPr>
            <w:tcW w:w="1666" w:type="pct"/>
            <w:vAlign w:val="center"/>
          </w:tcPr>
          <w:p w14:paraId="649114A1" w14:textId="29EA7CB0" w:rsidR="0020783F" w:rsidRPr="0057019C" w:rsidRDefault="00BD6849" w:rsidP="00F0302E">
            <w:pPr>
              <w:jc w:val="center"/>
            </w:pPr>
            <w:r>
              <w:t>Целое</w:t>
            </w:r>
            <w:r w:rsidR="00E2635C">
              <w:t xml:space="preserve"> число</w:t>
            </w:r>
            <w:r>
              <w:t xml:space="preserve"> от нуля</w:t>
            </w:r>
          </w:p>
        </w:tc>
      </w:tr>
      <w:tr w:rsidR="0020783F" w:rsidRPr="0057019C" w14:paraId="5075FC5F" w14:textId="77777777" w:rsidTr="008B5F51">
        <w:tc>
          <w:tcPr>
            <w:tcW w:w="1667" w:type="pct"/>
            <w:vAlign w:val="center"/>
          </w:tcPr>
          <w:p w14:paraId="0B4BDBFE" w14:textId="17E6EBE0" w:rsidR="0020783F" w:rsidRPr="00E2635C" w:rsidRDefault="00E2635C" w:rsidP="00F030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67" w:type="pct"/>
            <w:vAlign w:val="center"/>
          </w:tcPr>
          <w:p w14:paraId="784357C4" w14:textId="7C22995E" w:rsidR="0020783F" w:rsidRPr="00E2635C" w:rsidRDefault="00BD6849" w:rsidP="00F0302E">
            <w:pPr>
              <w:jc w:val="center"/>
            </w:pPr>
            <w:r>
              <w:t>Количество последовательных чисел,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69D3106A" w:rsidR="0020783F" w:rsidRPr="00E2635C" w:rsidRDefault="00BD6849" w:rsidP="00F0302E">
            <w:pPr>
              <w:jc w:val="center"/>
            </w:pPr>
            <w:r>
              <w:t>Натуральное число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3A65F606" w:rsidR="0020783F" w:rsidRPr="00D37B08" w:rsidRDefault="006C0FBF" w:rsidP="00F0302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  <w:r w:rsidR="00F6140F">
              <w:t xml:space="preserve"> (полная проверка программы)</w:t>
            </w:r>
          </w:p>
        </w:tc>
        <w:tc>
          <w:tcPr>
            <w:tcW w:w="1289" w:type="pct"/>
          </w:tcPr>
          <w:p w14:paraId="2965EDCE" w14:textId="77777777" w:rsidR="0020783F" w:rsidRDefault="001337F9" w:rsidP="00F0302E">
            <w:pPr>
              <w:jc w:val="center"/>
            </w:pPr>
            <w:r>
              <w:t>5</w:t>
            </w:r>
          </w:p>
          <w:p w14:paraId="424BBBA8" w14:textId="77777777" w:rsidR="001337F9" w:rsidRDefault="001337F9" w:rsidP="00F0302E">
            <w:pPr>
              <w:jc w:val="center"/>
            </w:pPr>
            <w:r>
              <w:t>2</w:t>
            </w:r>
          </w:p>
          <w:p w14:paraId="2686DDE9" w14:textId="481B8387" w:rsidR="001337F9" w:rsidRPr="00D37B08" w:rsidRDefault="001337F9" w:rsidP="00F0302E">
            <w:pPr>
              <w:jc w:val="center"/>
            </w:pPr>
            <w:r>
              <w:t>1 2 1 2 1</w:t>
            </w:r>
          </w:p>
        </w:tc>
        <w:tc>
          <w:tcPr>
            <w:tcW w:w="1666" w:type="pct"/>
          </w:tcPr>
          <w:p w14:paraId="41EF7552" w14:textId="1EDC63FB" w:rsidR="0020783F" w:rsidRDefault="001337F9" w:rsidP="00F0302E">
            <w:pPr>
              <w:jc w:val="center"/>
            </w:pPr>
            <w:r w:rsidRPr="001337F9">
              <w:t>2-ка чисел не найдена</w:t>
            </w:r>
            <w:r w:rsidR="00F6140F">
              <w:t>.</w:t>
            </w:r>
          </w:p>
          <w:p w14:paraId="1EFBF848" w14:textId="5DF02D11" w:rsidR="00F6140F" w:rsidRPr="00D37B08" w:rsidRDefault="00F6140F" w:rsidP="00F0302E">
            <w:pPr>
              <w:jc w:val="center"/>
            </w:pPr>
            <w:r w:rsidRPr="00F6140F">
              <w:t>Для выхода из программы нажмите любую клавишу...</w:t>
            </w:r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62AF171D" w:rsidR="0020783F" w:rsidRPr="00D37B08" w:rsidRDefault="006C0FBF" w:rsidP="00F0302E">
            <w:pPr>
              <w:jc w:val="center"/>
            </w:pPr>
            <w:r>
              <w:t>Проверка соседства</w:t>
            </w:r>
            <w:r w:rsidR="00F6140F">
              <w:t xml:space="preserve"> </w:t>
            </w:r>
            <w:r w:rsidR="00F6140F">
              <w:t>(полная проверка программы)</w:t>
            </w:r>
          </w:p>
        </w:tc>
        <w:tc>
          <w:tcPr>
            <w:tcW w:w="1289" w:type="pct"/>
          </w:tcPr>
          <w:p w14:paraId="1DEE7C0C" w14:textId="77777777" w:rsidR="0020783F" w:rsidRDefault="001337F9" w:rsidP="00F0302E">
            <w:pPr>
              <w:jc w:val="center"/>
            </w:pPr>
            <w:r>
              <w:t>6</w:t>
            </w:r>
          </w:p>
          <w:p w14:paraId="4393D1D1" w14:textId="77777777" w:rsidR="001337F9" w:rsidRDefault="001337F9" w:rsidP="001337F9">
            <w:pPr>
              <w:jc w:val="center"/>
            </w:pPr>
            <w:r>
              <w:t>3</w:t>
            </w:r>
          </w:p>
          <w:p w14:paraId="0F3A1F82" w14:textId="12E3C9BE" w:rsidR="001337F9" w:rsidRPr="00D37B08" w:rsidRDefault="001337F9" w:rsidP="001337F9">
            <w:pPr>
              <w:jc w:val="center"/>
            </w:pPr>
            <w:r>
              <w:t>1 2 3 3 3 3</w:t>
            </w:r>
          </w:p>
        </w:tc>
        <w:tc>
          <w:tcPr>
            <w:tcW w:w="1666" w:type="pct"/>
          </w:tcPr>
          <w:p w14:paraId="181AC1F2" w14:textId="77777777" w:rsidR="0020783F" w:rsidRDefault="001337F9" w:rsidP="00F0302E">
            <w:pPr>
              <w:jc w:val="center"/>
            </w:pPr>
            <w:r w:rsidRPr="001337F9">
              <w:t xml:space="preserve">3-ка чисел 3 </w:t>
            </w:r>
            <w:r w:rsidR="00F6140F" w:rsidRPr="00F6140F">
              <w:t>найдена. Она была введена с</w:t>
            </w:r>
            <w:r w:rsidRPr="001337F9">
              <w:t xml:space="preserve"> 3 </w:t>
            </w:r>
            <w:r w:rsidR="00F6140F">
              <w:t xml:space="preserve">по </w:t>
            </w:r>
            <w:r w:rsidRPr="001337F9">
              <w:t>5</w:t>
            </w:r>
            <w:r w:rsidR="00F6140F">
              <w:t xml:space="preserve"> число.</w:t>
            </w:r>
          </w:p>
          <w:p w14:paraId="43D78A47" w14:textId="5DEF619D" w:rsidR="00F6140F" w:rsidRPr="00D37B08" w:rsidRDefault="00F6140F" w:rsidP="00F0302E">
            <w:pPr>
              <w:jc w:val="center"/>
            </w:pPr>
            <w:r w:rsidRPr="00F6140F">
              <w:t>Для выхода из программы нажмите любую клавишу...</w:t>
            </w:r>
          </w:p>
        </w:tc>
      </w:tr>
      <w:tr w:rsidR="00265082" w:rsidRPr="00D37B08" w14:paraId="5FE591F7" w14:textId="77777777" w:rsidTr="00F0302E">
        <w:tc>
          <w:tcPr>
            <w:tcW w:w="832" w:type="pct"/>
            <w:vAlign w:val="center"/>
          </w:tcPr>
          <w:p w14:paraId="1C36C647" w14:textId="597CE69A" w:rsidR="00265082" w:rsidRPr="00D37B08" w:rsidRDefault="00265082" w:rsidP="00F0302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250B6F25" w:rsidR="00265082" w:rsidRDefault="00265082" w:rsidP="00F0302E">
            <w:pPr>
              <w:jc w:val="center"/>
            </w:pPr>
            <w:r>
              <w:t>Проверка ввода числа, входящего в нужный промежуток</w:t>
            </w:r>
          </w:p>
        </w:tc>
        <w:tc>
          <w:tcPr>
            <w:tcW w:w="1289" w:type="pct"/>
          </w:tcPr>
          <w:p w14:paraId="3BCAACCE" w14:textId="345198C3" w:rsidR="00265082" w:rsidRDefault="00265082" w:rsidP="00F0302E">
            <w:pPr>
              <w:jc w:val="center"/>
            </w:pPr>
            <w:r>
              <w:t>5</w:t>
            </w:r>
          </w:p>
        </w:tc>
        <w:tc>
          <w:tcPr>
            <w:tcW w:w="1666" w:type="pct"/>
          </w:tcPr>
          <w:p w14:paraId="69543E43" w14:textId="129350F9" w:rsidR="00265082" w:rsidRPr="001337F9" w:rsidRDefault="00265082" w:rsidP="00F0302E">
            <w:pPr>
              <w:jc w:val="center"/>
            </w:pPr>
            <w:r>
              <w:t>*продолжение ввода*</w:t>
            </w:r>
          </w:p>
        </w:tc>
      </w:tr>
      <w:tr w:rsidR="00265082" w:rsidRPr="00D37B08" w14:paraId="2419D110" w14:textId="77777777" w:rsidTr="00F0302E">
        <w:tc>
          <w:tcPr>
            <w:tcW w:w="832" w:type="pct"/>
            <w:vAlign w:val="center"/>
          </w:tcPr>
          <w:p w14:paraId="051D93B7" w14:textId="27A79290" w:rsidR="00265082" w:rsidRPr="00D37B08" w:rsidRDefault="00265082" w:rsidP="00F0302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F0302E">
            <w:pPr>
              <w:jc w:val="center"/>
            </w:pPr>
            <w:r>
              <w:t xml:space="preserve">Проверка ввода числа, </w:t>
            </w:r>
            <w:r>
              <w:t xml:space="preserve">не </w:t>
            </w:r>
            <w:r>
              <w:t>входящего в нужный промежуток</w:t>
            </w:r>
          </w:p>
        </w:tc>
        <w:tc>
          <w:tcPr>
            <w:tcW w:w="1289" w:type="pct"/>
          </w:tcPr>
          <w:p w14:paraId="73D09A2A" w14:textId="73F543C6" w:rsidR="00265082" w:rsidRDefault="00265082" w:rsidP="00F0302E">
            <w:pPr>
              <w:jc w:val="center"/>
            </w:pPr>
            <w:r>
              <w:t>-5</w:t>
            </w:r>
          </w:p>
        </w:tc>
        <w:tc>
          <w:tcPr>
            <w:tcW w:w="1666" w:type="pct"/>
          </w:tcPr>
          <w:p w14:paraId="24B73931" w14:textId="6ED38D6E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65082" w:rsidRPr="00D37B08" w14:paraId="407B49E9" w14:textId="77777777" w:rsidTr="00F0302E">
        <w:tc>
          <w:tcPr>
            <w:tcW w:w="832" w:type="pct"/>
            <w:vAlign w:val="center"/>
          </w:tcPr>
          <w:p w14:paraId="4323A5C7" w14:textId="777DFCF8" w:rsidR="00265082" w:rsidRPr="00D37B08" w:rsidRDefault="00265082" w:rsidP="00F0302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499BA1C7" w14:textId="752A39F0" w:rsidR="00265082" w:rsidRDefault="00265082" w:rsidP="00F0302E">
            <w:pPr>
              <w:jc w:val="center"/>
            </w:pPr>
            <w:r>
              <w:t xml:space="preserve">Проверка ввода </w:t>
            </w:r>
            <w:r>
              <w:t>слова</w:t>
            </w:r>
          </w:p>
        </w:tc>
        <w:tc>
          <w:tcPr>
            <w:tcW w:w="1289" w:type="pct"/>
          </w:tcPr>
          <w:p w14:paraId="729A2B01" w14:textId="68F3065A" w:rsidR="00265082" w:rsidRDefault="00265082" w:rsidP="00F0302E">
            <w:pPr>
              <w:jc w:val="center"/>
            </w:pPr>
            <w:proofErr w:type="spellStart"/>
            <w:r>
              <w:t>Абв</w:t>
            </w:r>
            <w:proofErr w:type="spellEnd"/>
          </w:p>
        </w:tc>
        <w:tc>
          <w:tcPr>
            <w:tcW w:w="1666" w:type="pct"/>
          </w:tcPr>
          <w:p w14:paraId="1F70ABCB" w14:textId="6C124CF5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65082" w:rsidRPr="00D37B08" w14:paraId="7335312D" w14:textId="77777777" w:rsidTr="00F0302E">
        <w:tc>
          <w:tcPr>
            <w:tcW w:w="832" w:type="pct"/>
            <w:vAlign w:val="center"/>
          </w:tcPr>
          <w:p w14:paraId="54CF4E34" w14:textId="5271EC2B" w:rsidR="00265082" w:rsidRPr="00D37B08" w:rsidRDefault="00265082" w:rsidP="00F0302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2FF80393" w14:textId="3784200E" w:rsidR="00265082" w:rsidRDefault="00265082" w:rsidP="00F0302E">
            <w:pPr>
              <w:jc w:val="center"/>
            </w:pPr>
            <w:r>
              <w:t xml:space="preserve">Проверка ввода </w:t>
            </w:r>
            <w:r>
              <w:t>нескольких слов/чисел</w:t>
            </w:r>
          </w:p>
        </w:tc>
        <w:tc>
          <w:tcPr>
            <w:tcW w:w="1289" w:type="pct"/>
          </w:tcPr>
          <w:p w14:paraId="58ADDA58" w14:textId="25B66424" w:rsidR="00265082" w:rsidRDefault="00265082" w:rsidP="00F0302E">
            <w:pPr>
              <w:jc w:val="center"/>
            </w:pPr>
            <w:r>
              <w:t>12 34</w:t>
            </w:r>
          </w:p>
        </w:tc>
        <w:tc>
          <w:tcPr>
            <w:tcW w:w="1666" w:type="pct"/>
          </w:tcPr>
          <w:p w14:paraId="209E47CC" w14:textId="151F3B9B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</w:tbl>
    <w:p w14:paraId="40C89BF3" w14:textId="36B5F74C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6452D95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96A0041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298A94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5A3300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0768CE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F09611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5DFDA3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Lab1Num2Var14 {</w:t>
            </w:r>
          </w:p>
          <w:p w14:paraId="17C38F3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4459973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public static string 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int n,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3C0A938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CC9D87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68218D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7FF87D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1;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&lt;= n;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110BCCA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"-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", 1);</w:t>
            </w:r>
          </w:p>
          <w:p w14:paraId="0CB6F25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17AEA7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число идентично прошлому</w:t>
            </w:r>
          </w:p>
          <w:p w14:paraId="438287D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++;</w:t>
            </w:r>
          </w:p>
          <w:p w14:paraId="01A11E91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{ /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/ число не идентично прошлому</w:t>
            </w:r>
          </w:p>
          <w:p w14:paraId="1D1E58A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303BA61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1;</w:t>
            </w:r>
          </w:p>
          <w:p w14:paraId="7B5F476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114460A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073DABE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// найдена последовательность из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одинаковых чисел</w:t>
            </w:r>
          </w:p>
          <w:p w14:paraId="63F9B68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"-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ка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Она была введена с " +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-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+ 1) + " по " +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число.");</w:t>
            </w:r>
          </w:p>
          <w:p w14:paraId="7DDD516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2E88EB3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5B5185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не найдена."); // исключение при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ненахождении</w:t>
            </w:r>
            <w:proofErr w:type="spellEnd"/>
          </w:p>
          <w:p w14:paraId="1F74912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5F0AE0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D5112D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7A4D9DB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("количество натуральных чисел в последовательности", 0);</w:t>
            </w:r>
          </w:p>
          <w:p w14:paraId="0EA7A7B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("сколько чисел проверять на соседство", 1);</w:t>
            </w:r>
          </w:p>
          <w:p w14:paraId="50D98FE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572D09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n,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));</w:t>
            </w:r>
          </w:p>
          <w:p w14:paraId="60B8D66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E05BA9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Custom.Exit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2CD4A4F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4C8D38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768707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CAF272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467EA7B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константа для неиспользованных переменных</w:t>
            </w:r>
          </w:p>
          <w:p w14:paraId="03F3E99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минимального числа для типа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</w:p>
          <w:p w14:paraId="3F546FB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максмального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числа для типа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</w:p>
          <w:p w14:paraId="254D912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2BC5387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public static int 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name, int min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4813FDC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41FB9F3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6D19199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76F695C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вывод ошибки при повторном вводе</w:t>
            </w:r>
          </w:p>
          <w:p w14:paraId="6CDE00A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("Ошибка ввода! ");</w:t>
            </w:r>
          </w:p>
          <w:p w14:paraId="1BCB505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1D625C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6F74D72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706FD1E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</w:t>
            </w:r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 !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0CD4952A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("Введите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(в промежутке от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до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"): ");</w:t>
            </w:r>
          </w:p>
          <w:p w14:paraId="526B24A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736AF86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69C99044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74B067BA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2E88416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C420FE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4D697BB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62BD0BE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097E7BA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545999B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0C6BE81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22B37A9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5A72001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2795B8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64B90B3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9F0B15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11CF7D4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void </w:t>
            </w:r>
            <w:proofErr w:type="gram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Exit(</w:t>
            </w:r>
            <w:proofErr w:type="gram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{ //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ожидание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закрытия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консоли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пользователем</w:t>
            </w:r>
            <w:proofErr w:type="spellEnd"/>
          </w:p>
          <w:p w14:paraId="60066C4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Console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7175BFC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(true);</w:t>
            </w:r>
          </w:p>
          <w:p w14:paraId="4D4C290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DCE369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6B10811D" w:rsidR="0020783F" w:rsidRPr="0020783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258D1C20" w14:textId="09D4A648" w:rsidR="00116B17" w:rsidRDefault="00265082" w:rsidP="006757AB">
      <w:pPr>
        <w:pStyle w:val="3"/>
      </w:pPr>
      <w:r>
        <w:lastRenderedPageBreak/>
        <w:t>Тесты</w:t>
      </w:r>
    </w:p>
    <w:p w14:paraId="3DFBDA2B" w14:textId="5A7D9E4B" w:rsidR="00265082" w:rsidRDefault="00F6140F" w:rsidP="00265082">
      <w:r>
        <w:rPr>
          <w:noProof/>
        </w:rPr>
        <w:drawing>
          <wp:inline distT="0" distB="0" distL="0" distR="0" wp14:anchorId="0A85C531" wp14:editId="2C1270C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83D5" w14:textId="37A93D6C" w:rsidR="00F6140F" w:rsidRDefault="00F6140F" w:rsidP="00265082">
      <w:r>
        <w:rPr>
          <w:noProof/>
        </w:rPr>
        <w:drawing>
          <wp:inline distT="0" distB="0" distL="0" distR="0" wp14:anchorId="6DB745B8" wp14:editId="05E1849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2F86" w14:textId="121033A6" w:rsidR="00A3069B" w:rsidRDefault="00F6140F" w:rsidP="00265082">
      <w:r w:rsidRPr="00F6140F">
        <w:drawing>
          <wp:inline distT="0" distB="0" distL="0" distR="0" wp14:anchorId="721952F6" wp14:editId="24024615">
            <wp:extent cx="5940425" cy="1229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6D9" w14:textId="77777777" w:rsidR="00A3069B" w:rsidRDefault="00A3069B">
      <w:r>
        <w:br w:type="page"/>
      </w:r>
    </w:p>
    <w:p w14:paraId="28253F27" w14:textId="77777777" w:rsidR="00756F32" w:rsidRDefault="00756F32" w:rsidP="00756F32">
      <w:pPr>
        <w:pStyle w:val="3"/>
      </w:pPr>
      <w:r>
        <w:lastRenderedPageBreak/>
        <w:t>Постановка задачи</w:t>
      </w:r>
    </w:p>
    <w:p w14:paraId="37F488A5" w14:textId="77777777" w:rsidR="00756F32" w:rsidRDefault="00756F32" w:rsidP="00756F32">
      <w:r w:rsidRPr="00235D7D">
        <w:rPr>
          <w:b/>
        </w:rPr>
        <w:t>Задача на строки</w:t>
      </w:r>
      <w:r w:rsidRPr="00235D7D">
        <w:rPr>
          <w:bCs/>
        </w:rPr>
        <w:t xml:space="preserve"> – </w:t>
      </w:r>
      <w:r w:rsidRPr="00235D7D">
        <w:rPr>
          <w:bCs/>
          <w:color w:val="FF0000"/>
        </w:rPr>
        <w:t>вариант 11</w:t>
      </w:r>
      <w:r w:rsidRPr="0057019C">
        <w:rPr>
          <w:b/>
        </w:rPr>
        <w:t>.</w:t>
      </w:r>
      <w:r>
        <w:t xml:space="preserve"> </w:t>
      </w:r>
      <w:r w:rsidRPr="00A06DB3">
        <w:t xml:space="preserve">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Pr="00A06DB3">
        <w:t>да</w:t>
      </w:r>
      <w:proofErr w:type="spellEnd"/>
      <w:r w:rsidRPr="00A06DB3">
        <w:t xml:space="preserve"> </w:t>
      </w:r>
      <w:proofErr w:type="spellStart"/>
      <w:r w:rsidRPr="00A06DB3">
        <w:t>да</w:t>
      </w:r>
      <w:proofErr w:type="spellEnd"/>
      <w:r w:rsidRPr="00A06DB3">
        <w:t xml:space="preserve"> нет </w:t>
      </w:r>
      <w:proofErr w:type="spellStart"/>
      <w:r w:rsidRPr="00A06DB3">
        <w:t>нет</w:t>
      </w:r>
      <w:proofErr w:type="spellEnd"/>
      <w:r w:rsidRPr="00A06DB3">
        <w:t>.</w:t>
      </w:r>
    </w:p>
    <w:p w14:paraId="3B2AF4BD" w14:textId="77777777" w:rsidR="00756F32" w:rsidRPr="005917E3" w:rsidRDefault="00756F32" w:rsidP="00756F32">
      <w:pPr>
        <w:pStyle w:val="3"/>
        <w:rPr>
          <w:lang w:val="en-US"/>
        </w:rPr>
      </w:pPr>
      <w:r>
        <w:t>Словесное описание алгоритма</w:t>
      </w:r>
    </w:p>
    <w:p w14:paraId="79FBC57B" w14:textId="77777777" w:rsidR="00756F32" w:rsidRDefault="00756F32" w:rsidP="00756F32">
      <w:pPr>
        <w:pStyle w:val="a3"/>
        <w:numPr>
          <w:ilvl w:val="0"/>
          <w:numId w:val="1"/>
        </w:numPr>
      </w:pPr>
      <w:r>
        <w:t xml:space="preserve">Создаём строковую переменную </w:t>
      </w:r>
      <w:proofErr w:type="spellStart"/>
      <w:r w:rsidRPr="00C8738E">
        <w:t>firstWord</w:t>
      </w:r>
      <w:proofErr w:type="spellEnd"/>
      <w:r w:rsidRPr="0020783F">
        <w:t xml:space="preserve"> </w:t>
      </w:r>
      <w:r>
        <w:t>для первого вводимого слова, добавляем в неё полученное от пользователя значение</w:t>
      </w:r>
    </w:p>
    <w:p w14:paraId="4AD4032F" w14:textId="77777777" w:rsidR="00756F32" w:rsidRDefault="00756F32" w:rsidP="00756F32">
      <w:pPr>
        <w:pStyle w:val="a3"/>
        <w:numPr>
          <w:ilvl w:val="0"/>
          <w:numId w:val="1"/>
        </w:numPr>
      </w:pPr>
      <w:r>
        <w:t xml:space="preserve">Добавляем в переменную </w:t>
      </w:r>
      <w:proofErr w:type="spellStart"/>
      <w:r w:rsidRPr="00C8738E">
        <w:t>justChars</w:t>
      </w:r>
      <w:proofErr w:type="spellEnd"/>
      <w:r w:rsidRPr="00C8738E">
        <w:t xml:space="preserve"> все входящие в </w:t>
      </w:r>
      <w:proofErr w:type="spellStart"/>
      <w:r w:rsidRPr="00C8738E">
        <w:t>firstWord</w:t>
      </w:r>
      <w:proofErr w:type="spellEnd"/>
      <w:r>
        <w:t xml:space="preserve"> </w:t>
      </w:r>
      <w:r w:rsidRPr="00C8738E">
        <w:t>символы</w:t>
      </w:r>
      <w:r>
        <w:t xml:space="preserve"> с помощью метода </w:t>
      </w:r>
      <w:proofErr w:type="spellStart"/>
      <w:r w:rsidRPr="00C8738E">
        <w:rPr>
          <w:lang w:val="en-US"/>
        </w:rPr>
        <w:t>GetCharsFromWord</w:t>
      </w:r>
      <w:proofErr w:type="spellEnd"/>
      <w:r w:rsidRPr="00C8738E">
        <w:t>(</w:t>
      </w:r>
      <w:proofErr w:type="spellStart"/>
      <w:r w:rsidRPr="00C8738E">
        <w:rPr>
          <w:lang w:val="en-US"/>
        </w:rPr>
        <w:t>firstWord</w:t>
      </w:r>
      <w:proofErr w:type="spellEnd"/>
      <w:r w:rsidRPr="00C8738E">
        <w:t>)</w:t>
      </w:r>
      <w:r w:rsidRPr="004F3712">
        <w:t>:</w:t>
      </w:r>
    </w:p>
    <w:p w14:paraId="428AF385" w14:textId="77777777" w:rsidR="00756F32" w:rsidRDefault="00756F32" w:rsidP="00756F32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передано</w:t>
      </w:r>
      <w:r w:rsidRPr="007E32EC">
        <w:t xml:space="preserve"> </w:t>
      </w:r>
      <w:r>
        <w:t xml:space="preserve">значение </w:t>
      </w:r>
      <w:proofErr w:type="spellStart"/>
      <w:r w:rsidRPr="00C8738E">
        <w:t>firstWord</w:t>
      </w:r>
      <w:proofErr w:type="spellEnd"/>
      <w:r>
        <w:t xml:space="preserve"> как </w:t>
      </w:r>
      <w:proofErr w:type="spellStart"/>
      <w:r w:rsidRPr="001F607D">
        <w:t>string</w:t>
      </w:r>
      <w:proofErr w:type="spellEnd"/>
      <w:r w:rsidRPr="001F607D">
        <w:t xml:space="preserve"> </w:t>
      </w:r>
      <w:r>
        <w:rPr>
          <w:lang w:val="en-US"/>
        </w:rPr>
        <w:t>word</w:t>
      </w:r>
    </w:p>
    <w:p w14:paraId="67AD2029" w14:textId="77777777" w:rsidR="00756F32" w:rsidRDefault="00756F32" w:rsidP="00756F3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>
        <w:t xml:space="preserve">хранения будущего текстового вывода </w:t>
      </w:r>
      <w:proofErr w:type="spellStart"/>
      <w:r w:rsidRPr="00D2557A">
        <w:t>output</w:t>
      </w:r>
      <w:proofErr w:type="spellEnd"/>
    </w:p>
    <w:p w14:paraId="77B7C5D8" w14:textId="77777777" w:rsidR="00756F32" w:rsidRDefault="00756F32" w:rsidP="00756F32">
      <w:pPr>
        <w:pStyle w:val="a3"/>
        <w:numPr>
          <w:ilvl w:val="1"/>
          <w:numId w:val="1"/>
        </w:numPr>
      </w:pPr>
      <w:r>
        <w:t xml:space="preserve">Запускаем цикл </w:t>
      </w:r>
      <w:r w:rsidRPr="008C345E">
        <w:rPr>
          <w:lang w:val="en-US"/>
        </w:rPr>
        <w:t>foreach</w:t>
      </w:r>
      <w:r w:rsidRPr="00B42561">
        <w:t xml:space="preserve">, </w:t>
      </w:r>
      <w:r>
        <w:t xml:space="preserve">который будет перебирать все символы в </w:t>
      </w:r>
      <w:r>
        <w:rPr>
          <w:lang w:val="en-US"/>
        </w:rPr>
        <w:t>word</w:t>
      </w:r>
      <w:r w:rsidRPr="00B42561">
        <w:t xml:space="preserve">: </w:t>
      </w:r>
      <w:r>
        <w:t xml:space="preserve">если </w:t>
      </w:r>
      <w:proofErr w:type="spellStart"/>
      <w:r>
        <w:rPr>
          <w:lang w:val="en-US"/>
        </w:rPr>
        <w:t>outWord</w:t>
      </w:r>
      <w:proofErr w:type="spellEnd"/>
      <w:r w:rsidRPr="00B42561">
        <w:t xml:space="preserve"> </w:t>
      </w:r>
      <w:r>
        <w:t xml:space="preserve">не содержит символ, то добавляем его в </w:t>
      </w:r>
      <w:proofErr w:type="spellStart"/>
      <w:r>
        <w:rPr>
          <w:lang w:val="en-US"/>
        </w:rPr>
        <w:t>outWord</w:t>
      </w:r>
      <w:proofErr w:type="spellEnd"/>
    </w:p>
    <w:p w14:paraId="602DE075" w14:textId="77777777" w:rsidR="00756F32" w:rsidRDefault="00756F32" w:rsidP="00756F32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>
        <w:rPr>
          <w:lang w:val="en-US"/>
        </w:rPr>
        <w:t>outWord</w:t>
      </w:r>
      <w:proofErr w:type="spellEnd"/>
    </w:p>
    <w:p w14:paraId="5B08E568" w14:textId="77777777" w:rsidR="00756F32" w:rsidRDefault="00756F32" w:rsidP="00756F32">
      <w:pPr>
        <w:pStyle w:val="a3"/>
        <w:numPr>
          <w:ilvl w:val="0"/>
          <w:numId w:val="1"/>
        </w:numPr>
      </w:pPr>
      <w:r>
        <w:t xml:space="preserve">Создаём строковую переменную </w:t>
      </w:r>
      <w:proofErr w:type="spellStart"/>
      <w:r w:rsidRPr="00CE04E8">
        <w:t>secondWord</w:t>
      </w:r>
      <w:proofErr w:type="spellEnd"/>
      <w:r>
        <w:t xml:space="preserve"> для второго вводимого слова, добавляем в неё полученное от пользователя значение</w:t>
      </w:r>
    </w:p>
    <w:p w14:paraId="7F55BF1D" w14:textId="77777777" w:rsidR="00756F32" w:rsidRDefault="00756F32" w:rsidP="00756F32">
      <w:pPr>
        <w:pStyle w:val="a3"/>
        <w:numPr>
          <w:ilvl w:val="0"/>
          <w:numId w:val="1"/>
        </w:numPr>
      </w:pPr>
      <w:r>
        <w:t xml:space="preserve">Запускаем цикл </w:t>
      </w:r>
      <w:r w:rsidRPr="008C345E">
        <w:rPr>
          <w:lang w:val="en-US"/>
        </w:rPr>
        <w:t>foreach</w:t>
      </w:r>
      <w:r w:rsidRPr="00B42561">
        <w:t xml:space="preserve">, </w:t>
      </w:r>
      <w:r>
        <w:t xml:space="preserve">который будет перебирать все символы в </w:t>
      </w:r>
      <w:proofErr w:type="spellStart"/>
      <w:r w:rsidRPr="00DF275E">
        <w:rPr>
          <w:lang w:val="en-US"/>
        </w:rPr>
        <w:t>justChars</w:t>
      </w:r>
      <w:proofErr w:type="spellEnd"/>
      <w:r w:rsidRPr="00B42561">
        <w:t xml:space="preserve">: </w:t>
      </w:r>
      <w:r>
        <w:t xml:space="preserve">если </w:t>
      </w:r>
      <w:proofErr w:type="spellStart"/>
      <w:r w:rsidRPr="00DF275E">
        <w:rPr>
          <w:lang w:val="en-US"/>
        </w:rPr>
        <w:t>secondWord</w:t>
      </w:r>
      <w:proofErr w:type="spellEnd"/>
      <w:r>
        <w:t xml:space="preserve"> содержит символ, то выводим «</w:t>
      </w:r>
      <w:proofErr w:type="gramStart"/>
      <w:r>
        <w:t>да »</w:t>
      </w:r>
      <w:proofErr w:type="gramEnd"/>
      <w:r>
        <w:t>, иначе «нет »</w:t>
      </w:r>
    </w:p>
    <w:p w14:paraId="1791B0CD" w14:textId="77777777" w:rsidR="00756F32" w:rsidRDefault="00756F32" w:rsidP="00756F32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4B38664A" w14:textId="77777777" w:rsidR="00756F32" w:rsidRDefault="00756F32" w:rsidP="00756F32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</w:t>
      </w:r>
      <w:r>
        <w:t>…»</w:t>
      </w:r>
    </w:p>
    <w:p w14:paraId="4DB8F91A" w14:textId="77777777" w:rsidR="00756F32" w:rsidRDefault="00756F32" w:rsidP="00756F32">
      <w:pPr>
        <w:pStyle w:val="a3"/>
        <w:numPr>
          <w:ilvl w:val="1"/>
          <w:numId w:val="1"/>
        </w:numPr>
      </w:pPr>
      <w:r>
        <w:t>Ждём нажатия клавиши</w:t>
      </w:r>
    </w:p>
    <w:p w14:paraId="4C393A94" w14:textId="77777777" w:rsidR="00756F32" w:rsidRDefault="00756F32" w:rsidP="00756F32">
      <w:pPr>
        <w:pStyle w:val="3"/>
      </w:pPr>
      <w:r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56F32" w:rsidRPr="0057019C" w14:paraId="1178084B" w14:textId="77777777" w:rsidTr="004D680A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A891B54" w14:textId="77777777" w:rsidR="00756F32" w:rsidRPr="0057019C" w:rsidRDefault="00756F32" w:rsidP="004D680A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8EA3E02" w14:textId="77777777" w:rsidR="00756F32" w:rsidRPr="0057019C" w:rsidRDefault="00756F32" w:rsidP="004D680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1D599A10" w14:textId="77777777" w:rsidR="00756F32" w:rsidRPr="0057019C" w:rsidRDefault="00756F32" w:rsidP="004D680A">
            <w:pPr>
              <w:jc w:val="center"/>
            </w:pPr>
            <w:r w:rsidRPr="0057019C">
              <w:t>Тип/Диапазон</w:t>
            </w:r>
          </w:p>
        </w:tc>
      </w:tr>
      <w:tr w:rsidR="00756F32" w:rsidRPr="0057019C" w14:paraId="50A08059" w14:textId="77777777" w:rsidTr="004D680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44E2ECBA" w14:textId="77777777" w:rsidR="00756F32" w:rsidRPr="0057019C" w:rsidRDefault="00756F32" w:rsidP="004D680A">
            <w:pPr>
              <w:jc w:val="center"/>
            </w:pPr>
            <w:r w:rsidRPr="0057019C">
              <w:t>Входные величины</w:t>
            </w:r>
          </w:p>
        </w:tc>
      </w:tr>
      <w:tr w:rsidR="00756F32" w:rsidRPr="0057019C" w14:paraId="03EC3C4C" w14:textId="77777777" w:rsidTr="004D680A">
        <w:tc>
          <w:tcPr>
            <w:tcW w:w="1667" w:type="pct"/>
            <w:vAlign w:val="center"/>
          </w:tcPr>
          <w:p w14:paraId="3868BBF0" w14:textId="77777777" w:rsidR="00756F32" w:rsidRPr="008B5F51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firstWord</w:t>
            </w:r>
            <w:proofErr w:type="spellEnd"/>
          </w:p>
        </w:tc>
        <w:tc>
          <w:tcPr>
            <w:tcW w:w="1667" w:type="pct"/>
            <w:vAlign w:val="center"/>
          </w:tcPr>
          <w:p w14:paraId="24FEA55B" w14:textId="77777777" w:rsidR="00756F32" w:rsidRPr="0057019C" w:rsidRDefault="00756F32" w:rsidP="004D680A">
            <w:pPr>
              <w:jc w:val="center"/>
            </w:pPr>
            <w:r>
              <w:t>Первое слово</w:t>
            </w:r>
          </w:p>
        </w:tc>
        <w:tc>
          <w:tcPr>
            <w:tcW w:w="1666" w:type="pct"/>
            <w:vAlign w:val="center"/>
          </w:tcPr>
          <w:p w14:paraId="581A4C41" w14:textId="77777777" w:rsidR="00756F32" w:rsidRPr="0057019C" w:rsidRDefault="00756F32" w:rsidP="004D680A">
            <w:pPr>
              <w:jc w:val="center"/>
            </w:pPr>
            <w:r>
              <w:t>Строка</w:t>
            </w:r>
          </w:p>
        </w:tc>
      </w:tr>
      <w:tr w:rsidR="00756F32" w:rsidRPr="0057019C" w14:paraId="738141F1" w14:textId="77777777" w:rsidTr="004D680A">
        <w:tc>
          <w:tcPr>
            <w:tcW w:w="1667" w:type="pct"/>
            <w:vAlign w:val="center"/>
          </w:tcPr>
          <w:p w14:paraId="18D1EB8E" w14:textId="77777777" w:rsidR="00756F32" w:rsidRPr="00E2635C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justChars</w:t>
            </w:r>
            <w:proofErr w:type="spellEnd"/>
          </w:p>
        </w:tc>
        <w:tc>
          <w:tcPr>
            <w:tcW w:w="1667" w:type="pct"/>
            <w:vAlign w:val="center"/>
          </w:tcPr>
          <w:p w14:paraId="4846660D" w14:textId="77777777" w:rsidR="00756F32" w:rsidRPr="00E2635C" w:rsidRDefault="00756F32" w:rsidP="004D680A">
            <w:pPr>
              <w:jc w:val="center"/>
            </w:pPr>
            <w:r>
              <w:t>Все символы первого слова</w:t>
            </w:r>
          </w:p>
        </w:tc>
        <w:tc>
          <w:tcPr>
            <w:tcW w:w="1666" w:type="pct"/>
            <w:vAlign w:val="center"/>
          </w:tcPr>
          <w:p w14:paraId="4FC5D4CB" w14:textId="77777777" w:rsidR="00756F32" w:rsidRPr="00DF275E" w:rsidRDefault="00756F32" w:rsidP="004D680A">
            <w:pPr>
              <w:jc w:val="center"/>
              <w:rPr>
                <w:b/>
                <w:bCs/>
              </w:rPr>
            </w:pPr>
            <w:r>
              <w:t>Строка</w:t>
            </w:r>
          </w:p>
        </w:tc>
      </w:tr>
      <w:tr w:rsidR="00756F32" w:rsidRPr="0057019C" w14:paraId="5B26EC85" w14:textId="77777777" w:rsidTr="004D680A">
        <w:tc>
          <w:tcPr>
            <w:tcW w:w="1667" w:type="pct"/>
            <w:vAlign w:val="center"/>
          </w:tcPr>
          <w:p w14:paraId="40CB9E5B" w14:textId="77777777" w:rsidR="00756F32" w:rsidRPr="00DF275E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secondWord</w:t>
            </w:r>
            <w:proofErr w:type="spellEnd"/>
          </w:p>
        </w:tc>
        <w:tc>
          <w:tcPr>
            <w:tcW w:w="1667" w:type="pct"/>
            <w:vAlign w:val="center"/>
          </w:tcPr>
          <w:p w14:paraId="5E86E0CC" w14:textId="77777777" w:rsidR="00756F32" w:rsidRDefault="00756F32" w:rsidP="004D680A">
            <w:pPr>
              <w:jc w:val="center"/>
            </w:pPr>
            <w:r>
              <w:t>Второе слово</w:t>
            </w:r>
          </w:p>
        </w:tc>
        <w:tc>
          <w:tcPr>
            <w:tcW w:w="1666" w:type="pct"/>
            <w:vAlign w:val="center"/>
          </w:tcPr>
          <w:p w14:paraId="776AE6D8" w14:textId="77777777" w:rsidR="00756F32" w:rsidRDefault="00756F32" w:rsidP="004D680A">
            <w:pPr>
              <w:jc w:val="center"/>
            </w:pPr>
            <w:r>
              <w:t>Строка</w:t>
            </w:r>
          </w:p>
        </w:tc>
      </w:tr>
    </w:tbl>
    <w:p w14:paraId="7F4C947C" w14:textId="77777777" w:rsidR="00756F32" w:rsidRDefault="00756F32" w:rsidP="00756F32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756F32" w:rsidRPr="00D37B08" w14:paraId="0A84A7A5" w14:textId="77777777" w:rsidTr="004D680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37E96803" w14:textId="77777777" w:rsidR="00756F32" w:rsidRPr="00D37B08" w:rsidRDefault="00756F32" w:rsidP="004D680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0480473" w14:textId="77777777" w:rsidR="00756F32" w:rsidRPr="00D37B08" w:rsidRDefault="00756F32" w:rsidP="004D680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35DF5C96" w14:textId="77777777" w:rsidR="00756F32" w:rsidRPr="00D37B08" w:rsidRDefault="00756F32" w:rsidP="004D680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54EFB1CB" w14:textId="77777777" w:rsidR="00756F32" w:rsidRPr="00D37B08" w:rsidRDefault="00756F32" w:rsidP="004D680A">
            <w:pPr>
              <w:jc w:val="center"/>
            </w:pPr>
            <w:r w:rsidRPr="00D37B08">
              <w:t>Выходные данные</w:t>
            </w:r>
          </w:p>
        </w:tc>
      </w:tr>
      <w:tr w:rsidR="00756F32" w:rsidRPr="00D37B08" w14:paraId="25F14295" w14:textId="77777777" w:rsidTr="004D680A">
        <w:tc>
          <w:tcPr>
            <w:tcW w:w="832" w:type="pct"/>
            <w:vAlign w:val="center"/>
          </w:tcPr>
          <w:p w14:paraId="1E2011D3" w14:textId="7A4CA2FD" w:rsidR="00756F32" w:rsidRPr="0078512B" w:rsidRDefault="0078512B" w:rsidP="004D6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pct"/>
            <w:vAlign w:val="center"/>
          </w:tcPr>
          <w:p w14:paraId="4F589DEC" w14:textId="5E6416D6" w:rsidR="00756F32" w:rsidRPr="0078512B" w:rsidRDefault="0078512B" w:rsidP="004D680A">
            <w:pPr>
              <w:jc w:val="center"/>
            </w:pPr>
            <w:r>
              <w:t>Тестовый пример</w:t>
            </w:r>
            <w:r w:rsidR="006757AB">
              <w:t xml:space="preserve"> </w:t>
            </w:r>
            <w:r w:rsidR="006757AB">
              <w:t>(полная проверка программы)</w:t>
            </w:r>
          </w:p>
        </w:tc>
        <w:tc>
          <w:tcPr>
            <w:tcW w:w="1289" w:type="pct"/>
          </w:tcPr>
          <w:p w14:paraId="6E386FFA" w14:textId="77777777" w:rsidR="00756F32" w:rsidRDefault="0078512B" w:rsidP="004D680A">
            <w:pPr>
              <w:jc w:val="center"/>
            </w:pPr>
            <w:r w:rsidRPr="00A06DB3">
              <w:t>процессор</w:t>
            </w:r>
          </w:p>
          <w:p w14:paraId="15AF5183" w14:textId="6207A16A" w:rsidR="0078512B" w:rsidRPr="00D37B08" w:rsidRDefault="0078512B" w:rsidP="004D680A">
            <w:pPr>
              <w:jc w:val="center"/>
            </w:pPr>
            <w:r w:rsidRPr="00A06DB3">
              <w:t>информация</w:t>
            </w:r>
          </w:p>
        </w:tc>
        <w:tc>
          <w:tcPr>
            <w:tcW w:w="1666" w:type="pct"/>
          </w:tcPr>
          <w:p w14:paraId="545A53C3" w14:textId="77777777" w:rsidR="006757AB" w:rsidRDefault="006757AB" w:rsidP="006757AB">
            <w:pPr>
              <w:jc w:val="center"/>
            </w:pPr>
            <w:r>
              <w:t xml:space="preserve">нет 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нет </w:t>
            </w:r>
            <w:proofErr w:type="spellStart"/>
            <w:r>
              <w:t>нет</w:t>
            </w:r>
            <w:proofErr w:type="spellEnd"/>
          </w:p>
          <w:p w14:paraId="284C52EE" w14:textId="77777777" w:rsidR="006757AB" w:rsidRDefault="006757AB" w:rsidP="006757AB">
            <w:pPr>
              <w:jc w:val="center"/>
            </w:pPr>
          </w:p>
          <w:p w14:paraId="01D6BBDA" w14:textId="483FEB1B" w:rsidR="00756F32" w:rsidRPr="00D37B08" w:rsidRDefault="006757AB" w:rsidP="006757A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6757AB" w:rsidRPr="00D37B08" w14:paraId="4318AD56" w14:textId="77777777" w:rsidTr="004D680A">
        <w:tc>
          <w:tcPr>
            <w:tcW w:w="832" w:type="pct"/>
            <w:vAlign w:val="center"/>
          </w:tcPr>
          <w:p w14:paraId="3394244D" w14:textId="77777777" w:rsidR="006757AB" w:rsidRPr="00D37B08" w:rsidRDefault="006757AB" w:rsidP="006757AB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541641B" w14:textId="0F4D2145" w:rsidR="006757AB" w:rsidRPr="00D37B08" w:rsidRDefault="006757AB" w:rsidP="006757AB">
            <w:pPr>
              <w:jc w:val="center"/>
            </w:pPr>
            <w:r>
              <w:t>Тестовый пример</w:t>
            </w:r>
            <w:r>
              <w:t xml:space="preserve"> с различным регистром символов</w:t>
            </w:r>
            <w:r>
              <w:t xml:space="preserve"> (полная проверка программы)</w:t>
            </w:r>
          </w:p>
        </w:tc>
        <w:tc>
          <w:tcPr>
            <w:tcW w:w="1289" w:type="pct"/>
          </w:tcPr>
          <w:p w14:paraId="487E9EDB" w14:textId="731323B7" w:rsidR="006757AB" w:rsidRDefault="006757AB" w:rsidP="006757AB">
            <w:pPr>
              <w:jc w:val="center"/>
            </w:pPr>
            <w:proofErr w:type="spellStart"/>
            <w:r w:rsidRPr="00A06DB3">
              <w:t>проце</w:t>
            </w:r>
            <w:r>
              <w:t>С</w:t>
            </w:r>
            <w:r w:rsidRPr="00A06DB3">
              <w:t>сор</w:t>
            </w:r>
            <w:proofErr w:type="spellEnd"/>
          </w:p>
          <w:p w14:paraId="48AA3A3F" w14:textId="3CA10170" w:rsidR="006757AB" w:rsidRPr="00D37B08" w:rsidRDefault="006757AB" w:rsidP="006757AB">
            <w:pPr>
              <w:jc w:val="center"/>
            </w:pPr>
            <w:r w:rsidRPr="00A06DB3">
              <w:t>информация</w:t>
            </w:r>
          </w:p>
        </w:tc>
        <w:tc>
          <w:tcPr>
            <w:tcW w:w="1666" w:type="pct"/>
          </w:tcPr>
          <w:p w14:paraId="0EC134F3" w14:textId="77777777" w:rsidR="006757AB" w:rsidRDefault="006757AB" w:rsidP="006757AB">
            <w:pPr>
              <w:jc w:val="center"/>
            </w:pPr>
            <w:r>
              <w:t xml:space="preserve">нет 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нет </w:t>
            </w:r>
            <w:proofErr w:type="spellStart"/>
            <w:r>
              <w:t>нет</w:t>
            </w:r>
            <w:proofErr w:type="spellEnd"/>
            <w:r>
              <w:t xml:space="preserve"> </w:t>
            </w:r>
            <w:proofErr w:type="spellStart"/>
            <w:r>
              <w:t>нет</w:t>
            </w:r>
            <w:proofErr w:type="spellEnd"/>
          </w:p>
          <w:p w14:paraId="25190128" w14:textId="77777777" w:rsidR="006757AB" w:rsidRDefault="006757AB" w:rsidP="006757AB">
            <w:pPr>
              <w:jc w:val="center"/>
            </w:pPr>
          </w:p>
          <w:p w14:paraId="458965F1" w14:textId="4B4E1BD2" w:rsidR="006757AB" w:rsidRPr="00D37B08" w:rsidRDefault="006757AB" w:rsidP="006757A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756F32" w:rsidRPr="00D37B08" w14:paraId="192E8969" w14:textId="77777777" w:rsidTr="004D680A">
        <w:tc>
          <w:tcPr>
            <w:tcW w:w="832" w:type="pct"/>
            <w:vAlign w:val="center"/>
          </w:tcPr>
          <w:p w14:paraId="24BE8D77" w14:textId="77777777" w:rsidR="00756F32" w:rsidRPr="00D37B08" w:rsidRDefault="00756F32" w:rsidP="004D680A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213" w:type="pct"/>
            <w:vAlign w:val="center"/>
          </w:tcPr>
          <w:p w14:paraId="3D45E42C" w14:textId="00ADFB45" w:rsidR="00756F32" w:rsidRPr="00D37B08" w:rsidRDefault="006757AB" w:rsidP="004D680A">
            <w:pPr>
              <w:jc w:val="center"/>
            </w:pPr>
            <w:r>
              <w:t>Ввод строки с несколькими словами</w:t>
            </w:r>
          </w:p>
        </w:tc>
        <w:tc>
          <w:tcPr>
            <w:tcW w:w="1289" w:type="pct"/>
          </w:tcPr>
          <w:p w14:paraId="3D4F52F0" w14:textId="4158176D" w:rsidR="00756F32" w:rsidRPr="00D37B08" w:rsidRDefault="006757AB" w:rsidP="004D680A">
            <w:pPr>
              <w:jc w:val="center"/>
            </w:pPr>
            <w:proofErr w:type="spellStart"/>
            <w:r w:rsidRPr="00DF275E">
              <w:t>Проц</w:t>
            </w:r>
            <w:proofErr w:type="spellEnd"/>
            <w:r w:rsidRPr="00DF275E">
              <w:t xml:space="preserve"> </w:t>
            </w:r>
            <w:proofErr w:type="spellStart"/>
            <w:r w:rsidRPr="00DF275E">
              <w:t>Проц</w:t>
            </w:r>
            <w:proofErr w:type="spellEnd"/>
          </w:p>
        </w:tc>
        <w:tc>
          <w:tcPr>
            <w:tcW w:w="1666" w:type="pct"/>
          </w:tcPr>
          <w:p w14:paraId="272D8AB2" w14:textId="4407ECCF" w:rsidR="00756F32" w:rsidRPr="00D37B08" w:rsidRDefault="006757AB" w:rsidP="004D680A">
            <w:pPr>
              <w:jc w:val="center"/>
            </w:pPr>
            <w:r>
              <w:t>*повторный ввод*</w:t>
            </w:r>
          </w:p>
        </w:tc>
      </w:tr>
      <w:tr w:rsidR="00756F32" w:rsidRPr="00D37B08" w14:paraId="5C343A42" w14:textId="77777777" w:rsidTr="004D680A">
        <w:tc>
          <w:tcPr>
            <w:tcW w:w="832" w:type="pct"/>
            <w:vAlign w:val="center"/>
          </w:tcPr>
          <w:p w14:paraId="295A4435" w14:textId="77777777" w:rsidR="00756F32" w:rsidRPr="00D37B08" w:rsidRDefault="00756F32" w:rsidP="004D680A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06F76E8A" w14:textId="45F93B29" w:rsidR="00756F32" w:rsidRPr="009A4188" w:rsidRDefault="006757AB" w:rsidP="004D680A">
            <w:pPr>
              <w:jc w:val="center"/>
            </w:pPr>
            <w:r>
              <w:t>Пустая строка</w:t>
            </w:r>
          </w:p>
        </w:tc>
        <w:tc>
          <w:tcPr>
            <w:tcW w:w="1289" w:type="pct"/>
          </w:tcPr>
          <w:p w14:paraId="5D5849F8" w14:textId="055F6B91" w:rsidR="00756F32" w:rsidRPr="006C0FBF" w:rsidRDefault="00756F32" w:rsidP="004D680A">
            <w:pPr>
              <w:jc w:val="center"/>
            </w:pPr>
          </w:p>
        </w:tc>
        <w:tc>
          <w:tcPr>
            <w:tcW w:w="1666" w:type="pct"/>
          </w:tcPr>
          <w:p w14:paraId="1F1AA4E2" w14:textId="4DBB8544" w:rsidR="00756F32" w:rsidRPr="006C0FBF" w:rsidRDefault="006757AB" w:rsidP="004D680A">
            <w:pPr>
              <w:jc w:val="center"/>
            </w:pPr>
            <w:r>
              <w:t>*повторный ввод*</w:t>
            </w:r>
          </w:p>
        </w:tc>
      </w:tr>
    </w:tbl>
    <w:p w14:paraId="5AABCCBE" w14:textId="77777777" w:rsidR="00756F32" w:rsidRDefault="00756F32" w:rsidP="00756F32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F32" w14:paraId="63BDDD67" w14:textId="77777777" w:rsidTr="004D680A">
        <w:tc>
          <w:tcPr>
            <w:tcW w:w="9345" w:type="dxa"/>
          </w:tcPr>
          <w:p w14:paraId="00AC7902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73AADF8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D4EE2E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664F7E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A87A70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120456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E1497A8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Lab1Num3Var11 {</w:t>
            </w:r>
          </w:p>
          <w:p w14:paraId="470AC3D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03074D8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 word) {</w:t>
            </w:r>
          </w:p>
          <w:p w14:paraId="4A36A9C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2E1D3BA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2862AC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foreach (char c in </w:t>
            </w:r>
            <w:proofErr w:type="spellStart"/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word.ToCharArray</w:t>
            </w:r>
            <w:proofErr w:type="spellEnd"/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{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60247F44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добавление символа в строку, если ещё не встречался:</w:t>
            </w:r>
          </w:p>
          <w:p w14:paraId="73334584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if </w:t>
            </w:r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(!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outWord.Contains</w:t>
            </w:r>
            <w:proofErr w:type="spellEnd"/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+= c;</w:t>
            </w:r>
          </w:p>
          <w:p w14:paraId="10FED5C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B5C4B2D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EBCB7F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8E9740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5F15752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получаем первое слово</w:t>
            </w:r>
          </w:p>
          <w:p w14:paraId="553C4AF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"";</w:t>
            </w:r>
          </w:p>
          <w:p w14:paraId="05157C0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2443707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("Введите первое слово: ");</w:t>
            </w:r>
          </w:p>
          <w:p w14:paraId="4A3E0B8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94CF76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while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(' ') ||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"");</w:t>
            </w:r>
          </w:p>
          <w:p w14:paraId="28BC47E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A1FD4DE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добываем из слова все входящие в него символы</w:t>
            </w:r>
          </w:p>
          <w:p w14:paraId="123621F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1C1C7FD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</w:p>
          <w:p w14:paraId="422204C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получаем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второе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слово</w:t>
            </w:r>
            <w:proofErr w:type="spellEnd"/>
          </w:p>
          <w:p w14:paraId="2E1E5EA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5E20DE2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 {</w:t>
            </w:r>
          </w:p>
          <w:p w14:paraId="2DF7DA62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второе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слово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: ");</w:t>
            </w:r>
          </w:p>
          <w:p w14:paraId="1881B56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317DA3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while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(' ') ||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"");</w:t>
            </w:r>
          </w:p>
          <w:p w14:paraId="051AA47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A23CC6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перебираем символы, ищем во второй строке</w:t>
            </w:r>
          </w:p>
          <w:p w14:paraId="7A64A80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foreach (char c in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justChars.ToCharArray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</w:t>
            </w:r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/</w:t>
            </w:r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02904D3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да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");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</w:t>
            </w:r>
            <w:proofErr w:type="spellEnd"/>
          </w:p>
          <w:p w14:paraId="74EE59D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("нет "); // символ не найден</w:t>
            </w:r>
          </w:p>
          <w:p w14:paraId="76F995C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5FF3C9D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WriteLine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();</w:t>
            </w:r>
          </w:p>
          <w:p w14:paraId="2692E8C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CF9634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(); // ждём закрытия окна пользователем</w:t>
            </w:r>
          </w:p>
          <w:p w14:paraId="36616E3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52CEC17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}</w:t>
            </w:r>
          </w:p>
          <w:p w14:paraId="60E20CD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B13569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class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0FECD6F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gram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) { // ожидание закрытия консоли пользователем</w:t>
            </w:r>
          </w:p>
          <w:p w14:paraId="0BFE7C0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3CE7B21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(true);</w:t>
            </w:r>
          </w:p>
          <w:p w14:paraId="1FA6F42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2F0EB3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F567B1C" w14:textId="4F7D34B0" w:rsidR="00756F32" w:rsidRPr="0020783F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905E433" w14:textId="4C307A6F" w:rsidR="00F6140F" w:rsidRDefault="00756F32" w:rsidP="006757AB">
      <w:pPr>
        <w:pStyle w:val="3"/>
      </w:pPr>
      <w:r>
        <w:lastRenderedPageBreak/>
        <w:t>Тесты</w:t>
      </w:r>
    </w:p>
    <w:p w14:paraId="7AD5D98D" w14:textId="79129CD8" w:rsidR="00756F32" w:rsidRDefault="00756F32" w:rsidP="00756F32">
      <w:r>
        <w:rPr>
          <w:noProof/>
        </w:rPr>
        <w:drawing>
          <wp:inline distT="0" distB="0" distL="0" distR="0" wp14:anchorId="23C764C3" wp14:editId="4E1C4AF6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1516" w14:textId="38AE3AB8" w:rsidR="006757AB" w:rsidRDefault="006757AB" w:rsidP="00756F32">
      <w:r>
        <w:rPr>
          <w:noProof/>
        </w:rPr>
        <w:drawing>
          <wp:inline distT="0" distB="0" distL="0" distR="0" wp14:anchorId="5DA787CD" wp14:editId="657FEBE9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2A8" w14:textId="6C335CC4" w:rsidR="006757AB" w:rsidRDefault="006757AB" w:rsidP="00756F32">
      <w:r>
        <w:rPr>
          <w:noProof/>
        </w:rPr>
        <w:lastRenderedPageBreak/>
        <w:drawing>
          <wp:inline distT="0" distB="0" distL="0" distR="0" wp14:anchorId="097ACC62" wp14:editId="7C962666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77777777" w:rsidR="00756F32" w:rsidRPr="00756F32" w:rsidRDefault="00756F32" w:rsidP="00756F32"/>
    <w:sectPr w:rsidR="00756F32" w:rsidRPr="0075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20783F"/>
    <w:rsid w:val="00253F3B"/>
    <w:rsid w:val="00265082"/>
    <w:rsid w:val="00284FF4"/>
    <w:rsid w:val="00380F3C"/>
    <w:rsid w:val="0039307F"/>
    <w:rsid w:val="00480142"/>
    <w:rsid w:val="004F3712"/>
    <w:rsid w:val="005351C3"/>
    <w:rsid w:val="005917E3"/>
    <w:rsid w:val="006033EC"/>
    <w:rsid w:val="006757AB"/>
    <w:rsid w:val="006C0FBF"/>
    <w:rsid w:val="00756F32"/>
    <w:rsid w:val="007661D3"/>
    <w:rsid w:val="0078512B"/>
    <w:rsid w:val="007E32EC"/>
    <w:rsid w:val="008219DE"/>
    <w:rsid w:val="008B5F51"/>
    <w:rsid w:val="009A4188"/>
    <w:rsid w:val="00A130B5"/>
    <w:rsid w:val="00A3069B"/>
    <w:rsid w:val="00BB0390"/>
    <w:rsid w:val="00BB7F7D"/>
    <w:rsid w:val="00BD6849"/>
    <w:rsid w:val="00C046F0"/>
    <w:rsid w:val="00D2557A"/>
    <w:rsid w:val="00D752D8"/>
    <w:rsid w:val="00D8342A"/>
    <w:rsid w:val="00E2635C"/>
    <w:rsid w:val="00F6140F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3</cp:revision>
  <dcterms:created xsi:type="dcterms:W3CDTF">2021-09-22T06:56:00Z</dcterms:created>
  <dcterms:modified xsi:type="dcterms:W3CDTF">2021-09-22T07:18:00Z</dcterms:modified>
</cp:coreProperties>
</file>