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E8E31" w14:textId="77777777" w:rsidR="003620C1" w:rsidRDefault="00BA4B1B">
      <w:pPr>
        <w:rPr>
          <w:rFonts w:ascii="Arial" w:hAnsi="Arial" w:cs="Arial"/>
          <w:sz w:val="20"/>
          <w:szCs w:val="20"/>
        </w:rPr>
      </w:pPr>
      <w:r w:rsidRPr="00F07C34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DDE2AD" wp14:editId="288D8A4F">
                <wp:simplePos x="0" y="0"/>
                <wp:positionH relativeFrom="margin">
                  <wp:align>left</wp:align>
                </wp:positionH>
                <wp:positionV relativeFrom="paragraph">
                  <wp:posOffset>-98425</wp:posOffset>
                </wp:positionV>
                <wp:extent cx="2208362" cy="1198880"/>
                <wp:effectExtent l="0" t="0" r="1905" b="127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8362" cy="1198880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57C907" w14:textId="77777777" w:rsidR="00F07C34" w:rsidRPr="00F07C34" w:rsidRDefault="00F07C34" w:rsidP="00F07C34">
                            <w:pPr>
                              <w:pStyle w:val="NoSpacing"/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F07C34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Ocean Outdoor Services</w:t>
                            </w:r>
                          </w:p>
                          <w:p w14:paraId="13DEF83E" w14:textId="77777777" w:rsidR="00F07C34" w:rsidRPr="00BA4B1B" w:rsidRDefault="00F07C34" w:rsidP="00F07C34">
                            <w:pPr>
                              <w:pStyle w:val="NoSpacing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BA4B1B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Wilmington, North Carolina 28405</w:t>
                            </w:r>
                          </w:p>
                          <w:p w14:paraId="6BE61BEB" w14:textId="77777777" w:rsidR="00F07C34" w:rsidRPr="00BA4B1B" w:rsidRDefault="00F07C34" w:rsidP="00F07C34">
                            <w:pPr>
                              <w:pStyle w:val="NoSpacing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BA4B1B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75C9E574" w14:textId="77777777" w:rsidR="00F07C34" w:rsidRPr="00BA4B1B" w:rsidRDefault="00F07C34" w:rsidP="00F07C34">
                            <w:pPr>
                              <w:pStyle w:val="NoSpacing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BA4B1B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(910) 442-8514</w:t>
                            </w:r>
                          </w:p>
                          <w:p w14:paraId="5D74804F" w14:textId="77777777" w:rsidR="00F07C34" w:rsidRPr="00BA4B1B" w:rsidRDefault="00F07C34" w:rsidP="00F07C34">
                            <w:pPr>
                              <w:pStyle w:val="NoSpacing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hyperlink r:id="rId6">
                              <w:r w:rsidRPr="00BA4B1B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  <w:t>oceanoutdoorservices@gmail.com</w:t>
                              </w:r>
                            </w:hyperlink>
                          </w:p>
                          <w:p w14:paraId="596B4990" w14:textId="77777777" w:rsidR="00F07C34" w:rsidRPr="00F07C34" w:rsidRDefault="00F07C34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DDE2A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-7.75pt;width:173.9pt;height:94.4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cPuEAIAAPcDAAAOAAAAZHJzL2Uyb0RvYy54bWysU9tu2zAMfR+wfxD0vviypHWMOEWXrsOA&#10;7gK0+wBZlmNhsqhJSuzs60vJSZp1b8P0IJAidUQeHq1uxl6RvbBOgq5oNkspEZpDI/W2oj+e7t8V&#10;lDjPdMMUaFHRg3D0Zv32zWowpcihA9UISxBEu3IwFe28N2WSON6JnrkZGKEx2ILtmUfXbpPGsgHR&#10;e5XkaXqVDGAbY4EL5/D0bgrSdcRvW8H9t7Z1whNVUazNx93GvQ57sl6xcmuZ6SQ/lsH+oYqeSY2P&#10;nqHumGdkZ+VfUL3kFhy0fsahT6BtJRexB+wmS19189gxI2IvSI4zZ5rc/4PlX/eP5rslfvwAIw4w&#10;NuHMA/CfjmjYdExvxa21MHSCNfhwFihLBuPK49VAtStdAKmHL9DgkNnOQwQaW9sHVrBPgug4gMOZ&#10;dDF6wvEwz9Pi/VVOCcdYli2LoohjSVh5um6s858E9CQYFbU41QjP9g/Oh3JYeUoJrzlQsrmXSkXH&#10;buuNsmTPggLS63RzQv8jTWkyVHS5yBcRWUO4H8XRS48KVbKvaJGGNWkm0PFRNzHFM6kmGytR+shP&#10;oGQix4/1iImBpxqaAzJlYVIi/hw0OrC/KRlQhRV1v3bMCkrUZ41sL7P5PMg2OvPFdY6OvYzUlxGm&#10;OUJV1FMymRsfpR540HCLU2ll5OulkmOtqK5I4/EnBPle+jHr5b+unwEAAP//AwBQSwMEFAAGAAgA&#10;AAAhADn5eDHcAAAACAEAAA8AAABkcnMvZG93bnJldi54bWxMj8FOwzAQRO9I/IO1SNxau4TSKsSp&#10;SiW4ISAgzpt4SSLidRW7bfr3LCc4rmY0+16xmfygjjTGPrCFxdyAIm6C67m18PH+OFuDignZ4RCY&#10;LJwpwqa8vCgwd+HEb3SsUqtkhGOOFrqU9rnWsenIY5yHPbFkX2H0mOQcW+1GPMm4H/SNMXfaY8/y&#10;ocM97TpqvquDtzA9GXzGT/dQrc0rnndG12n7Yu311bS9B5VoSn9l+MUXdCiFqQ4HdlENFkQkWZgt&#10;lktQEme3KzGppbfKMtBlof8LlD8AAAD//wMAUEsBAi0AFAAGAAgAAAAhALaDOJL+AAAA4QEAABMA&#10;AAAAAAAAAAAAAAAAAAAAAFtDb250ZW50X1R5cGVzXS54bWxQSwECLQAUAAYACAAAACEAOP0h/9YA&#10;AACUAQAACwAAAAAAAAAAAAAAAAAvAQAAX3JlbHMvLnJlbHNQSwECLQAUAAYACAAAACEAeyHD7hAC&#10;AAD3AwAADgAAAAAAAAAAAAAAAAAuAgAAZHJzL2Uyb0RvYy54bWxQSwECLQAUAAYACAAAACEAOfl4&#10;MdwAAAAIAQAADwAAAAAAAAAAAAAAAABqBAAAZHJzL2Rvd25yZXYueG1sUEsFBgAAAAAEAAQA8wAA&#10;AHMFAAAAAA==&#10;" fillcolor="#0070c0" stroked="f">
                <v:textbox>
                  <w:txbxContent>
                    <w:p w14:paraId="6B57C907" w14:textId="77777777" w:rsidR="00F07C34" w:rsidRPr="00F07C34" w:rsidRDefault="00F07C34" w:rsidP="00F07C34">
                      <w:pPr>
                        <w:pStyle w:val="NoSpacing"/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</w:pPr>
                      <w:r w:rsidRPr="00F07C34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Ocean Outdoor Services</w:t>
                      </w:r>
                    </w:p>
                    <w:p w14:paraId="13DEF83E" w14:textId="77777777" w:rsidR="00F07C34" w:rsidRPr="00BA4B1B" w:rsidRDefault="00F07C34" w:rsidP="00F07C34">
                      <w:pPr>
                        <w:pStyle w:val="NoSpacing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BA4B1B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Wilmington, North Carolina 28405</w:t>
                      </w:r>
                    </w:p>
                    <w:p w14:paraId="6BE61BEB" w14:textId="77777777" w:rsidR="00F07C34" w:rsidRPr="00BA4B1B" w:rsidRDefault="00F07C34" w:rsidP="00F07C34">
                      <w:pPr>
                        <w:pStyle w:val="NoSpacing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BA4B1B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75C9E574" w14:textId="77777777" w:rsidR="00F07C34" w:rsidRPr="00BA4B1B" w:rsidRDefault="00F07C34" w:rsidP="00F07C34">
                      <w:pPr>
                        <w:pStyle w:val="NoSpacing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BA4B1B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(910) 442-8514</w:t>
                      </w:r>
                    </w:p>
                    <w:p w14:paraId="5D74804F" w14:textId="77777777" w:rsidR="00F07C34" w:rsidRPr="00BA4B1B" w:rsidRDefault="00000000" w:rsidP="00F07C34">
                      <w:pPr>
                        <w:pStyle w:val="NoSpacing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hyperlink r:id="rId7">
                        <w:r w:rsidR="00F07C34" w:rsidRPr="00BA4B1B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  <w:t>oceanoutdoorservices@gmail.com</w:t>
                        </w:r>
                      </w:hyperlink>
                    </w:p>
                    <w:p w14:paraId="596B4990" w14:textId="77777777" w:rsidR="00F07C34" w:rsidRPr="00F07C34" w:rsidRDefault="00F07C34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8262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E8B1AE" wp14:editId="4FF5522D">
                <wp:simplePos x="0" y="0"/>
                <wp:positionH relativeFrom="margin">
                  <wp:align>right</wp:align>
                </wp:positionH>
                <wp:positionV relativeFrom="margin">
                  <wp:posOffset>-146649</wp:posOffset>
                </wp:positionV>
                <wp:extent cx="2139351" cy="624840"/>
                <wp:effectExtent l="0" t="0" r="0" b="3810"/>
                <wp:wrapNone/>
                <wp:docPr id="9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139351" cy="624840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A7B2B4" w14:textId="77777777" w:rsidR="00082626" w:rsidRPr="00082626" w:rsidRDefault="00082626" w:rsidP="00082626">
                            <w:pPr>
                              <w:spacing w:line="983" w:lineRule="exact"/>
                              <w:rPr>
                                <w:sz w:val="80"/>
                                <w:szCs w:val="80"/>
                              </w:rPr>
                            </w:pPr>
                            <w:r w:rsidRPr="00082626">
                              <w:rPr>
                                <w:rFonts w:ascii="Arial" w:hAnsi="Arial" w:cs="Arial"/>
                                <w:color w:val="FFFFFF"/>
                                <w:sz w:val="80"/>
                                <w:szCs w:val="80"/>
                              </w:rPr>
                              <w:t>INVOICE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E8B1AE" id="Text Box 7" o:spid="_x0000_s1027" type="#_x0000_t202" style="position:absolute;margin-left:117.25pt;margin-top:-11.55pt;width:168.45pt;height:49.2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Ag94AEAAKoDAAAOAAAAZHJzL2Uyb0RvYy54bWysU9uO0zAQfUfiHyy/06TdZVmipivoahHS&#10;cpF2+QDHsRsLx2PGbpPy9YydpgvsG+LFGtszx3POHK9vxt6yg8JgwNV8uSg5U05Ca9yu5t8e715d&#10;cxaicK2w4FTNjyrwm83LF+vBV2oFHdhWISMQF6rB17yL0VdFEWSnehEW4JWjSw3Yi0hb3BUtioHQ&#10;e1usyvKqGABbjyBVCHR6O13yTcbXWsn4ReugIrM1p95iXjGvTVqLzVpUOxS+M/LUhviHLnphHD16&#10;hroVUbA9mmdQvZEIAXRcSOgL0NpIlTkQm2X5F5uHTniVuZA4wZ9lCv8PVn4+PPivyOL4HkYaYCYR&#10;/D3I74G0KQYfqlNO0jRUIWU3wydoaZpiHyFXjBr7RJ8IMYIhpY9nddUYmaTD1fLi7cXrJWeS7q5W&#10;l9eXWf5CVHO1xxA/KOhZCmqONL2MLg73IaZuRDWnpMcCWNPeGWvzBnfN1iI7iDTp8k25ndH/SLMu&#10;JTtIZRNiOsk0E7OJYxybkZk2yUE5iXUD7ZF4I0wGIsNT0AH+5Gwg89Q8/NgLVJzZj46mk5w2BzgH&#10;zRwIJ6m05pGzKdzGyZF7j2bXEfI0BgfvSF9tMvWnLk7tkiGyIifzJsf9vs9ZT19s8wsAAP//AwBQ&#10;SwMEFAAGAAgAAAAhAGvwC4zfAAAABwEAAA8AAABkcnMvZG93bnJldi54bWxMj8FOwzAQRO9I/IO1&#10;SNxap7UoJWRTARLiAkikXLi58ZJEjddR7LZJvr7mVI6jGc28yTaDbcWRet84RljMExDEpTMNVwjf&#10;29fZGoQPmo1uHRPCSB42+fVVplPjTvxFxyJUIpawTzVCHUKXSunLmqz2c9cRR+/X9VaHKPtKml6f&#10;Yrlt5TJJVtLqhuNCrTt6qancFweL8Gl/3lz/vJ+m0ajxYyrW2658R7y9GZ4eQQQawiUMf/gRHfLI&#10;tHMHNl60CPFIQJgt1QJEtJVaPYDYIdzfKZB5Jv/z52cAAAD//wMAUEsBAi0AFAAGAAgAAAAhALaD&#10;OJL+AAAA4QEAABMAAAAAAAAAAAAAAAAAAAAAAFtDb250ZW50X1R5cGVzXS54bWxQSwECLQAUAAYA&#10;CAAAACEAOP0h/9YAAACUAQAACwAAAAAAAAAAAAAAAAAvAQAAX3JlbHMvLnJlbHNQSwECLQAUAAYA&#10;CAAAACEAJEAIPeABAACqAwAADgAAAAAAAAAAAAAAAAAuAgAAZHJzL2Uyb0RvYy54bWxQSwECLQAU&#10;AAYACAAAACEAa/ALjN8AAAAHAQAADwAAAAAAAAAAAAAAAAA6BAAAZHJzL2Rvd25yZXYueG1sUEsF&#10;BgAAAAAEAAQA8wAAAEYFAAAAAA==&#10;" fillcolor="#0070c0" stroked="f">
                <v:path arrowok="t"/>
                <v:textbox inset="0,0,0,0">
                  <w:txbxContent>
                    <w:p w14:paraId="76A7B2B4" w14:textId="77777777" w:rsidR="00082626" w:rsidRPr="00082626" w:rsidRDefault="00082626" w:rsidP="00082626">
                      <w:pPr>
                        <w:spacing w:line="983" w:lineRule="exact"/>
                        <w:rPr>
                          <w:sz w:val="80"/>
                          <w:szCs w:val="80"/>
                        </w:rPr>
                      </w:pPr>
                      <w:r w:rsidRPr="00082626">
                        <w:rPr>
                          <w:rFonts w:ascii="Arial" w:hAnsi="Arial" w:cs="Arial"/>
                          <w:color w:val="FFFFFF"/>
                          <w:sz w:val="80"/>
                          <w:szCs w:val="80"/>
                        </w:rPr>
                        <w:t>INVOICE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082626">
        <w:rPr>
          <w:noProof/>
        </w:rPr>
        <w:drawing>
          <wp:anchor distT="0" distB="0" distL="114300" distR="114300" simplePos="0" relativeHeight="251665408" behindDoc="0" locked="0" layoutInCell="1" allowOverlap="1" wp14:anchorId="115E6CC1" wp14:editId="6E7EEADF">
            <wp:simplePos x="0" y="0"/>
            <wp:positionH relativeFrom="margin">
              <wp:align>center</wp:align>
            </wp:positionH>
            <wp:positionV relativeFrom="paragraph">
              <wp:posOffset>-554031</wp:posOffset>
            </wp:positionV>
            <wp:extent cx="1744980" cy="1744980"/>
            <wp:effectExtent l="0" t="0" r="0" b="0"/>
            <wp:wrapNone/>
            <wp:docPr id="1548454620" name="Picture 1" descr="A logo with a bird flying over the wa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454620" name="Picture 1" descr="A logo with a bird flying over the wa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498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7C3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056726" wp14:editId="6852D347">
                <wp:simplePos x="0" y="0"/>
                <wp:positionH relativeFrom="margin">
                  <wp:align>center</wp:align>
                </wp:positionH>
                <wp:positionV relativeFrom="paragraph">
                  <wp:posOffset>-468630</wp:posOffset>
                </wp:positionV>
                <wp:extent cx="7772400" cy="1600200"/>
                <wp:effectExtent l="0" t="0" r="0" b="0"/>
                <wp:wrapNone/>
                <wp:docPr id="6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772400" cy="1600200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992B21" id="Rectangle 10" o:spid="_x0000_s1026" style="position:absolute;margin-left:0;margin-top:-36.9pt;width:612pt;height:126pt;z-index:2516592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5Nj1wEAAJ8DAAAOAAAAZHJzL2Uyb0RvYy54bWysU8GO0zAQvSPxD5bvNGlVthA1XaGuFiEt&#10;sNLCB7iO01g4HjPjNi1fz9hpuxV7W3GxPJ7x87w3z8vbQ+/E3iBZ8LWcTkopjNfQWL+t5c8f9+8+&#10;SEFR+UY58KaWR0PydvX2zXIIlZlBB64xKBjEUzWEWnYxhqooSHemVzSBYDwnW8BeRQ5xWzSoBkbv&#10;XTEry5tiAGwCgjZEfHo3JuUq47et0fF725KJwtWSe4t5xbxu0lqslqraogqd1ac21Cu66JX1/OgF&#10;6k5FJXZoX0D1ViMQtHGioS+gba02mQOzmZb/sHnqVDCZC4tD4SIT/T9Y/W3/FB4xtU7hAfQvYkWK&#10;IVB1yaSAuEZshq/Q8AzVLkIme2ixTzeZhjhkTY8XTc0hCs2Hi8ViNi9Zes256U1Z8tSS6oWqztcD&#10;UvxsoBdpU0vkoWV4tX+gOJaeS3Kf4Gxzb53LAW43a4dir9KAy0W5PqPTdZnzqdhDujYippPMM1FL&#10;dqFqA82RaSKMLmFX86YD/CPFwA6pJf3eKTRSuC+eR/BxOp8nS+Vg/n4x4wCvM5vrjPKaoWoZpRi3&#10;6zjacBfQbjt+aZpJe/jE8rY2E3/u6tQsuyBLd3Jsstl1nKue/9XqLwAAAP//AwBQSwMEFAAGAAgA&#10;AAAhAAbhhQPgAAAACQEAAA8AAABkcnMvZG93bnJldi54bWxMj8FOwzAQRO9I/IO1SFxQ62AKqUKc&#10;CoGQOLSHln6AG2+TQLyOYjcJfD3bU7nt7oxm3+SrybViwD40njTczxMQSKW3DVUa9p/vsyWIEA1Z&#10;03pCDT8YYFVcX+Ums36kLQ67WAkOoZAZDXWMXSZlKGt0Jsx9h8Ta0ffORF77StrejBzuWqmS5Ek6&#10;0xB/qE2HrzWW37uT07AJv/L4tt6nzbhQ68fhY/u1uZu0vr2ZXp5BRJzixQxnfEaHgpkO/kQ2iFYD&#10;F4kaZukDFzjLSi34dOApXSqQRS7/Nyj+AAAA//8DAFBLAQItABQABgAIAAAAIQC2gziS/gAAAOEB&#10;AAATAAAAAAAAAAAAAAAAAAAAAABbQ29udGVudF9UeXBlc10ueG1sUEsBAi0AFAAGAAgAAAAhADj9&#10;If/WAAAAlAEAAAsAAAAAAAAAAAAAAAAALwEAAF9yZWxzLy5yZWxzUEsBAi0AFAAGAAgAAAAhALIX&#10;k2PXAQAAnwMAAA4AAAAAAAAAAAAAAAAALgIAAGRycy9lMm9Eb2MueG1sUEsBAi0AFAAGAAgAAAAh&#10;AAbhhQPgAAAACQEAAA8AAAAAAAAAAAAAAAAAMQQAAGRycy9kb3ducmV2LnhtbFBLBQYAAAAABAAE&#10;APMAAAA+BQAAAAA=&#10;" fillcolor="#0070c0" stroked="f">
                <v:path arrowok="t"/>
                <w10:wrap anchorx="margin"/>
              </v:rect>
            </w:pict>
          </mc:Fallback>
        </mc:AlternateContent>
      </w:r>
    </w:p>
    <w:p w14:paraId="7271CE4E" w14:textId="77777777" w:rsidR="003620C1" w:rsidRPr="003620C1" w:rsidRDefault="003620C1" w:rsidP="003620C1">
      <w:pPr>
        <w:rPr>
          <w:rFonts w:ascii="Arial" w:hAnsi="Arial" w:cs="Arial"/>
          <w:sz w:val="20"/>
          <w:szCs w:val="20"/>
        </w:rPr>
      </w:pPr>
    </w:p>
    <w:p w14:paraId="130484BE" w14:textId="77777777" w:rsidR="003620C1" w:rsidRPr="003620C1" w:rsidRDefault="003620C1" w:rsidP="003620C1">
      <w:pPr>
        <w:rPr>
          <w:rFonts w:ascii="Arial" w:hAnsi="Arial" w:cs="Arial"/>
          <w:sz w:val="20"/>
          <w:szCs w:val="20"/>
        </w:rPr>
      </w:pPr>
    </w:p>
    <w:p w14:paraId="2F6530FC" w14:textId="77777777" w:rsidR="003620C1" w:rsidRPr="003620C1" w:rsidRDefault="003620C1" w:rsidP="003620C1">
      <w:pPr>
        <w:rPr>
          <w:rFonts w:ascii="Arial" w:hAnsi="Arial" w:cs="Arial"/>
          <w:sz w:val="20"/>
          <w:szCs w:val="20"/>
        </w:rPr>
      </w:pPr>
    </w:p>
    <w:p w14:paraId="581503B8" w14:textId="77777777" w:rsidR="007347C1" w:rsidRDefault="007347C1" w:rsidP="003620C1">
      <w:pPr>
        <w:tabs>
          <w:tab w:val="left" w:pos="1440"/>
        </w:tabs>
        <w:rPr>
          <w:rFonts w:ascii="Arial" w:hAnsi="Arial" w:cs="Arial"/>
          <w:sz w:val="20"/>
          <w:szCs w:val="20"/>
        </w:rPr>
      </w:pPr>
    </w:p>
    <w:p w14:paraId="639FCAB5" w14:textId="77777777" w:rsidR="00A073AC" w:rsidRDefault="00A073AC" w:rsidP="003620C1">
      <w:pPr>
        <w:tabs>
          <w:tab w:val="left" w:pos="1440"/>
        </w:tabs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Ind w:w="11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A0" w:firstRow="1" w:lastRow="0" w:firstColumn="1" w:lastColumn="0" w:noHBand="1" w:noVBand="1"/>
      </w:tblPr>
      <w:tblGrid>
        <w:gridCol w:w="4590"/>
        <w:gridCol w:w="2250"/>
        <w:gridCol w:w="2160"/>
      </w:tblGrid>
      <w:tr w:rsidR="00297678" w:rsidRPr="00390BB1" w14:paraId="33BBF2FD" w14:textId="77777777" w:rsidTr="00390BB1">
        <w:trPr>
          <w:trHeight w:val="288"/>
        </w:trPr>
        <w:tc>
          <w:tcPr>
            <w:tcW w:w="4590" w:type="dxa"/>
          </w:tcPr>
          <w:p w14:paraId="04306C61" w14:textId="77777777" w:rsidR="00297678" w:rsidRPr="00390BB1" w:rsidRDefault="00297678" w:rsidP="003620C1">
            <w:pPr>
              <w:tabs>
                <w:tab w:val="left" w:pos="1440"/>
              </w:tabs>
              <w:rPr>
                <w:rFonts w:ascii="Arial" w:hAnsi="Arial" w:cs="Arial"/>
                <w:b/>
              </w:rPr>
            </w:pPr>
            <w:r w:rsidRPr="00390BB1">
              <w:rPr>
                <w:rFonts w:ascii="Arial" w:hAnsi="Arial" w:cs="Arial"/>
                <w:b/>
              </w:rPr>
              <w:t>INVOICE TO</w:t>
            </w:r>
            <w:r w:rsidR="00934251" w:rsidRPr="00390BB1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2250" w:type="dxa"/>
          </w:tcPr>
          <w:p w14:paraId="50BA8AEC" w14:textId="77777777" w:rsidR="00297678" w:rsidRPr="00390BB1" w:rsidRDefault="00297678" w:rsidP="00390BB1">
            <w:pPr>
              <w:tabs>
                <w:tab w:val="left" w:pos="1440"/>
              </w:tabs>
              <w:jc w:val="right"/>
              <w:rPr>
                <w:rFonts w:ascii="Arial" w:hAnsi="Arial" w:cs="Arial"/>
                <w:b/>
              </w:rPr>
            </w:pPr>
            <w:r w:rsidRPr="00390BB1">
              <w:rPr>
                <w:rFonts w:ascii="Arial" w:hAnsi="Arial" w:cs="Arial"/>
                <w:b/>
              </w:rPr>
              <w:t>INVOICE #</w:t>
            </w:r>
            <w:r w:rsidR="00934251" w:rsidRPr="00390BB1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2160" w:type="dxa"/>
          </w:tcPr>
          <w:p w14:paraId="1F7056BA" w14:textId="27168C26" w:rsidR="00297678" w:rsidRPr="00390BB1" w:rsidRDefault="00297678" w:rsidP="003620C1">
            <w:pPr>
              <w:tabs>
                <w:tab w:val="left" w:pos="1440"/>
              </w:tabs>
              <w:rPr>
                <w:rFonts w:ascii="Arial" w:hAnsi="Arial" w:cs="Arial"/>
              </w:rPr>
            </w:pPr>
            <w:r w:rsidRPr="00390BB1">
              <w:rPr>
                <w:rFonts w:ascii="Arial" w:hAnsi="Arial" w:cs="Arial"/>
              </w:rPr>
              <w:t>10</w:t>
            </w:r>
            <w:r w:rsidR="00FC2424">
              <w:rPr>
                <w:rFonts w:ascii="Arial" w:hAnsi="Arial" w:cs="Arial"/>
              </w:rPr>
              <w:t>31</w:t>
            </w:r>
          </w:p>
        </w:tc>
      </w:tr>
      <w:tr w:rsidR="00297678" w:rsidRPr="00390BB1" w14:paraId="383EA247" w14:textId="77777777" w:rsidTr="00390BB1">
        <w:trPr>
          <w:trHeight w:val="288"/>
        </w:trPr>
        <w:tc>
          <w:tcPr>
            <w:tcW w:w="4590" w:type="dxa"/>
            <w:vMerge w:val="restart"/>
          </w:tcPr>
          <w:p w14:paraId="4C65B072" w14:textId="77777777" w:rsidR="00297678" w:rsidRPr="00390BB1" w:rsidRDefault="00297678" w:rsidP="00297678">
            <w:pPr>
              <w:tabs>
                <w:tab w:val="left" w:pos="1440"/>
              </w:tabs>
              <w:rPr>
                <w:rFonts w:ascii="Arial" w:hAnsi="Arial" w:cs="Arial"/>
              </w:rPr>
            </w:pPr>
            <w:r w:rsidRPr="00390BB1">
              <w:rPr>
                <w:rFonts w:ascii="Arial" w:hAnsi="Arial" w:cs="Arial"/>
              </w:rPr>
              <w:t>Kappi Bowen</w:t>
            </w:r>
          </w:p>
          <w:p w14:paraId="742EEBC3" w14:textId="77777777" w:rsidR="00297678" w:rsidRPr="00390BB1" w:rsidRDefault="00297678" w:rsidP="00903126">
            <w:pPr>
              <w:rPr>
                <w:rFonts w:ascii="Arial" w:hAnsi="Arial" w:cs="Arial"/>
              </w:rPr>
            </w:pPr>
            <w:r w:rsidRPr="00390BB1">
              <w:rPr>
                <w:rFonts w:ascii="Arial" w:hAnsi="Arial" w:cs="Arial"/>
              </w:rPr>
              <w:t>1307 Old Lamplighter Way</w:t>
            </w:r>
          </w:p>
          <w:p w14:paraId="47179CB0" w14:textId="77777777" w:rsidR="00297678" w:rsidRPr="00390BB1" w:rsidRDefault="00297678" w:rsidP="00297678">
            <w:pPr>
              <w:tabs>
                <w:tab w:val="left" w:pos="1440"/>
              </w:tabs>
              <w:rPr>
                <w:rFonts w:ascii="Arial" w:hAnsi="Arial" w:cs="Arial"/>
              </w:rPr>
            </w:pPr>
            <w:r w:rsidRPr="00390BB1">
              <w:rPr>
                <w:rFonts w:ascii="Arial" w:hAnsi="Arial" w:cs="Arial"/>
              </w:rPr>
              <w:t xml:space="preserve"> Wilmington NC, 28403</w:t>
            </w:r>
          </w:p>
        </w:tc>
        <w:tc>
          <w:tcPr>
            <w:tcW w:w="2250" w:type="dxa"/>
          </w:tcPr>
          <w:p w14:paraId="6FE2E7B9" w14:textId="77777777" w:rsidR="00297678" w:rsidRPr="00390BB1" w:rsidRDefault="00390BB1" w:rsidP="00390BB1">
            <w:pPr>
              <w:tabs>
                <w:tab w:val="left" w:pos="1440"/>
              </w:tabs>
              <w:jc w:val="right"/>
              <w:rPr>
                <w:rFonts w:ascii="Arial" w:hAnsi="Arial" w:cs="Arial"/>
                <w:b/>
              </w:rPr>
            </w:pPr>
            <w:r w:rsidRPr="00390BB1">
              <w:rPr>
                <w:rFonts w:ascii="Arial" w:hAnsi="Arial" w:cs="Arial"/>
                <w:b/>
              </w:rPr>
              <w:t xml:space="preserve">INVOICE </w:t>
            </w:r>
            <w:r w:rsidR="00297678" w:rsidRPr="00390BB1">
              <w:rPr>
                <w:rFonts w:ascii="Arial" w:hAnsi="Arial" w:cs="Arial"/>
                <w:b/>
              </w:rPr>
              <w:t>DATE</w:t>
            </w:r>
            <w:r w:rsidR="00934251" w:rsidRPr="00390BB1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2160" w:type="dxa"/>
          </w:tcPr>
          <w:p w14:paraId="6EE0919A" w14:textId="772A0B54" w:rsidR="00297678" w:rsidRPr="00390BB1" w:rsidRDefault="008C5D01" w:rsidP="003620C1">
            <w:pPr>
              <w:tabs>
                <w:tab w:val="left" w:pos="144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Sept 21</w:t>
            </w:r>
            <w:r w:rsidR="00297678" w:rsidRPr="00390BB1">
              <w:rPr>
                <w:rFonts w:ascii="Arial" w:hAnsi="Arial" w:cs="Arial"/>
              </w:rPr>
              <w:t>, 202</w:t>
            </w:r>
            <w:r w:rsidR="00FC2424">
              <w:rPr>
                <w:rFonts w:ascii="Arial" w:hAnsi="Arial" w:cs="Arial"/>
              </w:rPr>
              <w:t>5</w:t>
            </w:r>
          </w:p>
        </w:tc>
      </w:tr>
      <w:tr w:rsidR="00297678" w:rsidRPr="00390BB1" w14:paraId="6B77FCE5" w14:textId="77777777" w:rsidTr="00390BB1">
        <w:tc>
          <w:tcPr>
            <w:tcW w:w="4590" w:type="dxa"/>
            <w:vMerge/>
          </w:tcPr>
          <w:p w14:paraId="55E455D5" w14:textId="77777777" w:rsidR="00297678" w:rsidRPr="00390BB1" w:rsidRDefault="00297678" w:rsidP="003620C1">
            <w:pPr>
              <w:tabs>
                <w:tab w:val="left" w:pos="1440"/>
              </w:tabs>
              <w:rPr>
                <w:rFonts w:ascii="Arial" w:hAnsi="Arial" w:cs="Arial"/>
              </w:rPr>
            </w:pPr>
          </w:p>
        </w:tc>
        <w:tc>
          <w:tcPr>
            <w:tcW w:w="2250" w:type="dxa"/>
          </w:tcPr>
          <w:p w14:paraId="33BDB6A1" w14:textId="77777777" w:rsidR="00297678" w:rsidRPr="00390BB1" w:rsidRDefault="00297678" w:rsidP="00390BB1">
            <w:pPr>
              <w:tabs>
                <w:tab w:val="left" w:pos="1440"/>
              </w:tabs>
              <w:jc w:val="right"/>
              <w:rPr>
                <w:rFonts w:ascii="Arial" w:hAnsi="Arial" w:cs="Arial"/>
                <w:b/>
              </w:rPr>
            </w:pPr>
            <w:r w:rsidRPr="00390BB1">
              <w:rPr>
                <w:rFonts w:ascii="Arial" w:hAnsi="Arial" w:cs="Arial"/>
                <w:b/>
              </w:rPr>
              <w:t>DUE DATE</w:t>
            </w:r>
            <w:r w:rsidR="00934251" w:rsidRPr="00390BB1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2160" w:type="dxa"/>
          </w:tcPr>
          <w:p w14:paraId="101407B2" w14:textId="1D3FC90E" w:rsidR="00297678" w:rsidRPr="00390BB1" w:rsidRDefault="008C5D01" w:rsidP="003620C1">
            <w:pPr>
              <w:tabs>
                <w:tab w:val="left" w:pos="144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Oct 6</w:t>
            </w:r>
            <w:r w:rsidR="00297678" w:rsidRPr="00390BB1">
              <w:rPr>
                <w:rFonts w:ascii="Arial" w:hAnsi="Arial" w:cs="Arial"/>
              </w:rPr>
              <w:t>, 202</w:t>
            </w:r>
            <w:r w:rsidR="00FC2424">
              <w:rPr>
                <w:rFonts w:ascii="Arial" w:hAnsi="Arial" w:cs="Arial"/>
              </w:rPr>
              <w:t>5</w:t>
            </w:r>
          </w:p>
        </w:tc>
      </w:tr>
    </w:tbl>
    <w:p w14:paraId="752DD719" w14:textId="77777777" w:rsidR="003620C1" w:rsidRDefault="003620C1" w:rsidP="003620C1">
      <w:pPr>
        <w:tabs>
          <w:tab w:val="left" w:pos="1440"/>
        </w:tabs>
        <w:rPr>
          <w:rFonts w:ascii="Arial" w:hAnsi="Arial" w:cs="Arial"/>
          <w:sz w:val="20"/>
          <w:szCs w:val="20"/>
        </w:rPr>
      </w:pPr>
    </w:p>
    <w:p w14:paraId="7AA1C84C" w14:textId="77777777" w:rsidR="00DC32E6" w:rsidRDefault="00DC32E6" w:rsidP="003620C1">
      <w:pPr>
        <w:tabs>
          <w:tab w:val="left" w:pos="1440"/>
        </w:tabs>
        <w:rPr>
          <w:rFonts w:ascii="Arial" w:hAnsi="Arial" w:cs="Arial"/>
          <w:sz w:val="20"/>
          <w:szCs w:val="20"/>
        </w:rPr>
      </w:pPr>
    </w:p>
    <w:tbl>
      <w:tblPr>
        <w:tblStyle w:val="TableGrid"/>
        <w:tblW w:w="10800" w:type="dxa"/>
        <w:jc w:val="center"/>
        <w:tblBorders>
          <w:left w:val="none" w:sz="0" w:space="0" w:color="auto"/>
          <w:bottom w:val="none" w:sz="0" w:space="0" w:color="auto"/>
        </w:tblBorders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26"/>
        <w:gridCol w:w="3252"/>
        <w:gridCol w:w="813"/>
        <w:gridCol w:w="813"/>
        <w:gridCol w:w="1265"/>
        <w:gridCol w:w="1281"/>
        <w:gridCol w:w="978"/>
        <w:gridCol w:w="1258"/>
        <w:gridCol w:w="14"/>
      </w:tblGrid>
      <w:tr w:rsidR="00196FBC" w:rsidRPr="00DC32E6" w14:paraId="11A65E95" w14:textId="77777777" w:rsidTr="00002B5C">
        <w:trPr>
          <w:jc w:val="center"/>
        </w:trPr>
        <w:tc>
          <w:tcPr>
            <w:tcW w:w="1126" w:type="dxa"/>
            <w:tcBorders>
              <w:left w:val="single" w:sz="4" w:space="0" w:color="auto"/>
              <w:bottom w:val="single" w:sz="4" w:space="0" w:color="auto"/>
            </w:tcBorders>
          </w:tcPr>
          <w:p w14:paraId="2B8E134E" w14:textId="77777777" w:rsidR="00196FBC" w:rsidRPr="00DC32E6" w:rsidRDefault="00196FBC" w:rsidP="0048625E">
            <w:pPr>
              <w:tabs>
                <w:tab w:val="left" w:pos="144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C32E6">
              <w:rPr>
                <w:rFonts w:ascii="Arial" w:hAnsi="Arial" w:cs="Arial"/>
                <w:b/>
                <w:sz w:val="20"/>
                <w:szCs w:val="20"/>
              </w:rPr>
              <w:t>Date</w:t>
            </w:r>
          </w:p>
        </w:tc>
        <w:tc>
          <w:tcPr>
            <w:tcW w:w="3252" w:type="dxa"/>
          </w:tcPr>
          <w:p w14:paraId="04876F61" w14:textId="77777777" w:rsidR="00196FBC" w:rsidRPr="00DC32E6" w:rsidRDefault="00196FBC" w:rsidP="0048625E">
            <w:pPr>
              <w:tabs>
                <w:tab w:val="left" w:pos="144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C32E6">
              <w:rPr>
                <w:rFonts w:ascii="Arial" w:hAnsi="Arial" w:cs="Arial"/>
                <w:b/>
                <w:sz w:val="20"/>
                <w:szCs w:val="20"/>
              </w:rPr>
              <w:t>Description</w:t>
            </w:r>
          </w:p>
        </w:tc>
        <w:tc>
          <w:tcPr>
            <w:tcW w:w="813" w:type="dxa"/>
          </w:tcPr>
          <w:p w14:paraId="5AC8A01F" w14:textId="77777777" w:rsidR="00196FBC" w:rsidRPr="00DC32E6" w:rsidRDefault="00196FBC" w:rsidP="0048625E">
            <w:pPr>
              <w:tabs>
                <w:tab w:val="left" w:pos="144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C32E6">
              <w:rPr>
                <w:rFonts w:ascii="Arial" w:hAnsi="Arial" w:cs="Arial"/>
                <w:b/>
                <w:sz w:val="20"/>
                <w:szCs w:val="20"/>
              </w:rPr>
              <w:t>Action</w:t>
            </w:r>
          </w:p>
        </w:tc>
        <w:tc>
          <w:tcPr>
            <w:tcW w:w="813" w:type="dxa"/>
          </w:tcPr>
          <w:p w14:paraId="5DB3B4D4" w14:textId="77777777" w:rsidR="00196FBC" w:rsidRPr="00DC32E6" w:rsidRDefault="00196FBC" w:rsidP="002E5549">
            <w:pPr>
              <w:tabs>
                <w:tab w:val="left" w:pos="144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C32E6">
              <w:rPr>
                <w:rFonts w:ascii="Arial" w:hAnsi="Arial" w:cs="Arial"/>
                <w:b/>
                <w:sz w:val="20"/>
                <w:szCs w:val="20"/>
              </w:rPr>
              <w:t>Q</w:t>
            </w:r>
            <w:r>
              <w:rPr>
                <w:rFonts w:ascii="Arial" w:hAnsi="Arial" w:cs="Arial"/>
                <w:b/>
                <w:sz w:val="20"/>
                <w:szCs w:val="20"/>
              </w:rPr>
              <w:t>ty</w:t>
            </w:r>
          </w:p>
        </w:tc>
        <w:tc>
          <w:tcPr>
            <w:tcW w:w="1265" w:type="dxa"/>
          </w:tcPr>
          <w:p w14:paraId="522D149D" w14:textId="77777777" w:rsidR="00196FBC" w:rsidRPr="00DC32E6" w:rsidRDefault="00196FBC" w:rsidP="005554D2">
            <w:pPr>
              <w:tabs>
                <w:tab w:val="left" w:pos="144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C32E6">
              <w:rPr>
                <w:rFonts w:ascii="Arial" w:hAnsi="Arial" w:cs="Arial"/>
                <w:b/>
                <w:sz w:val="20"/>
                <w:szCs w:val="20"/>
              </w:rPr>
              <w:t>Unit Price</w:t>
            </w:r>
          </w:p>
        </w:tc>
        <w:tc>
          <w:tcPr>
            <w:tcW w:w="1281" w:type="dxa"/>
          </w:tcPr>
          <w:p w14:paraId="267C9E95" w14:textId="77777777" w:rsidR="00196FBC" w:rsidRDefault="00196FBC" w:rsidP="00196FBC">
            <w:pPr>
              <w:tabs>
                <w:tab w:val="left" w:pos="144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Pretax/</w:t>
            </w:r>
          </w:p>
          <w:p w14:paraId="15DC81EA" w14:textId="77777777" w:rsidR="00196FBC" w:rsidRPr="00DC32E6" w:rsidRDefault="00196FBC" w:rsidP="00196FBC">
            <w:pPr>
              <w:tabs>
                <w:tab w:val="left" w:pos="144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Gross</w:t>
            </w:r>
          </w:p>
        </w:tc>
        <w:tc>
          <w:tcPr>
            <w:tcW w:w="978" w:type="dxa"/>
          </w:tcPr>
          <w:p w14:paraId="4770A1EF" w14:textId="77777777" w:rsidR="00196FBC" w:rsidRPr="00DC32E6" w:rsidRDefault="00196FBC" w:rsidP="005554D2">
            <w:pPr>
              <w:tabs>
                <w:tab w:val="left" w:pos="144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C32E6">
              <w:rPr>
                <w:rFonts w:ascii="Arial" w:hAnsi="Arial" w:cs="Arial"/>
                <w:b/>
                <w:sz w:val="20"/>
                <w:szCs w:val="20"/>
              </w:rPr>
              <w:t>Discount</w:t>
            </w:r>
          </w:p>
        </w:tc>
        <w:tc>
          <w:tcPr>
            <w:tcW w:w="1272" w:type="dxa"/>
            <w:gridSpan w:val="2"/>
          </w:tcPr>
          <w:p w14:paraId="470122F1" w14:textId="77777777" w:rsidR="00196FBC" w:rsidRPr="00DC32E6" w:rsidRDefault="00196FBC" w:rsidP="0048625E">
            <w:pPr>
              <w:tabs>
                <w:tab w:val="left" w:pos="144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C32E6">
              <w:rPr>
                <w:rFonts w:ascii="Arial" w:hAnsi="Arial" w:cs="Arial"/>
                <w:b/>
                <w:sz w:val="20"/>
                <w:szCs w:val="20"/>
              </w:rPr>
              <w:t>Total</w:t>
            </w:r>
          </w:p>
        </w:tc>
      </w:tr>
      <w:tr w:rsidR="00196FBC" w14:paraId="02100641" w14:textId="77777777" w:rsidTr="00002B5C">
        <w:trPr>
          <w:trHeight w:val="288"/>
          <w:jc w:val="center"/>
        </w:trPr>
        <w:tc>
          <w:tcPr>
            <w:tcW w:w="1126" w:type="dxa"/>
            <w:tcBorders>
              <w:left w:val="single" w:sz="4" w:space="0" w:color="auto"/>
              <w:bottom w:val="single" w:sz="4" w:space="0" w:color="auto"/>
            </w:tcBorders>
          </w:tcPr>
          <w:p w14:paraId="3687243D" w14:textId="4B6EDBE1" w:rsidR="00196FBC" w:rsidRDefault="005D6433" w:rsidP="009E0265">
            <w:pPr>
              <w:tabs>
                <w:tab w:val="left" w:pos="14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="00196FBC">
              <w:rPr>
                <w:rFonts w:ascii="Arial" w:hAnsi="Arial" w:cs="Arial"/>
                <w:sz w:val="20"/>
                <w:szCs w:val="20"/>
              </w:rPr>
              <w:t>/23/202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252" w:type="dxa"/>
          </w:tcPr>
          <w:p w14:paraId="79861525" w14:textId="77777777" w:rsidR="00196FBC" w:rsidRDefault="00196FBC" w:rsidP="009E0265">
            <w:pPr>
              <w:tabs>
                <w:tab w:val="left" w:pos="14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Lawn Mowing Labor</w:t>
            </w:r>
          </w:p>
        </w:tc>
        <w:tc>
          <w:tcPr>
            <w:tcW w:w="813" w:type="dxa"/>
          </w:tcPr>
          <w:p w14:paraId="27E6163E" w14:textId="77777777" w:rsidR="00196FBC" w:rsidRDefault="00196FBC" w:rsidP="009E0265">
            <w:pPr>
              <w:tabs>
                <w:tab w:val="left" w:pos="14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Hours</w:t>
            </w:r>
          </w:p>
        </w:tc>
        <w:tc>
          <w:tcPr>
            <w:tcW w:w="813" w:type="dxa"/>
          </w:tcPr>
          <w:p w14:paraId="40F00E48" w14:textId="77777777" w:rsidR="00196FBC" w:rsidRDefault="00196FBC" w:rsidP="009E0265">
            <w:pPr>
              <w:tabs>
                <w:tab w:val="left" w:pos="14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2.00</w:t>
            </w:r>
          </w:p>
        </w:tc>
        <w:tc>
          <w:tcPr>
            <w:tcW w:w="1265" w:type="dxa"/>
          </w:tcPr>
          <w:p w14:paraId="5460BE1E" w14:textId="70CE0029" w:rsidR="00196FBC" w:rsidRDefault="00AA680E" w:rsidP="009E0265">
            <w:pPr>
              <w:tabs>
                <w:tab w:val="left" w:pos="14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</w:t>
            </w:r>
          </w:p>
        </w:tc>
        <w:tc>
          <w:tcPr>
            <w:tcW w:w="1281" w:type="dxa"/>
          </w:tcPr>
          <w:p w14:paraId="1E6A5633" w14:textId="6DC89E47" w:rsidR="00196FBC" w:rsidRDefault="00AA680E" w:rsidP="009E0265">
            <w:pPr>
              <w:tabs>
                <w:tab w:val="left" w:pos="14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</w:t>
            </w:r>
          </w:p>
        </w:tc>
        <w:tc>
          <w:tcPr>
            <w:tcW w:w="978" w:type="dxa"/>
          </w:tcPr>
          <w:p w14:paraId="70799913" w14:textId="77777777" w:rsidR="00196FBC" w:rsidRDefault="00196FBC" w:rsidP="009E0265">
            <w:pPr>
              <w:tabs>
                <w:tab w:val="left" w:pos="14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  <w:tc>
          <w:tcPr>
            <w:tcW w:w="1272" w:type="dxa"/>
            <w:gridSpan w:val="2"/>
          </w:tcPr>
          <w:p w14:paraId="03F250BD" w14:textId="1369A232" w:rsidR="00196FBC" w:rsidRDefault="00934251" w:rsidP="009E0265">
            <w:pPr>
              <w:tabs>
                <w:tab w:val="left" w:pos="14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</w:rPr>
              <w:instrText xml:space="preserve"> =d2*e2 \# "$#,##0.00;($#,##0.00)"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t>$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196FBC" w14:paraId="010856AE" w14:textId="77777777" w:rsidTr="00002B5C">
        <w:trPr>
          <w:trHeight w:val="288"/>
          <w:jc w:val="center"/>
        </w:trPr>
        <w:tc>
          <w:tcPr>
            <w:tcW w:w="1126" w:type="dxa"/>
            <w:tcBorders>
              <w:left w:val="single" w:sz="4" w:space="0" w:color="auto"/>
              <w:bottom w:val="single" w:sz="4" w:space="0" w:color="auto"/>
            </w:tcBorders>
          </w:tcPr>
          <w:p w14:paraId="3BCCA9CE" w14:textId="5C57F369" w:rsidR="00196FBC" w:rsidRDefault="005D6433" w:rsidP="009E0265">
            <w:pPr>
              <w:tabs>
                <w:tab w:val="left" w:pos="14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="00196FBC">
              <w:rPr>
                <w:rFonts w:ascii="Arial" w:hAnsi="Arial" w:cs="Arial"/>
                <w:sz w:val="20"/>
                <w:szCs w:val="20"/>
              </w:rPr>
              <w:t>/23/202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252" w:type="dxa"/>
          </w:tcPr>
          <w:p w14:paraId="359B1489" w14:textId="77777777" w:rsidR="00196FBC" w:rsidRDefault="00196FBC" w:rsidP="009E0265">
            <w:pPr>
              <w:tabs>
                <w:tab w:val="left" w:pos="14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Dump Fees</w:t>
            </w:r>
          </w:p>
        </w:tc>
        <w:tc>
          <w:tcPr>
            <w:tcW w:w="813" w:type="dxa"/>
          </w:tcPr>
          <w:p w14:paraId="196FAE4E" w14:textId="77777777" w:rsidR="00196FBC" w:rsidRDefault="00196FBC" w:rsidP="009E0265">
            <w:pPr>
              <w:tabs>
                <w:tab w:val="left" w:pos="14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</w:t>
            </w:r>
          </w:p>
        </w:tc>
        <w:tc>
          <w:tcPr>
            <w:tcW w:w="813" w:type="dxa"/>
          </w:tcPr>
          <w:p w14:paraId="6C7E9457" w14:textId="77777777" w:rsidR="00196FBC" w:rsidRDefault="00196FBC" w:rsidP="009E0265">
            <w:pPr>
              <w:tabs>
                <w:tab w:val="left" w:pos="14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1.00</w:t>
            </w:r>
          </w:p>
        </w:tc>
        <w:tc>
          <w:tcPr>
            <w:tcW w:w="1265" w:type="dxa"/>
          </w:tcPr>
          <w:p w14:paraId="4F0DBBAD" w14:textId="29E9149D" w:rsidR="00196FBC" w:rsidRDefault="00AA680E" w:rsidP="009E0265">
            <w:pPr>
              <w:tabs>
                <w:tab w:val="left" w:pos="14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</w:t>
            </w:r>
          </w:p>
        </w:tc>
        <w:tc>
          <w:tcPr>
            <w:tcW w:w="1281" w:type="dxa"/>
          </w:tcPr>
          <w:p w14:paraId="5CE5AF3E" w14:textId="446D026D" w:rsidR="00196FBC" w:rsidRDefault="00AA680E" w:rsidP="009E0265">
            <w:pPr>
              <w:tabs>
                <w:tab w:val="left" w:pos="14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</w:t>
            </w:r>
          </w:p>
        </w:tc>
        <w:tc>
          <w:tcPr>
            <w:tcW w:w="978" w:type="dxa"/>
          </w:tcPr>
          <w:p w14:paraId="7280BDBB" w14:textId="77777777" w:rsidR="00196FBC" w:rsidRDefault="00196FBC" w:rsidP="009E0265">
            <w:pPr>
              <w:tabs>
                <w:tab w:val="left" w:pos="14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  <w:tc>
          <w:tcPr>
            <w:tcW w:w="1272" w:type="dxa"/>
            <w:gridSpan w:val="2"/>
          </w:tcPr>
          <w:p w14:paraId="4FFB9177" w14:textId="048C3F6B" w:rsidR="00196FBC" w:rsidRDefault="00196FBC" w:rsidP="009E0265">
            <w:pPr>
              <w:tabs>
                <w:tab w:val="left" w:pos="14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</w:rPr>
              <w:instrText xml:space="preserve"> =d3*e3 \# "$#,##0.00;($#,##0.00)"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934251">
              <w:rPr>
                <w:rFonts w:ascii="Arial" w:hAnsi="Arial" w:cs="Arial"/>
                <w:noProof/>
                <w:sz w:val="20"/>
                <w:szCs w:val="20"/>
              </w:rPr>
              <w:t xml:space="preserve">$ 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196FBC" w14:paraId="23B94EDF" w14:textId="77777777" w:rsidTr="00002B5C">
        <w:trPr>
          <w:trHeight w:val="288"/>
          <w:jc w:val="center"/>
        </w:trPr>
        <w:tc>
          <w:tcPr>
            <w:tcW w:w="1126" w:type="dxa"/>
            <w:tcBorders>
              <w:left w:val="single" w:sz="4" w:space="0" w:color="auto"/>
              <w:bottom w:val="single" w:sz="4" w:space="0" w:color="auto"/>
            </w:tcBorders>
          </w:tcPr>
          <w:p w14:paraId="37F1F986" w14:textId="1B9A61C9" w:rsidR="00196FBC" w:rsidRDefault="00196FBC" w:rsidP="009E0265">
            <w:pPr>
              <w:tabs>
                <w:tab w:val="left" w:pos="14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52" w:type="dxa"/>
          </w:tcPr>
          <w:p w14:paraId="58FE58E1" w14:textId="0CA62FB8" w:rsidR="00196FBC" w:rsidRDefault="00196FBC" w:rsidP="009E0265">
            <w:pPr>
              <w:tabs>
                <w:tab w:val="left" w:pos="14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3" w:type="dxa"/>
          </w:tcPr>
          <w:p w14:paraId="30A494D1" w14:textId="77777777" w:rsidR="00196FBC" w:rsidRDefault="00196FBC" w:rsidP="009E0265">
            <w:pPr>
              <w:tabs>
                <w:tab w:val="left" w:pos="14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Hours</w:t>
            </w:r>
          </w:p>
        </w:tc>
        <w:tc>
          <w:tcPr>
            <w:tcW w:w="813" w:type="dxa"/>
          </w:tcPr>
          <w:p w14:paraId="34EDF10A" w14:textId="77777777" w:rsidR="00196FBC" w:rsidRDefault="00196FBC" w:rsidP="009E0265">
            <w:pPr>
              <w:tabs>
                <w:tab w:val="left" w:pos="14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2.00</w:t>
            </w:r>
          </w:p>
        </w:tc>
        <w:tc>
          <w:tcPr>
            <w:tcW w:w="1265" w:type="dxa"/>
          </w:tcPr>
          <w:p w14:paraId="2744E1AE" w14:textId="3B69C80B" w:rsidR="00196FBC" w:rsidRDefault="00196FBC" w:rsidP="009E0265">
            <w:pPr>
              <w:tabs>
                <w:tab w:val="left" w:pos="14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1" w:type="dxa"/>
          </w:tcPr>
          <w:p w14:paraId="189289E9" w14:textId="642C2D61" w:rsidR="00196FBC" w:rsidRDefault="00196FBC" w:rsidP="009E0265">
            <w:pPr>
              <w:tabs>
                <w:tab w:val="left" w:pos="14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78" w:type="dxa"/>
          </w:tcPr>
          <w:p w14:paraId="48C15DE0" w14:textId="77777777" w:rsidR="00196FBC" w:rsidRDefault="00196FBC" w:rsidP="009E0265">
            <w:pPr>
              <w:tabs>
                <w:tab w:val="left" w:pos="14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  <w:tc>
          <w:tcPr>
            <w:tcW w:w="1272" w:type="dxa"/>
            <w:gridSpan w:val="2"/>
          </w:tcPr>
          <w:p w14:paraId="3D3B36FD" w14:textId="11E475EA" w:rsidR="00196FBC" w:rsidRDefault="00196FBC" w:rsidP="009E0265">
            <w:pPr>
              <w:tabs>
                <w:tab w:val="left" w:pos="14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</w:rPr>
              <w:instrText xml:space="preserve"> =d4*e4 \# "$#,##0.00;($#,##0.00)"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934251">
              <w:rPr>
                <w:rFonts w:ascii="Arial" w:hAnsi="Arial" w:cs="Arial"/>
                <w:noProof/>
                <w:sz w:val="20"/>
                <w:szCs w:val="20"/>
              </w:rPr>
              <w:t>$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196FBC" w14:paraId="1D6ED1EC" w14:textId="77777777" w:rsidTr="00002B5C">
        <w:trPr>
          <w:trHeight w:val="288"/>
          <w:jc w:val="center"/>
        </w:trPr>
        <w:tc>
          <w:tcPr>
            <w:tcW w:w="1126" w:type="dxa"/>
            <w:tcBorders>
              <w:left w:val="single" w:sz="4" w:space="0" w:color="auto"/>
              <w:bottom w:val="single" w:sz="4" w:space="0" w:color="auto"/>
            </w:tcBorders>
          </w:tcPr>
          <w:p w14:paraId="17137504" w14:textId="77777777" w:rsidR="00196FBC" w:rsidRDefault="00196FBC" w:rsidP="009E0265">
            <w:pPr>
              <w:tabs>
                <w:tab w:val="left" w:pos="14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52" w:type="dxa"/>
          </w:tcPr>
          <w:p w14:paraId="607CD02D" w14:textId="77777777" w:rsidR="00196FBC" w:rsidRDefault="00196FBC" w:rsidP="009E0265">
            <w:pPr>
              <w:tabs>
                <w:tab w:val="left" w:pos="14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3" w:type="dxa"/>
          </w:tcPr>
          <w:p w14:paraId="2F4B3141" w14:textId="77777777" w:rsidR="00196FBC" w:rsidRDefault="00196FBC" w:rsidP="009E0265">
            <w:pPr>
              <w:tabs>
                <w:tab w:val="left" w:pos="14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3" w:type="dxa"/>
          </w:tcPr>
          <w:p w14:paraId="72AD5B75" w14:textId="77777777" w:rsidR="00196FBC" w:rsidRDefault="00196FBC" w:rsidP="009E0265">
            <w:pPr>
              <w:tabs>
                <w:tab w:val="left" w:pos="14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5" w:type="dxa"/>
          </w:tcPr>
          <w:p w14:paraId="7F9A9754" w14:textId="77777777" w:rsidR="00196FBC" w:rsidRDefault="00196FBC" w:rsidP="009E0265">
            <w:pPr>
              <w:tabs>
                <w:tab w:val="left" w:pos="14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1" w:type="dxa"/>
          </w:tcPr>
          <w:p w14:paraId="68AC6D38" w14:textId="77777777" w:rsidR="00196FBC" w:rsidRDefault="00196FBC" w:rsidP="009E0265">
            <w:pPr>
              <w:tabs>
                <w:tab w:val="left" w:pos="14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78" w:type="dxa"/>
          </w:tcPr>
          <w:p w14:paraId="39E6F95A" w14:textId="77777777" w:rsidR="00196FBC" w:rsidRDefault="00196FBC" w:rsidP="009E0265">
            <w:pPr>
              <w:tabs>
                <w:tab w:val="left" w:pos="14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2" w:type="dxa"/>
            <w:gridSpan w:val="2"/>
          </w:tcPr>
          <w:p w14:paraId="6CF8BCC5" w14:textId="77777777" w:rsidR="00196FBC" w:rsidRDefault="00196FBC" w:rsidP="009E0265">
            <w:pPr>
              <w:tabs>
                <w:tab w:val="left" w:pos="14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FBC" w14:paraId="36797B99" w14:textId="77777777" w:rsidTr="00002B5C">
        <w:trPr>
          <w:trHeight w:val="288"/>
          <w:jc w:val="center"/>
        </w:trPr>
        <w:tc>
          <w:tcPr>
            <w:tcW w:w="1126" w:type="dxa"/>
            <w:tcBorders>
              <w:left w:val="single" w:sz="4" w:space="0" w:color="auto"/>
              <w:bottom w:val="single" w:sz="4" w:space="0" w:color="auto"/>
            </w:tcBorders>
          </w:tcPr>
          <w:p w14:paraId="3F78040E" w14:textId="77777777" w:rsidR="00196FBC" w:rsidRDefault="00196FBC" w:rsidP="009E0265">
            <w:pPr>
              <w:tabs>
                <w:tab w:val="left" w:pos="14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52" w:type="dxa"/>
          </w:tcPr>
          <w:p w14:paraId="7A406533" w14:textId="77777777" w:rsidR="00196FBC" w:rsidRDefault="00196FBC" w:rsidP="009E0265">
            <w:pPr>
              <w:tabs>
                <w:tab w:val="left" w:pos="14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3" w:type="dxa"/>
          </w:tcPr>
          <w:p w14:paraId="137746BF" w14:textId="77777777" w:rsidR="00196FBC" w:rsidRDefault="00196FBC" w:rsidP="009E0265">
            <w:pPr>
              <w:tabs>
                <w:tab w:val="left" w:pos="14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3" w:type="dxa"/>
          </w:tcPr>
          <w:p w14:paraId="61E1D28B" w14:textId="77777777" w:rsidR="00196FBC" w:rsidRDefault="00196FBC" w:rsidP="009E0265">
            <w:pPr>
              <w:tabs>
                <w:tab w:val="left" w:pos="14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5" w:type="dxa"/>
          </w:tcPr>
          <w:p w14:paraId="2F571170" w14:textId="77777777" w:rsidR="00196FBC" w:rsidRDefault="00196FBC" w:rsidP="009E0265">
            <w:pPr>
              <w:tabs>
                <w:tab w:val="left" w:pos="14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1" w:type="dxa"/>
          </w:tcPr>
          <w:p w14:paraId="3A44C197" w14:textId="77777777" w:rsidR="00196FBC" w:rsidRDefault="00196FBC" w:rsidP="009E0265">
            <w:pPr>
              <w:tabs>
                <w:tab w:val="left" w:pos="14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78" w:type="dxa"/>
          </w:tcPr>
          <w:p w14:paraId="7AC397C4" w14:textId="77777777" w:rsidR="00196FBC" w:rsidRDefault="00196FBC" w:rsidP="009E0265">
            <w:pPr>
              <w:tabs>
                <w:tab w:val="left" w:pos="14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2" w:type="dxa"/>
            <w:gridSpan w:val="2"/>
          </w:tcPr>
          <w:p w14:paraId="3CA23935" w14:textId="77777777" w:rsidR="00196FBC" w:rsidRDefault="00196FBC" w:rsidP="009E0265">
            <w:pPr>
              <w:tabs>
                <w:tab w:val="left" w:pos="14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FBC" w14:paraId="62BA7ADF" w14:textId="77777777" w:rsidTr="00002B5C">
        <w:trPr>
          <w:trHeight w:val="288"/>
          <w:jc w:val="center"/>
        </w:trPr>
        <w:tc>
          <w:tcPr>
            <w:tcW w:w="1126" w:type="dxa"/>
            <w:tcBorders>
              <w:left w:val="single" w:sz="4" w:space="0" w:color="auto"/>
              <w:bottom w:val="single" w:sz="4" w:space="0" w:color="auto"/>
            </w:tcBorders>
          </w:tcPr>
          <w:p w14:paraId="6D877226" w14:textId="77777777" w:rsidR="00196FBC" w:rsidRDefault="00196FBC" w:rsidP="009E0265">
            <w:pPr>
              <w:tabs>
                <w:tab w:val="left" w:pos="14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52" w:type="dxa"/>
          </w:tcPr>
          <w:p w14:paraId="00330648" w14:textId="77777777" w:rsidR="00196FBC" w:rsidRDefault="00196FBC" w:rsidP="009E0265">
            <w:pPr>
              <w:tabs>
                <w:tab w:val="left" w:pos="14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3" w:type="dxa"/>
          </w:tcPr>
          <w:p w14:paraId="4084AFFA" w14:textId="77777777" w:rsidR="00196FBC" w:rsidRDefault="00196FBC" w:rsidP="009E0265">
            <w:pPr>
              <w:tabs>
                <w:tab w:val="left" w:pos="14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3" w:type="dxa"/>
          </w:tcPr>
          <w:p w14:paraId="3D5FF006" w14:textId="77777777" w:rsidR="00196FBC" w:rsidRDefault="00196FBC" w:rsidP="009E0265">
            <w:pPr>
              <w:tabs>
                <w:tab w:val="left" w:pos="14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5" w:type="dxa"/>
          </w:tcPr>
          <w:p w14:paraId="2487F51E" w14:textId="77777777" w:rsidR="00196FBC" w:rsidRDefault="00196FBC" w:rsidP="009E0265">
            <w:pPr>
              <w:tabs>
                <w:tab w:val="left" w:pos="14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1" w:type="dxa"/>
          </w:tcPr>
          <w:p w14:paraId="0ED338B3" w14:textId="77777777" w:rsidR="00196FBC" w:rsidRDefault="00196FBC" w:rsidP="009E0265">
            <w:pPr>
              <w:tabs>
                <w:tab w:val="left" w:pos="14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78" w:type="dxa"/>
          </w:tcPr>
          <w:p w14:paraId="5832D25D" w14:textId="77777777" w:rsidR="00196FBC" w:rsidRDefault="00196FBC" w:rsidP="009E0265">
            <w:pPr>
              <w:tabs>
                <w:tab w:val="left" w:pos="14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2" w:type="dxa"/>
            <w:gridSpan w:val="2"/>
          </w:tcPr>
          <w:p w14:paraId="30BD217D" w14:textId="77777777" w:rsidR="00196FBC" w:rsidRDefault="00196FBC" w:rsidP="009E0265">
            <w:pPr>
              <w:tabs>
                <w:tab w:val="left" w:pos="14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FBC" w14:paraId="2EEC89AD" w14:textId="77777777" w:rsidTr="00002B5C">
        <w:trPr>
          <w:trHeight w:val="288"/>
          <w:jc w:val="center"/>
        </w:trPr>
        <w:tc>
          <w:tcPr>
            <w:tcW w:w="1126" w:type="dxa"/>
            <w:tcBorders>
              <w:left w:val="single" w:sz="4" w:space="0" w:color="auto"/>
              <w:bottom w:val="single" w:sz="4" w:space="0" w:color="auto"/>
            </w:tcBorders>
          </w:tcPr>
          <w:p w14:paraId="27089B46" w14:textId="77777777" w:rsidR="00196FBC" w:rsidRDefault="00196FBC" w:rsidP="009E0265">
            <w:pPr>
              <w:tabs>
                <w:tab w:val="left" w:pos="14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52" w:type="dxa"/>
          </w:tcPr>
          <w:p w14:paraId="1039933D" w14:textId="77777777" w:rsidR="00196FBC" w:rsidRDefault="00196FBC" w:rsidP="009E0265">
            <w:pPr>
              <w:tabs>
                <w:tab w:val="left" w:pos="14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3" w:type="dxa"/>
          </w:tcPr>
          <w:p w14:paraId="0BD25797" w14:textId="77777777" w:rsidR="00196FBC" w:rsidRDefault="00196FBC" w:rsidP="009E0265">
            <w:pPr>
              <w:tabs>
                <w:tab w:val="left" w:pos="14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3" w:type="dxa"/>
          </w:tcPr>
          <w:p w14:paraId="1F76F9D3" w14:textId="77777777" w:rsidR="00196FBC" w:rsidRDefault="00196FBC" w:rsidP="009E0265">
            <w:pPr>
              <w:tabs>
                <w:tab w:val="left" w:pos="14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5" w:type="dxa"/>
          </w:tcPr>
          <w:p w14:paraId="325ACF72" w14:textId="77777777" w:rsidR="00196FBC" w:rsidRDefault="00196FBC" w:rsidP="009E0265">
            <w:pPr>
              <w:tabs>
                <w:tab w:val="left" w:pos="14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1" w:type="dxa"/>
          </w:tcPr>
          <w:p w14:paraId="60D5204E" w14:textId="77777777" w:rsidR="00196FBC" w:rsidRDefault="00196FBC" w:rsidP="009E0265">
            <w:pPr>
              <w:tabs>
                <w:tab w:val="left" w:pos="14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78" w:type="dxa"/>
          </w:tcPr>
          <w:p w14:paraId="6B452CA5" w14:textId="77777777" w:rsidR="00196FBC" w:rsidRDefault="00196FBC" w:rsidP="009E0265">
            <w:pPr>
              <w:tabs>
                <w:tab w:val="left" w:pos="14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2" w:type="dxa"/>
            <w:gridSpan w:val="2"/>
          </w:tcPr>
          <w:p w14:paraId="57CEADC0" w14:textId="77777777" w:rsidR="00196FBC" w:rsidRDefault="00196FBC" w:rsidP="009E0265">
            <w:pPr>
              <w:tabs>
                <w:tab w:val="left" w:pos="14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FBC" w14:paraId="15C623F2" w14:textId="77777777" w:rsidTr="00002B5C">
        <w:trPr>
          <w:trHeight w:val="288"/>
          <w:jc w:val="center"/>
        </w:trPr>
        <w:tc>
          <w:tcPr>
            <w:tcW w:w="1126" w:type="dxa"/>
            <w:tcBorders>
              <w:left w:val="single" w:sz="4" w:space="0" w:color="auto"/>
              <w:bottom w:val="single" w:sz="4" w:space="0" w:color="auto"/>
            </w:tcBorders>
          </w:tcPr>
          <w:p w14:paraId="436A6D0B" w14:textId="77777777" w:rsidR="00196FBC" w:rsidRDefault="00196FBC" w:rsidP="003620C1">
            <w:pPr>
              <w:tabs>
                <w:tab w:val="left" w:pos="144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52" w:type="dxa"/>
          </w:tcPr>
          <w:p w14:paraId="64E60580" w14:textId="77777777" w:rsidR="00196FBC" w:rsidRDefault="00196FBC" w:rsidP="003620C1">
            <w:pPr>
              <w:tabs>
                <w:tab w:val="left" w:pos="144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3" w:type="dxa"/>
          </w:tcPr>
          <w:p w14:paraId="676DFCC7" w14:textId="77777777" w:rsidR="00196FBC" w:rsidRDefault="00196FBC" w:rsidP="003620C1">
            <w:pPr>
              <w:tabs>
                <w:tab w:val="left" w:pos="144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3" w:type="dxa"/>
          </w:tcPr>
          <w:p w14:paraId="0187531C" w14:textId="77777777" w:rsidR="00196FBC" w:rsidRDefault="00196FBC" w:rsidP="0048625E">
            <w:pPr>
              <w:tabs>
                <w:tab w:val="left" w:pos="1440"/>
              </w:tabs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5" w:type="dxa"/>
          </w:tcPr>
          <w:p w14:paraId="3F8C1377" w14:textId="77777777" w:rsidR="00196FBC" w:rsidRDefault="00196FBC" w:rsidP="0048625E">
            <w:pPr>
              <w:tabs>
                <w:tab w:val="left" w:pos="1440"/>
              </w:tabs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1" w:type="dxa"/>
          </w:tcPr>
          <w:p w14:paraId="7BD3A235" w14:textId="77777777" w:rsidR="00196FBC" w:rsidRDefault="00196FBC" w:rsidP="0048625E">
            <w:pPr>
              <w:tabs>
                <w:tab w:val="left" w:pos="1440"/>
              </w:tabs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78" w:type="dxa"/>
          </w:tcPr>
          <w:p w14:paraId="0102B8BA" w14:textId="77777777" w:rsidR="00196FBC" w:rsidRDefault="00196FBC" w:rsidP="0048625E">
            <w:pPr>
              <w:tabs>
                <w:tab w:val="left" w:pos="1440"/>
              </w:tabs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2" w:type="dxa"/>
            <w:gridSpan w:val="2"/>
          </w:tcPr>
          <w:p w14:paraId="60757995" w14:textId="77777777" w:rsidR="00196FBC" w:rsidRDefault="00196FBC" w:rsidP="0048625E">
            <w:pPr>
              <w:tabs>
                <w:tab w:val="left" w:pos="1440"/>
              </w:tabs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FBC" w14:paraId="440C212C" w14:textId="77777777" w:rsidTr="00002B5C">
        <w:trPr>
          <w:trHeight w:val="288"/>
          <w:jc w:val="center"/>
        </w:trPr>
        <w:tc>
          <w:tcPr>
            <w:tcW w:w="1126" w:type="dxa"/>
            <w:tcBorders>
              <w:left w:val="single" w:sz="4" w:space="0" w:color="auto"/>
              <w:bottom w:val="single" w:sz="4" w:space="0" w:color="auto"/>
            </w:tcBorders>
          </w:tcPr>
          <w:p w14:paraId="6D5DBF8C" w14:textId="77777777" w:rsidR="00196FBC" w:rsidRDefault="00196FBC" w:rsidP="003620C1">
            <w:pPr>
              <w:tabs>
                <w:tab w:val="left" w:pos="144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52" w:type="dxa"/>
          </w:tcPr>
          <w:p w14:paraId="408A4662" w14:textId="77777777" w:rsidR="00196FBC" w:rsidRDefault="00196FBC" w:rsidP="003620C1">
            <w:pPr>
              <w:tabs>
                <w:tab w:val="left" w:pos="144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3" w:type="dxa"/>
          </w:tcPr>
          <w:p w14:paraId="13BB066E" w14:textId="77777777" w:rsidR="00196FBC" w:rsidRDefault="00196FBC" w:rsidP="003620C1">
            <w:pPr>
              <w:tabs>
                <w:tab w:val="left" w:pos="144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3" w:type="dxa"/>
          </w:tcPr>
          <w:p w14:paraId="08F261DC" w14:textId="77777777" w:rsidR="00196FBC" w:rsidRDefault="00196FBC" w:rsidP="0048625E">
            <w:pPr>
              <w:tabs>
                <w:tab w:val="left" w:pos="1440"/>
              </w:tabs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5" w:type="dxa"/>
          </w:tcPr>
          <w:p w14:paraId="55A0FBBA" w14:textId="77777777" w:rsidR="00196FBC" w:rsidRDefault="00196FBC" w:rsidP="0048625E">
            <w:pPr>
              <w:tabs>
                <w:tab w:val="left" w:pos="1440"/>
              </w:tabs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1" w:type="dxa"/>
          </w:tcPr>
          <w:p w14:paraId="1BE6015D" w14:textId="77777777" w:rsidR="00196FBC" w:rsidRDefault="00196FBC" w:rsidP="0048625E">
            <w:pPr>
              <w:tabs>
                <w:tab w:val="left" w:pos="1440"/>
              </w:tabs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78" w:type="dxa"/>
          </w:tcPr>
          <w:p w14:paraId="61CF0AC0" w14:textId="77777777" w:rsidR="00196FBC" w:rsidRDefault="00196FBC" w:rsidP="0048625E">
            <w:pPr>
              <w:tabs>
                <w:tab w:val="left" w:pos="1440"/>
              </w:tabs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2" w:type="dxa"/>
            <w:gridSpan w:val="2"/>
          </w:tcPr>
          <w:p w14:paraId="5EDC49E8" w14:textId="77777777" w:rsidR="00196FBC" w:rsidRDefault="00196FBC" w:rsidP="0048625E">
            <w:pPr>
              <w:tabs>
                <w:tab w:val="left" w:pos="1440"/>
              </w:tabs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FBC" w14:paraId="39281E74" w14:textId="77777777" w:rsidTr="00002B5C">
        <w:trPr>
          <w:trHeight w:val="288"/>
          <w:jc w:val="center"/>
        </w:trPr>
        <w:tc>
          <w:tcPr>
            <w:tcW w:w="1126" w:type="dxa"/>
            <w:tcBorders>
              <w:left w:val="single" w:sz="4" w:space="0" w:color="auto"/>
              <w:bottom w:val="single" w:sz="4" w:space="0" w:color="auto"/>
            </w:tcBorders>
          </w:tcPr>
          <w:p w14:paraId="2061714C" w14:textId="77777777" w:rsidR="00196FBC" w:rsidRDefault="00196FBC" w:rsidP="003620C1">
            <w:pPr>
              <w:tabs>
                <w:tab w:val="left" w:pos="144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52" w:type="dxa"/>
          </w:tcPr>
          <w:p w14:paraId="5544420E" w14:textId="77777777" w:rsidR="00196FBC" w:rsidRDefault="00196FBC" w:rsidP="003620C1">
            <w:pPr>
              <w:tabs>
                <w:tab w:val="left" w:pos="144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3" w:type="dxa"/>
          </w:tcPr>
          <w:p w14:paraId="36A6FDEF" w14:textId="77777777" w:rsidR="00196FBC" w:rsidRDefault="00196FBC" w:rsidP="003620C1">
            <w:pPr>
              <w:tabs>
                <w:tab w:val="left" w:pos="144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3" w:type="dxa"/>
          </w:tcPr>
          <w:p w14:paraId="3F68946A" w14:textId="77777777" w:rsidR="00196FBC" w:rsidRDefault="00196FBC" w:rsidP="0048625E">
            <w:pPr>
              <w:tabs>
                <w:tab w:val="left" w:pos="1440"/>
              </w:tabs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5" w:type="dxa"/>
          </w:tcPr>
          <w:p w14:paraId="2A127123" w14:textId="77777777" w:rsidR="00196FBC" w:rsidRDefault="00196FBC" w:rsidP="0048625E">
            <w:pPr>
              <w:tabs>
                <w:tab w:val="left" w:pos="1440"/>
              </w:tabs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1" w:type="dxa"/>
          </w:tcPr>
          <w:p w14:paraId="208B2242" w14:textId="77777777" w:rsidR="00196FBC" w:rsidRDefault="00196FBC" w:rsidP="0048625E">
            <w:pPr>
              <w:tabs>
                <w:tab w:val="left" w:pos="1440"/>
              </w:tabs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78" w:type="dxa"/>
          </w:tcPr>
          <w:p w14:paraId="14AE0FF3" w14:textId="77777777" w:rsidR="00196FBC" w:rsidRDefault="00196FBC" w:rsidP="0048625E">
            <w:pPr>
              <w:tabs>
                <w:tab w:val="left" w:pos="1440"/>
              </w:tabs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2" w:type="dxa"/>
            <w:gridSpan w:val="2"/>
          </w:tcPr>
          <w:p w14:paraId="74A6AC2D" w14:textId="77777777" w:rsidR="00196FBC" w:rsidRDefault="00196FBC" w:rsidP="0048625E">
            <w:pPr>
              <w:tabs>
                <w:tab w:val="left" w:pos="1440"/>
              </w:tabs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FBC" w14:paraId="455FFD1D" w14:textId="77777777" w:rsidTr="00002B5C">
        <w:trPr>
          <w:trHeight w:val="288"/>
          <w:jc w:val="center"/>
        </w:trPr>
        <w:tc>
          <w:tcPr>
            <w:tcW w:w="1126" w:type="dxa"/>
            <w:tcBorders>
              <w:left w:val="single" w:sz="4" w:space="0" w:color="auto"/>
              <w:bottom w:val="single" w:sz="4" w:space="0" w:color="auto"/>
            </w:tcBorders>
          </w:tcPr>
          <w:p w14:paraId="53251564" w14:textId="77777777" w:rsidR="00196FBC" w:rsidRDefault="00196FBC" w:rsidP="003620C1">
            <w:pPr>
              <w:tabs>
                <w:tab w:val="left" w:pos="144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52" w:type="dxa"/>
            <w:tcBorders>
              <w:bottom w:val="single" w:sz="4" w:space="0" w:color="auto"/>
            </w:tcBorders>
          </w:tcPr>
          <w:p w14:paraId="50B28195" w14:textId="77777777" w:rsidR="00196FBC" w:rsidRDefault="00196FBC" w:rsidP="003620C1">
            <w:pPr>
              <w:tabs>
                <w:tab w:val="left" w:pos="144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6B220C50" w14:textId="77777777" w:rsidR="00196FBC" w:rsidRDefault="00196FBC" w:rsidP="003620C1">
            <w:pPr>
              <w:tabs>
                <w:tab w:val="left" w:pos="144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143F5B71" w14:textId="77777777" w:rsidR="00196FBC" w:rsidRDefault="00196FBC" w:rsidP="0048625E">
            <w:pPr>
              <w:tabs>
                <w:tab w:val="left" w:pos="1440"/>
              </w:tabs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5" w:type="dxa"/>
            <w:tcBorders>
              <w:bottom w:val="single" w:sz="4" w:space="0" w:color="auto"/>
            </w:tcBorders>
          </w:tcPr>
          <w:p w14:paraId="5DA3B39F" w14:textId="77777777" w:rsidR="00196FBC" w:rsidRDefault="00196FBC" w:rsidP="0048625E">
            <w:pPr>
              <w:tabs>
                <w:tab w:val="left" w:pos="1440"/>
              </w:tabs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1" w:type="dxa"/>
            <w:tcBorders>
              <w:bottom w:val="single" w:sz="4" w:space="0" w:color="auto"/>
            </w:tcBorders>
          </w:tcPr>
          <w:p w14:paraId="6C2ED617" w14:textId="77777777" w:rsidR="00196FBC" w:rsidRDefault="00196FBC" w:rsidP="0048625E">
            <w:pPr>
              <w:tabs>
                <w:tab w:val="left" w:pos="1440"/>
              </w:tabs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78" w:type="dxa"/>
            <w:tcBorders>
              <w:bottom w:val="single" w:sz="4" w:space="0" w:color="auto"/>
            </w:tcBorders>
          </w:tcPr>
          <w:p w14:paraId="5BD82FCF" w14:textId="77777777" w:rsidR="00196FBC" w:rsidRDefault="00196FBC" w:rsidP="0048625E">
            <w:pPr>
              <w:tabs>
                <w:tab w:val="left" w:pos="1440"/>
              </w:tabs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2" w:type="dxa"/>
            <w:gridSpan w:val="2"/>
            <w:tcBorders>
              <w:bottom w:val="single" w:sz="4" w:space="0" w:color="auto"/>
            </w:tcBorders>
          </w:tcPr>
          <w:p w14:paraId="0FAEF0FE" w14:textId="77777777" w:rsidR="00196FBC" w:rsidRDefault="00196FBC" w:rsidP="0048625E">
            <w:pPr>
              <w:tabs>
                <w:tab w:val="left" w:pos="1440"/>
              </w:tabs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FBC" w14:paraId="566FAECB" w14:textId="77777777" w:rsidTr="00002B5C">
        <w:trPr>
          <w:gridAfter w:val="1"/>
          <w:wAfter w:w="14" w:type="dxa"/>
          <w:trHeight w:val="288"/>
          <w:jc w:val="center"/>
        </w:trPr>
        <w:tc>
          <w:tcPr>
            <w:tcW w:w="7269" w:type="dxa"/>
            <w:gridSpan w:val="5"/>
            <w:vMerge w:val="restart"/>
          </w:tcPr>
          <w:p w14:paraId="0E7E2E42" w14:textId="77777777" w:rsidR="00196FBC" w:rsidRDefault="00196FBC" w:rsidP="00086406">
            <w:pPr>
              <w:tabs>
                <w:tab w:val="left" w:pos="144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9C162F6" w14:textId="77777777" w:rsidR="00196FBC" w:rsidRPr="006E330A" w:rsidRDefault="00196FBC" w:rsidP="00086406">
            <w:pPr>
              <w:tabs>
                <w:tab w:val="left" w:pos="144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6E330A">
              <w:rPr>
                <w:rFonts w:ascii="Arial" w:hAnsi="Arial" w:cs="Arial"/>
                <w:b/>
                <w:sz w:val="20"/>
                <w:szCs w:val="20"/>
              </w:rPr>
              <w:t>MESSAGE:</w:t>
            </w:r>
          </w:p>
          <w:p w14:paraId="2AFE27B3" w14:textId="77777777" w:rsidR="00196FBC" w:rsidRDefault="00196FBC" w:rsidP="00086406">
            <w:pPr>
              <w:tabs>
                <w:tab w:val="left" w:pos="1440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7345B792" w14:textId="77777777" w:rsidR="00196FBC" w:rsidRDefault="00196FBC" w:rsidP="00086406">
            <w:pPr>
              <w:tabs>
                <w:tab w:val="left" w:pos="144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Thank you for working with us!</w:t>
            </w:r>
          </w:p>
          <w:p w14:paraId="161E7943" w14:textId="77777777" w:rsidR="00EA1A07" w:rsidRDefault="00EA1A07" w:rsidP="0048625E">
            <w:pPr>
              <w:tabs>
                <w:tab w:val="left" w:pos="2758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768B0FEC" w14:textId="77777777" w:rsidR="00EA1A07" w:rsidRDefault="00EA1A07" w:rsidP="0048625E">
            <w:pPr>
              <w:tabs>
                <w:tab w:val="left" w:pos="2758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175F5E1C" w14:textId="77777777" w:rsidR="00EA1A07" w:rsidRDefault="00EA1A07" w:rsidP="0048625E">
            <w:pPr>
              <w:tabs>
                <w:tab w:val="left" w:pos="2758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54A0490F" w14:textId="6382705F" w:rsidR="00196FBC" w:rsidRPr="0048625E" w:rsidRDefault="00196FBC" w:rsidP="0048625E">
            <w:pPr>
              <w:tabs>
                <w:tab w:val="left" w:pos="2758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ab/>
            </w:r>
          </w:p>
        </w:tc>
        <w:tc>
          <w:tcPr>
            <w:tcW w:w="2259" w:type="dxa"/>
            <w:gridSpan w:val="2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241FA961" w14:textId="77777777" w:rsidR="00196FBC" w:rsidRPr="00DC32E6" w:rsidRDefault="00196FBC" w:rsidP="00C162DE">
            <w:pPr>
              <w:tabs>
                <w:tab w:val="left" w:pos="144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DC32E6">
              <w:rPr>
                <w:rFonts w:ascii="Arial" w:hAnsi="Arial" w:cs="Arial"/>
                <w:b/>
                <w:sz w:val="20"/>
                <w:szCs w:val="20"/>
              </w:rPr>
              <w:t>Net Price</w:t>
            </w:r>
          </w:p>
        </w:tc>
        <w:tc>
          <w:tcPr>
            <w:tcW w:w="1258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6DB1BB69" w14:textId="3079590E" w:rsidR="00196FBC" w:rsidRDefault="009E0265" w:rsidP="009E0265">
            <w:pPr>
              <w:tabs>
                <w:tab w:val="left" w:pos="14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</w:t>
            </w:r>
          </w:p>
        </w:tc>
      </w:tr>
      <w:tr w:rsidR="00196FBC" w14:paraId="43430489" w14:textId="77777777" w:rsidTr="00002B5C">
        <w:trPr>
          <w:gridAfter w:val="1"/>
          <w:wAfter w:w="14" w:type="dxa"/>
          <w:trHeight w:val="288"/>
          <w:jc w:val="center"/>
        </w:trPr>
        <w:tc>
          <w:tcPr>
            <w:tcW w:w="7269" w:type="dxa"/>
            <w:gridSpan w:val="5"/>
            <w:vMerge/>
          </w:tcPr>
          <w:p w14:paraId="15918122" w14:textId="77777777" w:rsidR="00196FBC" w:rsidRDefault="00196FBC" w:rsidP="00C162DE">
            <w:pPr>
              <w:tabs>
                <w:tab w:val="left" w:pos="1440"/>
              </w:tabs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9" w:type="dxa"/>
            <w:gridSpan w:val="2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0A13B199" w14:textId="77777777" w:rsidR="00196FBC" w:rsidRPr="00DC32E6" w:rsidRDefault="00196FBC" w:rsidP="00C162DE">
            <w:pPr>
              <w:tabs>
                <w:tab w:val="left" w:pos="1440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Discount</w:t>
            </w:r>
          </w:p>
        </w:tc>
        <w:tc>
          <w:tcPr>
            <w:tcW w:w="1258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3090EF8F" w14:textId="18120B83" w:rsidR="00196FBC" w:rsidRDefault="009E0265" w:rsidP="009E0265">
            <w:pPr>
              <w:tabs>
                <w:tab w:val="left" w:pos="14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196FBC" w14:paraId="078A9706" w14:textId="77777777" w:rsidTr="00002B5C">
        <w:trPr>
          <w:gridAfter w:val="1"/>
          <w:wAfter w:w="14" w:type="dxa"/>
          <w:trHeight w:val="288"/>
          <w:jc w:val="center"/>
        </w:trPr>
        <w:tc>
          <w:tcPr>
            <w:tcW w:w="7269" w:type="dxa"/>
            <w:gridSpan w:val="5"/>
            <w:vMerge/>
          </w:tcPr>
          <w:p w14:paraId="7D11CF76" w14:textId="77777777" w:rsidR="00196FBC" w:rsidRDefault="00196FBC" w:rsidP="0048625E">
            <w:pPr>
              <w:tabs>
                <w:tab w:val="left" w:pos="1440"/>
              </w:tabs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9" w:type="dxa"/>
            <w:gridSpan w:val="2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2F50DDF3" w14:textId="77777777" w:rsidR="00196FBC" w:rsidRPr="00DC32E6" w:rsidRDefault="00196FBC" w:rsidP="00C162DE">
            <w:pPr>
              <w:tabs>
                <w:tab w:val="left" w:pos="144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DC32E6">
              <w:rPr>
                <w:rFonts w:ascii="Arial" w:hAnsi="Arial" w:cs="Arial"/>
                <w:b/>
                <w:sz w:val="20"/>
                <w:szCs w:val="20"/>
              </w:rPr>
              <w:t>Tax</w:t>
            </w:r>
          </w:p>
        </w:tc>
        <w:tc>
          <w:tcPr>
            <w:tcW w:w="1258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4C5F8553" w14:textId="0750592A" w:rsidR="00196FBC" w:rsidRDefault="009E0265" w:rsidP="009E0265">
            <w:pPr>
              <w:tabs>
                <w:tab w:val="left" w:pos="14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196FBC" w14:paraId="5C4C7382" w14:textId="77777777" w:rsidTr="00002B5C">
        <w:trPr>
          <w:gridAfter w:val="1"/>
          <w:wAfter w:w="14" w:type="dxa"/>
          <w:trHeight w:val="288"/>
          <w:jc w:val="center"/>
        </w:trPr>
        <w:tc>
          <w:tcPr>
            <w:tcW w:w="7269" w:type="dxa"/>
            <w:gridSpan w:val="5"/>
            <w:vMerge/>
          </w:tcPr>
          <w:p w14:paraId="6AD07ACC" w14:textId="77777777" w:rsidR="00196FBC" w:rsidRDefault="00196FBC" w:rsidP="0048625E">
            <w:pPr>
              <w:tabs>
                <w:tab w:val="left" w:pos="1440"/>
              </w:tabs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9" w:type="dxa"/>
            <w:gridSpan w:val="2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5B03D819" w14:textId="77777777" w:rsidR="00196FBC" w:rsidRPr="00DC32E6" w:rsidRDefault="00196FBC" w:rsidP="00C162DE">
            <w:pPr>
              <w:tabs>
                <w:tab w:val="left" w:pos="144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DC32E6">
              <w:rPr>
                <w:rFonts w:ascii="Arial" w:hAnsi="Arial" w:cs="Arial"/>
                <w:b/>
                <w:sz w:val="20"/>
                <w:szCs w:val="20"/>
              </w:rPr>
              <w:t>Total Price</w:t>
            </w:r>
          </w:p>
        </w:tc>
        <w:tc>
          <w:tcPr>
            <w:tcW w:w="1258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3D8617D1" w14:textId="3A5A3BCA" w:rsidR="00196FBC" w:rsidRDefault="009E0265" w:rsidP="009E0265">
            <w:pPr>
              <w:tabs>
                <w:tab w:val="left" w:pos="14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</w:t>
            </w:r>
          </w:p>
        </w:tc>
      </w:tr>
      <w:tr w:rsidR="00196FBC" w14:paraId="380EFAF5" w14:textId="77777777" w:rsidTr="00002B5C">
        <w:trPr>
          <w:gridAfter w:val="1"/>
          <w:wAfter w:w="14" w:type="dxa"/>
          <w:trHeight w:val="288"/>
          <w:jc w:val="center"/>
        </w:trPr>
        <w:tc>
          <w:tcPr>
            <w:tcW w:w="7269" w:type="dxa"/>
            <w:gridSpan w:val="5"/>
            <w:vMerge/>
          </w:tcPr>
          <w:p w14:paraId="7BF8201C" w14:textId="77777777" w:rsidR="00196FBC" w:rsidRDefault="00196FBC" w:rsidP="0048625E">
            <w:pPr>
              <w:tabs>
                <w:tab w:val="left" w:pos="1440"/>
              </w:tabs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9" w:type="dxa"/>
            <w:gridSpan w:val="2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78F4C2DC" w14:textId="77777777" w:rsidR="00196FBC" w:rsidRPr="00DC32E6" w:rsidRDefault="00196FBC" w:rsidP="00C162DE">
            <w:pPr>
              <w:tabs>
                <w:tab w:val="left" w:pos="144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58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60E47951" w14:textId="77777777" w:rsidR="00196FBC" w:rsidRDefault="00196FBC" w:rsidP="009E0265">
            <w:pPr>
              <w:tabs>
                <w:tab w:val="left" w:pos="14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FBC" w14:paraId="33630B05" w14:textId="77777777" w:rsidTr="00002B5C">
        <w:trPr>
          <w:gridAfter w:val="1"/>
          <w:wAfter w:w="14" w:type="dxa"/>
          <w:trHeight w:val="288"/>
          <w:jc w:val="center"/>
        </w:trPr>
        <w:tc>
          <w:tcPr>
            <w:tcW w:w="7269" w:type="dxa"/>
            <w:gridSpan w:val="5"/>
            <w:vMerge/>
            <w:tcBorders>
              <w:bottom w:val="nil"/>
            </w:tcBorders>
          </w:tcPr>
          <w:p w14:paraId="31BE5D60" w14:textId="77777777" w:rsidR="00196FBC" w:rsidRDefault="00196FBC" w:rsidP="0048625E">
            <w:pPr>
              <w:tabs>
                <w:tab w:val="left" w:pos="1440"/>
              </w:tabs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9" w:type="dxa"/>
            <w:gridSpan w:val="2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6F10F394" w14:textId="77777777" w:rsidR="00196FBC" w:rsidRPr="00DC32E6" w:rsidRDefault="00196FBC" w:rsidP="00C162DE">
            <w:pPr>
              <w:tabs>
                <w:tab w:val="left" w:pos="144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DC32E6">
              <w:rPr>
                <w:rFonts w:ascii="Arial" w:hAnsi="Arial" w:cs="Arial"/>
                <w:b/>
                <w:sz w:val="20"/>
                <w:szCs w:val="20"/>
              </w:rPr>
              <w:t>Amount Due</w:t>
            </w:r>
          </w:p>
        </w:tc>
        <w:tc>
          <w:tcPr>
            <w:tcW w:w="1258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785D6E72" w14:textId="32B475B9" w:rsidR="00196FBC" w:rsidRPr="00692F45" w:rsidRDefault="009E0265" w:rsidP="009E0265">
            <w:pPr>
              <w:tabs>
                <w:tab w:val="left" w:pos="144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92F45">
              <w:rPr>
                <w:rFonts w:ascii="Arial" w:hAnsi="Arial" w:cs="Arial"/>
                <w:b/>
                <w:sz w:val="20"/>
                <w:szCs w:val="20"/>
              </w:rPr>
              <w:t>$</w:t>
            </w:r>
          </w:p>
        </w:tc>
      </w:tr>
    </w:tbl>
    <w:p w14:paraId="79AA7F2D" w14:textId="77777777" w:rsidR="00145CE3" w:rsidRDefault="00145CE3" w:rsidP="00EA1A07">
      <w:pPr>
        <w:tabs>
          <w:tab w:val="left" w:pos="1440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7D9BD9AE" w14:textId="77777777" w:rsidR="00EA1A07" w:rsidRDefault="00EA1A07" w:rsidP="00EA1A07">
      <w:pPr>
        <w:tabs>
          <w:tab w:val="left" w:pos="1440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57492392" w14:textId="77777777" w:rsidR="00EA1A07" w:rsidRDefault="00EA1A07" w:rsidP="00EA1A07">
      <w:pPr>
        <w:tabs>
          <w:tab w:val="left" w:pos="1440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41ABC1EC" w14:textId="77777777" w:rsidR="00EA1A07" w:rsidRDefault="00EA1A07" w:rsidP="00EA1A07">
      <w:pPr>
        <w:tabs>
          <w:tab w:val="left" w:pos="1440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3190E48E" w14:textId="77777777" w:rsidR="00692F45" w:rsidRDefault="00692F45" w:rsidP="00692F45">
      <w:pPr>
        <w:tabs>
          <w:tab w:val="left" w:pos="2758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Please make payments via </w:t>
      </w:r>
      <w:r>
        <w:rPr>
          <w:rFonts w:ascii="Arial" w:hAnsi="Arial" w:cs="Arial"/>
          <w:b/>
          <w:bCs/>
          <w:sz w:val="20"/>
          <w:szCs w:val="20"/>
        </w:rPr>
        <w:t xml:space="preserve">Zelle </w:t>
      </w:r>
      <w:r>
        <w:rPr>
          <w:rFonts w:ascii="Arial" w:hAnsi="Arial" w:cs="Arial"/>
          <w:sz w:val="20"/>
          <w:szCs w:val="20"/>
        </w:rPr>
        <w:t>to:</w:t>
      </w:r>
    </w:p>
    <w:p w14:paraId="1E9CE7CA" w14:textId="77777777" w:rsidR="00692F45" w:rsidRPr="00F2053A" w:rsidRDefault="00692F45" w:rsidP="00692F45">
      <w:pPr>
        <w:tabs>
          <w:tab w:val="left" w:pos="2758"/>
        </w:tabs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O</w:t>
      </w:r>
      <w:r w:rsidRPr="00F2053A">
        <w:rPr>
          <w:rFonts w:ascii="Arial" w:hAnsi="Arial" w:cs="Arial"/>
          <w:b/>
          <w:bCs/>
          <w:sz w:val="20"/>
          <w:szCs w:val="20"/>
        </w:rPr>
        <w:t>cean</w:t>
      </w:r>
      <w:r>
        <w:rPr>
          <w:rFonts w:ascii="Arial" w:hAnsi="Arial" w:cs="Arial"/>
          <w:b/>
          <w:bCs/>
          <w:sz w:val="20"/>
          <w:szCs w:val="20"/>
        </w:rPr>
        <w:t>O</w:t>
      </w:r>
      <w:r w:rsidRPr="00F2053A">
        <w:rPr>
          <w:rFonts w:ascii="Arial" w:hAnsi="Arial" w:cs="Arial"/>
          <w:b/>
          <w:bCs/>
          <w:sz w:val="20"/>
          <w:szCs w:val="20"/>
        </w:rPr>
        <w:t>utdoor</w:t>
      </w:r>
      <w:r>
        <w:rPr>
          <w:rFonts w:ascii="Arial" w:hAnsi="Arial" w:cs="Arial"/>
          <w:b/>
          <w:bCs/>
          <w:sz w:val="20"/>
          <w:szCs w:val="20"/>
        </w:rPr>
        <w:t>S</w:t>
      </w:r>
      <w:r w:rsidRPr="00F2053A">
        <w:rPr>
          <w:rFonts w:ascii="Arial" w:hAnsi="Arial" w:cs="Arial"/>
          <w:b/>
          <w:bCs/>
          <w:sz w:val="20"/>
          <w:szCs w:val="20"/>
        </w:rPr>
        <w:t>ervices@gmail.com</w:t>
      </w:r>
    </w:p>
    <w:p w14:paraId="7D905AF2" w14:textId="77777777" w:rsidR="00EA1A07" w:rsidRDefault="00EA1A07" w:rsidP="00EA1A07">
      <w:pPr>
        <w:tabs>
          <w:tab w:val="left" w:pos="1440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19B83B95" w14:textId="77777777" w:rsidR="00EA1A07" w:rsidRDefault="00EA1A07" w:rsidP="00EA1A07">
      <w:pPr>
        <w:tabs>
          <w:tab w:val="left" w:pos="1440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639B8FCC" w14:textId="77777777" w:rsidR="00EA1A07" w:rsidRDefault="00EA1A07" w:rsidP="00EA1A07">
      <w:pPr>
        <w:tabs>
          <w:tab w:val="left" w:pos="1440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2F498B81" w14:textId="77777777" w:rsidR="00EA1A07" w:rsidRDefault="00EA1A07" w:rsidP="00EA1A07">
      <w:pPr>
        <w:tabs>
          <w:tab w:val="left" w:pos="1440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5CADD3B6" w14:textId="77777777" w:rsidR="00EA1A07" w:rsidRDefault="00EA1A07" w:rsidP="003620C1">
      <w:pPr>
        <w:tabs>
          <w:tab w:val="left" w:pos="1440"/>
        </w:tabs>
        <w:rPr>
          <w:rFonts w:ascii="Arial" w:hAnsi="Arial" w:cs="Arial"/>
          <w:sz w:val="20"/>
          <w:szCs w:val="20"/>
        </w:rPr>
      </w:pPr>
    </w:p>
    <w:p w14:paraId="43B4E0FD" w14:textId="0D281E0F" w:rsidR="00D339AF" w:rsidRPr="00D339AF" w:rsidRDefault="00D339AF" w:rsidP="00D339AF">
      <w:pPr>
        <w:tabs>
          <w:tab w:val="left" w:pos="9497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sectPr w:rsidR="00D339AF" w:rsidRPr="00D339AF" w:rsidSect="004339BA"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74BB3" w14:textId="77777777" w:rsidR="00585888" w:rsidRDefault="00585888" w:rsidP="00D339AF">
      <w:pPr>
        <w:spacing w:after="0" w:line="240" w:lineRule="auto"/>
      </w:pPr>
      <w:r>
        <w:separator/>
      </w:r>
    </w:p>
  </w:endnote>
  <w:endnote w:type="continuationSeparator" w:id="0">
    <w:p w14:paraId="4602F7CB" w14:textId="77777777" w:rsidR="00585888" w:rsidRDefault="00585888" w:rsidP="00D339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FB189" w14:textId="7A85B5DC" w:rsidR="00D339AF" w:rsidRDefault="00D339AF" w:rsidP="00D339AF">
    <w:pPr>
      <w:pStyle w:val="Footer"/>
      <w:jc w:val="right"/>
    </w:pPr>
    <w:r>
      <w:rPr>
        <w:rFonts w:cstheme="minorHAnsi"/>
        <w:color w:val="000000" w:themeColor="text1"/>
        <w:sz w:val="18"/>
      </w:rPr>
      <w:t xml:space="preserve">A fee of 10% will be added to any </w:t>
    </w:r>
    <w:r>
      <w:rPr>
        <w:rFonts w:cstheme="minorHAnsi"/>
        <w:color w:val="000000" w:themeColor="text1"/>
        <w:sz w:val="18"/>
      </w:rPr>
      <w:t>Invoice</w:t>
    </w:r>
    <w:r>
      <w:rPr>
        <w:rFonts w:cstheme="minorHAnsi"/>
        <w:color w:val="000000" w:themeColor="text1"/>
        <w:sz w:val="18"/>
      </w:rPr>
      <w:t xml:space="preserve"> not paid within 15 days.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8CB54" w14:textId="77777777" w:rsidR="00585888" w:rsidRDefault="00585888" w:rsidP="00D339AF">
      <w:pPr>
        <w:spacing w:after="0" w:line="240" w:lineRule="auto"/>
      </w:pPr>
      <w:r>
        <w:separator/>
      </w:r>
    </w:p>
  </w:footnote>
  <w:footnote w:type="continuationSeparator" w:id="0">
    <w:p w14:paraId="0A4954ED" w14:textId="77777777" w:rsidR="00585888" w:rsidRDefault="00585888" w:rsidP="00D339A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C34"/>
    <w:rsid w:val="00002B5C"/>
    <w:rsid w:val="000752C1"/>
    <w:rsid w:val="00082626"/>
    <w:rsid w:val="00086406"/>
    <w:rsid w:val="00136B1D"/>
    <w:rsid w:val="00145CE3"/>
    <w:rsid w:val="00196FBC"/>
    <w:rsid w:val="00297678"/>
    <w:rsid w:val="002E5549"/>
    <w:rsid w:val="003620C1"/>
    <w:rsid w:val="00386D24"/>
    <w:rsid w:val="00390BB1"/>
    <w:rsid w:val="004339BA"/>
    <w:rsid w:val="0048625E"/>
    <w:rsid w:val="004F5978"/>
    <w:rsid w:val="00585888"/>
    <w:rsid w:val="00597E11"/>
    <w:rsid w:val="005D6433"/>
    <w:rsid w:val="0066182E"/>
    <w:rsid w:val="0067481D"/>
    <w:rsid w:val="00681334"/>
    <w:rsid w:val="00682C35"/>
    <w:rsid w:val="00692F45"/>
    <w:rsid w:val="006C77CC"/>
    <w:rsid w:val="006D5E40"/>
    <w:rsid w:val="006E330A"/>
    <w:rsid w:val="007347C1"/>
    <w:rsid w:val="007663C3"/>
    <w:rsid w:val="00813755"/>
    <w:rsid w:val="008C5D01"/>
    <w:rsid w:val="00903126"/>
    <w:rsid w:val="00934251"/>
    <w:rsid w:val="009678C0"/>
    <w:rsid w:val="00994F2B"/>
    <w:rsid w:val="009C1396"/>
    <w:rsid w:val="009E0265"/>
    <w:rsid w:val="00A073AC"/>
    <w:rsid w:val="00AA680E"/>
    <w:rsid w:val="00B127BD"/>
    <w:rsid w:val="00BA4B1B"/>
    <w:rsid w:val="00BF275B"/>
    <w:rsid w:val="00C270F0"/>
    <w:rsid w:val="00D339AF"/>
    <w:rsid w:val="00D733C9"/>
    <w:rsid w:val="00DA15F4"/>
    <w:rsid w:val="00DC32E6"/>
    <w:rsid w:val="00E13CEB"/>
    <w:rsid w:val="00E347F5"/>
    <w:rsid w:val="00E50AB4"/>
    <w:rsid w:val="00EA1A07"/>
    <w:rsid w:val="00F07C34"/>
    <w:rsid w:val="00F83B18"/>
    <w:rsid w:val="00FC2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C6D18"/>
  <w15:docId w15:val="{7D9FEE5C-C0B0-4715-AC33-A7197EB14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07C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7C34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F07C34"/>
    <w:pPr>
      <w:spacing w:after="0" w:line="240" w:lineRule="auto"/>
    </w:pPr>
  </w:style>
  <w:style w:type="table" w:styleId="TableGrid">
    <w:name w:val="Table Grid"/>
    <w:basedOn w:val="TableNormal"/>
    <w:uiPriority w:val="59"/>
    <w:rsid w:val="002976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339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39AF"/>
  </w:style>
  <w:style w:type="paragraph" w:styleId="Footer">
    <w:name w:val="footer"/>
    <w:basedOn w:val="Normal"/>
    <w:link w:val="FooterChar"/>
    <w:uiPriority w:val="99"/>
    <w:unhideWhenUsed/>
    <w:rsid w:val="00D339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39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hyperlink" Target="mailto:youremail@domain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youremail@domain.com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126</Words>
  <Characters>599</Characters>
  <Application>Microsoft Office Word</Application>
  <DocSecurity>0</DocSecurity>
  <Lines>299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RVP</dc:creator>
  <cp:lastModifiedBy>Robbie Korasaki</cp:lastModifiedBy>
  <cp:revision>13</cp:revision>
  <cp:lastPrinted>2024-03-22T15:02:00Z</cp:lastPrinted>
  <dcterms:created xsi:type="dcterms:W3CDTF">2024-04-04T01:36:00Z</dcterms:created>
  <dcterms:modified xsi:type="dcterms:W3CDTF">2026-04-28T14:04:00Z</dcterms:modified>
</cp:coreProperties>
</file>