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C98959" w:rsidP="66864016" w:rsidRDefault="1BC98959" w14:paraId="42FD14E4" w14:textId="3AC0A2D0">
      <w:pPr>
        <w:rPr>
          <w:b w:val="0"/>
          <w:bCs w:val="0"/>
          <w:color w:val="404040" w:themeColor="text1" w:themeTint="BF" w:themeShade="FF"/>
          <w:sz w:val="36"/>
          <w:szCs w:val="36"/>
          <w:u w:val="none"/>
        </w:rPr>
      </w:pPr>
      <w:proofErr w:type="spellStart"/>
      <w:r w:rsidRPr="66864016" w:rsidR="1BC98959">
        <w:rPr>
          <w:b w:val="0"/>
          <w:bCs w:val="0"/>
          <w:color w:val="404040" w:themeColor="text1" w:themeTint="BF" w:themeShade="FF"/>
          <w:sz w:val="32"/>
          <w:szCs w:val="32"/>
          <w:u w:val="none"/>
        </w:rPr>
        <w:t>Antrag</w:t>
      </w:r>
      <w:proofErr w:type="spellEnd"/>
      <w:r w:rsidRPr="66864016" w:rsidR="1BC98959">
        <w:rPr>
          <w:b w:val="0"/>
          <w:bCs w:val="0"/>
          <w:color w:val="404040" w:themeColor="text1" w:themeTint="BF" w:themeShade="FF"/>
          <w:sz w:val="32"/>
          <w:szCs w:val="32"/>
          <w:u w:val="none"/>
        </w:rPr>
        <w:t xml:space="preserve"> </w:t>
      </w:r>
      <w:proofErr w:type="spellStart"/>
      <w:r w:rsidRPr="66864016" w:rsidR="1BC98959">
        <w:rPr>
          <w:b w:val="1"/>
          <w:bCs w:val="1"/>
          <w:color w:val="404040" w:themeColor="text1" w:themeTint="BF" w:themeShade="FF"/>
          <w:sz w:val="32"/>
          <w:szCs w:val="32"/>
          <w:u w:val="none"/>
        </w:rPr>
        <w:t>stellen</w:t>
      </w:r>
      <w:proofErr w:type="spellEnd"/>
      <w:r w:rsidRPr="66864016" w:rsidR="1BC98959">
        <w:rPr>
          <w:b w:val="0"/>
          <w:bCs w:val="0"/>
          <w:color w:val="404040" w:themeColor="text1" w:themeTint="BF" w:themeShade="FF"/>
          <w:sz w:val="32"/>
          <w:szCs w:val="32"/>
          <w:u w:val="none"/>
        </w:rPr>
        <w:t>:</w:t>
      </w:r>
    </w:p>
    <w:tbl>
      <w:tblPr>
        <w:tblStyle w:val="GridTable3-Accent3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1785"/>
        <w:gridCol w:w="1500"/>
        <w:gridCol w:w="3735"/>
      </w:tblGrid>
      <w:tr w:rsidR="142ADD3A" w:rsidTr="66864016" w14:paraId="7B5F9A4E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tcMar/>
          </w:tcPr>
          <w:p w:rsidR="7938C29F" w:rsidP="66864016" w:rsidRDefault="7938C29F" w14:paraId="1CA4C717" w14:textId="1CB2312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Attribute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7938C29F" w:rsidP="66864016" w:rsidRDefault="7938C29F" w14:paraId="3414D42F" w14:textId="02BB7A2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7938C29F" w:rsidP="66864016" w:rsidRDefault="7938C29F" w14:paraId="4330D658" w14:textId="00661674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7938C29F" w:rsidP="66864016" w:rsidRDefault="7938C29F" w14:paraId="0C7B2CD7" w14:textId="1EE98CC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Wert</w:t>
            </w:r>
          </w:p>
        </w:tc>
      </w:tr>
      <w:tr w:rsidR="142ADD3A" w:rsidTr="66864016" w14:paraId="5C3C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3F555AE0" w14:textId="6C426F37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requestID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7938C29F" w:rsidP="66864016" w:rsidRDefault="7938C29F" w14:paraId="3F550919" w14:textId="3EB34C76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BC2C2F3">
              <w:rPr>
                <w:rFonts w:ascii="Abadi" w:hAnsi="Abadi" w:eastAsia="Abadi" w:cs="Abadi"/>
                <w:i w:val="0"/>
                <w:iCs w:val="0"/>
              </w:rPr>
              <w:t>346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338E0E67" w14:textId="4475CAE2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11FF7247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017361B1" w14:textId="626638D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11FF7247">
              <w:rPr>
                <w:rFonts w:ascii="Abadi" w:hAnsi="Abadi" w:eastAsia="Abadi" w:cs="Abadi"/>
                <w:i w:val="0"/>
                <w:iCs w:val="0"/>
              </w:rPr>
              <w:t xml:space="preserve"> -</w:t>
            </w:r>
          </w:p>
        </w:tc>
      </w:tr>
      <w:tr w:rsidR="142ADD3A" w:rsidTr="66864016" w14:paraId="5D63D8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7779614D" w14:textId="2BAB35DB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request_commentID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1F2BB7D3" w14:textId="0E1647BC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27C2EF50">
              <w:rPr>
                <w:rFonts w:ascii="Abadi" w:hAnsi="Abadi" w:eastAsia="Abadi" w:cs="Abadi"/>
                <w:i w:val="0"/>
                <w:iCs w:val="0"/>
              </w:rPr>
              <w:t>1411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67E7B11F" w14:textId="05DB1F7E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27C2EF50">
              <w:rPr>
                <w:rFonts w:ascii="Abadi" w:hAnsi="Abadi" w:eastAsia="Abadi" w:cs="Abadi"/>
                <w:i w:val="0"/>
                <w:iCs w:val="0"/>
              </w:rPr>
              <w:t>1411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250B7FBC" w14:textId="1D9F4FCB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4DFC5AF5">
              <w:rPr>
                <w:rFonts w:ascii="Abadi" w:hAnsi="Abadi" w:eastAsia="Abadi" w:cs="Abadi"/>
                <w:i w:val="0"/>
                <w:iCs w:val="0"/>
              </w:rPr>
              <w:t>Hier</w:t>
            </w:r>
            <w:proofErr w:type="spellEnd"/>
            <w:r w:rsidRPr="66864016" w:rsidR="4DFC5AF5">
              <w:rPr>
                <w:rFonts w:ascii="Abadi" w:hAnsi="Abadi" w:eastAsia="Abadi" w:cs="Abadi"/>
                <w:i w:val="0"/>
                <w:iCs w:val="0"/>
              </w:rPr>
              <w:t xml:space="preserve"> mein </w:t>
            </w:r>
            <w:proofErr w:type="spellStart"/>
            <w:r w:rsidRPr="66864016" w:rsidR="4DFC5AF5">
              <w:rPr>
                <w:rFonts w:ascii="Abadi" w:hAnsi="Abadi" w:eastAsia="Abadi" w:cs="Abadi"/>
                <w:i w:val="0"/>
                <w:iCs w:val="0"/>
              </w:rPr>
              <w:t>Urlaubsantrag</w:t>
            </w:r>
            <w:proofErr w:type="spellEnd"/>
            <w:r w:rsidRPr="66864016" w:rsidR="4DFC5AF5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  <w:proofErr w:type="spellStart"/>
            <w:r w:rsidRPr="66864016" w:rsidR="4DFC5AF5">
              <w:rPr>
                <w:rFonts w:ascii="Abadi" w:hAnsi="Abadi" w:eastAsia="Abadi" w:cs="Abadi"/>
                <w:i w:val="0"/>
                <w:iCs w:val="0"/>
              </w:rPr>
              <w:t>für</w:t>
            </w:r>
            <w:proofErr w:type="spellEnd"/>
            <w:r w:rsidRPr="66864016" w:rsidR="4DFC5AF5">
              <w:rPr>
                <w:rFonts w:ascii="Abadi" w:hAnsi="Abadi" w:eastAsia="Abadi" w:cs="Abadi"/>
                <w:i w:val="0"/>
                <w:iCs w:val="0"/>
              </w:rPr>
              <w:t xml:space="preserve"> Weihnachten</w:t>
            </w:r>
          </w:p>
        </w:tc>
      </w:tr>
      <w:tr w:rsidR="142ADD3A" w:rsidTr="66864016" w14:paraId="6C24A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7D19807F" w14:textId="738207E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rejected_commentID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290E3DE2" w14:textId="4F59057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6D3597D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055516A3" w14:textId="4A802A65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0CA14027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79FB6BAB" w14:textId="27292BF6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1F1A6151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</w:tr>
      <w:tr w:rsidR="142ADD3A" w:rsidTr="66864016" w14:paraId="7BC13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09F969EB" w14:textId="6407CC7D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granted_commentID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28DFFBB2" w14:textId="47AE3942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EA9637B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1BE4E676" w14:textId="2B0340B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EA9637B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31222A04" w14:textId="17D318F6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264CFAC8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</w:tr>
      <w:tr w:rsidR="142ADD3A" w:rsidTr="66864016" w14:paraId="21E80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07989D26" w14:textId="78A96C02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rejected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4D1F0B57" w14:textId="251375F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251C34B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2743CD06" w14:textId="69A535E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251C34B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47BC4E79" w14:textId="43986EE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251C34B">
              <w:rPr>
                <w:rFonts w:ascii="Abadi" w:hAnsi="Abadi" w:eastAsia="Abadi" w:cs="Abadi"/>
                <w:i w:val="0"/>
                <w:iCs w:val="0"/>
                <w:color w:val="FF0000"/>
              </w:rPr>
              <w:t>false</w:t>
            </w:r>
          </w:p>
        </w:tc>
      </w:tr>
      <w:tr w:rsidR="142ADD3A" w:rsidTr="66864016" w14:paraId="2DBF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6AFE1D0A" w14:textId="0680652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granted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030650D9" w14:textId="4553FE0C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251C34B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758E1562" w14:textId="651E9E8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251C34B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5481DC63" w14:textId="20BD7CA1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251C34B">
              <w:rPr>
                <w:rFonts w:ascii="Abadi" w:hAnsi="Abadi" w:eastAsia="Abadi" w:cs="Abadi"/>
                <w:i w:val="0"/>
                <w:iCs w:val="0"/>
                <w:color w:val="FF0000"/>
              </w:rPr>
              <w:t>false</w:t>
            </w:r>
          </w:p>
        </w:tc>
      </w:tr>
      <w:tr w:rsidR="142ADD3A" w:rsidTr="66864016" w14:paraId="3170D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1E9EA5D2" w14:textId="7891C895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start_tstmp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32848A71" w14:textId="2A3CB2BF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896944E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67907AA0" w14:textId="113B37C1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896944E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5D4D9F42" w14:textId="3D3AED6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3896944E">
              <w:rPr>
                <w:rFonts w:ascii="Abadi" w:hAnsi="Abadi" w:eastAsia="Abadi" w:cs="Abadi"/>
                <w:i w:val="0"/>
                <w:iCs w:val="0"/>
              </w:rPr>
              <w:t>1599919995</w:t>
            </w:r>
          </w:p>
        </w:tc>
      </w:tr>
      <w:tr w:rsidR="142ADD3A" w:rsidTr="66864016" w14:paraId="3580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0C76EF9D" w14:textId="0198EDB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end_tstmp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2AD1C2C0" w14:textId="5231B157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896944E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72F3EC8C" w14:textId="30DC4644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896944E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551ABC6C" w14:textId="09757DEB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3896944E">
              <w:rPr>
                <w:rFonts w:ascii="Abadi" w:hAnsi="Abadi" w:eastAsia="Abadi" w:cs="Abadi"/>
                <w:i w:val="0"/>
                <w:iCs w:val="0"/>
              </w:rPr>
              <w:t>1596979090</w:t>
            </w:r>
          </w:p>
        </w:tc>
      </w:tr>
      <w:tr w:rsidR="142ADD3A" w:rsidTr="66864016" w14:paraId="5850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02C0AD48" w14:textId="7A460F97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creator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44E548DB" w14:textId="478ED584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BCCCE19">
              <w:rPr>
                <w:rFonts w:ascii="Abadi" w:hAnsi="Abadi" w:eastAsia="Abadi" w:cs="Abadi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68CA51E7" w14:textId="7BF5E7C3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BCCCE19">
              <w:rPr>
                <w:rFonts w:ascii="Abadi" w:hAnsi="Abadi" w:eastAsia="Abadi" w:cs="Abadi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760C794E" w14:textId="0D705C2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4DB90A57">
              <w:rPr>
                <w:rFonts w:ascii="Abadi" w:hAnsi="Abadi" w:eastAsia="Abadi" w:cs="Abadi"/>
                <w:i w:val="0"/>
                <w:iCs w:val="0"/>
              </w:rPr>
              <w:t>Max Mustermann</w:t>
            </w:r>
          </w:p>
        </w:tc>
      </w:tr>
      <w:tr w:rsidR="142ADD3A" w:rsidTr="66864016" w14:paraId="1F6A6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41392D4B" w14:textId="7E6FEE7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executive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09FC8127" w14:textId="677C3672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3B69303">
              <w:rPr>
                <w:rFonts w:ascii="Abadi" w:hAnsi="Abadi" w:eastAsia="Abadi" w:cs="Abadi"/>
                <w:i w:val="0"/>
                <w:iCs w:val="0"/>
              </w:rPr>
              <w:t>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102E3B9F" w14:textId="3D21DAE6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3B69303">
              <w:rPr>
                <w:rFonts w:ascii="Abadi" w:hAnsi="Abadi" w:eastAsia="Abadi" w:cs="Abadi"/>
                <w:i w:val="0"/>
                <w:iCs w:val="0"/>
              </w:rPr>
              <w:t>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621FD8D4" w14:textId="0A66F9E6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33B69303">
              <w:rPr>
                <w:rFonts w:ascii="Abadi" w:hAnsi="Abadi" w:eastAsia="Abadi" w:cs="Abadi"/>
                <w:i w:val="0"/>
                <w:iCs w:val="0"/>
              </w:rPr>
              <w:t>Merlin Kretschmar</w:t>
            </w:r>
          </w:p>
        </w:tc>
      </w:tr>
      <w:tr w:rsidR="142ADD3A" w:rsidTr="66864016" w14:paraId="11FB2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4FD9C362" w14:textId="7B52F9C6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standin_inID</w:t>
            </w:r>
            <w:proofErr w:type="spellEnd"/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596C0CD3" w14:textId="044FABA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7A67A824">
              <w:rPr>
                <w:rFonts w:ascii="Abadi" w:hAnsi="Abadi" w:eastAsia="Abadi" w:cs="Abadi"/>
                <w:i w:val="0"/>
                <w:iCs w:val="0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218D68FB" w14:textId="63193F7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7A67A824">
              <w:rPr>
                <w:rFonts w:ascii="Abadi" w:hAnsi="Abadi" w:eastAsia="Abadi" w:cs="Abadi"/>
                <w:i w:val="0"/>
                <w:iCs w:val="0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72220568" w14:textId="6584FDC5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A67A824">
              <w:rPr>
                <w:rFonts w:ascii="Abadi" w:hAnsi="Abadi" w:eastAsia="Abadi" w:cs="Abadi"/>
                <w:i w:val="0"/>
                <w:iCs w:val="0"/>
              </w:rPr>
              <w:t>Kevin Retsch</w:t>
            </w:r>
          </w:p>
        </w:tc>
      </w:tr>
      <w:tr w:rsidR="142ADD3A" w:rsidTr="66864016" w14:paraId="23EFB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38C29F" w:rsidP="66864016" w:rsidRDefault="7938C29F" w14:paraId="46CC8640" w14:textId="4C14DEBD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7938C29F">
              <w:rPr>
                <w:rFonts w:ascii="Abadi" w:hAnsi="Abadi" w:eastAsia="Abadi" w:cs="Abadi"/>
                <w:i w:val="0"/>
                <w:iCs w:val="0"/>
              </w:rPr>
              <w:t>standin_inID</w:t>
            </w:r>
            <w:r w:rsidRPr="66864016" w:rsidR="42295957">
              <w:rPr>
                <w:rFonts w:ascii="Abadi" w:hAnsi="Abadi" w:eastAsia="Abadi" w:cs="Abadi"/>
                <w:i w:val="0"/>
                <w:iCs w:val="0"/>
              </w:rPr>
              <w:t xml:space="preserve"> … 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142ADD3A" w:rsidP="66864016" w:rsidRDefault="142ADD3A" w14:paraId="587C6537" w14:textId="6D6C6AD3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2CC8B13F">
              <w:rPr>
                <w:rFonts w:ascii="Abadi" w:hAnsi="Abadi" w:eastAsia="Abadi" w:cs="Abadi"/>
                <w:i w:val="0"/>
                <w:i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42ADD3A" w:rsidP="66864016" w:rsidRDefault="142ADD3A" w14:paraId="7533B389" w14:textId="44935ACB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2CC8B13F">
              <w:rPr>
                <w:rFonts w:ascii="Abadi" w:hAnsi="Abadi" w:eastAsia="Abadi" w:cs="Abadi"/>
                <w:i w:val="0"/>
                <w:i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142ADD3A" w:rsidP="66864016" w:rsidRDefault="142ADD3A" w14:paraId="35B8A552" w14:textId="76C3EE7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2CC8B13F">
              <w:rPr>
                <w:rFonts w:ascii="Abadi" w:hAnsi="Abadi" w:eastAsia="Abadi" w:cs="Abadi"/>
                <w:i w:val="0"/>
                <w:iCs w:val="0"/>
              </w:rPr>
              <w:t>Anton</w:t>
            </w:r>
            <w:proofErr w:type="spellEnd"/>
            <w:r w:rsidRPr="66864016" w:rsidR="2CC8B13F">
              <w:rPr>
                <w:rFonts w:ascii="Abadi" w:hAnsi="Abadi" w:eastAsia="Abadi" w:cs="Abadi"/>
                <w:i w:val="0"/>
                <w:iCs w:val="0"/>
              </w:rPr>
              <w:t xml:space="preserve"> Schmidt</w:t>
            </w:r>
          </w:p>
        </w:tc>
      </w:tr>
    </w:tbl>
    <w:p w:rsidR="142ADD3A" w:rsidP="142ADD3A" w:rsidRDefault="142ADD3A" w14:paraId="0A8B2D6F" w14:textId="56F8AE12">
      <w:pPr>
        <w:pStyle w:val="Normal"/>
      </w:pPr>
    </w:p>
    <w:p w:rsidR="66864016" w:rsidP="66864016" w:rsidRDefault="66864016" w14:paraId="641A0DE8" w14:textId="35F74718">
      <w:pPr>
        <w:pStyle w:val="Normal"/>
      </w:pPr>
    </w:p>
    <w:p w:rsidR="5BF5519E" w:rsidP="66864016" w:rsidRDefault="5BF5519E" w14:paraId="5F778C16" w14:textId="1E2C0FBA">
      <w:pPr>
        <w:pStyle w:val="Normal"/>
        <w:rPr>
          <w:b w:val="0"/>
          <w:bCs w:val="0"/>
          <w:color w:val="404040" w:themeColor="text1" w:themeTint="BF" w:themeShade="FF"/>
          <w:sz w:val="36"/>
          <w:szCs w:val="36"/>
        </w:rPr>
      </w:pPr>
      <w:proofErr w:type="spellStart"/>
      <w:r w:rsidRPr="66864016" w:rsidR="5BF5519E">
        <w:rPr>
          <w:b w:val="0"/>
          <w:bCs w:val="0"/>
          <w:color w:val="404040" w:themeColor="text1" w:themeTint="BF" w:themeShade="FF"/>
          <w:sz w:val="32"/>
          <w:szCs w:val="32"/>
        </w:rPr>
        <w:t>Antrag</w:t>
      </w:r>
      <w:proofErr w:type="spellEnd"/>
      <w:r w:rsidRPr="66864016" w:rsidR="5BF5519E">
        <w:rPr>
          <w:b w:val="0"/>
          <w:bCs w:val="0"/>
          <w:color w:val="404040" w:themeColor="text1" w:themeTint="BF" w:themeShade="FF"/>
          <w:sz w:val="32"/>
          <w:szCs w:val="32"/>
        </w:rPr>
        <w:t xml:space="preserve"> </w:t>
      </w:r>
      <w:proofErr w:type="spellStart"/>
      <w:r w:rsidRPr="66864016" w:rsidR="7C4D9DBC">
        <w:rPr>
          <w:b w:val="1"/>
          <w:bCs w:val="1"/>
          <w:color w:val="404040" w:themeColor="text1" w:themeTint="BF" w:themeShade="FF"/>
          <w:sz w:val="32"/>
          <w:szCs w:val="32"/>
        </w:rPr>
        <w:t>abgelehnt</w:t>
      </w:r>
      <w:proofErr w:type="spellEnd"/>
      <w:r w:rsidRPr="66864016" w:rsidR="5BF5519E">
        <w:rPr>
          <w:b w:val="0"/>
          <w:bCs w:val="0"/>
          <w:color w:val="404040" w:themeColor="text1" w:themeTint="BF" w:themeShade="FF"/>
          <w:sz w:val="32"/>
          <w:szCs w:val="32"/>
        </w:rPr>
        <w:t>:</w:t>
      </w:r>
    </w:p>
    <w:tbl>
      <w:tblPr>
        <w:tblStyle w:val="GridTable3-Accent3"/>
        <w:tblW w:w="0" w:type="auto"/>
        <w:tblLook w:val="06A0" w:firstRow="1" w:lastRow="0" w:firstColumn="1" w:lastColumn="0" w:noHBand="1" w:noVBand="1"/>
      </w:tblPr>
      <w:tblGrid>
        <w:gridCol w:w="2340"/>
        <w:gridCol w:w="1785"/>
        <w:gridCol w:w="1500"/>
        <w:gridCol w:w="3735"/>
      </w:tblGrid>
      <w:tr w:rsidR="66864016" w:rsidTr="66864016" w14:paraId="12B2CF7F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tcMar/>
          </w:tcPr>
          <w:p w:rsidR="66864016" w:rsidP="66864016" w:rsidRDefault="66864016" w14:paraId="648F127C" w14:textId="1CB2312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Attribute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7EE9979F" w14:textId="02BB7A2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7F971ABE" w14:textId="00661674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794DDCC2" w14:textId="1EE98CC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Wert</w:t>
            </w:r>
          </w:p>
        </w:tc>
      </w:tr>
      <w:tr w:rsidR="66864016" w:rsidTr="66864016" w14:paraId="68BC0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66855110" w14:textId="6C426F37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requestID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52BECC46" w:rsidP="66864016" w:rsidRDefault="52BECC46" w14:paraId="76EE93C9" w14:textId="05A7FCF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52BECC46">
              <w:rPr>
                <w:rFonts w:ascii="Abadi" w:hAnsi="Abadi" w:eastAsia="Abadi" w:cs="Abadi"/>
                <w:i w:val="0"/>
                <w:iCs w:val="0"/>
              </w:rPr>
              <w:t>346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5038ECEB" w14:textId="4475CAE2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0CF182B8" w14:textId="626638D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-</w:t>
            </w:r>
          </w:p>
        </w:tc>
      </w:tr>
      <w:tr w:rsidR="66864016" w:rsidTr="66864016" w14:paraId="709ED4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3B4C66D5" w14:textId="2BAB35DB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request_commentID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711A3852" w14:textId="0E1647BC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1411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61904041" w14:textId="05DB1F7E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1411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6BA1826A" w14:textId="1D9F4FCB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Hier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mein </w:t>
            </w: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Urlaubsantrag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für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Weihnachten</w:t>
            </w:r>
          </w:p>
        </w:tc>
      </w:tr>
      <w:tr w:rsidR="66864016" w:rsidTr="66864016" w14:paraId="5FE78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5371481A" w14:textId="738207E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rejected_commentID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6A2C4AE" w:rsidP="66864016" w:rsidRDefault="46A2C4AE" w14:paraId="5F89C707" w14:textId="27B2D2BC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46A2C4AE">
              <w:rPr>
                <w:rFonts w:ascii="Abadi" w:hAnsi="Abadi" w:eastAsia="Abadi" w:cs="Abadi"/>
                <w:i w:val="0"/>
                <w:iCs w:val="0"/>
              </w:rPr>
              <w:t>255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46A2C4AE" w:rsidP="66864016" w:rsidRDefault="46A2C4AE" w14:paraId="38D7FB16" w14:textId="1B373C7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46A2C4AE">
              <w:rPr>
                <w:rFonts w:ascii="Abadi" w:hAnsi="Abadi" w:eastAsia="Abadi" w:cs="Abadi"/>
                <w:i w:val="0"/>
                <w:iCs w:val="0"/>
              </w:rPr>
              <w:t>255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0A610392" w:rsidP="66864016" w:rsidRDefault="0A610392" w14:paraId="340ECAB2" w14:textId="51A3801C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>Leider</w:t>
            </w:r>
            <w:proofErr w:type="spellEnd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 xml:space="preserve"> nehmen an </w:t>
            </w:r>
            <w:proofErr w:type="spellStart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>diesem</w:t>
            </w:r>
            <w:proofErr w:type="spellEnd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 xml:space="preserve"> Tag </w:t>
            </w:r>
            <w:proofErr w:type="spellStart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>schon</w:t>
            </w:r>
            <w:proofErr w:type="spellEnd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  <w:proofErr w:type="spellStart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>zu</w:t>
            </w:r>
            <w:proofErr w:type="spellEnd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  <w:proofErr w:type="spellStart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>viele</w:t>
            </w:r>
            <w:proofErr w:type="spellEnd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  <w:proofErr w:type="spellStart"/>
            <w:r w:rsidRPr="66864016" w:rsidR="0A610392">
              <w:rPr>
                <w:rFonts w:ascii="Abadi" w:hAnsi="Abadi" w:eastAsia="Abadi" w:cs="Abadi"/>
                <w:i w:val="0"/>
                <w:iCs w:val="0"/>
              </w:rPr>
              <w:t>Urlaub</w:t>
            </w:r>
            <w:proofErr w:type="spellEnd"/>
          </w:p>
        </w:tc>
      </w:tr>
      <w:tr w:rsidR="66864016" w:rsidTr="66864016" w14:paraId="10886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48073B1C" w14:textId="6407CC7D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granted_commentID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3765A9D0" w:rsidP="66864016" w:rsidRDefault="3765A9D0" w14:paraId="5428C264" w14:textId="09E8F1B1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765A9D0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3765A9D0" w:rsidP="66864016" w:rsidRDefault="3765A9D0" w14:paraId="679740BA" w14:textId="68501EEB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3765A9D0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3765A9D0" w:rsidP="66864016" w:rsidRDefault="3765A9D0" w14:paraId="3F0122B3" w14:textId="58DCB82E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3765A9D0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</w:tr>
      <w:tr w:rsidR="66864016" w:rsidTr="66864016" w14:paraId="0A0EB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2709C88F" w14:textId="78A96C02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rejected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05050A33" w14:textId="251375F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11DD258A" w14:textId="69A535E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2264FB95" w14:textId="43986EE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  <w:color w:val="FF0000"/>
              </w:rPr>
              <w:t>false</w:t>
            </w:r>
          </w:p>
        </w:tc>
      </w:tr>
      <w:tr w:rsidR="66864016" w:rsidTr="66864016" w14:paraId="03B68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0E476D40" w14:textId="0680652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granted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39CE5069" w14:textId="4553FE0C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3D9F4148" w14:textId="651E9E8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49E6EBD6" w:rsidP="66864016" w:rsidRDefault="49E6EBD6" w14:paraId="320C9E1F" w14:textId="35247223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49E6EBD6">
              <w:rPr>
                <w:rFonts w:ascii="Abadi" w:hAnsi="Abadi" w:eastAsia="Abadi" w:cs="Abadi"/>
                <w:i w:val="0"/>
                <w:iCs w:val="0"/>
                <w:color w:val="00B050"/>
              </w:rPr>
              <w:t>tru</w:t>
            </w:r>
            <w:r w:rsidRPr="66864016" w:rsidR="66864016">
              <w:rPr>
                <w:rFonts w:ascii="Abadi" w:hAnsi="Abadi" w:eastAsia="Abadi" w:cs="Abadi"/>
                <w:i w:val="0"/>
                <w:iCs w:val="0"/>
                <w:color w:val="00B050"/>
              </w:rPr>
              <w:t>e</w:t>
            </w:r>
          </w:p>
        </w:tc>
      </w:tr>
      <w:tr w:rsidR="66864016" w:rsidTr="66864016" w14:paraId="2A008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3E345CA9" w14:textId="7891C895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start_tstmp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319B4F03" w14:textId="2A3CB2BF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1EB9A7AB" w14:textId="113B37C1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73D633BB" w14:textId="3D3AED6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1599919995</w:t>
            </w:r>
          </w:p>
        </w:tc>
      </w:tr>
      <w:tr w:rsidR="66864016" w:rsidTr="66864016" w14:paraId="4BBA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330E5EE1" w14:textId="0198EDB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end_tstmp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5F03B9D5" w14:textId="5231B157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3E43A69C" w14:textId="30DC4644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51196208" w14:textId="09757DEB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1596979090</w:t>
            </w:r>
          </w:p>
        </w:tc>
      </w:tr>
      <w:tr w:rsidR="66864016" w:rsidTr="66864016" w14:paraId="4E3DC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28800007" w14:textId="7A460F97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creator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3431AB10" w14:textId="478ED584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3F876578" w14:textId="7BF5E7C3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7C458F86" w14:textId="0D705C2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Max Mustermann</w:t>
            </w:r>
          </w:p>
        </w:tc>
      </w:tr>
      <w:tr w:rsidR="66864016" w:rsidTr="66864016" w14:paraId="3E2F0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4D7A1AA7" w14:textId="7E6FEE7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executive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09443F2E" w14:textId="677C3672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6337BB3A" w14:textId="3D21DAE6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76280210" w14:textId="0A66F9E6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Merlin Kretschmar</w:t>
            </w:r>
          </w:p>
        </w:tc>
      </w:tr>
      <w:tr w:rsidR="66864016" w:rsidTr="66864016" w14:paraId="4CFC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1211F644" w14:textId="7B52F9C6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standin_inID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24C19FC8" w14:textId="044FABA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7099D17C" w14:textId="63193F7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70892FE3" w14:textId="6584FDC5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Kevin Retsch</w:t>
            </w:r>
          </w:p>
        </w:tc>
      </w:tr>
      <w:tr w:rsidR="66864016" w:rsidTr="66864016" w14:paraId="1C144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04A4466D" w14:textId="4272BDC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standin_inID</w:t>
            </w:r>
            <w:proofErr w:type="spellEnd"/>
            <w:r w:rsidRPr="66864016" w:rsidR="627936FF">
              <w:rPr>
                <w:rFonts w:ascii="Abadi" w:hAnsi="Abadi" w:eastAsia="Abadi" w:cs="Abadi"/>
                <w:i w:val="0"/>
                <w:iCs w:val="0"/>
              </w:rPr>
              <w:t xml:space="preserve"> … 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2CC91CAB" w14:textId="6D6C6AD3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5CCAE044" w14:textId="44935ACB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398B6AFC" w14:textId="76C3EE7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Anton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Schmidt</w:t>
            </w:r>
          </w:p>
        </w:tc>
      </w:tr>
    </w:tbl>
    <w:p w:rsidR="66864016" w:rsidP="66864016" w:rsidRDefault="66864016" w14:paraId="06E985F8" w14:textId="03FD7348">
      <w:pPr>
        <w:pStyle w:val="Normal"/>
      </w:pPr>
    </w:p>
    <w:p w:rsidR="66864016" w:rsidP="66864016" w:rsidRDefault="66864016" w14:paraId="291CC7E2" w14:textId="600E3239">
      <w:pPr>
        <w:pStyle w:val="Normal"/>
      </w:pPr>
    </w:p>
    <w:p w:rsidR="1E7A2967" w:rsidP="66864016" w:rsidRDefault="1E7A2967" w14:paraId="7B33A449" w14:textId="6DE36AA0">
      <w:pPr>
        <w:pStyle w:val="Normal"/>
        <w:rPr>
          <w:color w:val="404040" w:themeColor="text1" w:themeTint="BF" w:themeShade="FF"/>
          <w:sz w:val="32"/>
          <w:szCs w:val="32"/>
        </w:rPr>
      </w:pPr>
      <w:proofErr w:type="spellStart"/>
      <w:r w:rsidRPr="66864016" w:rsidR="1E7A2967">
        <w:rPr>
          <w:color w:val="404040" w:themeColor="text1" w:themeTint="BF" w:themeShade="FF"/>
          <w:sz w:val="32"/>
          <w:szCs w:val="32"/>
        </w:rPr>
        <w:t>Antrag</w:t>
      </w:r>
      <w:proofErr w:type="spellEnd"/>
      <w:r w:rsidRPr="66864016" w:rsidR="1E7A2967">
        <w:rPr>
          <w:color w:val="404040" w:themeColor="text1" w:themeTint="BF" w:themeShade="FF"/>
          <w:sz w:val="32"/>
          <w:szCs w:val="32"/>
        </w:rPr>
        <w:t xml:space="preserve"> </w:t>
      </w:r>
      <w:proofErr w:type="spellStart"/>
      <w:r w:rsidRPr="66864016" w:rsidR="664B2E51">
        <w:rPr>
          <w:b w:val="1"/>
          <w:bCs w:val="1"/>
          <w:color w:val="404040" w:themeColor="text1" w:themeTint="BF" w:themeShade="FF"/>
          <w:sz w:val="32"/>
          <w:szCs w:val="32"/>
        </w:rPr>
        <w:t>zugestimmt</w:t>
      </w:r>
      <w:proofErr w:type="spellEnd"/>
      <w:r w:rsidRPr="66864016" w:rsidR="1E7A2967">
        <w:rPr>
          <w:color w:val="404040" w:themeColor="text1" w:themeTint="BF" w:themeShade="FF"/>
          <w:sz w:val="32"/>
          <w:szCs w:val="32"/>
        </w:rPr>
        <w:t>:</w:t>
      </w:r>
    </w:p>
    <w:tbl>
      <w:tblPr>
        <w:tblStyle w:val="GridTable3-Accent3"/>
        <w:tblW w:w="0" w:type="auto"/>
        <w:tblLook w:val="06A0" w:firstRow="1" w:lastRow="0" w:firstColumn="1" w:lastColumn="0" w:noHBand="1" w:noVBand="1"/>
      </w:tblPr>
      <w:tblGrid>
        <w:gridCol w:w="2340"/>
        <w:gridCol w:w="1785"/>
        <w:gridCol w:w="1500"/>
        <w:gridCol w:w="3735"/>
      </w:tblGrid>
      <w:tr w:rsidR="66864016" w:rsidTr="66864016" w14:paraId="29935F90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tcMar/>
          </w:tcPr>
          <w:p w:rsidR="66864016" w:rsidP="66864016" w:rsidRDefault="66864016" w14:paraId="05F87DD4" w14:textId="1CB2312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Attribute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7773B893" w14:textId="02BB7A2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2246DE5D" w14:textId="00661674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582CDF8F" w14:textId="1EE98CC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Wert</w:t>
            </w:r>
          </w:p>
        </w:tc>
      </w:tr>
      <w:tr w:rsidR="66864016" w:rsidTr="66864016" w14:paraId="59B79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187FE9B8" w14:textId="6C426F37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requestID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6A02299F" w14:textId="05A7FCF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346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4AE1BA52" w14:textId="4475CAE2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2B519C2D" w14:textId="626638D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-</w:t>
            </w:r>
          </w:p>
        </w:tc>
      </w:tr>
      <w:tr w:rsidR="66864016" w:rsidTr="66864016" w14:paraId="73F56F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11A5571E" w14:textId="2BAB35DB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request_commentID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372063F0" w14:textId="0E1647BC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1411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4C94F4C2" w14:textId="05DB1F7E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1411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0D070635" w14:textId="1D9F4FCB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Hier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mein </w:t>
            </w: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Urlaubsantrag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für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Weihnachten</w:t>
            </w:r>
          </w:p>
        </w:tc>
      </w:tr>
      <w:tr w:rsidR="66864016" w:rsidTr="66864016" w14:paraId="19527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797CB530" w14:textId="738207E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rejected_commentID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796FD942" w14:textId="4F59057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170890FC" w14:textId="4A802A65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20D258AB" w14:textId="2A0533E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</w:tr>
      <w:tr w:rsidR="66864016" w:rsidTr="66864016" w14:paraId="5659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7F15F183" w14:textId="6407CC7D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granted_commentID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5D96A284" w14:textId="38984EA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7DE66389" w14:textId="306BF1B8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175BC7DD" w14:textId="3703F217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Bitte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nochmal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Rücksprache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halten</w:t>
            </w:r>
          </w:p>
        </w:tc>
      </w:tr>
      <w:tr w:rsidR="66864016" w:rsidTr="66864016" w14:paraId="44C9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5213C17D" w14:textId="78A96C02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rejected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11FD0C5A" w14:textId="251375F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558E4331" w14:textId="69A535E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5A260293" w:rsidP="66864016" w:rsidRDefault="5A260293" w14:paraId="71ACAB2C" w14:textId="050B495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5A260293">
              <w:rPr>
                <w:rFonts w:ascii="Abadi" w:hAnsi="Abadi" w:eastAsia="Abadi" w:cs="Abadi"/>
                <w:i w:val="0"/>
                <w:iCs w:val="0"/>
                <w:color w:val="FF0000"/>
              </w:rPr>
              <w:t>false</w:t>
            </w:r>
          </w:p>
        </w:tc>
      </w:tr>
      <w:tr w:rsidR="66864016" w:rsidTr="66864016" w14:paraId="6CE66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1102A3D6" w14:textId="0680652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granted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1AE68520" w14:textId="4553FE0C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7A76CBAC" w14:textId="651E9E8A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3F7E6421" w:rsidP="66864016" w:rsidRDefault="3F7E6421" w14:paraId="1039332E" w14:textId="1F0D3B4C">
            <w:pPr>
              <w:pStyle w:val="Normal"/>
              <w:rPr>
                <w:rFonts w:ascii="Abadi" w:hAnsi="Abadi" w:eastAsia="Abadi" w:cs="Abadi"/>
                <w:i w:val="0"/>
                <w:iCs w:val="0"/>
                <w:color w:val="00B050"/>
              </w:rPr>
            </w:pPr>
            <w:r w:rsidRPr="66864016" w:rsidR="3F7E6421">
              <w:rPr>
                <w:rFonts w:ascii="Abadi" w:hAnsi="Abadi" w:eastAsia="Abadi" w:cs="Abadi"/>
                <w:i w:val="0"/>
                <w:iCs w:val="0"/>
                <w:color w:val="00B050"/>
              </w:rPr>
              <w:t>true</w:t>
            </w:r>
          </w:p>
        </w:tc>
      </w:tr>
      <w:tr w:rsidR="66864016" w:rsidTr="66864016" w14:paraId="002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1FA744AD" w14:textId="7891C895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start_tstmp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2A356BB9" w14:textId="2A3CB2BF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711ACE6E" w14:textId="113B37C1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1BD653F1" w14:textId="3D3AED6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1599919995</w:t>
            </w:r>
          </w:p>
        </w:tc>
      </w:tr>
      <w:tr w:rsidR="66864016" w:rsidTr="66864016" w14:paraId="43CE1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0619D4A3" w14:textId="0198EDB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end_tstmp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5026557D" w14:textId="5231B157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3245487E" w14:textId="30DC4644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7AE52505" w14:textId="09757DEB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1596979090</w:t>
            </w:r>
          </w:p>
        </w:tc>
      </w:tr>
      <w:tr w:rsidR="66864016" w:rsidTr="66864016" w14:paraId="00E3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395D6014" w14:textId="7A460F97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creator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6FEEBEDC" w14:textId="478ED584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0DFAF900" w14:textId="7BF5E7C3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034B2D14" w14:textId="0D705C28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Max Mustermann</w:t>
            </w:r>
          </w:p>
        </w:tc>
      </w:tr>
      <w:tr w:rsidR="66864016" w:rsidTr="66864016" w14:paraId="0F8D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17934B8A" w14:textId="7E6FEE7A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executive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20CAB743" w14:textId="677C3672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081B54B5" w14:textId="3D21DAE6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68E94680" w14:textId="0A66F9E6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Merlin Kretschmar</w:t>
            </w:r>
          </w:p>
        </w:tc>
      </w:tr>
      <w:tr w:rsidR="66864016" w:rsidTr="66864016" w14:paraId="30576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17F1BC31" w14:textId="7B52F9C6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standin_inID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6D8DFF75" w14:textId="044FABA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67C46271" w14:textId="63193F79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78CDC011" w14:textId="6584FDC5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Kevin Retsch</w:t>
            </w:r>
          </w:p>
        </w:tc>
      </w:tr>
      <w:tr w:rsidR="66864016" w:rsidTr="66864016" w14:paraId="1039F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864016" w:rsidP="66864016" w:rsidRDefault="66864016" w14:paraId="7B53EB66" w14:textId="0071D062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standin_inID</w:t>
            </w:r>
            <w:r w:rsidRPr="66864016" w:rsidR="4E0ED817">
              <w:rPr>
                <w:rFonts w:ascii="Abadi" w:hAnsi="Abadi" w:eastAsia="Abadi" w:cs="Abadi"/>
                <w:i w:val="0"/>
                <w:iCs w:val="0"/>
              </w:rPr>
              <w:t xml:space="preserve"> … 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6864016" w:rsidP="66864016" w:rsidRDefault="66864016" w14:paraId="1426F11D" w14:textId="6D6C6AD3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6864016" w:rsidP="66864016" w:rsidRDefault="66864016" w14:paraId="679C5019" w14:textId="44935ACB">
            <w:pPr>
              <w:pStyle w:val="Normal"/>
              <w:jc w:val="center"/>
              <w:rPr>
                <w:rFonts w:ascii="Abadi" w:hAnsi="Abadi" w:eastAsia="Abadi" w:cs="Abadi"/>
                <w:i w:val="0"/>
                <w:iCs w:val="0"/>
              </w:rPr>
            </w:pPr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66864016" w:rsidP="66864016" w:rsidRDefault="66864016" w14:paraId="46672C4D" w14:textId="76C3EE79">
            <w:pPr>
              <w:pStyle w:val="Normal"/>
              <w:rPr>
                <w:rFonts w:ascii="Abadi" w:hAnsi="Abadi" w:eastAsia="Abadi" w:cs="Abadi"/>
                <w:i w:val="0"/>
                <w:iCs w:val="0"/>
              </w:rPr>
            </w:pPr>
            <w:proofErr w:type="spellStart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>Anton</w:t>
            </w:r>
            <w:proofErr w:type="spellEnd"/>
            <w:r w:rsidRPr="66864016" w:rsidR="66864016">
              <w:rPr>
                <w:rFonts w:ascii="Abadi" w:hAnsi="Abadi" w:eastAsia="Abadi" w:cs="Abadi"/>
                <w:i w:val="0"/>
                <w:iCs w:val="0"/>
              </w:rPr>
              <w:t xml:space="preserve"> Schmidt</w:t>
            </w:r>
          </w:p>
        </w:tc>
      </w:tr>
    </w:tbl>
    <w:p w:rsidR="66864016" w:rsidP="66864016" w:rsidRDefault="66864016" w14:paraId="72F47DC0" w14:textId="4060FE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0618F7"/>
  <w15:docId w15:val="{c97b4cbb-7330-434e-9754-6cbbb6d65318}"/>
  <w:rsids>
    <w:rsidRoot w:val="590618F7"/>
    <w:rsid w:val="00574E1D"/>
    <w:rsid w:val="03847426"/>
    <w:rsid w:val="040175EA"/>
    <w:rsid w:val="0482B1D2"/>
    <w:rsid w:val="07A12A37"/>
    <w:rsid w:val="07A12A37"/>
    <w:rsid w:val="08922AA3"/>
    <w:rsid w:val="0A610392"/>
    <w:rsid w:val="0CA14027"/>
    <w:rsid w:val="0D24964E"/>
    <w:rsid w:val="10430EB3"/>
    <w:rsid w:val="1072A3F5"/>
    <w:rsid w:val="11FF7247"/>
    <w:rsid w:val="142ADD3A"/>
    <w:rsid w:val="15AFD30E"/>
    <w:rsid w:val="170C7E0C"/>
    <w:rsid w:val="1BC98959"/>
    <w:rsid w:val="1C8C627A"/>
    <w:rsid w:val="1E7A2967"/>
    <w:rsid w:val="1F1A6151"/>
    <w:rsid w:val="2398C0C5"/>
    <w:rsid w:val="23F2EE9A"/>
    <w:rsid w:val="24A7FA95"/>
    <w:rsid w:val="258EBEFB"/>
    <w:rsid w:val="264CFAC8"/>
    <w:rsid w:val="27C2EF50"/>
    <w:rsid w:val="29580755"/>
    <w:rsid w:val="2A4907C1"/>
    <w:rsid w:val="2C8FA817"/>
    <w:rsid w:val="2CC8B13F"/>
    <w:rsid w:val="2D7B7D84"/>
    <w:rsid w:val="2D7B7D84"/>
    <w:rsid w:val="2D836B0A"/>
    <w:rsid w:val="2E6C7DF0"/>
    <w:rsid w:val="306CC319"/>
    <w:rsid w:val="33B69303"/>
    <w:rsid w:val="33EABF08"/>
    <w:rsid w:val="33EABF08"/>
    <w:rsid w:val="36D3597D"/>
    <w:rsid w:val="3765A9D0"/>
    <w:rsid w:val="3794FC41"/>
    <w:rsid w:val="3896944E"/>
    <w:rsid w:val="3B52EE7E"/>
    <w:rsid w:val="3BC2C2F3"/>
    <w:rsid w:val="3BCCCE19"/>
    <w:rsid w:val="3F7E6421"/>
    <w:rsid w:val="40265FA1"/>
    <w:rsid w:val="42295957"/>
    <w:rsid w:val="46A2C4AE"/>
    <w:rsid w:val="49E6EBD6"/>
    <w:rsid w:val="4DB90A57"/>
    <w:rsid w:val="4DFC5AF5"/>
    <w:rsid w:val="4E0ED817"/>
    <w:rsid w:val="4F325AA2"/>
    <w:rsid w:val="52BECC46"/>
    <w:rsid w:val="58312F7A"/>
    <w:rsid w:val="58E12A6E"/>
    <w:rsid w:val="590618F7"/>
    <w:rsid w:val="5A260293"/>
    <w:rsid w:val="5BF5519E"/>
    <w:rsid w:val="5C18CB30"/>
    <w:rsid w:val="5C18CB30"/>
    <w:rsid w:val="6251C34B"/>
    <w:rsid w:val="627936FF"/>
    <w:rsid w:val="65537A81"/>
    <w:rsid w:val="664B2E51"/>
    <w:rsid w:val="66864016"/>
    <w:rsid w:val="6EA9637B"/>
    <w:rsid w:val="72CDFB1F"/>
    <w:rsid w:val="735FA2B7"/>
    <w:rsid w:val="76974379"/>
    <w:rsid w:val="7938C29F"/>
    <w:rsid w:val="79E80C98"/>
    <w:rsid w:val="7A67A824"/>
    <w:rsid w:val="7AD90D04"/>
    <w:rsid w:val="7C4D9D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3-Accent4" mc:Ignorable="w14">
    <w:name xmlns:w="http://schemas.openxmlformats.org/wordprocessingml/2006/main" w:val="Grid Table 3 Accent 4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  <w:tblStylePr xmlns:w="http://schemas.openxmlformats.org/wordprocessingml/2006/main" w:type="neCell">
      <w:tblPr/>
      <w:tcPr>
        <w:tcBorders>
          <w:bottom w:val="single" w:color="FFD966" w:themeColor="accent4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FFD966" w:themeColor="accent4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FFD966" w:themeColor="accent4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FFD966" w:themeColor="accent4" w:themeTint="99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3-Accent3" mc:Ignorable="w14">
    <w:name xmlns:w="http://schemas.openxmlformats.org/wordprocessingml/2006/main" w:val="Grid Table 3 Accent 3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  <w:tblStylePr xmlns:w="http://schemas.openxmlformats.org/wordprocessingml/2006/main" w:type="neCell">
      <w:tblPr/>
      <w:tcPr>
        <w:tcBorders>
          <w:bottom w:val="single" w:color="C9C9C9" w:themeColor="accent3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C9C9C9" w:themeColor="accent3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C9C9C9" w:themeColor="accent3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C9C9C9" w:themeColor="accent3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2020-12-09T19:15:23.4128393Z</dcterms:created>
  <dcterms:modified xsi:type="dcterms:W3CDTF">2020-12-09T19:37:47.4309791Z</dcterms:modified>
  <dc:creator>Maximilian Müller</dc:creator>
  <lastModifiedBy>Maximilian Müller</lastModifiedBy>
</coreProperties>
</file>