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046FA" w14:textId="30D1D5CE" w:rsidR="003127D5" w:rsidRPr="00E60F5A" w:rsidRDefault="003127D5" w:rsidP="00E60F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0F5A">
        <w:rPr>
          <w:rFonts w:ascii="Times New Roman" w:hAnsi="Times New Roman" w:cs="Times New Roman"/>
          <w:sz w:val="24"/>
          <w:szCs w:val="24"/>
        </w:rPr>
        <w:t>Mirelly</w:t>
      </w:r>
      <w:proofErr w:type="spellEnd"/>
      <w:r w:rsidRPr="00E60F5A">
        <w:rPr>
          <w:rFonts w:ascii="Times New Roman" w:hAnsi="Times New Roman" w:cs="Times New Roman"/>
          <w:sz w:val="24"/>
          <w:szCs w:val="24"/>
        </w:rPr>
        <w:t xml:space="preserve"> Ortiz</w:t>
      </w:r>
    </w:p>
    <w:p w14:paraId="7D041134" w14:textId="3C1BA5E6" w:rsidR="003127D5" w:rsidRPr="00E60F5A" w:rsidRDefault="003127D5" w:rsidP="00E60F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F5A">
        <w:rPr>
          <w:rFonts w:ascii="Times New Roman" w:hAnsi="Times New Roman" w:cs="Times New Roman"/>
          <w:sz w:val="24"/>
          <w:szCs w:val="24"/>
        </w:rPr>
        <w:t>CIM-111</w:t>
      </w:r>
      <w:bookmarkStart w:id="0" w:name="_GoBack"/>
      <w:bookmarkEnd w:id="0"/>
    </w:p>
    <w:p w14:paraId="0BB837FC" w14:textId="2AFB5B45" w:rsidR="003127D5" w:rsidRPr="00E60F5A" w:rsidRDefault="003127D5" w:rsidP="00E60F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F5A">
        <w:rPr>
          <w:rFonts w:ascii="Times New Roman" w:hAnsi="Times New Roman" w:cs="Times New Roman"/>
          <w:sz w:val="24"/>
          <w:szCs w:val="24"/>
        </w:rPr>
        <w:t>Professor Rodriguez</w:t>
      </w:r>
    </w:p>
    <w:p w14:paraId="07E91EB7" w14:textId="154C123F" w:rsidR="003127D5" w:rsidRPr="00E60F5A" w:rsidRDefault="003127D5" w:rsidP="00E60F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64C478" w14:textId="15879BE9" w:rsidR="003127D5" w:rsidRPr="00E60F5A" w:rsidRDefault="003127D5" w:rsidP="00E60F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0F5A">
        <w:rPr>
          <w:rFonts w:ascii="Times New Roman" w:hAnsi="Times New Roman" w:cs="Times New Roman"/>
          <w:sz w:val="24"/>
          <w:szCs w:val="24"/>
        </w:rPr>
        <w:t>Creative Brief</w:t>
      </w:r>
    </w:p>
    <w:p w14:paraId="0E74EF85" w14:textId="2B62B7BA" w:rsidR="003127D5" w:rsidRPr="00E60F5A" w:rsidRDefault="003127D5" w:rsidP="00E60F5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F5A">
        <w:rPr>
          <w:rFonts w:ascii="Times New Roman" w:hAnsi="Times New Roman" w:cs="Times New Roman"/>
          <w:sz w:val="24"/>
          <w:szCs w:val="24"/>
        </w:rPr>
        <w:t xml:space="preserve">My website is called </w:t>
      </w:r>
      <w:proofErr w:type="spellStart"/>
      <w:r w:rsidRPr="00E60F5A">
        <w:rPr>
          <w:rFonts w:ascii="Times New Roman" w:hAnsi="Times New Roman" w:cs="Times New Roman"/>
          <w:sz w:val="24"/>
          <w:szCs w:val="24"/>
        </w:rPr>
        <w:t>Junicly</w:t>
      </w:r>
      <w:proofErr w:type="spellEnd"/>
      <w:r w:rsidRPr="00E60F5A">
        <w:rPr>
          <w:rFonts w:ascii="Times New Roman" w:hAnsi="Times New Roman" w:cs="Times New Roman"/>
          <w:sz w:val="24"/>
          <w:szCs w:val="24"/>
        </w:rPr>
        <w:t xml:space="preserve"> and it’s to sell workout gear and accessories. </w:t>
      </w:r>
    </w:p>
    <w:p w14:paraId="052F2B92" w14:textId="3B12B66D" w:rsidR="003127D5" w:rsidRPr="00E60F5A" w:rsidRDefault="003127D5" w:rsidP="00E60F5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F5A">
        <w:rPr>
          <w:rFonts w:ascii="Times New Roman" w:hAnsi="Times New Roman" w:cs="Times New Roman"/>
          <w:sz w:val="24"/>
          <w:szCs w:val="24"/>
        </w:rPr>
        <w:t>It’s to cater to anybody into working out whether it’s at home or to take to the gym or yoga studio.</w:t>
      </w:r>
    </w:p>
    <w:p w14:paraId="57ED37B5" w14:textId="5C8CFC3D" w:rsidR="003127D5" w:rsidRPr="00E60F5A" w:rsidRDefault="003127D5" w:rsidP="00E60F5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F5A">
        <w:rPr>
          <w:rFonts w:ascii="Times New Roman" w:hAnsi="Times New Roman" w:cs="Times New Roman"/>
          <w:sz w:val="24"/>
          <w:szCs w:val="24"/>
        </w:rPr>
        <w:t xml:space="preserve">I would say the strengths are catering to a wide range of cliental. More people are caring about their health and wellbeing. </w:t>
      </w:r>
    </w:p>
    <w:p w14:paraId="27B5A8B9" w14:textId="75F8B474" w:rsidR="003127D5" w:rsidRPr="00E60F5A" w:rsidRDefault="003127D5" w:rsidP="00E60F5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F5A">
        <w:rPr>
          <w:rFonts w:ascii="Times New Roman" w:hAnsi="Times New Roman" w:cs="Times New Roman"/>
          <w:sz w:val="24"/>
          <w:szCs w:val="24"/>
        </w:rPr>
        <w:t xml:space="preserve">Creating this website and pushing it out will give me an online customer base and increase more revenue. </w:t>
      </w:r>
    </w:p>
    <w:p w14:paraId="612FB6D5" w14:textId="0289F414" w:rsidR="003127D5" w:rsidRPr="00E60F5A" w:rsidRDefault="00E40B66" w:rsidP="00E60F5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F5A">
        <w:rPr>
          <w:rFonts w:ascii="Times New Roman" w:hAnsi="Times New Roman" w:cs="Times New Roman"/>
          <w:sz w:val="24"/>
          <w:szCs w:val="24"/>
        </w:rPr>
        <w:t xml:space="preserve">This site will be linked to my social media and to my amazon store. </w:t>
      </w:r>
    </w:p>
    <w:p w14:paraId="0165662E" w14:textId="4AAEB8DF" w:rsidR="00E40B66" w:rsidRPr="00E60F5A" w:rsidRDefault="00E40B66" w:rsidP="00E60F5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F5A">
        <w:rPr>
          <w:rFonts w:ascii="Times New Roman" w:hAnsi="Times New Roman" w:cs="Times New Roman"/>
          <w:sz w:val="24"/>
          <w:szCs w:val="24"/>
        </w:rPr>
        <w:t xml:space="preserve">I want the site to make people feel as if it’s not only for a certain type of person but for whomever and however you look. </w:t>
      </w:r>
    </w:p>
    <w:p w14:paraId="2BF71150" w14:textId="37825CC7" w:rsidR="00E40B66" w:rsidRPr="00E60F5A" w:rsidRDefault="00E40B66" w:rsidP="00E60F5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F5A">
        <w:rPr>
          <w:rFonts w:ascii="Times New Roman" w:hAnsi="Times New Roman" w:cs="Times New Roman"/>
          <w:sz w:val="24"/>
          <w:szCs w:val="24"/>
        </w:rPr>
        <w:t xml:space="preserve">I will put of the images of the products and pricing and upload preexisting images. </w:t>
      </w:r>
    </w:p>
    <w:p w14:paraId="7C50C2A2" w14:textId="035F19E8" w:rsidR="00E40B66" w:rsidRPr="00E60F5A" w:rsidRDefault="00E40B66" w:rsidP="00E60F5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F5A">
        <w:rPr>
          <w:rFonts w:ascii="Times New Roman" w:hAnsi="Times New Roman" w:cs="Times New Roman"/>
          <w:sz w:val="24"/>
          <w:szCs w:val="24"/>
        </w:rPr>
        <w:t xml:space="preserve">Details of packing and shipping will be noted on the site. </w:t>
      </w:r>
    </w:p>
    <w:sectPr w:rsidR="00E40B66" w:rsidRPr="00E60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75BB3"/>
    <w:multiLevelType w:val="hybridMultilevel"/>
    <w:tmpl w:val="4414F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D5"/>
    <w:rsid w:val="0000597A"/>
    <w:rsid w:val="003127D5"/>
    <w:rsid w:val="004B3DCA"/>
    <w:rsid w:val="006F4DC4"/>
    <w:rsid w:val="00E40B66"/>
    <w:rsid w:val="00E6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1DB2"/>
  <w15:chartTrackingRefBased/>
  <w15:docId w15:val="{1F4883E5-CE90-4188-8B8D-318804AF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MIrelly Ortiz</dc:creator>
  <cp:keywords/>
  <dc:description/>
  <cp:lastModifiedBy>MIrelly Ortiz</cp:lastModifiedBy>
  <cp:revision>2</cp:revision>
  <dcterms:created xsi:type="dcterms:W3CDTF">2019-11-13T19:56:00Z</dcterms:created>
  <dcterms:modified xsi:type="dcterms:W3CDTF">2019-12-05T01:39:00Z</dcterms:modified>
</cp:coreProperties>
</file>