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4F15D9" w14:textId="4F8D7A77" w:rsidR="00676C23" w:rsidRDefault="003B0F96" w:rsidP="00676C23">
      <w:pPr>
        <w:pStyle w:val="Heading1"/>
      </w:pPr>
      <w:r w:rsidRPr="00676C23">
        <w:t xml:space="preserve">CSCI </w:t>
      </w:r>
      <w:r w:rsidR="00CC0BF2">
        <w:t>4333</w:t>
      </w:r>
      <w:r w:rsidR="004C6C8D" w:rsidRPr="00676C23">
        <w:t xml:space="preserve"> Database </w:t>
      </w:r>
      <w:r w:rsidR="00A047CC" w:rsidRPr="00676C23">
        <w:t>Design and Implementation</w:t>
      </w:r>
    </w:p>
    <w:p w14:paraId="55C219CD" w14:textId="59B044DF" w:rsidR="004C6C8D" w:rsidRPr="00676C23" w:rsidRDefault="00A047CC" w:rsidP="00676C23">
      <w:pPr>
        <w:pStyle w:val="Heading1"/>
        <w:rPr>
          <w:rStyle w:val="Strong"/>
          <w:b/>
          <w:bCs/>
        </w:rPr>
      </w:pPr>
      <w:r w:rsidRPr="00676C23">
        <w:t xml:space="preserve">Class </w:t>
      </w:r>
      <w:r w:rsidR="0039304B" w:rsidRPr="00676C23">
        <w:t xml:space="preserve">Project </w:t>
      </w:r>
      <w:r w:rsidRPr="00676C23">
        <w:t xml:space="preserve">- </w:t>
      </w:r>
      <w:r w:rsidR="0039304B" w:rsidRPr="00676C23">
        <w:t>Part A</w:t>
      </w:r>
    </w:p>
    <w:p w14:paraId="19C66A3C" w14:textId="706CF02D" w:rsidR="00211AEE" w:rsidRPr="00211AEE" w:rsidRDefault="00612462" w:rsidP="00211AEE">
      <w:pPr>
        <w:rPr>
          <w:rStyle w:val="Strong"/>
          <w:rFonts w:ascii="Arial" w:hAnsi="Arial" w:cs="Arial"/>
          <w:b w:val="0"/>
          <w:bCs w:val="0"/>
        </w:rPr>
      </w:pPr>
      <w:r>
        <w:rPr>
          <w:rStyle w:val="Strong"/>
          <w:rFonts w:ascii="Arial" w:hAnsi="Arial" w:cs="Arial"/>
          <w:b w:val="0"/>
          <w:bCs w:val="0"/>
        </w:rPr>
        <w:t>There are t</w:t>
      </w:r>
      <w:r w:rsidR="00211AEE">
        <w:rPr>
          <w:rStyle w:val="Strong"/>
          <w:rFonts w:ascii="Arial" w:hAnsi="Arial" w:cs="Arial"/>
          <w:b w:val="0"/>
          <w:bCs w:val="0"/>
        </w:rPr>
        <w:t>wo component</w:t>
      </w:r>
      <w:r w:rsidR="00DD2C96">
        <w:rPr>
          <w:rStyle w:val="Strong"/>
          <w:rFonts w:ascii="Arial" w:hAnsi="Arial" w:cs="Arial"/>
          <w:b w:val="0"/>
          <w:bCs w:val="0"/>
        </w:rPr>
        <w:t>s for Part A</w:t>
      </w:r>
      <w:r w:rsidR="00BC6D15">
        <w:rPr>
          <w:rStyle w:val="Strong"/>
          <w:rFonts w:ascii="Arial" w:hAnsi="Arial" w:cs="Arial"/>
          <w:b w:val="0"/>
          <w:bCs w:val="0"/>
        </w:rPr>
        <w:t xml:space="preserve"> given in Sections 1 and 2</w:t>
      </w:r>
      <w:r>
        <w:rPr>
          <w:rStyle w:val="Strong"/>
          <w:rFonts w:ascii="Arial" w:hAnsi="Arial" w:cs="Arial"/>
          <w:b w:val="0"/>
          <w:bCs w:val="0"/>
        </w:rPr>
        <w:t xml:space="preserve"> respectively</w:t>
      </w:r>
      <w:r w:rsidR="00DD2C96">
        <w:rPr>
          <w:rStyle w:val="Strong"/>
          <w:rFonts w:ascii="Arial" w:hAnsi="Arial" w:cs="Arial"/>
          <w:b w:val="0"/>
          <w:bCs w:val="0"/>
        </w:rPr>
        <w:t xml:space="preserve">. The first </w:t>
      </w:r>
      <w:r>
        <w:rPr>
          <w:rStyle w:val="Strong"/>
          <w:rFonts w:ascii="Arial" w:hAnsi="Arial" w:cs="Arial"/>
          <w:b w:val="0"/>
          <w:bCs w:val="0"/>
        </w:rPr>
        <w:t xml:space="preserve">component </w:t>
      </w:r>
      <w:r w:rsidR="00A30843">
        <w:rPr>
          <w:rStyle w:val="Strong"/>
          <w:rFonts w:ascii="Arial" w:hAnsi="Arial" w:cs="Arial"/>
          <w:b w:val="0"/>
          <w:bCs w:val="0"/>
        </w:rPr>
        <w:t>has 20 points</w:t>
      </w:r>
      <w:r w:rsidR="00BC6D15">
        <w:rPr>
          <w:rStyle w:val="Strong"/>
          <w:rFonts w:ascii="Arial" w:hAnsi="Arial" w:cs="Arial"/>
          <w:b w:val="0"/>
          <w:bCs w:val="0"/>
        </w:rPr>
        <w:t xml:space="preserve"> and t</w:t>
      </w:r>
      <w:r w:rsidR="00A30843">
        <w:rPr>
          <w:rStyle w:val="Strong"/>
          <w:rFonts w:ascii="Arial" w:hAnsi="Arial" w:cs="Arial"/>
          <w:b w:val="0"/>
          <w:bCs w:val="0"/>
        </w:rPr>
        <w:t xml:space="preserve">he </w:t>
      </w:r>
      <w:r w:rsidR="002058A2">
        <w:rPr>
          <w:rStyle w:val="Strong"/>
          <w:rFonts w:ascii="Arial" w:hAnsi="Arial" w:cs="Arial"/>
          <w:b w:val="0"/>
          <w:bCs w:val="0"/>
        </w:rPr>
        <w:t>second has 80 points</w:t>
      </w:r>
      <w:r w:rsidR="006F1BD3">
        <w:rPr>
          <w:rStyle w:val="Strong"/>
          <w:rFonts w:ascii="Arial" w:hAnsi="Arial" w:cs="Arial"/>
          <w:b w:val="0"/>
          <w:bCs w:val="0"/>
        </w:rPr>
        <w:t xml:space="preserve">. </w:t>
      </w:r>
      <w:r w:rsidR="00C42CA1">
        <w:rPr>
          <w:rStyle w:val="Strong"/>
          <w:rFonts w:ascii="Arial" w:hAnsi="Arial" w:cs="Arial"/>
          <w:b w:val="0"/>
          <w:bCs w:val="0"/>
        </w:rPr>
        <w:t xml:space="preserve">Section 3 </w:t>
      </w:r>
      <w:r w:rsidR="002B24E2">
        <w:rPr>
          <w:rStyle w:val="Strong"/>
          <w:rFonts w:ascii="Arial" w:hAnsi="Arial" w:cs="Arial"/>
          <w:b w:val="0"/>
          <w:bCs w:val="0"/>
        </w:rPr>
        <w:t>instructs</w:t>
      </w:r>
      <w:r w:rsidR="00F5299C">
        <w:rPr>
          <w:rStyle w:val="Strong"/>
          <w:rFonts w:ascii="Arial" w:hAnsi="Arial" w:cs="Arial"/>
          <w:b w:val="0"/>
          <w:bCs w:val="0"/>
        </w:rPr>
        <w:t xml:space="preserve"> how </w:t>
      </w:r>
      <w:r w:rsidR="008033E1">
        <w:rPr>
          <w:rStyle w:val="Strong"/>
          <w:rFonts w:ascii="Arial" w:hAnsi="Arial" w:cs="Arial"/>
          <w:b w:val="0"/>
          <w:bCs w:val="0"/>
        </w:rPr>
        <w:t xml:space="preserve">to </w:t>
      </w:r>
      <w:r w:rsidR="00F5299C">
        <w:rPr>
          <w:rStyle w:val="Strong"/>
          <w:rFonts w:ascii="Arial" w:hAnsi="Arial" w:cs="Arial"/>
          <w:b w:val="0"/>
          <w:bCs w:val="0"/>
        </w:rPr>
        <w:t>submit your work.</w:t>
      </w:r>
      <w:r w:rsidR="002058A2">
        <w:rPr>
          <w:rStyle w:val="Strong"/>
          <w:rFonts w:ascii="Arial" w:hAnsi="Arial" w:cs="Arial"/>
          <w:b w:val="0"/>
          <w:bCs w:val="0"/>
        </w:rPr>
        <w:t xml:space="preserve"> </w:t>
      </w:r>
    </w:p>
    <w:p w14:paraId="1264A358" w14:textId="74170205" w:rsidR="004C6C8D" w:rsidRPr="00211AEE" w:rsidRDefault="003633B1" w:rsidP="002058A2">
      <w:pPr>
        <w:pStyle w:val="Heading1"/>
        <w:numPr>
          <w:ilvl w:val="0"/>
          <w:numId w:val="3"/>
        </w:numPr>
        <w:rPr>
          <w:rStyle w:val="Strong"/>
          <w:rFonts w:ascii="Arial" w:hAnsi="Arial" w:cs="Arial"/>
          <w:sz w:val="28"/>
        </w:rPr>
      </w:pPr>
      <w:bookmarkStart w:id="0" w:name="_Hlk62036847"/>
      <w:r w:rsidRPr="00211AEE">
        <w:rPr>
          <w:rStyle w:val="Strong"/>
          <w:rFonts w:ascii="Arial" w:hAnsi="Arial" w:cs="Arial"/>
          <w:b/>
          <w:bCs/>
          <w:sz w:val="28"/>
        </w:rPr>
        <w:t xml:space="preserve">Getting to Know </w:t>
      </w:r>
      <w:r w:rsidR="007E0488" w:rsidRPr="00211AEE">
        <w:rPr>
          <w:rStyle w:val="Strong"/>
          <w:rFonts w:ascii="Arial" w:hAnsi="Arial" w:cs="Arial"/>
          <w:b/>
          <w:bCs/>
          <w:sz w:val="28"/>
        </w:rPr>
        <w:t>Amazon Web Services (AWS) and MySQL</w:t>
      </w:r>
      <w:r w:rsidR="004C6C8D" w:rsidRPr="00211AEE">
        <w:rPr>
          <w:rFonts w:ascii="Arial" w:hAnsi="Arial" w:cs="Arial"/>
        </w:rPr>
        <w:t xml:space="preserve"> </w:t>
      </w:r>
    </w:p>
    <w:bookmarkEnd w:id="0"/>
    <w:p w14:paraId="267E0E7C" w14:textId="3F4D754C" w:rsidR="00757E57" w:rsidRPr="00211AEE" w:rsidRDefault="004C6C8D" w:rsidP="002058A2">
      <w:pPr>
        <w:pStyle w:val="NormalWeb"/>
        <w:numPr>
          <w:ilvl w:val="1"/>
          <w:numId w:val="4"/>
        </w:numPr>
        <w:spacing w:before="0" w:beforeAutospacing="0" w:after="0" w:afterAutospacing="0"/>
        <w:rPr>
          <w:rFonts w:ascii="Arial" w:hAnsi="Arial" w:cs="Arial"/>
        </w:rPr>
      </w:pPr>
      <w:r w:rsidRPr="00211AEE">
        <w:rPr>
          <w:rFonts w:ascii="Arial" w:hAnsi="Arial" w:cs="Arial"/>
        </w:rPr>
        <w:t>Read the information sheets pre</w:t>
      </w:r>
      <w:r w:rsidR="00757E57" w:rsidRPr="00211AEE">
        <w:rPr>
          <w:rFonts w:ascii="Arial" w:hAnsi="Arial" w:cs="Arial"/>
        </w:rPr>
        <w:t>pare</w:t>
      </w:r>
      <w:r w:rsidR="00CB2A2D" w:rsidRPr="00211AEE">
        <w:rPr>
          <w:rFonts w:ascii="Arial" w:hAnsi="Arial" w:cs="Arial"/>
        </w:rPr>
        <w:t xml:space="preserve">d by </w:t>
      </w:r>
      <w:r w:rsidR="007E0488" w:rsidRPr="00211AEE">
        <w:rPr>
          <w:rFonts w:ascii="Arial" w:hAnsi="Arial" w:cs="Arial"/>
        </w:rPr>
        <w:t>Edgar De La Torre Bazan</w:t>
      </w:r>
      <w:r w:rsidR="00757E57" w:rsidRPr="00211AEE">
        <w:rPr>
          <w:rFonts w:ascii="Arial" w:hAnsi="Arial" w:cs="Arial"/>
        </w:rPr>
        <w:t>.</w:t>
      </w:r>
    </w:p>
    <w:p w14:paraId="4CFE656A" w14:textId="2D18593E" w:rsidR="004C6C8D" w:rsidRPr="00211AEE" w:rsidRDefault="00445D3E" w:rsidP="002058A2">
      <w:pPr>
        <w:pStyle w:val="NormalWeb"/>
        <w:numPr>
          <w:ilvl w:val="1"/>
          <w:numId w:val="4"/>
        </w:numPr>
        <w:spacing w:before="0" w:beforeAutospacing="0" w:after="0" w:afterAutospacing="0"/>
        <w:rPr>
          <w:rFonts w:ascii="Arial" w:hAnsi="Arial" w:cs="Arial"/>
        </w:rPr>
      </w:pPr>
      <w:r w:rsidRPr="00211AEE">
        <w:rPr>
          <w:rFonts w:ascii="Arial" w:hAnsi="Arial" w:cs="Arial"/>
        </w:rPr>
        <w:t xml:space="preserve">Form a </w:t>
      </w:r>
      <w:r w:rsidR="00DB3A02">
        <w:rPr>
          <w:rFonts w:ascii="Arial" w:hAnsi="Arial" w:cs="Arial"/>
        </w:rPr>
        <w:t>team</w:t>
      </w:r>
      <w:r w:rsidRPr="00211AEE">
        <w:rPr>
          <w:rFonts w:ascii="Arial" w:hAnsi="Arial" w:cs="Arial"/>
        </w:rPr>
        <w:t xml:space="preserve"> of at most </w:t>
      </w:r>
      <w:r w:rsidR="002058A2">
        <w:rPr>
          <w:rFonts w:ascii="Arial" w:hAnsi="Arial" w:cs="Arial"/>
        </w:rPr>
        <w:t>4</w:t>
      </w:r>
      <w:r w:rsidR="00C76F20">
        <w:rPr>
          <w:rFonts w:ascii="Arial" w:hAnsi="Arial" w:cs="Arial"/>
        </w:rPr>
        <w:t xml:space="preserve"> members. Please try to distribute expertise among </w:t>
      </w:r>
      <w:r w:rsidR="00DB3A02">
        <w:rPr>
          <w:rFonts w:ascii="Arial" w:hAnsi="Arial" w:cs="Arial"/>
        </w:rPr>
        <w:t>all team</w:t>
      </w:r>
      <w:r w:rsidR="003A3C6E">
        <w:rPr>
          <w:rFonts w:ascii="Arial" w:hAnsi="Arial" w:cs="Arial"/>
        </w:rPr>
        <w:t xml:space="preserve">s so that </w:t>
      </w:r>
      <w:r w:rsidR="00DB3A02">
        <w:rPr>
          <w:rFonts w:ascii="Arial" w:hAnsi="Arial" w:cs="Arial"/>
        </w:rPr>
        <w:t xml:space="preserve">every team shall </w:t>
      </w:r>
      <w:r w:rsidR="00F32F40">
        <w:rPr>
          <w:rFonts w:ascii="Arial" w:hAnsi="Arial" w:cs="Arial"/>
        </w:rPr>
        <w:t>be compos</w:t>
      </w:r>
      <w:r w:rsidR="007870C4">
        <w:rPr>
          <w:rFonts w:ascii="Arial" w:hAnsi="Arial" w:cs="Arial"/>
        </w:rPr>
        <w:t>ed</w:t>
      </w:r>
      <w:r w:rsidR="00F32F40">
        <w:rPr>
          <w:rFonts w:ascii="Arial" w:hAnsi="Arial" w:cs="Arial"/>
        </w:rPr>
        <w:t xml:space="preserve"> of </w:t>
      </w:r>
      <w:r w:rsidR="00686030">
        <w:rPr>
          <w:rFonts w:ascii="Arial" w:hAnsi="Arial" w:cs="Arial"/>
        </w:rPr>
        <w:t>members who know</w:t>
      </w:r>
      <w:r w:rsidR="00F32F40">
        <w:rPr>
          <w:rFonts w:ascii="Arial" w:hAnsi="Arial" w:cs="Arial"/>
        </w:rPr>
        <w:t xml:space="preserve"> programming, designing, document</w:t>
      </w:r>
      <w:r w:rsidR="00DE071C">
        <w:rPr>
          <w:rFonts w:ascii="Arial" w:hAnsi="Arial" w:cs="Arial"/>
        </w:rPr>
        <w:t xml:space="preserve">ing, and testing. </w:t>
      </w:r>
    </w:p>
    <w:p w14:paraId="56858074" w14:textId="77777777" w:rsidR="007E0488" w:rsidRPr="00211AEE" w:rsidRDefault="007E0488" w:rsidP="002058A2">
      <w:pPr>
        <w:numPr>
          <w:ilvl w:val="1"/>
          <w:numId w:val="4"/>
        </w:numPr>
        <w:rPr>
          <w:rFonts w:ascii="Arial" w:hAnsi="Arial" w:cs="Arial"/>
        </w:rPr>
      </w:pPr>
      <w:r w:rsidRPr="00211AEE">
        <w:rPr>
          <w:rFonts w:ascii="Arial" w:hAnsi="Arial" w:cs="Arial"/>
        </w:rPr>
        <w:t xml:space="preserve">Setup an AWS account. </w:t>
      </w:r>
    </w:p>
    <w:p w14:paraId="5A9DC006" w14:textId="77777777" w:rsidR="004C6C8D" w:rsidRPr="00211AEE" w:rsidRDefault="003633B1" w:rsidP="002058A2">
      <w:pPr>
        <w:numPr>
          <w:ilvl w:val="1"/>
          <w:numId w:val="4"/>
        </w:numPr>
        <w:rPr>
          <w:rFonts w:ascii="Arial" w:hAnsi="Arial" w:cs="Arial"/>
        </w:rPr>
      </w:pPr>
      <w:r w:rsidRPr="00211AEE">
        <w:rPr>
          <w:rFonts w:ascii="Arial" w:hAnsi="Arial" w:cs="Arial"/>
        </w:rPr>
        <w:t>Install MySQL on your personal computer</w:t>
      </w:r>
    </w:p>
    <w:p w14:paraId="70DC96DF" w14:textId="77777777" w:rsidR="004C6C8D" w:rsidRPr="00211AEE" w:rsidRDefault="003633B1" w:rsidP="002058A2">
      <w:pPr>
        <w:numPr>
          <w:ilvl w:val="1"/>
          <w:numId w:val="4"/>
        </w:numPr>
        <w:rPr>
          <w:rFonts w:ascii="Arial" w:hAnsi="Arial" w:cs="Arial"/>
        </w:rPr>
      </w:pPr>
      <w:r w:rsidRPr="00211AEE">
        <w:rPr>
          <w:rFonts w:ascii="Arial" w:hAnsi="Arial" w:cs="Arial"/>
        </w:rPr>
        <w:t>Learn how to create a simple database with one or a few tables</w:t>
      </w:r>
      <w:r w:rsidR="007E0488" w:rsidRPr="00211AEE">
        <w:rPr>
          <w:rFonts w:ascii="Arial" w:hAnsi="Arial" w:cs="Arial"/>
        </w:rPr>
        <w:t xml:space="preserve"> at AWS and your personal computer. </w:t>
      </w:r>
      <w:r w:rsidRPr="00211AEE">
        <w:rPr>
          <w:rFonts w:ascii="Arial" w:hAnsi="Arial" w:cs="Arial"/>
        </w:rPr>
        <w:t xml:space="preserve"> </w:t>
      </w:r>
    </w:p>
    <w:p w14:paraId="5994CA0B" w14:textId="77777777" w:rsidR="003633B1" w:rsidRPr="00211AEE" w:rsidRDefault="003633B1" w:rsidP="002058A2">
      <w:pPr>
        <w:numPr>
          <w:ilvl w:val="1"/>
          <w:numId w:val="4"/>
        </w:numPr>
        <w:rPr>
          <w:rFonts w:ascii="Arial" w:hAnsi="Arial" w:cs="Arial"/>
        </w:rPr>
      </w:pPr>
      <w:r w:rsidRPr="00211AEE">
        <w:rPr>
          <w:rFonts w:ascii="Arial" w:hAnsi="Arial" w:cs="Arial"/>
        </w:rPr>
        <w:t xml:space="preserve">Learn how to use </w:t>
      </w:r>
      <w:r w:rsidR="007E0488" w:rsidRPr="00211AEE">
        <w:rPr>
          <w:rFonts w:ascii="Arial" w:hAnsi="Arial" w:cs="Arial"/>
        </w:rPr>
        <w:t>one language (PHP, JavaScript, Python, etc.)</w:t>
      </w:r>
      <w:r w:rsidRPr="00211AEE">
        <w:rPr>
          <w:rFonts w:ascii="Arial" w:hAnsi="Arial" w:cs="Arial"/>
        </w:rPr>
        <w:t xml:space="preserve"> to access the simple database. For example, retrieve one row from one table, insert a new row into the table; and modify one row of the table. </w:t>
      </w:r>
    </w:p>
    <w:p w14:paraId="3C17EA87" w14:textId="3D0DB7B1" w:rsidR="004C6C8D" w:rsidRPr="00211AEE" w:rsidRDefault="00CE36DC" w:rsidP="002058A2">
      <w:pPr>
        <w:pStyle w:val="ListParagraph"/>
        <w:numPr>
          <w:ilvl w:val="1"/>
          <w:numId w:val="4"/>
        </w:numPr>
        <w:rPr>
          <w:rFonts w:ascii="Arial" w:hAnsi="Arial" w:cs="Arial"/>
        </w:rPr>
      </w:pPr>
      <w:r w:rsidRPr="00211AEE">
        <w:rPr>
          <w:rFonts w:ascii="Arial" w:hAnsi="Arial" w:cs="Arial"/>
        </w:rPr>
        <w:t xml:space="preserve">Elect the group captain, who needs to fill up the following table and submit it to the Blackboard on </w:t>
      </w:r>
      <w:r w:rsidR="007E4719" w:rsidRPr="00211AEE">
        <w:rPr>
          <w:rFonts w:ascii="Arial" w:hAnsi="Arial" w:cs="Arial"/>
        </w:rPr>
        <w:t>behalf of</w:t>
      </w:r>
      <w:r w:rsidRPr="00211AEE">
        <w:rPr>
          <w:rFonts w:ascii="Arial" w:hAnsi="Arial" w:cs="Arial"/>
        </w:rPr>
        <w:t xml:space="preserve"> the group.</w:t>
      </w:r>
      <w:r w:rsidR="00621421" w:rsidRPr="00211AEE">
        <w:rPr>
          <w:rFonts w:ascii="Arial" w:hAnsi="Arial" w:cs="Arial"/>
        </w:rPr>
        <w:t xml:space="preserve"> The caption needs to fill up Yes/No for AWS and MySQL columns and sign Signature column for each group member including himself/herself, depending on whether it is done or not. </w:t>
      </w:r>
    </w:p>
    <w:p w14:paraId="7C8D1169" w14:textId="77777777" w:rsidR="00CE36DC" w:rsidRPr="00211AEE" w:rsidRDefault="00CE36DC" w:rsidP="00CE36DC">
      <w:pPr>
        <w:pStyle w:val="ListParagraph"/>
        <w:rPr>
          <w:rFonts w:ascii="Arial" w:hAnsi="Arial" w:cs="Arial"/>
        </w:rPr>
      </w:pPr>
    </w:p>
    <w:tbl>
      <w:tblPr>
        <w:tblStyle w:val="TableGrid"/>
        <w:tblW w:w="8866" w:type="dxa"/>
        <w:jc w:val="center"/>
        <w:tblLayout w:type="fixed"/>
        <w:tblLook w:val="01E0" w:firstRow="1" w:lastRow="1" w:firstColumn="1" w:lastColumn="1" w:noHBand="0" w:noVBand="0"/>
      </w:tblPr>
      <w:tblGrid>
        <w:gridCol w:w="3729"/>
        <w:gridCol w:w="1424"/>
        <w:gridCol w:w="1314"/>
        <w:gridCol w:w="2399"/>
      </w:tblGrid>
      <w:tr w:rsidR="00CE36DC" w:rsidRPr="00211AEE" w14:paraId="61520769" w14:textId="77777777" w:rsidTr="00E26B00">
        <w:trPr>
          <w:trHeight w:val="530"/>
          <w:jc w:val="center"/>
        </w:trPr>
        <w:tc>
          <w:tcPr>
            <w:tcW w:w="3729" w:type="dxa"/>
          </w:tcPr>
          <w:p w14:paraId="1B61EB2A" w14:textId="68BCD98B" w:rsidR="00CE36DC" w:rsidRPr="00211AEE" w:rsidRDefault="00D8234F" w:rsidP="00757E57">
            <w:pPr>
              <w:rPr>
                <w:rFonts w:ascii="Arial" w:hAnsi="Arial" w:cs="Arial"/>
              </w:rPr>
            </w:pPr>
            <w:r>
              <w:rPr>
                <w:rFonts w:ascii="Arial" w:hAnsi="Arial" w:cs="Arial"/>
              </w:rPr>
              <w:t>Team</w:t>
            </w:r>
            <w:r w:rsidR="00CE36DC" w:rsidRPr="00211AEE">
              <w:rPr>
                <w:rFonts w:ascii="Arial" w:hAnsi="Arial" w:cs="Arial"/>
              </w:rPr>
              <w:t xml:space="preserve"> </w:t>
            </w:r>
            <w:r w:rsidR="00F97227" w:rsidRPr="00211AEE">
              <w:rPr>
                <w:rFonts w:ascii="Arial" w:hAnsi="Arial" w:cs="Arial"/>
              </w:rPr>
              <w:t>N</w:t>
            </w:r>
            <w:r w:rsidR="00CE36DC" w:rsidRPr="00211AEE">
              <w:rPr>
                <w:rFonts w:ascii="Arial" w:hAnsi="Arial" w:cs="Arial"/>
              </w:rPr>
              <w:t>ame</w:t>
            </w:r>
          </w:p>
        </w:tc>
        <w:tc>
          <w:tcPr>
            <w:tcW w:w="5137" w:type="dxa"/>
            <w:gridSpan w:val="3"/>
          </w:tcPr>
          <w:p w14:paraId="16875845" w14:textId="77777777" w:rsidR="00CE36DC" w:rsidRPr="00211AEE" w:rsidRDefault="00CE36DC" w:rsidP="00757E57">
            <w:pPr>
              <w:rPr>
                <w:rFonts w:ascii="Arial" w:hAnsi="Arial" w:cs="Arial"/>
              </w:rPr>
            </w:pPr>
          </w:p>
        </w:tc>
      </w:tr>
      <w:tr w:rsidR="0016211E" w:rsidRPr="00211AEE" w14:paraId="41B53D7F" w14:textId="77777777" w:rsidTr="00E26B00">
        <w:trPr>
          <w:trHeight w:val="620"/>
          <w:jc w:val="center"/>
        </w:trPr>
        <w:tc>
          <w:tcPr>
            <w:tcW w:w="3729" w:type="dxa"/>
          </w:tcPr>
          <w:p w14:paraId="22F337C4" w14:textId="77777777" w:rsidR="0016211E" w:rsidRPr="00211AEE" w:rsidRDefault="0016211E" w:rsidP="00757E57">
            <w:pPr>
              <w:rPr>
                <w:rFonts w:ascii="Arial" w:hAnsi="Arial" w:cs="Arial"/>
              </w:rPr>
            </w:pPr>
            <w:r w:rsidRPr="00211AEE">
              <w:rPr>
                <w:rFonts w:ascii="Arial" w:hAnsi="Arial" w:cs="Arial"/>
              </w:rPr>
              <w:t xml:space="preserve">Project </w:t>
            </w:r>
            <w:r w:rsidR="00F97227" w:rsidRPr="00211AEE">
              <w:rPr>
                <w:rFonts w:ascii="Arial" w:hAnsi="Arial" w:cs="Arial"/>
              </w:rPr>
              <w:t>T</w:t>
            </w:r>
            <w:r w:rsidRPr="00211AEE">
              <w:rPr>
                <w:rFonts w:ascii="Arial" w:hAnsi="Arial" w:cs="Arial"/>
              </w:rPr>
              <w:t>itle</w:t>
            </w:r>
          </w:p>
        </w:tc>
        <w:tc>
          <w:tcPr>
            <w:tcW w:w="5137" w:type="dxa"/>
            <w:gridSpan w:val="3"/>
          </w:tcPr>
          <w:p w14:paraId="67AF0DE7" w14:textId="5F29C1EE" w:rsidR="0016211E" w:rsidRPr="00211AEE" w:rsidRDefault="00D8234F" w:rsidP="00757E57">
            <w:pPr>
              <w:rPr>
                <w:rFonts w:ascii="Arial" w:hAnsi="Arial" w:cs="Arial"/>
              </w:rPr>
            </w:pPr>
            <w:r>
              <w:rPr>
                <w:rFonts w:ascii="Arial" w:hAnsi="Arial" w:cs="Arial"/>
              </w:rPr>
              <w:t xml:space="preserve">The generic title is: </w:t>
            </w:r>
            <w:r w:rsidR="00E26B00" w:rsidRPr="00211AEE">
              <w:rPr>
                <w:rFonts w:ascii="Arial" w:hAnsi="Arial" w:cs="Arial"/>
              </w:rPr>
              <w:t>Home</w:t>
            </w:r>
            <w:r w:rsidR="006C4BDC" w:rsidRPr="00211AEE">
              <w:rPr>
                <w:rFonts w:ascii="Arial" w:hAnsi="Arial" w:cs="Arial"/>
              </w:rPr>
              <w:t>NeedsService</w:t>
            </w:r>
            <w:r w:rsidR="00F97227" w:rsidRPr="00211AEE">
              <w:rPr>
                <w:rFonts w:ascii="Arial" w:hAnsi="Arial" w:cs="Arial"/>
              </w:rPr>
              <w:t>.com</w:t>
            </w:r>
            <w:r w:rsidR="00E26B00" w:rsidRPr="00211AEE">
              <w:rPr>
                <w:rFonts w:ascii="Arial" w:hAnsi="Arial" w:cs="Arial"/>
              </w:rPr>
              <w:t xml:space="preserve"> - </w:t>
            </w:r>
            <w:r w:rsidR="006C4BDC" w:rsidRPr="00211AEE">
              <w:rPr>
                <w:rFonts w:ascii="Arial" w:hAnsi="Arial" w:cs="Arial"/>
              </w:rPr>
              <w:t xml:space="preserve">An </w:t>
            </w:r>
            <w:r w:rsidR="00E26B00" w:rsidRPr="00211AEE">
              <w:rPr>
                <w:rFonts w:ascii="Arial" w:hAnsi="Arial" w:cs="Arial"/>
              </w:rPr>
              <w:t>O</w:t>
            </w:r>
            <w:r w:rsidR="006C4BDC" w:rsidRPr="00211AEE">
              <w:rPr>
                <w:rFonts w:ascii="Arial" w:hAnsi="Arial" w:cs="Arial"/>
              </w:rPr>
              <w:t xml:space="preserve">nline </w:t>
            </w:r>
            <w:r w:rsidR="00E26B00" w:rsidRPr="00211AEE">
              <w:rPr>
                <w:rFonts w:ascii="Arial" w:hAnsi="Arial" w:cs="Arial"/>
              </w:rPr>
              <w:t>M</w:t>
            </w:r>
            <w:r w:rsidR="006C4BDC" w:rsidRPr="00211AEE">
              <w:rPr>
                <w:rFonts w:ascii="Arial" w:hAnsi="Arial" w:cs="Arial"/>
              </w:rPr>
              <w:t xml:space="preserve">arketplace for </w:t>
            </w:r>
            <w:r w:rsidR="00E26B00" w:rsidRPr="00211AEE">
              <w:rPr>
                <w:rFonts w:ascii="Arial" w:hAnsi="Arial" w:cs="Arial"/>
              </w:rPr>
              <w:t>A</w:t>
            </w:r>
            <w:r w:rsidR="006C4BDC" w:rsidRPr="00211AEE">
              <w:rPr>
                <w:rFonts w:ascii="Arial" w:hAnsi="Arial" w:cs="Arial"/>
              </w:rPr>
              <w:t xml:space="preserve">rranging or </w:t>
            </w:r>
            <w:r w:rsidR="00E26B00" w:rsidRPr="00211AEE">
              <w:rPr>
                <w:rFonts w:ascii="Arial" w:hAnsi="Arial" w:cs="Arial"/>
              </w:rPr>
              <w:t>O</w:t>
            </w:r>
            <w:r w:rsidR="006C4BDC" w:rsidRPr="00211AEE">
              <w:rPr>
                <w:rFonts w:ascii="Arial" w:hAnsi="Arial" w:cs="Arial"/>
              </w:rPr>
              <w:t xml:space="preserve">ffering </w:t>
            </w:r>
            <w:r w:rsidR="00E26B00" w:rsidRPr="00211AEE">
              <w:rPr>
                <w:rFonts w:ascii="Arial" w:hAnsi="Arial" w:cs="Arial"/>
              </w:rPr>
              <w:t>Home Needs Service.</w:t>
            </w:r>
            <w:r>
              <w:rPr>
                <w:rFonts w:ascii="Arial" w:hAnsi="Arial" w:cs="Arial"/>
              </w:rPr>
              <w:t xml:space="preserve"> You shall coin a more attractive title.</w:t>
            </w:r>
          </w:p>
        </w:tc>
      </w:tr>
      <w:tr w:rsidR="0016211E" w:rsidRPr="00211AEE" w14:paraId="256201DD" w14:textId="77777777" w:rsidTr="00E26B00">
        <w:trPr>
          <w:trHeight w:val="521"/>
          <w:jc w:val="center"/>
        </w:trPr>
        <w:tc>
          <w:tcPr>
            <w:tcW w:w="3729" w:type="dxa"/>
          </w:tcPr>
          <w:p w14:paraId="6104FE29" w14:textId="541A88E3" w:rsidR="0016211E" w:rsidRPr="00211AEE" w:rsidRDefault="00D8234F" w:rsidP="00757E57">
            <w:pPr>
              <w:rPr>
                <w:rFonts w:ascii="Arial" w:hAnsi="Arial" w:cs="Arial"/>
              </w:rPr>
            </w:pPr>
            <w:r>
              <w:rPr>
                <w:rFonts w:ascii="Arial" w:hAnsi="Arial" w:cs="Arial"/>
              </w:rPr>
              <w:t xml:space="preserve">Team </w:t>
            </w:r>
            <w:r w:rsidR="00E26B00" w:rsidRPr="00211AEE">
              <w:rPr>
                <w:rFonts w:ascii="Arial" w:hAnsi="Arial" w:cs="Arial"/>
              </w:rPr>
              <w:t>Captain</w:t>
            </w:r>
            <w:r w:rsidR="0016211E" w:rsidRPr="00211AEE">
              <w:rPr>
                <w:rFonts w:ascii="Arial" w:hAnsi="Arial" w:cs="Arial"/>
              </w:rPr>
              <w:t xml:space="preserve"> </w:t>
            </w:r>
            <w:r w:rsidR="00F97227" w:rsidRPr="00211AEE">
              <w:rPr>
                <w:rFonts w:ascii="Arial" w:hAnsi="Arial" w:cs="Arial"/>
              </w:rPr>
              <w:t>N</w:t>
            </w:r>
            <w:r w:rsidR="0016211E" w:rsidRPr="00211AEE">
              <w:rPr>
                <w:rFonts w:ascii="Arial" w:hAnsi="Arial" w:cs="Arial"/>
              </w:rPr>
              <w:t>ame</w:t>
            </w:r>
          </w:p>
        </w:tc>
        <w:tc>
          <w:tcPr>
            <w:tcW w:w="5137" w:type="dxa"/>
            <w:gridSpan w:val="3"/>
          </w:tcPr>
          <w:p w14:paraId="1797609C" w14:textId="77777777" w:rsidR="0016211E" w:rsidRPr="00211AEE" w:rsidRDefault="0016211E" w:rsidP="00757E57">
            <w:pPr>
              <w:rPr>
                <w:rFonts w:ascii="Arial" w:hAnsi="Arial" w:cs="Arial"/>
              </w:rPr>
            </w:pPr>
          </w:p>
        </w:tc>
      </w:tr>
      <w:tr w:rsidR="00E26B00" w:rsidRPr="00211AEE" w14:paraId="4144B837" w14:textId="77777777" w:rsidTr="00E26B00">
        <w:trPr>
          <w:jc w:val="center"/>
        </w:trPr>
        <w:tc>
          <w:tcPr>
            <w:tcW w:w="3729" w:type="dxa"/>
          </w:tcPr>
          <w:p w14:paraId="3BEE2FCF" w14:textId="16838C03" w:rsidR="00E26B00" w:rsidRPr="00211AEE" w:rsidRDefault="00D8234F" w:rsidP="00757E57">
            <w:pPr>
              <w:rPr>
                <w:rFonts w:ascii="Arial" w:hAnsi="Arial" w:cs="Arial"/>
              </w:rPr>
            </w:pPr>
            <w:r>
              <w:rPr>
                <w:rFonts w:ascii="Arial" w:hAnsi="Arial" w:cs="Arial"/>
              </w:rPr>
              <w:t xml:space="preserve">Team </w:t>
            </w:r>
            <w:r w:rsidR="00F97227" w:rsidRPr="00211AEE">
              <w:rPr>
                <w:rFonts w:ascii="Arial" w:hAnsi="Arial" w:cs="Arial"/>
              </w:rPr>
              <w:t>M</w:t>
            </w:r>
            <w:r w:rsidR="00E26B00" w:rsidRPr="00211AEE">
              <w:rPr>
                <w:rFonts w:ascii="Arial" w:hAnsi="Arial" w:cs="Arial"/>
              </w:rPr>
              <w:t xml:space="preserve">ember </w:t>
            </w:r>
            <w:r w:rsidR="00F97227" w:rsidRPr="00211AEE">
              <w:rPr>
                <w:rFonts w:ascii="Arial" w:hAnsi="Arial" w:cs="Arial"/>
              </w:rPr>
              <w:t>N</w:t>
            </w:r>
            <w:r w:rsidR="00E26B00" w:rsidRPr="00211AEE">
              <w:rPr>
                <w:rFonts w:ascii="Arial" w:hAnsi="Arial" w:cs="Arial"/>
              </w:rPr>
              <w:t>ame</w:t>
            </w:r>
          </w:p>
        </w:tc>
        <w:tc>
          <w:tcPr>
            <w:tcW w:w="1424" w:type="dxa"/>
          </w:tcPr>
          <w:p w14:paraId="3BACFEB4" w14:textId="77777777" w:rsidR="00E26B00" w:rsidRPr="00211AEE" w:rsidRDefault="00E26B00" w:rsidP="00757E57">
            <w:pPr>
              <w:rPr>
                <w:rFonts w:ascii="Arial" w:hAnsi="Arial" w:cs="Arial"/>
              </w:rPr>
            </w:pPr>
            <w:r w:rsidRPr="00211AEE">
              <w:rPr>
                <w:rFonts w:ascii="Arial" w:hAnsi="Arial" w:cs="Arial"/>
              </w:rPr>
              <w:t>AWS</w:t>
            </w:r>
          </w:p>
        </w:tc>
        <w:tc>
          <w:tcPr>
            <w:tcW w:w="1314" w:type="dxa"/>
          </w:tcPr>
          <w:p w14:paraId="76B40572" w14:textId="77777777" w:rsidR="00E26B00" w:rsidRPr="00211AEE" w:rsidRDefault="00E26B00" w:rsidP="00757E57">
            <w:pPr>
              <w:rPr>
                <w:rFonts w:ascii="Arial" w:hAnsi="Arial" w:cs="Arial"/>
              </w:rPr>
            </w:pPr>
            <w:r w:rsidRPr="00211AEE">
              <w:rPr>
                <w:rFonts w:ascii="Arial" w:hAnsi="Arial" w:cs="Arial"/>
              </w:rPr>
              <w:t>MySQL</w:t>
            </w:r>
          </w:p>
        </w:tc>
        <w:tc>
          <w:tcPr>
            <w:tcW w:w="2399" w:type="dxa"/>
          </w:tcPr>
          <w:p w14:paraId="7341E03F" w14:textId="77777777" w:rsidR="00E26B00" w:rsidRPr="00211AEE" w:rsidRDefault="00E26B00" w:rsidP="00757E57">
            <w:pPr>
              <w:rPr>
                <w:rFonts w:ascii="Arial" w:hAnsi="Arial" w:cs="Arial"/>
              </w:rPr>
            </w:pPr>
            <w:r w:rsidRPr="00211AEE">
              <w:rPr>
                <w:rFonts w:ascii="Arial" w:hAnsi="Arial" w:cs="Arial"/>
              </w:rPr>
              <w:t>Signature</w:t>
            </w:r>
          </w:p>
        </w:tc>
      </w:tr>
      <w:tr w:rsidR="00E26B00" w:rsidRPr="00211AEE" w14:paraId="6A427DBA" w14:textId="77777777" w:rsidTr="00E26B00">
        <w:trPr>
          <w:trHeight w:val="512"/>
          <w:jc w:val="center"/>
        </w:trPr>
        <w:tc>
          <w:tcPr>
            <w:tcW w:w="3729" w:type="dxa"/>
          </w:tcPr>
          <w:p w14:paraId="045BDC0B" w14:textId="77777777" w:rsidR="00E26B00" w:rsidRPr="00211AEE" w:rsidRDefault="00E26B00" w:rsidP="00757E57">
            <w:pPr>
              <w:rPr>
                <w:rFonts w:ascii="Arial" w:hAnsi="Arial" w:cs="Arial"/>
              </w:rPr>
            </w:pPr>
          </w:p>
        </w:tc>
        <w:tc>
          <w:tcPr>
            <w:tcW w:w="1424" w:type="dxa"/>
          </w:tcPr>
          <w:p w14:paraId="53153F1A" w14:textId="77777777" w:rsidR="00E26B00" w:rsidRPr="00211AEE" w:rsidRDefault="00E26B00" w:rsidP="00757E57">
            <w:pPr>
              <w:rPr>
                <w:rFonts w:ascii="Arial" w:hAnsi="Arial" w:cs="Arial"/>
              </w:rPr>
            </w:pPr>
          </w:p>
        </w:tc>
        <w:tc>
          <w:tcPr>
            <w:tcW w:w="1314" w:type="dxa"/>
          </w:tcPr>
          <w:p w14:paraId="7122AF9E" w14:textId="77777777" w:rsidR="00E26B00" w:rsidRPr="00211AEE" w:rsidRDefault="00E26B00" w:rsidP="00757E57">
            <w:pPr>
              <w:rPr>
                <w:rFonts w:ascii="Arial" w:hAnsi="Arial" w:cs="Arial"/>
              </w:rPr>
            </w:pPr>
          </w:p>
        </w:tc>
        <w:tc>
          <w:tcPr>
            <w:tcW w:w="2399" w:type="dxa"/>
          </w:tcPr>
          <w:p w14:paraId="5AB8452C" w14:textId="77777777" w:rsidR="00E26B00" w:rsidRPr="00211AEE" w:rsidRDefault="00E26B00" w:rsidP="00757E57">
            <w:pPr>
              <w:rPr>
                <w:rFonts w:ascii="Arial" w:hAnsi="Arial" w:cs="Arial"/>
              </w:rPr>
            </w:pPr>
          </w:p>
        </w:tc>
      </w:tr>
      <w:tr w:rsidR="00E26B00" w:rsidRPr="00211AEE" w14:paraId="584240B5" w14:textId="77777777" w:rsidTr="00E26B00">
        <w:trPr>
          <w:trHeight w:val="512"/>
          <w:jc w:val="center"/>
        </w:trPr>
        <w:tc>
          <w:tcPr>
            <w:tcW w:w="3729" w:type="dxa"/>
          </w:tcPr>
          <w:p w14:paraId="13DE331F" w14:textId="77777777" w:rsidR="00E26B00" w:rsidRPr="00211AEE" w:rsidRDefault="00E26B00" w:rsidP="00757E57">
            <w:pPr>
              <w:rPr>
                <w:rFonts w:ascii="Arial" w:hAnsi="Arial" w:cs="Arial"/>
              </w:rPr>
            </w:pPr>
          </w:p>
        </w:tc>
        <w:tc>
          <w:tcPr>
            <w:tcW w:w="1424" w:type="dxa"/>
          </w:tcPr>
          <w:p w14:paraId="4E5BEAFA" w14:textId="77777777" w:rsidR="00E26B00" w:rsidRPr="00211AEE" w:rsidRDefault="00E26B00" w:rsidP="00757E57">
            <w:pPr>
              <w:rPr>
                <w:rFonts w:ascii="Arial" w:hAnsi="Arial" w:cs="Arial"/>
              </w:rPr>
            </w:pPr>
          </w:p>
        </w:tc>
        <w:tc>
          <w:tcPr>
            <w:tcW w:w="1314" w:type="dxa"/>
          </w:tcPr>
          <w:p w14:paraId="375253EF" w14:textId="77777777" w:rsidR="00E26B00" w:rsidRPr="00211AEE" w:rsidRDefault="00E26B00" w:rsidP="00757E57">
            <w:pPr>
              <w:rPr>
                <w:rFonts w:ascii="Arial" w:hAnsi="Arial" w:cs="Arial"/>
              </w:rPr>
            </w:pPr>
          </w:p>
        </w:tc>
        <w:tc>
          <w:tcPr>
            <w:tcW w:w="2399" w:type="dxa"/>
          </w:tcPr>
          <w:p w14:paraId="6C6ACCDE" w14:textId="77777777" w:rsidR="00E26B00" w:rsidRPr="00211AEE" w:rsidRDefault="00E26B00" w:rsidP="00757E57">
            <w:pPr>
              <w:rPr>
                <w:rFonts w:ascii="Arial" w:hAnsi="Arial" w:cs="Arial"/>
              </w:rPr>
            </w:pPr>
          </w:p>
        </w:tc>
      </w:tr>
      <w:tr w:rsidR="00E26B00" w:rsidRPr="00211AEE" w14:paraId="3BB712EA" w14:textId="77777777" w:rsidTr="00E26B00">
        <w:trPr>
          <w:trHeight w:val="512"/>
          <w:jc w:val="center"/>
        </w:trPr>
        <w:tc>
          <w:tcPr>
            <w:tcW w:w="3729" w:type="dxa"/>
          </w:tcPr>
          <w:p w14:paraId="00B93481" w14:textId="77777777" w:rsidR="00E26B00" w:rsidRPr="00211AEE" w:rsidRDefault="00E26B00" w:rsidP="00757E57">
            <w:pPr>
              <w:rPr>
                <w:rFonts w:ascii="Arial" w:hAnsi="Arial" w:cs="Arial"/>
              </w:rPr>
            </w:pPr>
          </w:p>
        </w:tc>
        <w:tc>
          <w:tcPr>
            <w:tcW w:w="1424" w:type="dxa"/>
          </w:tcPr>
          <w:p w14:paraId="5C1FD6AF" w14:textId="77777777" w:rsidR="00E26B00" w:rsidRPr="00211AEE" w:rsidRDefault="00E26B00" w:rsidP="00757E57">
            <w:pPr>
              <w:rPr>
                <w:rFonts w:ascii="Arial" w:hAnsi="Arial" w:cs="Arial"/>
              </w:rPr>
            </w:pPr>
          </w:p>
        </w:tc>
        <w:tc>
          <w:tcPr>
            <w:tcW w:w="1314" w:type="dxa"/>
          </w:tcPr>
          <w:p w14:paraId="4C7BDCA7" w14:textId="77777777" w:rsidR="00E26B00" w:rsidRPr="00211AEE" w:rsidRDefault="00E26B00" w:rsidP="00757E57">
            <w:pPr>
              <w:rPr>
                <w:rFonts w:ascii="Arial" w:hAnsi="Arial" w:cs="Arial"/>
              </w:rPr>
            </w:pPr>
          </w:p>
        </w:tc>
        <w:tc>
          <w:tcPr>
            <w:tcW w:w="2399" w:type="dxa"/>
          </w:tcPr>
          <w:p w14:paraId="46CCD93F" w14:textId="77777777" w:rsidR="00E26B00" w:rsidRPr="00211AEE" w:rsidRDefault="00E26B00" w:rsidP="00757E57">
            <w:pPr>
              <w:rPr>
                <w:rFonts w:ascii="Arial" w:hAnsi="Arial" w:cs="Arial"/>
              </w:rPr>
            </w:pPr>
          </w:p>
        </w:tc>
      </w:tr>
    </w:tbl>
    <w:p w14:paraId="58C27120" w14:textId="4D324C66" w:rsidR="00CE11C7" w:rsidRPr="007E4719" w:rsidRDefault="008E6A42" w:rsidP="0072405D">
      <w:pPr>
        <w:pStyle w:val="Heading1"/>
        <w:numPr>
          <w:ilvl w:val="0"/>
          <w:numId w:val="4"/>
        </w:numPr>
        <w:rPr>
          <w:rFonts w:ascii="Arial" w:hAnsi="Arial" w:cs="Arial"/>
          <w:b w:val="0"/>
          <w:bCs w:val="0"/>
          <w:sz w:val="28"/>
        </w:rPr>
      </w:pPr>
      <w:bookmarkStart w:id="1" w:name="_Hlk31112064"/>
      <w:bookmarkStart w:id="2" w:name="_Hlk62037747"/>
      <w:r w:rsidRPr="00CE11C7">
        <w:rPr>
          <w:rFonts w:ascii="Arial" w:hAnsi="Arial" w:cs="Arial"/>
          <w:sz w:val="28"/>
        </w:rPr>
        <w:lastRenderedPageBreak/>
        <w:t>Database Design</w:t>
      </w:r>
      <w:r>
        <w:rPr>
          <w:rFonts w:ascii="Arial" w:hAnsi="Arial" w:cs="Arial"/>
          <w:sz w:val="28"/>
        </w:rPr>
        <w:t xml:space="preserve"> for </w:t>
      </w:r>
      <w:r w:rsidRPr="00CE11C7">
        <w:rPr>
          <w:rFonts w:ascii="Arial" w:hAnsi="Arial" w:cs="Arial"/>
          <w:sz w:val="28"/>
        </w:rPr>
        <w:t>HomeNeedsService.com</w:t>
      </w:r>
      <w:r w:rsidR="00710232">
        <w:rPr>
          <w:rFonts w:ascii="Arial" w:hAnsi="Arial" w:cs="Arial"/>
          <w:sz w:val="28"/>
        </w:rPr>
        <w:t xml:space="preserve"> </w:t>
      </w:r>
      <w:r w:rsidR="00102C31">
        <w:rPr>
          <w:rFonts w:ascii="Arial" w:hAnsi="Arial" w:cs="Arial"/>
          <w:sz w:val="28"/>
        </w:rPr>
        <w:t xml:space="preserve">- </w:t>
      </w:r>
      <w:r w:rsidRPr="008E6A42">
        <w:rPr>
          <w:rFonts w:ascii="Arial" w:hAnsi="Arial" w:cs="Arial"/>
          <w:sz w:val="28"/>
        </w:rPr>
        <w:t>An Online Marketplace for Arranging or Offering Home Needs Service</w:t>
      </w:r>
      <w:bookmarkEnd w:id="1"/>
    </w:p>
    <w:p w14:paraId="174EC35D" w14:textId="6D36D772" w:rsidR="007E4719" w:rsidRPr="004655A8" w:rsidRDefault="007E4719" w:rsidP="007E4719">
      <w:pPr>
        <w:pStyle w:val="Heading1"/>
        <w:ind w:left="360"/>
        <w:rPr>
          <w:rFonts w:ascii="Arial" w:hAnsi="Arial" w:cs="Arial"/>
          <w:i/>
          <w:iCs/>
          <w:color w:val="00B0F0"/>
          <w:sz w:val="28"/>
          <w:u w:val="single"/>
        </w:rPr>
      </w:pPr>
      <w:r w:rsidRPr="004655A8">
        <w:rPr>
          <w:rFonts w:ascii="Arial" w:hAnsi="Arial" w:cs="Arial"/>
          <w:i/>
          <w:iCs/>
          <w:color w:val="00B0F0"/>
          <w:sz w:val="28"/>
          <w:u w:val="single"/>
        </w:rPr>
        <w:t xml:space="preserve">Note: You can choose </w:t>
      </w:r>
      <w:r w:rsidR="00676E88" w:rsidRPr="004655A8">
        <w:rPr>
          <w:rFonts w:ascii="Arial" w:hAnsi="Arial" w:cs="Arial"/>
          <w:i/>
          <w:iCs/>
          <w:color w:val="00B0F0"/>
          <w:sz w:val="28"/>
          <w:u w:val="single"/>
        </w:rPr>
        <w:t xml:space="preserve">a similar application </w:t>
      </w:r>
      <w:r w:rsidR="004655A8" w:rsidRPr="004655A8">
        <w:rPr>
          <w:rFonts w:ascii="Arial" w:hAnsi="Arial" w:cs="Arial"/>
          <w:i/>
          <w:iCs/>
          <w:color w:val="00B0F0"/>
          <w:sz w:val="28"/>
          <w:u w:val="single"/>
        </w:rPr>
        <w:t>to</w:t>
      </w:r>
      <w:r w:rsidR="00676E88" w:rsidRPr="004655A8">
        <w:rPr>
          <w:rFonts w:ascii="Arial" w:hAnsi="Arial" w:cs="Arial"/>
          <w:i/>
          <w:iCs/>
          <w:color w:val="00B0F0"/>
          <w:sz w:val="28"/>
          <w:u w:val="single"/>
        </w:rPr>
        <w:t xml:space="preserve"> complete your project.</w:t>
      </w:r>
    </w:p>
    <w:bookmarkEnd w:id="2"/>
    <w:p w14:paraId="1CAD0A70" w14:textId="52B5AF2C" w:rsidR="00CE11C7" w:rsidRPr="00CE11C7" w:rsidRDefault="00CE11C7" w:rsidP="00E025F5">
      <w:pPr>
        <w:pStyle w:val="Heading1"/>
        <w:rPr>
          <w:rFonts w:ascii="Arial" w:hAnsi="Arial" w:cs="Arial"/>
          <w:sz w:val="24"/>
          <w:szCs w:val="24"/>
        </w:rPr>
      </w:pPr>
      <w:r w:rsidRPr="00E025F5">
        <w:rPr>
          <w:rFonts w:ascii="Arial" w:hAnsi="Arial" w:cs="Arial"/>
          <w:sz w:val="24"/>
          <w:szCs w:val="24"/>
        </w:rPr>
        <w:t>Stories</w:t>
      </w:r>
    </w:p>
    <w:p w14:paraId="357635D7" w14:textId="595EBD69" w:rsidR="00CE11C7" w:rsidRPr="00CE11C7" w:rsidRDefault="00CE11C7" w:rsidP="00CE11C7">
      <w:r w:rsidRPr="00CE11C7">
        <w:t xml:space="preserve">Joe is an experienced, independent plumber living in Edinburg, TX. He does not have enough clients and wants to find more. Joe can travel within 50 miles </w:t>
      </w:r>
      <w:r w:rsidR="00700153" w:rsidRPr="00CE11C7">
        <w:t>of</w:t>
      </w:r>
      <w:r w:rsidRPr="00CE11C7">
        <w:t xml:space="preserve"> his home. However, there aren’t easy ways available to help Joe. </w:t>
      </w:r>
    </w:p>
    <w:p w14:paraId="12FC5A11" w14:textId="77777777" w:rsidR="00CE11C7" w:rsidRPr="00CE11C7" w:rsidRDefault="00CE11C7" w:rsidP="00CE11C7"/>
    <w:p w14:paraId="7617F34C" w14:textId="77777777" w:rsidR="00CE11C7" w:rsidRPr="00CE11C7" w:rsidRDefault="00CE11C7" w:rsidP="00CE11C7">
      <w:r w:rsidRPr="00CE11C7">
        <w:t xml:space="preserve">Jane lives in McAllen, TX and is good at home cleaning. She has 4 stable clients to fill in 4 hours a day for 4 days a week. She wants to find 4 or more homes to clean so that she can earn more income per week. She is flexible with her schedule but cannot travel too far.  She does not know where to find new clients. </w:t>
      </w:r>
    </w:p>
    <w:p w14:paraId="0FDDA27F" w14:textId="77777777" w:rsidR="00CE11C7" w:rsidRPr="00CE11C7" w:rsidRDefault="00CE11C7" w:rsidP="00CE11C7"/>
    <w:p w14:paraId="44AFAD97" w14:textId="739CBBDE" w:rsidR="00CE11C7" w:rsidRPr="00CE11C7" w:rsidRDefault="00CE11C7" w:rsidP="00CE11C7">
      <w:r w:rsidRPr="00CE11C7">
        <w:t xml:space="preserve">Mike owns a small electric service business in Brownsville, TX and is excellent at cooling and heating as well as home electric appliance service. Although he has enough clients during the hottest season of </w:t>
      </w:r>
      <w:r w:rsidR="005B4D04" w:rsidRPr="00CE11C7">
        <w:t>the year,</w:t>
      </w:r>
      <w:r w:rsidRPr="00CE11C7">
        <w:t xml:space="preserve"> most of </w:t>
      </w:r>
      <w:r w:rsidR="00700153" w:rsidRPr="00CE11C7">
        <w:t>the time</w:t>
      </w:r>
      <w:r w:rsidRPr="00CE11C7">
        <w:t xml:space="preserve"> his work schedule is far from full. He also needs to find more jobs. </w:t>
      </w:r>
    </w:p>
    <w:p w14:paraId="22A35053" w14:textId="77777777" w:rsidR="00CE11C7" w:rsidRPr="00CE11C7" w:rsidRDefault="00CE11C7" w:rsidP="00CE11C7"/>
    <w:p w14:paraId="6E4D4B27" w14:textId="121503DB" w:rsidR="00CE11C7" w:rsidRPr="00CE11C7" w:rsidRDefault="00CE11C7" w:rsidP="00CE11C7">
      <w:r w:rsidRPr="00CE11C7">
        <w:t xml:space="preserve">There are many people like Joe, Jane and Mike living in the Valley and other parts of the world who need to find more home service jobs, but there aren’t easy ways for them to find. </w:t>
      </w:r>
    </w:p>
    <w:p w14:paraId="2649108E" w14:textId="77777777" w:rsidR="00CE11C7" w:rsidRPr="00CE11C7" w:rsidRDefault="00CE11C7" w:rsidP="00CE11C7"/>
    <w:p w14:paraId="5C0CD4F3" w14:textId="2135B9A5" w:rsidR="00CE11C7" w:rsidRPr="00CE11C7" w:rsidRDefault="00CE11C7" w:rsidP="00CE11C7">
      <w:r w:rsidRPr="00CE11C7">
        <w:t xml:space="preserve">On the other side of the above stories, Paul just noticed that there </w:t>
      </w:r>
      <w:r w:rsidR="006D1A21">
        <w:t>was</w:t>
      </w:r>
      <w:r w:rsidRPr="00CE11C7">
        <w:t xml:space="preserve"> some water dripping from his living room ceiling last Saturday morning. He was desperately needing </w:t>
      </w:r>
      <w:r w:rsidR="005C68B4">
        <w:t>so</w:t>
      </w:r>
      <w:r w:rsidR="00FA7560">
        <w:t>me</w:t>
      </w:r>
      <w:r w:rsidRPr="00CE11C7">
        <w:t xml:space="preserve"> reliable plumber to solve his water dripping problem. He had no way of finding someone who was trustable, not overrated, but willing to come quickly to help him. </w:t>
      </w:r>
    </w:p>
    <w:p w14:paraId="73526569" w14:textId="77777777" w:rsidR="00CE11C7" w:rsidRPr="00CE11C7" w:rsidRDefault="00CE11C7" w:rsidP="00CE11C7"/>
    <w:p w14:paraId="3B096601" w14:textId="57F75A92" w:rsidR="00CE11C7" w:rsidRPr="00CE11C7" w:rsidRDefault="00CE11C7" w:rsidP="00CE11C7">
      <w:r w:rsidRPr="00CE11C7">
        <w:t xml:space="preserve">Kassie just had a new baby and badly needs someone to come to her home </w:t>
      </w:r>
      <w:r w:rsidR="005B4D04" w:rsidRPr="00CE11C7">
        <w:t>to clean</w:t>
      </w:r>
      <w:r w:rsidRPr="00CE11C7">
        <w:t xml:space="preserve"> twice a week. She is afraid of calling some random person to come to her home. She needs some way to find a caregiver who is not only good at the job but also trustable and reliable. </w:t>
      </w:r>
    </w:p>
    <w:p w14:paraId="729B0DC0" w14:textId="77777777" w:rsidR="00CE11C7" w:rsidRPr="00CE11C7" w:rsidRDefault="00CE11C7" w:rsidP="00CE11C7"/>
    <w:p w14:paraId="416B7357" w14:textId="1776DADF" w:rsidR="00CE11C7" w:rsidRPr="00CE11C7" w:rsidRDefault="00CE11C7" w:rsidP="00CE11C7">
      <w:r w:rsidRPr="00CE11C7">
        <w:t xml:space="preserve">Joey owns a set of rental properties and does have one reliable AC helper to serve his needs. However, in </w:t>
      </w:r>
      <w:r w:rsidR="005B4D04" w:rsidRPr="00CE11C7">
        <w:t>the months</w:t>
      </w:r>
      <w:r w:rsidRPr="00CE11C7">
        <w:t xml:space="preserve"> of July, August and September, Joey’s AC helper often gets so tied up and cannot help Joey in hours or one or two days. Calling someone for emergent AC care often means paying a much higher rate, so Joey needs to find someone like Mike who is available and does not ask for extra pay. </w:t>
      </w:r>
    </w:p>
    <w:p w14:paraId="52349C5B" w14:textId="77777777" w:rsidR="00CE11C7" w:rsidRPr="00CE11C7" w:rsidRDefault="00CE11C7" w:rsidP="00CE11C7"/>
    <w:p w14:paraId="475F4166" w14:textId="2424A242" w:rsidR="00CE11C7" w:rsidRPr="00CE11C7" w:rsidRDefault="00CE11C7" w:rsidP="00CE11C7">
      <w:r w:rsidRPr="00CE11C7">
        <w:t xml:space="preserve">There are so many folks like Paul, Kassie and Joey living in the Valley and other parts of the world who need to find reliable, trustable individuals who </w:t>
      </w:r>
      <w:r w:rsidR="005B4D04" w:rsidRPr="00CE11C7">
        <w:t>provide</w:t>
      </w:r>
      <w:r w:rsidRPr="00CE11C7">
        <w:t xml:space="preserve"> quality home needs service, but there aren’t easy ways for them to find. </w:t>
      </w:r>
    </w:p>
    <w:p w14:paraId="2C5CC6F0" w14:textId="77777777" w:rsidR="00CE11C7" w:rsidRPr="00CE11C7" w:rsidRDefault="00CE11C7" w:rsidP="00CE11C7"/>
    <w:p w14:paraId="45AC5635" w14:textId="3CE8DB84" w:rsidR="00CE11C7" w:rsidRPr="00CE11C7" w:rsidRDefault="00CE11C7" w:rsidP="00CE11C7">
      <w:r w:rsidRPr="00CE11C7">
        <w:lastRenderedPageBreak/>
        <w:t>There is a missing link between the individuals like Joe, Jane</w:t>
      </w:r>
      <w:r w:rsidR="001216D7">
        <w:t>,</w:t>
      </w:r>
      <w:r w:rsidRPr="00CE11C7">
        <w:t xml:space="preserve"> and Mike who need jobs and can provide quality services, and the folks like Paul, Kassie</w:t>
      </w:r>
      <w:r w:rsidR="001216D7">
        <w:t>,</w:t>
      </w:r>
      <w:r w:rsidRPr="00CE11C7">
        <w:t xml:space="preserve"> and Joey in the Valley and other cities around the world, who need quality services. This project aims at building </w:t>
      </w:r>
      <w:r w:rsidRPr="00CE11C7">
        <w:rPr>
          <w:b/>
          <w:u w:val="single"/>
        </w:rPr>
        <w:t>HomeNeedsService.com</w:t>
      </w:r>
      <w:r w:rsidRPr="00CE11C7">
        <w:t xml:space="preserve"> </w:t>
      </w:r>
      <w:r w:rsidR="0070050A">
        <w:t xml:space="preserve">(or your project title) </w:t>
      </w:r>
      <w:r w:rsidRPr="00CE11C7">
        <w:t xml:space="preserve">to connect this missing link so that folks like Joe, Jane and Mike can easily meet with folks like Paul, </w:t>
      </w:r>
      <w:r w:rsidR="001216D7" w:rsidRPr="00CE11C7">
        <w:t>Kassie,</w:t>
      </w:r>
      <w:r w:rsidRPr="00CE11C7">
        <w:t xml:space="preserve"> and Joey. </w:t>
      </w:r>
      <w:r w:rsidRPr="00CE11C7">
        <w:rPr>
          <w:b/>
          <w:u w:val="single"/>
        </w:rPr>
        <w:t>HomeNeedsService.com</w:t>
      </w:r>
      <w:r w:rsidR="0070050A" w:rsidRPr="001216D7">
        <w:rPr>
          <w:bCs/>
        </w:rPr>
        <w:t xml:space="preserve"> </w:t>
      </w:r>
      <w:r w:rsidR="001216D7" w:rsidRPr="001216D7">
        <w:rPr>
          <w:bCs/>
        </w:rPr>
        <w:t xml:space="preserve">(or your project title) </w:t>
      </w:r>
      <w:r w:rsidRPr="00CE11C7">
        <w:t xml:space="preserve">will provide an online marketplace for arranging or offering home needs </w:t>
      </w:r>
      <w:r w:rsidR="001216D7" w:rsidRPr="00CE11C7">
        <w:t>services</w:t>
      </w:r>
      <w:r w:rsidRPr="00CE11C7">
        <w:t>. Folks like Joe, Jane</w:t>
      </w:r>
      <w:r w:rsidR="001216D7">
        <w:t>,</w:t>
      </w:r>
      <w:r w:rsidRPr="00CE11C7">
        <w:t xml:space="preserve"> and Mike can register with this web site and have their identities and background checked for security, trust and quality assurance. Clients like Paul, Kassie</w:t>
      </w:r>
      <w:r w:rsidR="001216D7">
        <w:t>,</w:t>
      </w:r>
      <w:r w:rsidRPr="00CE11C7">
        <w:t xml:space="preserve"> and Joey can also register with this web site and have their identities and background checked. Importantly, this web site can automate the job arrangements, </w:t>
      </w:r>
      <w:r w:rsidR="001216D7" w:rsidRPr="00CE11C7">
        <w:t>payments,</w:t>
      </w:r>
      <w:r w:rsidRPr="00CE11C7">
        <w:t xml:space="preserve"> and reviews between service providers and those who need service. </w:t>
      </w:r>
    </w:p>
    <w:p w14:paraId="229EC31B" w14:textId="06A5C672" w:rsidR="00CE11C7" w:rsidRPr="00CE11C7" w:rsidRDefault="00CE11C7" w:rsidP="00EF077F">
      <w:pPr>
        <w:pStyle w:val="Heading1"/>
        <w:rPr>
          <w:rFonts w:ascii="Arial" w:hAnsi="Arial" w:cs="Arial"/>
          <w:sz w:val="24"/>
          <w:szCs w:val="24"/>
        </w:rPr>
      </w:pPr>
      <w:r w:rsidRPr="00EF077F">
        <w:rPr>
          <w:rFonts w:ascii="Arial" w:hAnsi="Arial" w:cs="Arial"/>
          <w:sz w:val="24"/>
          <w:szCs w:val="24"/>
        </w:rPr>
        <w:t>Examples</w:t>
      </w:r>
    </w:p>
    <w:p w14:paraId="3FAFB468" w14:textId="0E0C8B75" w:rsidR="00CE11C7" w:rsidRPr="00CE11C7" w:rsidRDefault="00CE11C7" w:rsidP="00CE11C7">
      <w:r w:rsidRPr="00CE11C7">
        <w:t xml:space="preserve">Presently, </w:t>
      </w:r>
      <w:hyperlink r:id="rId5" w:history="1">
        <w:r w:rsidRPr="00CE11C7">
          <w:rPr>
            <w:rStyle w:val="Hyperlink"/>
            <w:b/>
          </w:rPr>
          <w:t>handy.com</w:t>
        </w:r>
      </w:hyperlink>
      <w:r w:rsidRPr="00CE11C7">
        <w:t xml:space="preserve"> is a good example to start with for </w:t>
      </w:r>
      <w:r w:rsidR="00342AB9">
        <w:t>yo</w:t>
      </w:r>
      <w:r w:rsidRPr="00CE11C7">
        <w:t xml:space="preserve">ur project. This web site has the contents and coverage related </w:t>
      </w:r>
      <w:r w:rsidR="001D5CF0">
        <w:t xml:space="preserve">to </w:t>
      </w:r>
      <w:r w:rsidRPr="00CE11C7">
        <w:t xml:space="preserve">this domain of </w:t>
      </w:r>
      <w:r w:rsidR="00342AB9">
        <w:t>yo</w:t>
      </w:r>
      <w:r w:rsidRPr="00CE11C7">
        <w:t>ur project. What it lacks is the ability to automate the arrangements between service providers like Joe, Jane</w:t>
      </w:r>
      <w:r w:rsidR="002B2FD1">
        <w:t>,</w:t>
      </w:r>
      <w:r w:rsidRPr="00CE11C7">
        <w:t xml:space="preserve"> and Mike and those who need service like Paul, </w:t>
      </w:r>
      <w:r w:rsidR="00342AB9" w:rsidRPr="00CE11C7">
        <w:t>Kassie,</w:t>
      </w:r>
      <w:r w:rsidRPr="00CE11C7">
        <w:t xml:space="preserve"> and Joey. </w:t>
      </w:r>
    </w:p>
    <w:p w14:paraId="52A8CC34" w14:textId="77777777" w:rsidR="00CE11C7" w:rsidRPr="00CE11C7" w:rsidRDefault="00CE11C7" w:rsidP="00CE11C7"/>
    <w:p w14:paraId="725791A1" w14:textId="066F2E3B" w:rsidR="00CE11C7" w:rsidRPr="00CE11C7" w:rsidRDefault="00CE11C7" w:rsidP="00CE11C7">
      <w:r w:rsidRPr="00CE11C7">
        <w:t xml:space="preserve">Two good examples to follow for this project are </w:t>
      </w:r>
      <w:hyperlink r:id="rId6" w:history="1">
        <w:r w:rsidRPr="00CE11C7">
          <w:rPr>
            <w:rStyle w:val="Hyperlink"/>
            <w:b/>
          </w:rPr>
          <w:t>www.airbnb.com</w:t>
        </w:r>
      </w:hyperlink>
      <w:r w:rsidRPr="00CE11C7">
        <w:t xml:space="preserve"> and </w:t>
      </w:r>
      <w:hyperlink r:id="rId7" w:history="1">
        <w:r w:rsidR="00830F82" w:rsidRPr="002B2FD1">
          <w:rPr>
            <w:rStyle w:val="Hyperlink"/>
            <w:b/>
            <w:bCs/>
          </w:rPr>
          <w:t>www.uber.com</w:t>
        </w:r>
      </w:hyperlink>
      <w:r w:rsidR="00900524">
        <w:t>,</w:t>
      </w:r>
      <w:r w:rsidR="00830F82">
        <w:t xml:space="preserve"> </w:t>
      </w:r>
      <w:r w:rsidRPr="00CE11C7">
        <w:t xml:space="preserve">though these work for completely different domains from home needs service. I am sure that you can draw analogies between </w:t>
      </w:r>
      <w:r w:rsidR="00EB4F5C">
        <w:t>y</w:t>
      </w:r>
      <w:r w:rsidRPr="00CE11C7">
        <w:t>our project and th</w:t>
      </w:r>
      <w:r w:rsidR="00900524">
        <w:t>ese two</w:t>
      </w:r>
      <w:r w:rsidRPr="00CE11C7">
        <w:t xml:space="preserve"> successful web services. Those analogies shall help you </w:t>
      </w:r>
      <w:r w:rsidR="00900524">
        <w:t xml:space="preserve">develop a </w:t>
      </w:r>
      <w:r w:rsidRPr="00CE11C7">
        <w:t xml:space="preserve">solution to </w:t>
      </w:r>
      <w:r w:rsidR="00EB4F5C">
        <w:t>y</w:t>
      </w:r>
      <w:r w:rsidRPr="00CE11C7">
        <w:t xml:space="preserve">our project. </w:t>
      </w:r>
    </w:p>
    <w:p w14:paraId="1496C378" w14:textId="38875BC5" w:rsidR="00CE11C7" w:rsidRPr="00CE11C7" w:rsidRDefault="00CE11C7" w:rsidP="00EF077F">
      <w:pPr>
        <w:pStyle w:val="Heading1"/>
        <w:rPr>
          <w:rFonts w:ascii="Arial" w:hAnsi="Arial" w:cs="Arial"/>
          <w:sz w:val="24"/>
          <w:szCs w:val="24"/>
        </w:rPr>
      </w:pPr>
      <w:r w:rsidRPr="00EF077F">
        <w:rPr>
          <w:rFonts w:ascii="Arial" w:hAnsi="Arial" w:cs="Arial"/>
          <w:sz w:val="24"/>
          <w:szCs w:val="24"/>
        </w:rPr>
        <w:t>Requirements</w:t>
      </w:r>
      <w:r w:rsidRPr="00CE11C7">
        <w:tab/>
        <w:t> </w:t>
      </w:r>
    </w:p>
    <w:p w14:paraId="76D5937B" w14:textId="77777777" w:rsidR="00CE11C7" w:rsidRPr="00CE11C7" w:rsidRDefault="00CE11C7" w:rsidP="00CE11C7">
      <w:r w:rsidRPr="00CE11C7">
        <w:t xml:space="preserve">I need you to submit a document consists of at least three parts: </w:t>
      </w:r>
    </w:p>
    <w:p w14:paraId="7A87BB0F" w14:textId="77777777" w:rsidR="00CE11C7" w:rsidRPr="00CE11C7" w:rsidRDefault="00CE11C7" w:rsidP="00CE11C7">
      <w:pPr>
        <w:numPr>
          <w:ilvl w:val="0"/>
          <w:numId w:val="5"/>
        </w:numPr>
      </w:pPr>
      <w:r w:rsidRPr="00CE11C7">
        <w:t>The problem statement, giving the description of the problem in detail.</w:t>
      </w:r>
    </w:p>
    <w:p w14:paraId="44202583" w14:textId="77777777" w:rsidR="00CE11C7" w:rsidRPr="00CE11C7" w:rsidRDefault="00CE11C7" w:rsidP="00CE11C7">
      <w:pPr>
        <w:numPr>
          <w:ilvl w:val="0"/>
          <w:numId w:val="5"/>
        </w:numPr>
      </w:pPr>
      <w:r w:rsidRPr="00CE11C7">
        <w:t>The E-R design, showing E-R design for solving your problem.</w:t>
      </w:r>
    </w:p>
    <w:p w14:paraId="204BDE32" w14:textId="18BDEDEF" w:rsidR="00CE11C7" w:rsidRPr="00CE11C7" w:rsidRDefault="00CE11C7" w:rsidP="00CE11C7">
      <w:pPr>
        <w:numPr>
          <w:ilvl w:val="0"/>
          <w:numId w:val="5"/>
        </w:numPr>
      </w:pPr>
      <w:r w:rsidRPr="00CE11C7">
        <w:t xml:space="preserve">Relational Database Design, presenting tables and </w:t>
      </w:r>
      <w:r w:rsidR="005B4D04" w:rsidRPr="00CE11C7">
        <w:t>related</w:t>
      </w:r>
      <w:r w:rsidRPr="00CE11C7">
        <w:t xml:space="preserve"> information.</w:t>
      </w:r>
    </w:p>
    <w:p w14:paraId="1997E235" w14:textId="77777777" w:rsidR="00CE11C7" w:rsidRPr="00CE11C7" w:rsidRDefault="00CE11C7" w:rsidP="00CE11C7"/>
    <w:p w14:paraId="72CDCE03" w14:textId="720A7912" w:rsidR="00CE11C7" w:rsidRPr="00CE11C7" w:rsidRDefault="00CE11C7" w:rsidP="00CE11C7">
      <w:r w:rsidRPr="00CE11C7">
        <w:t xml:space="preserve">In case you may hit a wall, here is the </w:t>
      </w:r>
      <w:r w:rsidRPr="00CE11C7">
        <w:rPr>
          <w:u w:val="single"/>
        </w:rPr>
        <w:t xml:space="preserve">Technical </w:t>
      </w:r>
      <w:hyperlink r:id="rId8" w:history="1">
        <w:r w:rsidRPr="00CE11C7">
          <w:rPr>
            <w:rStyle w:val="Hyperlink"/>
          </w:rPr>
          <w:t>Report of the ANTES System database design</w:t>
        </w:r>
      </w:hyperlink>
      <w:r w:rsidRPr="00CE11C7">
        <w:rPr>
          <w:i/>
        </w:rPr>
        <w:t>(</w:t>
      </w:r>
      <w:hyperlink r:id="rId9" w:history="1">
        <w:r w:rsidRPr="00CE11C7">
          <w:rPr>
            <w:rStyle w:val="Hyperlink"/>
            <w:i/>
          </w:rPr>
          <w:t>http://faculty.utrgv.edu/zhixiang.chen/cs6333-6315/hw/ANTES-DB.pdf</w:t>
        </w:r>
      </w:hyperlink>
      <w:r w:rsidRPr="00CE11C7">
        <w:rPr>
          <w:i/>
        </w:rPr>
        <w:t>)</w:t>
      </w:r>
      <w:r w:rsidRPr="00CE11C7">
        <w:t>, however, the E-R design is not included in this document. This document may give</w:t>
      </w:r>
      <w:r w:rsidR="00EB4F5C">
        <w:t xml:space="preserve"> you</w:t>
      </w:r>
      <w:r w:rsidRPr="00CE11C7">
        <w:t xml:space="preserve"> an example about how to prepare your document.</w:t>
      </w:r>
    </w:p>
    <w:p w14:paraId="33D0BE8B" w14:textId="004E769F" w:rsidR="00CE11C7" w:rsidRPr="00CE11C7" w:rsidRDefault="00CE11C7" w:rsidP="00CE11C7">
      <w:r w:rsidRPr="00CE11C7">
        <w:tab/>
        <w:t xml:space="preserve"> </w:t>
      </w:r>
    </w:p>
    <w:p w14:paraId="03A2B56D" w14:textId="483CB9C6" w:rsidR="00CE11C7" w:rsidRPr="00B5108C" w:rsidRDefault="0072405D" w:rsidP="00CE11C7">
      <w:pPr>
        <w:pStyle w:val="Heading1"/>
        <w:numPr>
          <w:ilvl w:val="0"/>
          <w:numId w:val="4"/>
        </w:numPr>
        <w:rPr>
          <w:rFonts w:ascii="Arial" w:hAnsi="Arial" w:cs="Arial"/>
          <w:b w:val="0"/>
          <w:bCs w:val="0"/>
          <w:sz w:val="28"/>
        </w:rPr>
      </w:pPr>
      <w:r>
        <w:rPr>
          <w:rFonts w:ascii="Arial" w:hAnsi="Arial" w:cs="Arial"/>
          <w:sz w:val="28"/>
        </w:rPr>
        <w:t xml:space="preserve">How to Submit </w:t>
      </w:r>
    </w:p>
    <w:p w14:paraId="1416CD73" w14:textId="1DD26E47" w:rsidR="00CE11C7" w:rsidRPr="00CE11C7" w:rsidRDefault="004D63F2" w:rsidP="00CE11C7">
      <w:r>
        <w:t xml:space="preserve">You </w:t>
      </w:r>
      <w:r w:rsidR="005B4D04">
        <w:t>should</w:t>
      </w:r>
      <w:r>
        <w:t xml:space="preserve"> prepare a document with a cover page and content pages. </w:t>
      </w:r>
      <w:r w:rsidR="00CE11C7" w:rsidRPr="00CE11C7">
        <w:t xml:space="preserve">On the cover page, the following items shall be included: </w:t>
      </w:r>
    </w:p>
    <w:p w14:paraId="155EDDD3" w14:textId="77777777" w:rsidR="00591C3C" w:rsidRDefault="00CE11C7" w:rsidP="00CE11C7">
      <w:pPr>
        <w:numPr>
          <w:ilvl w:val="0"/>
          <w:numId w:val="6"/>
        </w:numPr>
      </w:pPr>
      <w:r w:rsidRPr="00CE11C7">
        <w:t xml:space="preserve">Group </w:t>
      </w:r>
      <w:r w:rsidR="00A97A25">
        <w:t>project title</w:t>
      </w:r>
      <w:r w:rsidRPr="00CE11C7">
        <w:t xml:space="preserve"> </w:t>
      </w:r>
    </w:p>
    <w:p w14:paraId="49D466C1" w14:textId="2D1ACF18" w:rsidR="00CE11C7" w:rsidRPr="00CE11C7" w:rsidRDefault="00591C3C" w:rsidP="00CE11C7">
      <w:pPr>
        <w:numPr>
          <w:ilvl w:val="0"/>
          <w:numId w:val="6"/>
        </w:numPr>
      </w:pPr>
      <w:r>
        <w:t>G</w:t>
      </w:r>
      <w:r w:rsidR="00CE11C7" w:rsidRPr="00CE11C7">
        <w:t>roup name</w:t>
      </w:r>
    </w:p>
    <w:p w14:paraId="7476D9DE" w14:textId="77777777" w:rsidR="00CE11C7" w:rsidRPr="00CE11C7" w:rsidRDefault="00CE11C7" w:rsidP="00CE11C7">
      <w:pPr>
        <w:numPr>
          <w:ilvl w:val="0"/>
          <w:numId w:val="6"/>
        </w:numPr>
      </w:pPr>
      <w:r w:rsidRPr="00CE11C7">
        <w:t>Group captain</w:t>
      </w:r>
    </w:p>
    <w:p w14:paraId="7062C8E3" w14:textId="552C40F8" w:rsidR="00CE11C7" w:rsidRDefault="00CE11C7" w:rsidP="00CE11C7">
      <w:pPr>
        <w:numPr>
          <w:ilvl w:val="0"/>
          <w:numId w:val="6"/>
        </w:numPr>
      </w:pPr>
      <w:r w:rsidRPr="00CE11C7">
        <w:lastRenderedPageBreak/>
        <w:t>Group member</w:t>
      </w:r>
      <w:r w:rsidR="00591C3C">
        <w:t>s</w:t>
      </w:r>
    </w:p>
    <w:p w14:paraId="1A5F5194" w14:textId="6B9748EC" w:rsidR="004C6C8D" w:rsidRDefault="008D2871">
      <w:r>
        <w:t>The content</w:t>
      </w:r>
      <w:r w:rsidR="004D63F2">
        <w:t xml:space="preserve"> pages</w:t>
      </w:r>
      <w:r>
        <w:t xml:space="preserve"> shall include the table for Component 1 and the database design documentation for </w:t>
      </w:r>
      <w:r w:rsidR="00DE3DC9">
        <w:t xml:space="preserve">Component 2. </w:t>
      </w:r>
      <w:r w:rsidR="00CE11C7" w:rsidRPr="00CE11C7">
        <w:t xml:space="preserve">The </w:t>
      </w:r>
      <w:r w:rsidR="003A2E42">
        <w:t>team</w:t>
      </w:r>
      <w:r w:rsidR="00CE11C7" w:rsidRPr="00CE11C7">
        <w:t xml:space="preserve"> captain needs </w:t>
      </w:r>
      <w:r w:rsidR="0017082D">
        <w:t xml:space="preserve">to </w:t>
      </w:r>
      <w:r w:rsidR="00CE11C7" w:rsidRPr="00CE11C7">
        <w:t>submit the</w:t>
      </w:r>
      <w:r w:rsidR="00D74BAA">
        <w:t xml:space="preserve"> whole document</w:t>
      </w:r>
      <w:r w:rsidR="00114E11">
        <w:t xml:space="preserve"> in one word/pdf </w:t>
      </w:r>
      <w:r w:rsidR="005A7772">
        <w:t xml:space="preserve">file to the blackboard. </w:t>
      </w:r>
    </w:p>
    <w:sectPr w:rsidR="004C6C8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97B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6541522"/>
    <w:multiLevelType w:val="hybridMultilevel"/>
    <w:tmpl w:val="F6A245B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D551743"/>
    <w:multiLevelType w:val="hybridMultilevel"/>
    <w:tmpl w:val="473076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36E5FE6"/>
    <w:multiLevelType w:val="hybridMultilevel"/>
    <w:tmpl w:val="1B8C29D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7BE4A49"/>
    <w:multiLevelType w:val="hybridMultilevel"/>
    <w:tmpl w:val="0F4AE868"/>
    <w:lvl w:ilvl="0" w:tplc="315261A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A7C7595"/>
    <w:multiLevelType w:val="hybridMultilevel"/>
    <w:tmpl w:val="0F4AE868"/>
    <w:lvl w:ilvl="0" w:tplc="315261A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00664C8"/>
    <w:multiLevelType w:val="hybridMultilevel"/>
    <w:tmpl w:val="360E3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773782">
    <w:abstractNumId w:val="3"/>
  </w:num>
  <w:num w:numId="2" w16cid:durableId="1086461130">
    <w:abstractNumId w:val="1"/>
  </w:num>
  <w:num w:numId="3" w16cid:durableId="1305701542">
    <w:abstractNumId w:val="4"/>
  </w:num>
  <w:num w:numId="4" w16cid:durableId="838498781">
    <w:abstractNumId w:val="0"/>
  </w:num>
  <w:num w:numId="5" w16cid:durableId="1236284293">
    <w:abstractNumId w:val="2"/>
  </w:num>
  <w:num w:numId="6" w16cid:durableId="550773989">
    <w:abstractNumId w:val="6"/>
  </w:num>
  <w:num w:numId="7" w16cid:durableId="19535888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5AC4"/>
    <w:rsid w:val="000071EF"/>
    <w:rsid w:val="00102C31"/>
    <w:rsid w:val="00114E11"/>
    <w:rsid w:val="001216D7"/>
    <w:rsid w:val="0016211E"/>
    <w:rsid w:val="0017082D"/>
    <w:rsid w:val="001D5CF0"/>
    <w:rsid w:val="00200A6D"/>
    <w:rsid w:val="002058A2"/>
    <w:rsid w:val="00211AEE"/>
    <w:rsid w:val="00243D96"/>
    <w:rsid w:val="002A7206"/>
    <w:rsid w:val="002B24E2"/>
    <w:rsid w:val="002B2FD1"/>
    <w:rsid w:val="002B7669"/>
    <w:rsid w:val="002D2957"/>
    <w:rsid w:val="00342AB9"/>
    <w:rsid w:val="003633B1"/>
    <w:rsid w:val="003848FA"/>
    <w:rsid w:val="0039304B"/>
    <w:rsid w:val="003964C8"/>
    <w:rsid w:val="003A2E42"/>
    <w:rsid w:val="003A3C6E"/>
    <w:rsid w:val="003B0F96"/>
    <w:rsid w:val="003C29B1"/>
    <w:rsid w:val="00445D3E"/>
    <w:rsid w:val="004655A8"/>
    <w:rsid w:val="004C6C8D"/>
    <w:rsid w:val="004D63F2"/>
    <w:rsid w:val="0052107F"/>
    <w:rsid w:val="00591C3C"/>
    <w:rsid w:val="005A7772"/>
    <w:rsid w:val="005B4D04"/>
    <w:rsid w:val="005C0E53"/>
    <w:rsid w:val="005C68B4"/>
    <w:rsid w:val="005F7CD6"/>
    <w:rsid w:val="00612462"/>
    <w:rsid w:val="00621421"/>
    <w:rsid w:val="00676C23"/>
    <w:rsid w:val="00676E88"/>
    <w:rsid w:val="00686030"/>
    <w:rsid w:val="006C1C1D"/>
    <w:rsid w:val="006C4BDC"/>
    <w:rsid w:val="006D1A21"/>
    <w:rsid w:val="006F1BD3"/>
    <w:rsid w:val="006F5AC4"/>
    <w:rsid w:val="00700153"/>
    <w:rsid w:val="0070050A"/>
    <w:rsid w:val="00710232"/>
    <w:rsid w:val="0072405D"/>
    <w:rsid w:val="00757E57"/>
    <w:rsid w:val="007870C4"/>
    <w:rsid w:val="007D713D"/>
    <w:rsid w:val="007E0488"/>
    <w:rsid w:val="007E4719"/>
    <w:rsid w:val="008033E1"/>
    <w:rsid w:val="00830F82"/>
    <w:rsid w:val="0086620E"/>
    <w:rsid w:val="008A3BDF"/>
    <w:rsid w:val="008D2871"/>
    <w:rsid w:val="008E6A42"/>
    <w:rsid w:val="00900524"/>
    <w:rsid w:val="0099520F"/>
    <w:rsid w:val="009E7CFA"/>
    <w:rsid w:val="009F293D"/>
    <w:rsid w:val="00A047CC"/>
    <w:rsid w:val="00A30843"/>
    <w:rsid w:val="00A5299A"/>
    <w:rsid w:val="00A97A25"/>
    <w:rsid w:val="00B10D4F"/>
    <w:rsid w:val="00B22E93"/>
    <w:rsid w:val="00B5108C"/>
    <w:rsid w:val="00BC6D15"/>
    <w:rsid w:val="00C42CA1"/>
    <w:rsid w:val="00C4766B"/>
    <w:rsid w:val="00C76F20"/>
    <w:rsid w:val="00CB2209"/>
    <w:rsid w:val="00CB2A2D"/>
    <w:rsid w:val="00CC0BF2"/>
    <w:rsid w:val="00CE11C7"/>
    <w:rsid w:val="00CE36DC"/>
    <w:rsid w:val="00D74BAA"/>
    <w:rsid w:val="00D8234F"/>
    <w:rsid w:val="00D86647"/>
    <w:rsid w:val="00DB3A02"/>
    <w:rsid w:val="00DC513D"/>
    <w:rsid w:val="00DC7361"/>
    <w:rsid w:val="00DD2C96"/>
    <w:rsid w:val="00DE071C"/>
    <w:rsid w:val="00DE3DC9"/>
    <w:rsid w:val="00E025F5"/>
    <w:rsid w:val="00E26B00"/>
    <w:rsid w:val="00E32EDA"/>
    <w:rsid w:val="00E96B8C"/>
    <w:rsid w:val="00EB4F5C"/>
    <w:rsid w:val="00EB7DCD"/>
    <w:rsid w:val="00EF077F"/>
    <w:rsid w:val="00F02D0F"/>
    <w:rsid w:val="00F07224"/>
    <w:rsid w:val="00F32F40"/>
    <w:rsid w:val="00F5299C"/>
    <w:rsid w:val="00F97227"/>
    <w:rsid w:val="00FA7560"/>
    <w:rsid w:val="00FB3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A06CE4"/>
  <w15:docId w15:val="{BB3F66CF-E02E-495E-9318-0286289E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qFormat/>
    <w:pPr>
      <w:spacing w:before="100" w:beforeAutospacing="1" w:after="100" w:afterAutospacing="1"/>
      <w:outlineLvl w:val="0"/>
    </w:pPr>
    <w:rPr>
      <w:b/>
      <w:bCs/>
      <w:kern w:val="36"/>
      <w:sz w:val="48"/>
      <w:szCs w:val="48"/>
    </w:rPr>
  </w:style>
  <w:style w:type="paragraph" w:styleId="Heading8">
    <w:name w:val="heading 8"/>
    <w:basedOn w:val="Normal"/>
    <w:next w:val="Normal"/>
    <w:link w:val="Heading8Char"/>
    <w:semiHidden/>
    <w:unhideWhenUsed/>
    <w:qFormat/>
    <w:rsid w:val="00CE11C7"/>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style>
  <w:style w:type="character" w:styleId="Strong">
    <w:name w:val="Strong"/>
    <w:basedOn w:val="DefaultParagraphFont"/>
    <w:qFormat/>
    <w:rPr>
      <w:b/>
      <w:bCs/>
    </w:rPr>
  </w:style>
  <w:style w:type="table" w:styleId="TableGrid">
    <w:name w:val="Table Grid"/>
    <w:basedOn w:val="TableNormal"/>
    <w:rsid w:val="00757E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E36DC"/>
    <w:pPr>
      <w:ind w:left="720"/>
      <w:contextualSpacing/>
    </w:pPr>
  </w:style>
  <w:style w:type="character" w:customStyle="1" w:styleId="Heading8Char">
    <w:name w:val="Heading 8 Char"/>
    <w:basedOn w:val="DefaultParagraphFont"/>
    <w:link w:val="Heading8"/>
    <w:semiHidden/>
    <w:rsid w:val="00CE11C7"/>
    <w:rPr>
      <w:rFonts w:asciiTheme="majorHAnsi" w:eastAsiaTheme="majorEastAsia" w:hAnsiTheme="majorHAnsi" w:cstheme="majorBidi"/>
      <w:color w:val="272727" w:themeColor="text1" w:themeTint="D8"/>
      <w:sz w:val="21"/>
      <w:szCs w:val="21"/>
    </w:rPr>
  </w:style>
  <w:style w:type="character" w:styleId="Hyperlink">
    <w:name w:val="Hyperlink"/>
    <w:basedOn w:val="DefaultParagraphFont"/>
    <w:unhideWhenUsed/>
    <w:rsid w:val="00CE11C7"/>
    <w:rPr>
      <w:color w:val="0000FF" w:themeColor="hyperlink"/>
      <w:u w:val="single"/>
    </w:rPr>
  </w:style>
  <w:style w:type="character" w:styleId="UnresolvedMention">
    <w:name w:val="Unresolved Mention"/>
    <w:basedOn w:val="DefaultParagraphFont"/>
    <w:uiPriority w:val="99"/>
    <w:semiHidden/>
    <w:unhideWhenUsed/>
    <w:rsid w:val="00CE11C7"/>
    <w:rPr>
      <w:color w:val="605E5C"/>
      <w:shd w:val="clear" w:color="auto" w:fill="E1DFDD"/>
    </w:rPr>
  </w:style>
  <w:style w:type="paragraph" w:styleId="Subtitle">
    <w:name w:val="Subtitle"/>
    <w:basedOn w:val="Normal"/>
    <w:next w:val="Normal"/>
    <w:link w:val="SubtitleChar"/>
    <w:qFormat/>
    <w:rsid w:val="00E025F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E025F5"/>
    <w:rPr>
      <w:rFonts w:asciiTheme="minorHAnsi" w:eastAsiaTheme="minorEastAsia" w:hAnsiTheme="minorHAnsi" w:cstheme="minorBidi"/>
      <w:color w:val="5A5A5A" w:themeColor="text1" w:themeTint="A5"/>
      <w:spacing w:val="15"/>
      <w:sz w:val="22"/>
      <w:szCs w:val="22"/>
    </w:rPr>
  </w:style>
  <w:style w:type="character" w:styleId="FollowedHyperlink">
    <w:name w:val="FollowedHyperlink"/>
    <w:basedOn w:val="DefaultParagraphFont"/>
    <w:semiHidden/>
    <w:unhideWhenUsed/>
    <w:rsid w:val="0090052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ile:///\\faculty.utrgv.edu\zhixiang.chen$\cs6333-6315\hw\ANTES-DB.pdf" TargetMode="External"/><Relationship Id="rId3" Type="http://schemas.openxmlformats.org/officeDocument/2006/relationships/settings" Target="settings.xml"/><Relationship Id="rId7" Type="http://schemas.openxmlformats.org/officeDocument/2006/relationships/hyperlink" Target="http://www.ub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irbnb.com" TargetMode="External"/><Relationship Id="rId11" Type="http://schemas.openxmlformats.org/officeDocument/2006/relationships/theme" Target="theme/theme1.xml"/><Relationship Id="rId5" Type="http://schemas.openxmlformats.org/officeDocument/2006/relationships/hyperlink" Target="https://www.handy.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faculty.utrgv.edu/zhixiang.chen/cs6333-6315/hw/ANTES-D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4</Pages>
  <Words>1024</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CSCI 4333 / 6333 Database Systems</vt:lpstr>
    </vt:vector>
  </TitlesOfParts>
  <Company>UTPA</Company>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CSCI 4333 / 6333 Database Systems</dc:title>
  <dc:creator>chen</dc:creator>
  <cp:lastModifiedBy>Zhixiang Chen</cp:lastModifiedBy>
  <cp:revision>69</cp:revision>
  <cp:lastPrinted>2020-01-28T17:16:00Z</cp:lastPrinted>
  <dcterms:created xsi:type="dcterms:W3CDTF">2021-01-20T17:51:00Z</dcterms:created>
  <dcterms:modified xsi:type="dcterms:W3CDTF">2024-08-20T22:44:00Z</dcterms:modified>
</cp:coreProperties>
</file>