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8947" w14:textId="77777777" w:rsidR="00907803" w:rsidRDefault="00907803" w:rsidP="00535153">
      <w:pPr>
        <w:pStyle w:val="Tiu"/>
      </w:pPr>
      <w:r>
        <w:t xml:space="preserve">BÀI TẬP TRÊN LỚP </w:t>
      </w:r>
    </w:p>
    <w:p w14:paraId="7DC058FC" w14:textId="77777777" w:rsidR="00907803" w:rsidRDefault="00907803" w:rsidP="00535153">
      <w:pPr>
        <w:pStyle w:val="Tiu"/>
      </w:pPr>
      <w:r>
        <w:t xml:space="preserve">MÔN HỌC: HỆ PHÂN TÁN </w:t>
      </w:r>
    </w:p>
    <w:p w14:paraId="6C9A6EB3" w14:textId="18960165" w:rsidR="00907803" w:rsidRDefault="00907803" w:rsidP="00535153">
      <w:pPr>
        <w:pStyle w:val="Tiu"/>
      </w:pPr>
      <w:r>
        <w:t xml:space="preserve">CHƯƠNG 1: TỔNG QUAN VÀ KIẾN TRÚC HỆ PHÂN TÁN </w:t>
      </w:r>
    </w:p>
    <w:p w14:paraId="38E8F5B3" w14:textId="7E876B39" w:rsidR="00907803" w:rsidRDefault="00907803" w:rsidP="00535153">
      <w:r w:rsidRPr="009F2271">
        <w:rPr>
          <w:b/>
          <w:bCs/>
        </w:rPr>
        <w:t>HỌ TÊN SV:</w:t>
      </w:r>
      <w:r w:rsidR="00535153">
        <w:tab/>
        <w:t>Mai Xuân Ngọc</w:t>
      </w:r>
    </w:p>
    <w:p w14:paraId="5395678F" w14:textId="6118BB3E" w:rsidR="00907803" w:rsidRDefault="00907803" w:rsidP="00535153">
      <w:r w:rsidRPr="009F2271">
        <w:rPr>
          <w:b/>
          <w:bCs/>
        </w:rPr>
        <w:t>MSSV:</w:t>
      </w:r>
      <w:r>
        <w:t xml:space="preserve"> </w:t>
      </w:r>
      <w:r w:rsidR="00535153">
        <w:tab/>
      </w:r>
      <w:r w:rsidR="00535153">
        <w:tab/>
        <w:t>20204769</w:t>
      </w:r>
    </w:p>
    <w:p w14:paraId="56A0DD1A" w14:textId="310DB1C4" w:rsidR="00907803" w:rsidRDefault="00907803" w:rsidP="00535153">
      <w:r w:rsidRPr="009F2271">
        <w:rPr>
          <w:b/>
          <w:bCs/>
        </w:rPr>
        <w:t>MÃ LỚP:</w:t>
      </w:r>
      <w:r>
        <w:t xml:space="preserve"> </w:t>
      </w:r>
      <w:r w:rsidR="00535153">
        <w:tab/>
      </w:r>
      <w:r w:rsidR="00535153">
        <w:tab/>
      </w:r>
      <w:r w:rsidR="00C70634">
        <w:t>141322</w:t>
      </w:r>
    </w:p>
    <w:p w14:paraId="17B5A1EB" w14:textId="19B71735" w:rsidR="00907803" w:rsidRDefault="00907803" w:rsidP="00535153">
      <w:r w:rsidRPr="009F2271">
        <w:rPr>
          <w:b/>
          <w:bCs/>
        </w:rPr>
        <w:t>MÃ HỌC PHẦN:</w:t>
      </w:r>
      <w:r w:rsidR="00C70634">
        <w:tab/>
      </w:r>
      <w:r w:rsidR="00214A38">
        <w:t>I</w:t>
      </w:r>
      <w:r w:rsidR="00C70634">
        <w:t>T46111</w:t>
      </w:r>
    </w:p>
    <w:p w14:paraId="6D7639BE" w14:textId="22EC4C5D" w:rsidR="00907803" w:rsidRDefault="00907803" w:rsidP="00535153">
      <w:r w:rsidRPr="00D367E6">
        <w:rPr>
          <w:b/>
          <w:bCs/>
        </w:rPr>
        <w:t>Câu hỏi 1:</w:t>
      </w:r>
      <w:r>
        <w:t xml:space="preserve"> Em hãy nêu thêm 2 ví dụ về dịch vụ được coi là Hệ Phân Tán (ngoài 2 ví dụ WWW và Email đã trình bày trên lớp). Dựa vào định nghĩa, giải thích tại sao chúng được coi là Hệ Phân Tán. </w:t>
      </w:r>
    </w:p>
    <w:p w14:paraId="203E5D19" w14:textId="27C4CA86" w:rsidR="00D367E6" w:rsidRDefault="00D72854" w:rsidP="008372BD">
      <w:pPr>
        <w:ind w:firstLine="720"/>
      </w:pPr>
      <w:r>
        <w:t xml:space="preserve">Định nghĩa Hê </w:t>
      </w:r>
      <w:r w:rsidR="000A2183">
        <w:t>Phân</w:t>
      </w:r>
      <w:r>
        <w:t xml:space="preserve"> tán: Là một tập hợp các</w:t>
      </w:r>
      <w:r w:rsidR="00B72004">
        <w:t xml:space="preserve"> các máy tính kết nối với nhau</w:t>
      </w:r>
      <w:r w:rsidR="00473B53">
        <w:t xml:space="preserve"> và cung cập dịch vụ cho người sử dụng như là một hệ thống nhất quán duy nhất.</w:t>
      </w:r>
    </w:p>
    <w:p w14:paraId="22348927" w14:textId="0E34EB76" w:rsidR="00473B53" w:rsidRDefault="00473B53" w:rsidP="008372BD">
      <w:pPr>
        <w:ind w:firstLine="720"/>
      </w:pPr>
      <w:r>
        <w:t xml:space="preserve">Từ định nghĩa đó </w:t>
      </w:r>
      <w:r w:rsidR="000A2183">
        <w:t xml:space="preserve">ta có thể xác định các dịch vụ </w:t>
      </w:r>
      <w:r w:rsidR="00AA559D">
        <w:t>dịch vụ xem video trực tuyến (Youtube)</w:t>
      </w:r>
      <w:r w:rsidR="00235843">
        <w:t xml:space="preserve"> cũng là một Hệ Phân tấn vì hệ thống này cung cấp cấp cho người dùng </w:t>
      </w:r>
      <w:r w:rsidR="008372BD">
        <w:t>giao diện xem video trên máy tính cá nhân và người dùng đó không biết cách thức hoạt động sau đó.</w:t>
      </w:r>
    </w:p>
    <w:p w14:paraId="0592E074" w14:textId="4A12863A" w:rsidR="008372BD" w:rsidRDefault="008372BD" w:rsidP="008372BD">
      <w:pPr>
        <w:ind w:firstLine="720"/>
      </w:pPr>
      <w:r>
        <w:t xml:space="preserve">Một ví dụ khác, </w:t>
      </w:r>
      <w:r w:rsidR="003D2A56">
        <w:t xml:space="preserve">là dịch vụ phân giải tên miên DNS. Trong quá trình người dùng nhập một tên miền thì </w:t>
      </w:r>
      <w:r w:rsidR="00CF6DAD">
        <w:t xml:space="preserve">máy tính các nhân sẽ gửi một gói tin tới máy chủ DNS và máy chủ DNS sẽ gửi một gói tin chưa địa chỉ IP ứng với tên miền. Dịch vụ này cũng trong suốt </w:t>
      </w:r>
      <w:r w:rsidR="000E7A66">
        <w:t>với người sủ dụng nên đây là một Hệ Phân tán.</w:t>
      </w:r>
    </w:p>
    <w:p w14:paraId="5F639714" w14:textId="45DBDC47" w:rsidR="00907803" w:rsidRDefault="00907803" w:rsidP="00535153">
      <w:r w:rsidRPr="000E7A66">
        <w:rPr>
          <w:b/>
          <w:bCs/>
        </w:rPr>
        <w:t>Câu hỏi 2:</w:t>
      </w:r>
      <w:r>
        <w:t xml:space="preserve"> Tại sao nói tính chia sẻ tài nguyên của Hệ Phân Tán có khả năng: Giảm chi phí, tăng tính sẵn sàng và hỗ trợ làm việc nhóm? Tuy nhiên lại tăng rủi ro về an toàn thông tin? Giải thích.</w:t>
      </w:r>
    </w:p>
    <w:p w14:paraId="21BDD2FE" w14:textId="75FE4258" w:rsidR="001A4854" w:rsidRDefault="001A4854" w:rsidP="00535153">
      <w:r>
        <w:tab/>
        <w:t>Hệ thống phân tá</w:t>
      </w:r>
      <w:r w:rsidR="00C221A2">
        <w:t xml:space="preserve">n là một hệ thống trong đó các tài nguyên tính toán, lưu trữ được phân tán trên các máy tính </w:t>
      </w:r>
      <w:r w:rsidR="007210D8">
        <w:t>khác nhau trên mạng: tính chia sẻ tài nguyên của hệ thống phân tán có thể mang lại nhiều lợi ích như sau:</w:t>
      </w:r>
    </w:p>
    <w:p w14:paraId="6ECDDA6B" w14:textId="4B74CDBF" w:rsidR="007210D8" w:rsidRDefault="007210D8" w:rsidP="007210D8">
      <w:pPr>
        <w:pStyle w:val="oancuaDanhsach"/>
        <w:numPr>
          <w:ilvl w:val="0"/>
          <w:numId w:val="1"/>
        </w:numPr>
      </w:pPr>
      <w:r>
        <w:lastRenderedPageBreak/>
        <w:t>Giảm chi phí: Sử dụng hệ thông phân tán cho phép chia sẻ tài nguyên giữa các máy tính khác nhau, do đó c</w:t>
      </w:r>
      <w:r w:rsidR="00B5214E">
        <w:t>ắt giảm chi phí cho việc mua sắm và duy trì máy tính.</w:t>
      </w:r>
    </w:p>
    <w:p w14:paraId="0C61614F" w14:textId="6E2F4F42" w:rsidR="00B5214E" w:rsidRDefault="00B5214E" w:rsidP="007210D8">
      <w:pPr>
        <w:pStyle w:val="oancuaDanhsach"/>
        <w:numPr>
          <w:ilvl w:val="0"/>
          <w:numId w:val="1"/>
        </w:numPr>
      </w:pPr>
      <w:r>
        <w:t xml:space="preserve">Tăng tính sẵn sàng: với các tài nguyên phân tán, khi một máy tính bị lỗi hoặc không hoạt dộng, các tài nguyên khác trong hệ thống vẫn có thể tiếp tục hoạt động mà </w:t>
      </w:r>
      <w:r w:rsidR="004D615D">
        <w:t>không</w:t>
      </w:r>
      <w:r>
        <w:t xml:space="preserve"> làm gián đoạn quá trình làm việc. </w:t>
      </w:r>
    </w:p>
    <w:p w14:paraId="641F03D8" w14:textId="243407F8" w:rsidR="00B5214E" w:rsidRDefault="00BC0D16" w:rsidP="007210D8">
      <w:pPr>
        <w:pStyle w:val="oancuaDanhsach"/>
        <w:numPr>
          <w:ilvl w:val="0"/>
          <w:numId w:val="1"/>
        </w:numPr>
      </w:pPr>
      <w:r>
        <w:t>Hỗ trợ làm việc nhóm: Hệ thốn phân tán cung cập một moi trường chia sẻ tài nguyên giữa các thành viên trong một nhóm làm việc. Các thành viên có thể truy cập và sử dụng các tài nguyên chung, do đó tăng tính hiệu quả trong quá trình làm việc nhóm.</w:t>
      </w:r>
    </w:p>
    <w:p w14:paraId="76178C69" w14:textId="450D16BC" w:rsidR="00BC0D16" w:rsidRDefault="00BC0D16" w:rsidP="00BC0D16">
      <w:pPr>
        <w:ind w:left="360"/>
      </w:pPr>
      <w:r>
        <w:t xml:space="preserve">Tuy nhiên, tính chia sẻ tài nguyên của hệ thống phân tán cũng có thể tăng rủi ro về an toàn thông tin. Vì các tài nguyên phân tán được chia sẻ qua mạng nên có có thể bị tấn công (ví dụ tấn công làm gián đoạn dịch vụ, tấn công </w:t>
      </w:r>
      <w:r w:rsidR="004D615D">
        <w:t>lấy cắp dữ liệu) cho nên hệ thống tăng rủi ro về an toàn thông tin.</w:t>
      </w:r>
    </w:p>
    <w:p w14:paraId="3D836BA0" w14:textId="5734C590" w:rsidR="000A0D19" w:rsidRDefault="00C6650A" w:rsidP="00535153">
      <w:r w:rsidRPr="00C6650A">
        <w:rPr>
          <w:b/>
          <w:bCs/>
        </w:rPr>
        <w:t>Câu hỏi 3:</w:t>
      </w:r>
      <w:r>
        <w:t xml:space="preserve"> Liên quan đến </w:t>
      </w:r>
      <w:r w:rsidRPr="00C6650A">
        <w:rPr>
          <w:i/>
          <w:iCs/>
        </w:rPr>
        <w:t>tính trong suốt,</w:t>
      </w:r>
      <w:r>
        <w:t xml:space="preserve"> giải thích tại sao nhà quản trị hệ thống phải xem xét việc cân bằng giữa hiệu năng và độ trong suốt? Đưa ra ví dụ cụ thể để giải thích.</w:t>
      </w:r>
    </w:p>
    <w:p w14:paraId="607196C9" w14:textId="572DD6E4" w:rsidR="000D1F49" w:rsidRDefault="000A0D19" w:rsidP="00535153">
      <w:r>
        <w:tab/>
        <w:t>Tính tr</w:t>
      </w:r>
      <w:r w:rsidR="00465216">
        <w:t>ong suất là cách mà hệ thống che dấu yếu tố kỹ thuật (yếu tố phân tán) ở phía sau đối với người sử dụng, người dùng sẽ không biết đến sự tồn tại của hệ thông đó.</w:t>
      </w:r>
      <w:r w:rsidR="00FB2F2C">
        <w:t xml:space="preserve"> Ở góc độ nhà quản trị hệ thống, khi thiết lập mức độ trong suốt đối với hệ thống. chúng ta không nên </w:t>
      </w:r>
      <w:r w:rsidR="00742C37">
        <w:t>thiết lập ở mức độ cao nhất mà không quan tâm đến hiệu năng của hệ thống mình</w:t>
      </w:r>
      <w:r w:rsidR="008A073F">
        <w:t xml:space="preserve"> vì </w:t>
      </w:r>
      <w:r w:rsidR="00714F43">
        <w:t>hi độ trong suốt càng càng thì mức độ liên kết giữa các thành phần lại càng chặt</w:t>
      </w:r>
    </w:p>
    <w:p w14:paraId="56335D91" w14:textId="538DBB17" w:rsidR="000D1F49" w:rsidRDefault="000D1F49" w:rsidP="00535153">
      <w:pPr>
        <w:rPr>
          <w:rFonts w:eastAsiaTheme="minorEastAsia"/>
        </w:rPr>
      </w:pPr>
      <w:r>
        <w:tab/>
        <w:t xml:space="preserve">Ví dụ, với loại trong suốt thứ lỗi sẽ che giấu lỗi và quá trình phục hồi tài nguyên. </w:t>
      </w:r>
      <w:r w:rsidR="001D35C3">
        <w:t xml:space="preserve">Ví dụ trong quá trình xem video khi che giấu hết toàn bộ lỗi, trong trường hệ thống </w:t>
      </w:r>
      <w:r w:rsidR="00F96467">
        <w:t xml:space="preserve">gặp lỗi liên tục và phải phục hồi liên tục mà không báo lỗi đến người dùng </w:t>
      </w:r>
      <m:oMath>
        <m:r>
          <w:rPr>
            <w:rFonts w:ascii="Cambria Math" w:hAnsi="Cambria Math"/>
          </w:rPr>
          <m:t>→</m:t>
        </m:r>
      </m:oMath>
      <w:r w:rsidR="00F96467">
        <w:rPr>
          <w:rFonts w:eastAsiaTheme="minorEastAsia"/>
        </w:rPr>
        <w:t xml:space="preserve"> Xem video bị giật, lag </w:t>
      </w:r>
      <m:oMath>
        <m:r>
          <w:rPr>
            <w:rFonts w:ascii="Cambria Math" w:eastAsiaTheme="minorEastAsia" w:hAnsi="Cambria Math"/>
          </w:rPr>
          <m:t>→</m:t>
        </m:r>
      </m:oMath>
      <w:r w:rsidR="00F96467">
        <w:rPr>
          <w:rFonts w:eastAsiaTheme="minorEastAsia"/>
        </w:rPr>
        <w:t xml:space="preserve"> Hệ thống thất bại.</w:t>
      </w:r>
    </w:p>
    <w:p w14:paraId="627F0CA2" w14:textId="0301604E" w:rsidR="008F56D6" w:rsidRPr="008F56D6" w:rsidRDefault="00797700" w:rsidP="008F56D6">
      <w:pPr>
        <w:spacing w:before="0" w:after="160"/>
      </w:pPr>
      <w:r w:rsidRPr="00797700">
        <w:rPr>
          <w:b/>
          <w:bCs/>
        </w:rPr>
        <w:t>Câu hỏi 5:</w:t>
      </w:r>
      <w:r>
        <w:t xml:space="preserve"> So sánh 2 kiểu HĐH DOS và NOS. Giải thích tại sao việc sử dụng Middleware là sự kết hợp ưu điểm của cả 2 mô hình trên</w:t>
      </w:r>
      <w:r>
        <w:t>.</w:t>
      </w:r>
    </w:p>
    <w:tbl>
      <w:tblPr>
        <w:tblW w:w="0" w:type="auto"/>
        <w:tblCellMar>
          <w:top w:w="15" w:type="dxa"/>
          <w:left w:w="15" w:type="dxa"/>
          <w:bottom w:w="15" w:type="dxa"/>
          <w:right w:w="15" w:type="dxa"/>
        </w:tblCellMar>
        <w:tblLook w:val="04A0" w:firstRow="1" w:lastRow="0" w:firstColumn="1" w:lastColumn="0" w:noHBand="0" w:noVBand="1"/>
      </w:tblPr>
      <w:tblGrid>
        <w:gridCol w:w="1184"/>
        <w:gridCol w:w="4173"/>
        <w:gridCol w:w="3993"/>
      </w:tblGrid>
      <w:tr w:rsidR="008F56D6" w:rsidRPr="008F56D6" w14:paraId="71FC9789" w14:textId="77777777" w:rsidTr="00714F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48442" w14:textId="77777777" w:rsidR="008F56D6" w:rsidRPr="008F56D6" w:rsidRDefault="008F56D6" w:rsidP="008F56D6">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2B6EA" w14:textId="77777777" w:rsidR="008F56D6" w:rsidRPr="008F56D6" w:rsidRDefault="008F56D6" w:rsidP="008F56D6">
            <w:pPr>
              <w:spacing w:after="0" w:line="240" w:lineRule="auto"/>
              <w:ind w:right="20"/>
              <w:jc w:val="center"/>
              <w:rPr>
                <w:rFonts w:eastAsia="Times New Roman" w:cs="Times New Roman"/>
                <w:sz w:val="24"/>
                <w:szCs w:val="24"/>
              </w:rPr>
            </w:pPr>
            <w:r w:rsidRPr="008F56D6">
              <w:rPr>
                <w:rFonts w:eastAsia="Times New Roman" w:cs="Times New Roman"/>
                <w:color w:val="000000"/>
                <w:szCs w:val="28"/>
              </w:rPr>
              <w:t>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FE7CD" w14:textId="77777777" w:rsidR="008F56D6" w:rsidRPr="008F56D6" w:rsidRDefault="008F56D6" w:rsidP="008F56D6">
            <w:pPr>
              <w:spacing w:after="0" w:line="240" w:lineRule="auto"/>
              <w:ind w:right="20"/>
              <w:jc w:val="center"/>
              <w:rPr>
                <w:rFonts w:eastAsia="Times New Roman" w:cs="Times New Roman"/>
                <w:sz w:val="24"/>
                <w:szCs w:val="24"/>
              </w:rPr>
            </w:pPr>
            <w:r w:rsidRPr="008F56D6">
              <w:rPr>
                <w:rFonts w:eastAsia="Times New Roman" w:cs="Times New Roman"/>
                <w:color w:val="000000"/>
                <w:szCs w:val="28"/>
              </w:rPr>
              <w:t>NOS</w:t>
            </w:r>
          </w:p>
        </w:tc>
      </w:tr>
      <w:tr w:rsidR="008F56D6" w:rsidRPr="008F56D6" w14:paraId="195B1142" w14:textId="77777777" w:rsidTr="00714F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E4A8D"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lastRenderedPageBreak/>
              <w:t>Định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EA65E"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Quản lý một số máy tính và thiết bị phần cứng tạo thành một hệ thống phân tán.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11EE5" w14:textId="4918D389" w:rsidR="008F56D6" w:rsidRPr="008F56D6" w:rsidRDefault="00036B8C" w:rsidP="00714F43">
            <w:pPr>
              <w:spacing w:after="0" w:line="240" w:lineRule="auto"/>
              <w:ind w:right="20"/>
              <w:rPr>
                <w:rFonts w:eastAsia="Times New Roman" w:cs="Times New Roman"/>
                <w:sz w:val="24"/>
                <w:szCs w:val="24"/>
              </w:rPr>
            </w:pPr>
            <w:r>
              <w:rPr>
                <w:rFonts w:eastAsia="Times New Roman" w:cs="Times New Roman"/>
                <w:szCs w:val="24"/>
              </w:rPr>
              <w:t>Chủ yếu hỗ trợ máy trạm</w:t>
            </w:r>
          </w:p>
        </w:tc>
      </w:tr>
      <w:tr w:rsidR="008F56D6" w:rsidRPr="008F56D6" w14:paraId="7069F455" w14:textId="77777777" w:rsidTr="00714F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1D130"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Mục tiêu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311D4" w14:textId="1E477CEB" w:rsidR="008F56D6" w:rsidRPr="008F56D6" w:rsidRDefault="008A073F" w:rsidP="00714F43">
            <w:pPr>
              <w:spacing w:after="0" w:line="240" w:lineRule="auto"/>
              <w:ind w:right="20"/>
              <w:rPr>
                <w:rFonts w:eastAsia="Times New Roman" w:cs="Times New Roman"/>
                <w:sz w:val="24"/>
                <w:szCs w:val="24"/>
              </w:rPr>
            </w:pPr>
            <w:r>
              <w:rPr>
                <w:rFonts w:eastAsia="Times New Roman" w:cs="Times New Roman"/>
                <w:szCs w:val="24"/>
              </w:rPr>
              <w:t>Ẩn và quản lý tài nguyê phần cứng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C15D" w14:textId="4BF8C850" w:rsidR="008F56D6" w:rsidRPr="008F56D6" w:rsidRDefault="008A073F" w:rsidP="00714F43">
            <w:pPr>
              <w:spacing w:after="0" w:line="240" w:lineRule="auto"/>
              <w:ind w:right="20"/>
              <w:rPr>
                <w:rFonts w:eastAsia="Times New Roman" w:cs="Times New Roman"/>
                <w:sz w:val="24"/>
                <w:szCs w:val="24"/>
              </w:rPr>
            </w:pPr>
            <w:r>
              <w:rPr>
                <w:rFonts w:eastAsia="Times New Roman" w:cs="Times New Roman"/>
                <w:color w:val="000000"/>
                <w:szCs w:val="28"/>
              </w:rPr>
              <w:t>Cung cấp kết nối mạng</w:t>
            </w:r>
          </w:p>
        </w:tc>
      </w:tr>
      <w:tr w:rsidR="008F56D6" w:rsidRPr="008F56D6" w14:paraId="586CF625" w14:textId="77777777" w:rsidTr="00714F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F6248"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Sử dụng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A324E"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DOS là một hệ điều hành kết hợp chặt chẽ cho nhiều bộ xử lý và nhiều máy tính đồng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8C57D"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NOS là một hệ điều hành được kết hợp lỏng lẻo cho nhiều máy tính không đồng nhất.</w:t>
            </w:r>
          </w:p>
        </w:tc>
      </w:tr>
      <w:tr w:rsidR="008F56D6" w:rsidRPr="008F56D6" w14:paraId="04782E0E" w14:textId="77777777" w:rsidTr="00714F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BC9F2"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Kiến trúc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F4752"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DOS tuân theo kiến trúc Client/server n tầng.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FD8AD"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NOS tuân theo kiến trúc Client/server 2 tầng</w:t>
            </w:r>
          </w:p>
        </w:tc>
      </w:tr>
      <w:tr w:rsidR="008F56D6" w:rsidRPr="008F56D6" w14:paraId="163D8879" w14:textId="77777777" w:rsidTr="00714F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B9453"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Loại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5E156"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Hai kiểu của NOS - Peer-to-peer và kiến trúc client /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26805"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Hai kiểu của DOS - hệ điều hành đa máy tính và hệ điều hành đa xử lý</w:t>
            </w:r>
          </w:p>
        </w:tc>
      </w:tr>
      <w:tr w:rsidR="008F56D6" w:rsidRPr="008F56D6" w14:paraId="307BBA33" w14:textId="77777777" w:rsidTr="00714F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938C9"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Giao tiếp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46503"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Sử dụng tin nhắn để liên lạc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416CE"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Sử dụng tệp để giao tiếp</w:t>
            </w:r>
          </w:p>
        </w:tc>
      </w:tr>
      <w:tr w:rsidR="008F56D6" w:rsidRPr="008F56D6" w14:paraId="177B9748" w14:textId="77777777" w:rsidTr="00714F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2F672"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Tính minh bạch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52492"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8AE83" w14:textId="77777777" w:rsidR="008F56D6" w:rsidRPr="008F56D6" w:rsidRDefault="008F56D6" w:rsidP="00714F43">
            <w:pPr>
              <w:spacing w:after="0" w:line="240" w:lineRule="auto"/>
              <w:ind w:right="20"/>
              <w:rPr>
                <w:rFonts w:eastAsia="Times New Roman" w:cs="Times New Roman"/>
                <w:sz w:val="24"/>
                <w:szCs w:val="24"/>
              </w:rPr>
            </w:pPr>
            <w:r w:rsidRPr="008F56D6">
              <w:rPr>
                <w:rFonts w:eastAsia="Times New Roman" w:cs="Times New Roman"/>
                <w:color w:val="000000"/>
                <w:szCs w:val="28"/>
              </w:rPr>
              <w:t>Thấp</w:t>
            </w:r>
          </w:p>
        </w:tc>
      </w:tr>
    </w:tbl>
    <w:p w14:paraId="77038754" w14:textId="77777777" w:rsidR="00036B8C" w:rsidRDefault="00036B8C" w:rsidP="0055773B">
      <w:pPr>
        <w:pStyle w:val="ThngthngWeb"/>
        <w:spacing w:before="154" w:beforeAutospacing="0" w:after="0" w:afterAutospacing="0"/>
        <w:ind w:right="119" w:firstLine="360"/>
        <w:jc w:val="both"/>
        <w:textAlignment w:val="baseline"/>
        <w:rPr>
          <w:color w:val="000000"/>
          <w:sz w:val="28"/>
          <w:szCs w:val="28"/>
        </w:rPr>
      </w:pPr>
      <w:r>
        <w:rPr>
          <w:color w:val="000000"/>
          <w:sz w:val="28"/>
          <w:szCs w:val="28"/>
        </w:rPr>
        <w:t>Việc sử dụng Middleware là sự kết hợp ưu điểm của cả 2 mô hình DOS và NOS vì Middleware mang tính chất và ưu điểm như sau:</w:t>
      </w:r>
    </w:p>
    <w:p w14:paraId="5D6B9295" w14:textId="5A349A65" w:rsidR="00036B8C" w:rsidRDefault="00036B8C" w:rsidP="00036B8C">
      <w:pPr>
        <w:pStyle w:val="ThngthngWeb"/>
        <w:numPr>
          <w:ilvl w:val="0"/>
          <w:numId w:val="7"/>
        </w:numPr>
        <w:spacing w:before="0" w:beforeAutospacing="0" w:after="0" w:afterAutospacing="0"/>
        <w:ind w:right="20"/>
        <w:jc w:val="both"/>
        <w:textAlignment w:val="baseline"/>
        <w:rPr>
          <w:color w:val="000000"/>
          <w:sz w:val="28"/>
          <w:szCs w:val="28"/>
        </w:rPr>
      </w:pPr>
      <w:r>
        <w:rPr>
          <w:color w:val="000000"/>
          <w:sz w:val="28"/>
          <w:szCs w:val="28"/>
        </w:rPr>
        <w:t>Giao diện lập trình phân tán độc lập với hệ điều hành</w:t>
      </w:r>
    </w:p>
    <w:p w14:paraId="02E33BB8" w14:textId="13949D24" w:rsidR="00036B8C" w:rsidRDefault="00036B8C" w:rsidP="00036B8C">
      <w:pPr>
        <w:pStyle w:val="ThngthngWeb"/>
        <w:numPr>
          <w:ilvl w:val="0"/>
          <w:numId w:val="7"/>
        </w:numPr>
        <w:spacing w:before="0" w:beforeAutospacing="0" w:after="0" w:afterAutospacing="0"/>
        <w:ind w:right="20"/>
        <w:jc w:val="both"/>
        <w:textAlignment w:val="baseline"/>
        <w:rPr>
          <w:color w:val="000000"/>
          <w:sz w:val="28"/>
          <w:szCs w:val="28"/>
        </w:rPr>
      </w:pPr>
      <w:r>
        <w:rPr>
          <w:color w:val="000000"/>
          <w:sz w:val="28"/>
          <w:szCs w:val="28"/>
        </w:rPr>
        <w:t>Tăng tính trong suốt</w:t>
      </w:r>
    </w:p>
    <w:p w14:paraId="6276B04C" w14:textId="1A83B25B" w:rsidR="00036B8C" w:rsidRDefault="00036B8C" w:rsidP="00036B8C">
      <w:pPr>
        <w:pStyle w:val="ThngthngWeb"/>
        <w:numPr>
          <w:ilvl w:val="0"/>
          <w:numId w:val="7"/>
        </w:numPr>
        <w:spacing w:before="0" w:beforeAutospacing="0" w:after="0" w:afterAutospacing="0"/>
        <w:ind w:right="20"/>
        <w:jc w:val="both"/>
        <w:textAlignment w:val="baseline"/>
        <w:rPr>
          <w:color w:val="000000"/>
          <w:sz w:val="28"/>
          <w:szCs w:val="28"/>
        </w:rPr>
      </w:pPr>
      <w:r>
        <w:rPr>
          <w:color w:val="000000"/>
          <w:sz w:val="28"/>
          <w:szCs w:val="28"/>
        </w:rPr>
        <w:t>Có các ngôn ngữ được thiết kế đặc biệt cho tính toán phân tán</w:t>
      </w:r>
    </w:p>
    <w:p w14:paraId="7E564520" w14:textId="391F48C8" w:rsidR="00036B8C" w:rsidRDefault="00036B8C" w:rsidP="00036B8C">
      <w:pPr>
        <w:pStyle w:val="ThngthngWeb"/>
        <w:numPr>
          <w:ilvl w:val="0"/>
          <w:numId w:val="7"/>
        </w:numPr>
        <w:spacing w:before="0" w:beforeAutospacing="0" w:after="0" w:afterAutospacing="0"/>
        <w:ind w:right="20"/>
        <w:jc w:val="both"/>
        <w:textAlignment w:val="baseline"/>
        <w:rPr>
          <w:color w:val="000000"/>
          <w:sz w:val="28"/>
          <w:szCs w:val="28"/>
        </w:rPr>
      </w:pPr>
      <w:r>
        <w:rPr>
          <w:color w:val="000000"/>
          <w:sz w:val="28"/>
          <w:szCs w:val="28"/>
        </w:rPr>
        <w:t>Thường được chạy tại không gian người dùng</w:t>
      </w:r>
    </w:p>
    <w:p w14:paraId="4EA6D496" w14:textId="5C4675B8" w:rsidR="00036B8C" w:rsidRDefault="00036B8C" w:rsidP="00036B8C">
      <w:pPr>
        <w:pStyle w:val="ThngthngWeb"/>
        <w:numPr>
          <w:ilvl w:val="0"/>
          <w:numId w:val="7"/>
        </w:numPr>
        <w:spacing w:before="0" w:beforeAutospacing="0" w:after="0" w:afterAutospacing="0"/>
        <w:ind w:right="20"/>
        <w:jc w:val="both"/>
        <w:textAlignment w:val="baseline"/>
        <w:rPr>
          <w:color w:val="000000"/>
          <w:sz w:val="28"/>
          <w:szCs w:val="28"/>
        </w:rPr>
      </w:pPr>
      <w:r>
        <w:rPr>
          <w:color w:val="000000"/>
          <w:sz w:val="28"/>
          <w:szCs w:val="28"/>
        </w:rPr>
        <w:t>Tăng mức độ trừu tượng hóa trong lập trình </w:t>
      </w:r>
      <m:oMath>
        <m:r>
          <w:rPr>
            <w:rFonts w:ascii="Cambria Math" w:hAnsi="Cambria Math"/>
            <w:color w:val="000000"/>
            <w:sz w:val="28"/>
            <w:szCs w:val="28"/>
          </w:rPr>
          <m:t>⇒</m:t>
        </m:r>
      </m:oMath>
      <w:r>
        <w:rPr>
          <w:color w:val="000000"/>
          <w:sz w:val="28"/>
          <w:szCs w:val="28"/>
        </w:rPr>
        <w:t xml:space="preserve"> Ít gây lỗi</w:t>
      </w:r>
    </w:p>
    <w:p w14:paraId="66E637FD" w14:textId="720AB1A7" w:rsidR="00B639AE" w:rsidRDefault="00036B8C" w:rsidP="008F56D6">
      <w:pPr>
        <w:pStyle w:val="ThngthngWeb"/>
        <w:numPr>
          <w:ilvl w:val="0"/>
          <w:numId w:val="7"/>
        </w:numPr>
        <w:spacing w:before="0" w:beforeAutospacing="0" w:after="0" w:afterAutospacing="0"/>
        <w:ind w:right="20"/>
        <w:jc w:val="both"/>
        <w:textAlignment w:val="baseline"/>
        <w:rPr>
          <w:color w:val="000000"/>
          <w:sz w:val="28"/>
          <w:szCs w:val="28"/>
        </w:rPr>
      </w:pPr>
      <w:r>
        <w:rPr>
          <w:color w:val="000000"/>
          <w:sz w:val="28"/>
          <w:szCs w:val="28"/>
        </w:rPr>
        <w:t xml:space="preserve">Độc lập với hệ điều hành và các giao thức mạng  </w:t>
      </w:r>
      <m:oMath>
        <m:r>
          <w:rPr>
            <w:rFonts w:ascii="Cambria Math" w:hAnsi="Cambria Math"/>
            <w:color w:val="000000"/>
            <w:sz w:val="28"/>
            <w:szCs w:val="28"/>
          </w:rPr>
          <m:t>⇒</m:t>
        </m:r>
      </m:oMath>
      <w:r w:rsidRPr="00CA0628">
        <w:rPr>
          <w:color w:val="000000"/>
          <w:sz w:val="28"/>
          <w:szCs w:val="28"/>
        </w:rPr>
        <w:t xml:space="preserve"> Linh hoạt hơn</w:t>
      </w:r>
      <w:r w:rsidR="00CA0628">
        <w:rPr>
          <w:color w:val="000000"/>
          <w:sz w:val="28"/>
          <w:szCs w:val="28"/>
        </w:rPr>
        <w:t>.</w:t>
      </w:r>
    </w:p>
    <w:p w14:paraId="1EF9165E" w14:textId="77777777" w:rsidR="007855CE" w:rsidRDefault="007855CE" w:rsidP="007855CE">
      <w:pPr>
        <w:pStyle w:val="ThngthngWeb"/>
        <w:spacing w:before="0" w:beforeAutospacing="0" w:after="0" w:afterAutospacing="0"/>
        <w:ind w:right="20"/>
        <w:jc w:val="both"/>
        <w:textAlignment w:val="baseline"/>
        <w:rPr>
          <w:color w:val="000000"/>
          <w:sz w:val="28"/>
          <w:szCs w:val="28"/>
        </w:rPr>
      </w:pPr>
    </w:p>
    <w:p w14:paraId="1AA9A720" w14:textId="67B957DE" w:rsidR="00CA0628" w:rsidRDefault="007855CE" w:rsidP="007855CE">
      <w:pPr>
        <w:pStyle w:val="ThngthngWeb"/>
        <w:spacing w:before="0" w:beforeAutospacing="0" w:after="0" w:afterAutospacing="0"/>
        <w:ind w:right="20"/>
        <w:jc w:val="both"/>
        <w:textAlignment w:val="baseline"/>
        <w:rPr>
          <w:sz w:val="28"/>
          <w:szCs w:val="28"/>
        </w:rPr>
      </w:pPr>
      <w:r w:rsidRPr="007855CE">
        <w:rPr>
          <w:b/>
          <w:bCs/>
          <w:sz w:val="28"/>
          <w:szCs w:val="28"/>
        </w:rPr>
        <w:t>Câu hỏi 6:</w:t>
      </w:r>
      <w:r w:rsidRPr="007855CE">
        <w:rPr>
          <w:sz w:val="28"/>
          <w:szCs w:val="28"/>
        </w:rPr>
        <w:t xml:space="preserve"> Trong mô hình kiến trúc phân tầng OSI của Mạng máy tính, hãy trình bày tóm tắt chức năng của từng tầng. Lấy ví dụ cụ thể khi chúng ta thay đổi/cập nhật một tầng bất kỳ thì không ảnh hưởng đến hoạt động của các tầng khác.</w:t>
      </w:r>
    </w:p>
    <w:p w14:paraId="6849903C" w14:textId="77612579" w:rsidR="00AC41FA" w:rsidRDefault="00AC41FA" w:rsidP="007855CE">
      <w:pPr>
        <w:pStyle w:val="ThngthngWeb"/>
        <w:spacing w:before="0" w:beforeAutospacing="0" w:after="0" w:afterAutospacing="0"/>
        <w:ind w:right="20"/>
        <w:jc w:val="both"/>
        <w:textAlignment w:val="baseline"/>
        <w:rPr>
          <w:sz w:val="28"/>
          <w:szCs w:val="28"/>
        </w:rPr>
      </w:pPr>
    </w:p>
    <w:p w14:paraId="200B9FFD" w14:textId="4C139A2F" w:rsidR="00AC41FA" w:rsidRDefault="00AC41FA" w:rsidP="0055773B">
      <w:pPr>
        <w:pStyle w:val="ThngthngWeb"/>
        <w:spacing w:before="0" w:beforeAutospacing="0" w:after="0" w:afterAutospacing="0"/>
        <w:ind w:right="20" w:firstLine="360"/>
        <w:jc w:val="both"/>
        <w:textAlignment w:val="baseline"/>
        <w:rPr>
          <w:sz w:val="28"/>
          <w:szCs w:val="28"/>
        </w:rPr>
      </w:pPr>
      <w:r>
        <w:rPr>
          <w:sz w:val="28"/>
          <w:szCs w:val="28"/>
        </w:rPr>
        <w:t>Mô hình OSI của Mạng máy tính có 7 tầng</w:t>
      </w:r>
      <w:r w:rsidR="00BA4591">
        <w:rPr>
          <w:sz w:val="28"/>
          <w:szCs w:val="28"/>
        </w:rPr>
        <w:t xml:space="preserve"> nhưng em sẽ trình bày mô hình TCP/IP cho ngắn gọn hơn: </w:t>
      </w:r>
    </w:p>
    <w:p w14:paraId="12C22EAB" w14:textId="357C7E39" w:rsidR="000874A6" w:rsidRDefault="000874A6" w:rsidP="000874A6">
      <w:pPr>
        <w:pStyle w:val="ThngthngWeb"/>
        <w:numPr>
          <w:ilvl w:val="0"/>
          <w:numId w:val="7"/>
        </w:numPr>
        <w:spacing w:before="0" w:beforeAutospacing="0" w:after="0" w:afterAutospacing="0"/>
        <w:ind w:right="20"/>
        <w:jc w:val="both"/>
        <w:textAlignment w:val="baseline"/>
        <w:rPr>
          <w:sz w:val="28"/>
          <w:szCs w:val="28"/>
        </w:rPr>
      </w:pPr>
      <w:r>
        <w:rPr>
          <w:sz w:val="28"/>
          <w:szCs w:val="28"/>
        </w:rPr>
        <w:t>Tầng vật lý: lan truyền tín hệu trên đường truyền</w:t>
      </w:r>
      <w:r w:rsidR="0010238D">
        <w:rPr>
          <w:sz w:val="28"/>
          <w:szCs w:val="28"/>
        </w:rPr>
        <w:t xml:space="preserve"> vật lý</w:t>
      </w:r>
    </w:p>
    <w:p w14:paraId="34733A6A" w14:textId="6699B74E" w:rsidR="006A3F02" w:rsidRDefault="0010238D" w:rsidP="006A3F02">
      <w:pPr>
        <w:pStyle w:val="ThngthngWeb"/>
        <w:numPr>
          <w:ilvl w:val="0"/>
          <w:numId w:val="7"/>
        </w:numPr>
        <w:spacing w:before="0" w:beforeAutospacing="0" w:after="0" w:afterAutospacing="0"/>
        <w:ind w:right="20"/>
        <w:jc w:val="both"/>
        <w:textAlignment w:val="baseline"/>
        <w:rPr>
          <w:sz w:val="28"/>
          <w:szCs w:val="28"/>
        </w:rPr>
      </w:pPr>
      <w:r>
        <w:rPr>
          <w:sz w:val="28"/>
          <w:szCs w:val="28"/>
        </w:rPr>
        <w:t xml:space="preserve">Tầng liên kết dữ liệu: </w:t>
      </w:r>
      <w:r w:rsidR="006A3F02">
        <w:rPr>
          <w:sz w:val="28"/>
          <w:szCs w:val="28"/>
        </w:rPr>
        <w:t>chức năng động bộ, điều khiển lỗi, phát hiện lỗi,…</w:t>
      </w:r>
    </w:p>
    <w:p w14:paraId="2C4DD51F" w14:textId="1E17E064" w:rsidR="006A3F02" w:rsidRDefault="0078294A" w:rsidP="006A3F02">
      <w:pPr>
        <w:pStyle w:val="ThngthngWeb"/>
        <w:numPr>
          <w:ilvl w:val="0"/>
          <w:numId w:val="7"/>
        </w:numPr>
        <w:spacing w:before="0" w:beforeAutospacing="0" w:after="0" w:afterAutospacing="0"/>
        <w:ind w:right="20"/>
        <w:jc w:val="both"/>
        <w:textAlignment w:val="baseline"/>
        <w:rPr>
          <w:sz w:val="28"/>
          <w:szCs w:val="28"/>
        </w:rPr>
      </w:pPr>
      <w:r>
        <w:rPr>
          <w:sz w:val="28"/>
          <w:szCs w:val="28"/>
        </w:rPr>
        <w:t xml:space="preserve">Tầng mạng: thực </w:t>
      </w:r>
      <w:r w:rsidR="00AB7F2F">
        <w:rPr>
          <w:sz w:val="28"/>
          <w:szCs w:val="28"/>
        </w:rPr>
        <w:t>hiện đánh địa chỉ IP và kết nối liên mạng</w:t>
      </w:r>
    </w:p>
    <w:p w14:paraId="745E2075" w14:textId="192AD180" w:rsidR="00AB7F2F" w:rsidRDefault="00AB7F2F" w:rsidP="006A3F02">
      <w:pPr>
        <w:pStyle w:val="ThngthngWeb"/>
        <w:numPr>
          <w:ilvl w:val="0"/>
          <w:numId w:val="7"/>
        </w:numPr>
        <w:spacing w:before="0" w:beforeAutospacing="0" w:after="0" w:afterAutospacing="0"/>
        <w:ind w:right="20"/>
        <w:jc w:val="both"/>
        <w:textAlignment w:val="baseline"/>
        <w:rPr>
          <w:sz w:val="28"/>
          <w:szCs w:val="28"/>
        </w:rPr>
      </w:pPr>
      <w:r>
        <w:rPr>
          <w:sz w:val="28"/>
          <w:szCs w:val="28"/>
        </w:rPr>
        <w:lastRenderedPageBreak/>
        <w:t>Tầng giao vậ</w:t>
      </w:r>
      <w:r w:rsidR="00BA4591">
        <w:rPr>
          <w:sz w:val="28"/>
          <w:szCs w:val="28"/>
        </w:rPr>
        <w:t>n: đảm bảo chất lượng dịch vụ trên mạng.</w:t>
      </w:r>
    </w:p>
    <w:p w14:paraId="01B5E05D" w14:textId="003CB08C" w:rsidR="00BA4591" w:rsidRDefault="00BA4591" w:rsidP="006A3F02">
      <w:pPr>
        <w:pStyle w:val="ThngthngWeb"/>
        <w:numPr>
          <w:ilvl w:val="0"/>
          <w:numId w:val="7"/>
        </w:numPr>
        <w:spacing w:before="0" w:beforeAutospacing="0" w:after="0" w:afterAutospacing="0"/>
        <w:ind w:right="20"/>
        <w:jc w:val="both"/>
        <w:textAlignment w:val="baseline"/>
        <w:rPr>
          <w:sz w:val="28"/>
          <w:szCs w:val="28"/>
        </w:rPr>
      </w:pPr>
      <w:r>
        <w:rPr>
          <w:sz w:val="28"/>
          <w:szCs w:val="28"/>
        </w:rPr>
        <w:t>Tầng ứng dụng: Cung cấp ứng dụng cho người dùng</w:t>
      </w:r>
    </w:p>
    <w:p w14:paraId="11427883" w14:textId="422C6CC3" w:rsidR="00AD46CE" w:rsidRDefault="00BA4591" w:rsidP="0055773B">
      <w:pPr>
        <w:pStyle w:val="ThngthngWeb"/>
        <w:spacing w:before="0" w:beforeAutospacing="0" w:after="0" w:afterAutospacing="0"/>
        <w:ind w:right="20" w:firstLine="360"/>
        <w:jc w:val="both"/>
        <w:textAlignment w:val="baseline"/>
        <w:rPr>
          <w:sz w:val="28"/>
          <w:szCs w:val="28"/>
        </w:rPr>
      </w:pPr>
      <w:r>
        <w:rPr>
          <w:sz w:val="28"/>
          <w:szCs w:val="28"/>
        </w:rPr>
        <w:t xml:space="preserve">Ví dụ tầng ứng dụng sử dụng dịch vụ video streaming thì sẽ dùng giao thức UDP của tầng giao vận mà không cần quan tâm đến việc </w:t>
      </w:r>
      <w:r w:rsidR="00AD46CE">
        <w:rPr>
          <w:sz w:val="28"/>
          <w:szCs w:val="28"/>
        </w:rPr>
        <w:t>giao thức UDP tầng bên dưới làm việc như thế nào.</w:t>
      </w:r>
    </w:p>
    <w:p w14:paraId="4FFD40CF" w14:textId="77777777" w:rsidR="00AD46CE" w:rsidRDefault="00AD46CE" w:rsidP="00BA4591">
      <w:pPr>
        <w:pStyle w:val="ThngthngWeb"/>
        <w:spacing w:before="0" w:beforeAutospacing="0" w:after="0" w:afterAutospacing="0"/>
        <w:ind w:right="20"/>
        <w:jc w:val="both"/>
        <w:textAlignment w:val="baseline"/>
        <w:rPr>
          <w:sz w:val="28"/>
          <w:szCs w:val="28"/>
        </w:rPr>
      </w:pPr>
    </w:p>
    <w:p w14:paraId="0D9870CC" w14:textId="53E02B15" w:rsidR="00AD46CE" w:rsidRDefault="00AD46CE" w:rsidP="00AD46CE">
      <w:pPr>
        <w:pStyle w:val="ThngthngWeb"/>
        <w:spacing w:before="0" w:beforeAutospacing="0" w:after="0" w:afterAutospacing="0"/>
        <w:ind w:right="20"/>
        <w:textAlignment w:val="baseline"/>
        <w:rPr>
          <w:sz w:val="28"/>
          <w:szCs w:val="28"/>
        </w:rPr>
      </w:pPr>
      <w:r w:rsidRPr="00AD46CE">
        <w:rPr>
          <w:b/>
          <w:bCs/>
          <w:sz w:val="28"/>
          <w:szCs w:val="28"/>
        </w:rPr>
        <w:t>Câu hỏi 7:</w:t>
      </w:r>
      <w:r w:rsidRPr="00AD46CE">
        <w:rPr>
          <w:sz w:val="28"/>
          <w:szCs w:val="28"/>
        </w:rPr>
        <w:t xml:space="preserve"> Cho ví dụ và phân tích một mô hình kiến trúc thuê bao/xuất bản (publish/subscribe).</w:t>
      </w:r>
    </w:p>
    <w:p w14:paraId="17BE6410" w14:textId="2147C521" w:rsidR="009E7845" w:rsidRDefault="00FD5DB5" w:rsidP="0055773B">
      <w:pPr>
        <w:pStyle w:val="ThngthngWeb"/>
        <w:spacing w:before="0" w:beforeAutospacing="0" w:after="0" w:afterAutospacing="0"/>
        <w:ind w:right="20" w:firstLine="720"/>
        <w:textAlignment w:val="baseline"/>
        <w:rPr>
          <w:sz w:val="28"/>
          <w:szCs w:val="28"/>
        </w:rPr>
      </w:pPr>
      <w:r>
        <w:rPr>
          <w:sz w:val="28"/>
          <w:szCs w:val="28"/>
        </w:rPr>
        <w:t>Mô hình publish/subcribe là một dạng kiến trúc hướng sự kiện. Các thành phần trong hệ thống trao đổi với nhau thông qua các sự kiện.</w:t>
      </w:r>
      <w:r w:rsidR="00C3562D">
        <w:rPr>
          <w:sz w:val="28"/>
          <w:szCs w:val="28"/>
        </w:rPr>
        <w:t xml:space="preserve"> Các sự kiện chức các thông tin cần trao đổi. Các sự kiện có thể kích hoạt các thao tác trong các tiến trình. Có thể thưc hiện mô hình trục quảng bá sự kiện.</w:t>
      </w:r>
    </w:p>
    <w:p w14:paraId="60DD36A3" w14:textId="1C255F8F" w:rsidR="005510C7" w:rsidRDefault="005510C7" w:rsidP="0055773B">
      <w:pPr>
        <w:pStyle w:val="ThngthngWeb"/>
        <w:spacing w:before="0" w:beforeAutospacing="0" w:after="0" w:afterAutospacing="0"/>
        <w:ind w:right="20" w:firstLine="720"/>
        <w:textAlignment w:val="baseline"/>
        <w:rPr>
          <w:sz w:val="28"/>
          <w:szCs w:val="28"/>
        </w:rPr>
      </w:pPr>
      <w:r>
        <w:rPr>
          <w:sz w:val="28"/>
          <w:szCs w:val="28"/>
        </w:rPr>
        <w:t xml:space="preserve">Ví dụ: </w:t>
      </w:r>
      <w:r w:rsidR="009A21E0">
        <w:rPr>
          <w:sz w:val="28"/>
          <w:szCs w:val="28"/>
        </w:rPr>
        <w:t xml:space="preserve">Một </w:t>
      </w:r>
      <w:r w:rsidR="007061DA">
        <w:rPr>
          <w:sz w:val="28"/>
          <w:szCs w:val="28"/>
        </w:rPr>
        <w:t>tác giả</w:t>
      </w:r>
      <w:r w:rsidR="009A21E0">
        <w:rPr>
          <w:sz w:val="28"/>
          <w:szCs w:val="28"/>
        </w:rPr>
        <w:t xml:space="preserve"> đằng kí xuất bản một ấn phầm</w:t>
      </w:r>
      <w:r w:rsidR="000D7737">
        <w:rPr>
          <w:sz w:val="28"/>
          <w:szCs w:val="28"/>
        </w:rPr>
        <w:t xml:space="preserve">. </w:t>
      </w:r>
      <w:r w:rsidR="007061DA">
        <w:rPr>
          <w:sz w:val="28"/>
          <w:szCs w:val="28"/>
        </w:rPr>
        <w:t xml:space="preserve">Tác giả </w:t>
      </w:r>
      <w:r w:rsidR="000D7737">
        <w:rPr>
          <w:sz w:val="28"/>
          <w:szCs w:val="28"/>
        </w:rPr>
        <w:t xml:space="preserve">không gửi tới một người đọc cụ thể mà sẽ gửi lên </w:t>
      </w:r>
      <w:r w:rsidR="007061DA">
        <w:rPr>
          <w:sz w:val="28"/>
          <w:szCs w:val="28"/>
        </w:rPr>
        <w:t>một nhà xuất bản nào đó. Và đọc giả sẽ mua sản phẩn từ nhà xuất bản chứ khổng phải nhận dược tiếp từ tác giả.</w:t>
      </w:r>
    </w:p>
    <w:p w14:paraId="17927C5A" w14:textId="77777777" w:rsidR="00590113" w:rsidRDefault="00590113" w:rsidP="00AD46CE">
      <w:pPr>
        <w:pStyle w:val="ThngthngWeb"/>
        <w:spacing w:before="0" w:beforeAutospacing="0" w:after="0" w:afterAutospacing="0"/>
        <w:ind w:right="20"/>
        <w:textAlignment w:val="baseline"/>
        <w:rPr>
          <w:sz w:val="28"/>
          <w:szCs w:val="28"/>
        </w:rPr>
      </w:pPr>
    </w:p>
    <w:p w14:paraId="3B8B1B34" w14:textId="6DFE9640" w:rsidR="00590113" w:rsidRDefault="00590113" w:rsidP="0055773B">
      <w:pPr>
        <w:pStyle w:val="ThngthngWeb"/>
        <w:spacing w:before="0" w:beforeAutospacing="0" w:after="0" w:afterAutospacing="0"/>
        <w:ind w:right="20"/>
        <w:textAlignment w:val="baseline"/>
        <w:rPr>
          <w:sz w:val="28"/>
          <w:szCs w:val="28"/>
        </w:rPr>
      </w:pPr>
      <w:r w:rsidRPr="00590113">
        <w:rPr>
          <w:b/>
          <w:bCs/>
          <w:sz w:val="28"/>
          <w:szCs w:val="28"/>
        </w:rPr>
        <w:t>Câu hỏi 8:</w:t>
      </w:r>
      <w:r w:rsidRPr="00590113">
        <w:rPr>
          <w:sz w:val="28"/>
          <w:szCs w:val="28"/>
        </w:rPr>
        <w:t xml:space="preserve"> Sự khác nhau giữa phân tán dọc và phân tán ngang là gì?</w:t>
      </w:r>
    </w:p>
    <w:p w14:paraId="18959247" w14:textId="047121CB" w:rsidR="0055773B" w:rsidRDefault="0055773B" w:rsidP="00AD46CE">
      <w:pPr>
        <w:pStyle w:val="ThngthngWeb"/>
        <w:spacing w:before="0" w:beforeAutospacing="0" w:after="0" w:afterAutospacing="0"/>
        <w:ind w:right="20"/>
        <w:textAlignment w:val="baseline"/>
        <w:rPr>
          <w:sz w:val="28"/>
          <w:szCs w:val="28"/>
        </w:rPr>
      </w:pPr>
      <w:r>
        <w:rPr>
          <w:sz w:val="28"/>
          <w:szCs w:val="28"/>
        </w:rPr>
        <w:tab/>
        <w:t>Phân tán dọc: tổ chức client – sever như một kiến trúc đa tầng, kiểu phần phối xét một cách logic các thành phần khác nhau trên các máy khác nhau, cụ thẻ hơn đó là các chức năng được chia một các logic và vật lý trên các máy khác nhau.</w:t>
      </w:r>
    </w:p>
    <w:p w14:paraId="026C9E2B" w14:textId="3F7D9967" w:rsidR="0055773B" w:rsidRDefault="0055773B" w:rsidP="00AD46CE">
      <w:pPr>
        <w:pStyle w:val="ThngthngWeb"/>
        <w:spacing w:before="0" w:beforeAutospacing="0" w:after="0" w:afterAutospacing="0"/>
        <w:ind w:right="20"/>
        <w:textAlignment w:val="baseline"/>
        <w:rPr>
          <w:sz w:val="28"/>
          <w:szCs w:val="28"/>
        </w:rPr>
      </w:pPr>
      <w:r>
        <w:rPr>
          <w:sz w:val="28"/>
          <w:szCs w:val="28"/>
        </w:rPr>
        <w:tab/>
        <w:t>Phân tán ngang: các client hoặc sever đươc chia vật lý các thành phần tương ứng, mỗi phần đươc chia sẻ một phần việc riêng được gọi là cơ chế cân bằng tả</w:t>
      </w:r>
      <w:r w:rsidR="00D923CF">
        <w:rPr>
          <w:sz w:val="28"/>
          <w:szCs w:val="28"/>
        </w:rPr>
        <w:t>ỉ. Trong phân tán ngang thì các thành phần hoạt động song song với nhau để cùng thực hiện một công việc chức năng.</w:t>
      </w:r>
    </w:p>
    <w:p w14:paraId="62B6D0C9" w14:textId="590E6238" w:rsidR="00D923CF" w:rsidRDefault="00647900" w:rsidP="00AD46CE">
      <w:pPr>
        <w:pStyle w:val="ThngthngWeb"/>
        <w:spacing w:before="0" w:beforeAutospacing="0" w:after="0" w:afterAutospacing="0"/>
        <w:ind w:right="20"/>
        <w:textAlignment w:val="baseline"/>
        <w:rPr>
          <w:sz w:val="28"/>
          <w:szCs w:val="28"/>
        </w:rPr>
      </w:pPr>
      <w:r w:rsidRPr="00647900">
        <w:rPr>
          <w:b/>
          <w:bCs/>
          <w:sz w:val="28"/>
          <w:szCs w:val="28"/>
        </w:rPr>
        <w:t>Câu hỏi 9:</w:t>
      </w:r>
      <w:r w:rsidRPr="00647900">
        <w:rPr>
          <w:sz w:val="28"/>
          <w:szCs w:val="28"/>
        </w:rPr>
        <w:t xml:space="preserve"> Phân tích ưu nhược điểm của kiến trúc tập trung và kiến trúc không tập trung.</w:t>
      </w:r>
    </w:p>
    <w:p w14:paraId="7322A6CC" w14:textId="24A630B9" w:rsidR="00647900" w:rsidRDefault="00AC3578" w:rsidP="00AC3578">
      <w:pPr>
        <w:pStyle w:val="ThngthngWeb"/>
        <w:spacing w:before="0" w:beforeAutospacing="0" w:after="0" w:afterAutospacing="0"/>
        <w:ind w:right="20"/>
        <w:textAlignment w:val="baseline"/>
        <w:rPr>
          <w:b/>
          <w:i/>
          <w:sz w:val="28"/>
          <w:szCs w:val="28"/>
        </w:rPr>
      </w:pPr>
      <w:r>
        <w:rPr>
          <w:b/>
          <w:i/>
          <w:sz w:val="28"/>
          <w:szCs w:val="28"/>
        </w:rPr>
        <w:t xml:space="preserve">Kiến trúc tập trung: </w:t>
      </w:r>
    </w:p>
    <w:p w14:paraId="447E8C92" w14:textId="3CC5CE30" w:rsidR="00AC3578" w:rsidRPr="00AC3578" w:rsidRDefault="00AC3578" w:rsidP="00AC3578">
      <w:pPr>
        <w:pStyle w:val="ThngthngWeb"/>
        <w:numPr>
          <w:ilvl w:val="0"/>
          <w:numId w:val="7"/>
        </w:numPr>
        <w:spacing w:before="0" w:beforeAutospacing="0" w:after="0" w:afterAutospacing="0"/>
        <w:ind w:right="20"/>
        <w:textAlignment w:val="baseline"/>
        <w:rPr>
          <w:bCs/>
          <w:iCs/>
          <w:sz w:val="32"/>
          <w:szCs w:val="32"/>
        </w:rPr>
      </w:pPr>
      <w:r>
        <w:rPr>
          <w:bCs/>
          <w:iCs/>
          <w:sz w:val="28"/>
          <w:szCs w:val="28"/>
        </w:rPr>
        <w:t>Ưu điểm: quản lý kết nối tốt cho có thành phần điều phối</w:t>
      </w:r>
    </w:p>
    <w:p w14:paraId="5CCDD951" w14:textId="45E2150D" w:rsidR="00AC3578" w:rsidRPr="00546C6E" w:rsidRDefault="00546C6E" w:rsidP="00AC3578">
      <w:pPr>
        <w:pStyle w:val="ThngthngWeb"/>
        <w:numPr>
          <w:ilvl w:val="0"/>
          <w:numId w:val="7"/>
        </w:numPr>
        <w:spacing w:before="0" w:beforeAutospacing="0" w:after="0" w:afterAutospacing="0"/>
        <w:ind w:right="20"/>
        <w:textAlignment w:val="baseline"/>
        <w:rPr>
          <w:bCs/>
          <w:iCs/>
          <w:sz w:val="32"/>
          <w:szCs w:val="32"/>
        </w:rPr>
      </w:pPr>
      <w:r>
        <w:rPr>
          <w:bCs/>
          <w:iCs/>
          <w:sz w:val="28"/>
          <w:szCs w:val="28"/>
        </w:rPr>
        <w:t>Nhược điểm: cân bằng tải kém, thường quá tải do thành phần trung tâm không đáp ứng được yêu cầu tải.</w:t>
      </w:r>
    </w:p>
    <w:p w14:paraId="127819E3" w14:textId="121086C1" w:rsidR="00546C6E" w:rsidRDefault="00546C6E" w:rsidP="00546C6E">
      <w:pPr>
        <w:pStyle w:val="ThngthngWeb"/>
        <w:spacing w:before="0" w:beforeAutospacing="0" w:after="0" w:afterAutospacing="0"/>
        <w:ind w:right="20"/>
        <w:textAlignment w:val="baseline"/>
        <w:rPr>
          <w:b/>
          <w:i/>
          <w:sz w:val="28"/>
          <w:szCs w:val="28"/>
        </w:rPr>
      </w:pPr>
      <w:r>
        <w:rPr>
          <w:b/>
          <w:i/>
          <w:sz w:val="28"/>
          <w:szCs w:val="28"/>
        </w:rPr>
        <w:t>Kiến trúc kh</w:t>
      </w:r>
      <w:r w:rsidR="00ED1370">
        <w:rPr>
          <w:b/>
          <w:i/>
          <w:sz w:val="28"/>
          <w:szCs w:val="28"/>
        </w:rPr>
        <w:t>ông tập trung:</w:t>
      </w:r>
    </w:p>
    <w:p w14:paraId="03F6FDB2" w14:textId="7147F3FF" w:rsidR="00ED1370" w:rsidRPr="00375D1B" w:rsidRDefault="00ED1370" w:rsidP="00ED1370">
      <w:pPr>
        <w:pStyle w:val="ThngthngWeb"/>
        <w:numPr>
          <w:ilvl w:val="0"/>
          <w:numId w:val="7"/>
        </w:numPr>
        <w:spacing w:before="0" w:beforeAutospacing="0" w:after="0" w:afterAutospacing="0"/>
        <w:ind w:right="20"/>
        <w:textAlignment w:val="baseline"/>
        <w:rPr>
          <w:bCs/>
          <w:iCs/>
          <w:sz w:val="32"/>
          <w:szCs w:val="32"/>
        </w:rPr>
      </w:pPr>
      <w:r>
        <w:rPr>
          <w:bCs/>
          <w:iCs/>
          <w:sz w:val="28"/>
          <w:szCs w:val="28"/>
        </w:rPr>
        <w:t xml:space="preserve">Ưu điểm: mạng có kịch thước lớn, đáp ứng được nhiều người dùng và tốc do nhanh do tính toàn và </w:t>
      </w:r>
      <w:r w:rsidR="00375D1B">
        <w:rPr>
          <w:bCs/>
          <w:iCs/>
          <w:sz w:val="28"/>
          <w:szCs w:val="28"/>
        </w:rPr>
        <w:t>tài nguyên được phân chia trên mạng</w:t>
      </w:r>
    </w:p>
    <w:p w14:paraId="749C283F" w14:textId="68690595" w:rsidR="00375D1B" w:rsidRPr="004C513D" w:rsidRDefault="00375D1B" w:rsidP="00ED1370">
      <w:pPr>
        <w:pStyle w:val="ThngthngWeb"/>
        <w:numPr>
          <w:ilvl w:val="0"/>
          <w:numId w:val="7"/>
        </w:numPr>
        <w:spacing w:before="0" w:beforeAutospacing="0" w:after="0" w:afterAutospacing="0"/>
        <w:ind w:right="20"/>
        <w:textAlignment w:val="baseline"/>
        <w:rPr>
          <w:bCs/>
          <w:iCs/>
          <w:sz w:val="32"/>
          <w:szCs w:val="32"/>
        </w:rPr>
      </w:pPr>
      <w:r>
        <w:rPr>
          <w:bCs/>
          <w:iCs/>
          <w:sz w:val="28"/>
          <w:szCs w:val="28"/>
        </w:rPr>
        <w:t xml:space="preserve">Nhược điểm: </w:t>
      </w:r>
      <w:r w:rsidR="002E2950">
        <w:rPr>
          <w:bCs/>
          <w:iCs/>
          <w:sz w:val="28"/>
          <w:szCs w:val="28"/>
        </w:rPr>
        <w:t>Giao thức quản lý phức tạp (không quản lý tập trung), bảo mật kém</w:t>
      </w:r>
    </w:p>
    <w:p w14:paraId="77D95EBB" w14:textId="77777777" w:rsidR="004C513D" w:rsidRPr="002E2950" w:rsidRDefault="004C513D" w:rsidP="004C513D">
      <w:pPr>
        <w:pStyle w:val="ThngthngWeb"/>
        <w:spacing w:before="0" w:beforeAutospacing="0" w:after="0" w:afterAutospacing="0"/>
        <w:ind w:right="20"/>
        <w:textAlignment w:val="baseline"/>
        <w:rPr>
          <w:bCs/>
          <w:iCs/>
          <w:sz w:val="32"/>
          <w:szCs w:val="32"/>
        </w:rPr>
      </w:pPr>
    </w:p>
    <w:p w14:paraId="45FC6BBD" w14:textId="77777777" w:rsidR="004C513D" w:rsidRDefault="004C513D">
      <w:pPr>
        <w:spacing w:before="0" w:after="160"/>
        <w:rPr>
          <w:rFonts w:eastAsia="Times New Roman" w:cs="Times New Roman"/>
          <w:b/>
          <w:bCs/>
          <w:szCs w:val="28"/>
        </w:rPr>
      </w:pPr>
      <w:r>
        <w:rPr>
          <w:b/>
          <w:bCs/>
          <w:szCs w:val="28"/>
        </w:rPr>
        <w:br w:type="page"/>
      </w:r>
    </w:p>
    <w:p w14:paraId="17633912" w14:textId="556CB09F" w:rsidR="00C75AEC" w:rsidRDefault="002E2950" w:rsidP="002E2950">
      <w:pPr>
        <w:pStyle w:val="ThngthngWeb"/>
        <w:spacing w:before="0" w:beforeAutospacing="0" w:after="0" w:afterAutospacing="0"/>
        <w:ind w:right="20"/>
        <w:textAlignment w:val="baseline"/>
        <w:rPr>
          <w:sz w:val="28"/>
          <w:szCs w:val="28"/>
        </w:rPr>
      </w:pPr>
      <w:r w:rsidRPr="002E2950">
        <w:rPr>
          <w:b/>
          <w:bCs/>
          <w:sz w:val="28"/>
          <w:szCs w:val="28"/>
        </w:rPr>
        <w:lastRenderedPageBreak/>
        <w:t>Câu hỏi 10:</w:t>
      </w:r>
      <w:r w:rsidRPr="002E2950">
        <w:rPr>
          <w:sz w:val="28"/>
          <w:szCs w:val="28"/>
        </w:rPr>
        <w:t xml:space="preserve"> Trong một mạng overlay có cấu trúc, các thông điệp được định tuyến dựa theo hình trạng mạng (topology). Nhược điểm quan trọng của hướng tiếp cận này là gì?</w:t>
      </w:r>
    </w:p>
    <w:p w14:paraId="09065326" w14:textId="7161F477" w:rsidR="00C75AEC" w:rsidRDefault="00C75AEC" w:rsidP="002E2950">
      <w:pPr>
        <w:pStyle w:val="ThngthngWeb"/>
        <w:spacing w:before="0" w:beforeAutospacing="0" w:after="0" w:afterAutospacing="0"/>
        <w:ind w:right="20"/>
        <w:textAlignment w:val="baseline"/>
        <w:rPr>
          <w:sz w:val="28"/>
          <w:szCs w:val="28"/>
        </w:rPr>
      </w:pPr>
      <w:r>
        <w:rPr>
          <w:sz w:val="28"/>
          <w:szCs w:val="28"/>
        </w:rPr>
        <w:tab/>
      </w:r>
      <w:r w:rsidR="00BB03CE">
        <w:rPr>
          <w:sz w:val="28"/>
          <w:szCs w:val="28"/>
        </w:rPr>
        <w:t xml:space="preserve">Mang overlay </w:t>
      </w:r>
      <w:r w:rsidR="00604792">
        <w:rPr>
          <w:sz w:val="28"/>
          <w:szCs w:val="28"/>
        </w:rPr>
        <w:t xml:space="preserve">là một mạng máy tính ảo dược xây dựng trên của một mạng máy tính thật bằng phần mềm để kết nối các nodes mạng với nhau. </w:t>
      </w:r>
      <w:r w:rsidR="00336805">
        <w:rPr>
          <w:sz w:val="28"/>
          <w:szCs w:val="28"/>
        </w:rPr>
        <w:t xml:space="preserve">Khi các nodes mạng kết nối với dựa trên sự tương đồng về logic dẫn tới việc </w:t>
      </w:r>
      <w:r w:rsidR="00F75D53">
        <w:rPr>
          <w:sz w:val="28"/>
          <w:szCs w:val="28"/>
        </w:rPr>
        <w:t xml:space="preserve">các nodes có quan hệ logic tương đồng nhưng lại ở rất ra nhau trên mạng vật lý. Đây là nhược điểm của </w:t>
      </w:r>
      <w:r w:rsidR="004A128F">
        <w:rPr>
          <w:sz w:val="28"/>
          <w:szCs w:val="28"/>
        </w:rPr>
        <w:t>mạng overlay.</w:t>
      </w:r>
    </w:p>
    <w:p w14:paraId="107D294A" w14:textId="77777777" w:rsidR="00CC6CFF" w:rsidRDefault="00CC6CFF" w:rsidP="002E2950">
      <w:pPr>
        <w:pStyle w:val="ThngthngWeb"/>
        <w:spacing w:before="0" w:beforeAutospacing="0" w:after="0" w:afterAutospacing="0"/>
        <w:ind w:right="20"/>
        <w:textAlignment w:val="baseline"/>
        <w:rPr>
          <w:b/>
          <w:bCs/>
          <w:sz w:val="28"/>
          <w:szCs w:val="28"/>
        </w:rPr>
      </w:pPr>
    </w:p>
    <w:p w14:paraId="06036FAB" w14:textId="1F18ABA2" w:rsidR="004A128F" w:rsidRDefault="004A128F" w:rsidP="002E2950">
      <w:pPr>
        <w:pStyle w:val="ThngthngWeb"/>
        <w:spacing w:before="0" w:beforeAutospacing="0" w:after="0" w:afterAutospacing="0"/>
        <w:ind w:right="20"/>
        <w:textAlignment w:val="baseline"/>
        <w:rPr>
          <w:sz w:val="28"/>
          <w:szCs w:val="28"/>
        </w:rPr>
      </w:pPr>
      <w:r w:rsidRPr="004A128F">
        <w:rPr>
          <w:b/>
          <w:bCs/>
          <w:sz w:val="28"/>
          <w:szCs w:val="28"/>
        </w:rPr>
        <w:t>Câu hỏi 11:</w:t>
      </w:r>
      <w:r w:rsidRPr="004A128F">
        <w:rPr>
          <w:sz w:val="28"/>
          <w:szCs w:val="28"/>
        </w:rPr>
        <w:t xml:space="preserve"> Xét một chuỗi các tiến trình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Pr="004A128F">
        <w:rPr>
          <w:sz w:val="28"/>
          <w:szCs w:val="28"/>
        </w:rPr>
        <w:t xml:space="preserve"> triển khai một kiến trúc client</w:t>
      </w:r>
      <w:r w:rsidR="000E7C70">
        <w:rPr>
          <w:sz w:val="28"/>
          <w:szCs w:val="28"/>
        </w:rPr>
        <w:t xml:space="preserve"> – </w:t>
      </w:r>
      <w:r w:rsidRPr="004A128F">
        <w:rPr>
          <w:sz w:val="28"/>
          <w:szCs w:val="28"/>
        </w:rPr>
        <w:t xml:space="preserve">server đa tầng. Cơ chế hoạt động của tổ chức đó như sau: tiến trình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4A128F">
        <w:rPr>
          <w:sz w:val="28"/>
          <w:szCs w:val="28"/>
        </w:rPr>
        <w:t xml:space="preserve"> là client của tiến trình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i+1</m:t>
            </m:r>
          </m:sub>
        </m:sSub>
      </m:oMath>
      <w:r w:rsidRPr="004A128F">
        <w:rPr>
          <w:sz w:val="28"/>
          <w:szCs w:val="28"/>
        </w:rPr>
        <w:t xml:space="preserve">, và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4A128F">
        <w:rPr>
          <w:sz w:val="28"/>
          <w:szCs w:val="28"/>
        </w:rPr>
        <w:t xml:space="preserve"> sẽ trả lời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i-1</m:t>
            </m:r>
          </m:sub>
        </m:sSub>
      </m:oMath>
      <w:r w:rsidRPr="004A128F">
        <w:rPr>
          <w:sz w:val="28"/>
          <w:szCs w:val="28"/>
        </w:rPr>
        <w:t xml:space="preserve"> chỉ khi đã nhận được câu trả lời từ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i+1</m:t>
            </m:r>
          </m:sub>
        </m:sSub>
      </m:oMath>
      <w:r w:rsidRPr="004A128F">
        <w:rPr>
          <w:sz w:val="28"/>
          <w:szCs w:val="28"/>
        </w:rPr>
        <w:t xml:space="preserve"> </w:t>
      </w:r>
    </w:p>
    <w:p w14:paraId="6CB080FF" w14:textId="104DE283" w:rsidR="004A128F" w:rsidRDefault="004A128F" w:rsidP="002E2950">
      <w:pPr>
        <w:pStyle w:val="ThngthngWeb"/>
        <w:spacing w:before="0" w:beforeAutospacing="0" w:after="0" w:afterAutospacing="0"/>
        <w:ind w:right="20"/>
        <w:textAlignment w:val="baseline"/>
        <w:rPr>
          <w:sz w:val="28"/>
          <w:szCs w:val="28"/>
        </w:rPr>
      </w:pPr>
      <w:r w:rsidRPr="004A128F">
        <w:rPr>
          <w:sz w:val="28"/>
          <w:szCs w:val="28"/>
        </w:rPr>
        <w:t xml:space="preserve">Vậy những vấn đề nào sẽ nảy sinh với tổ chức này khi xem xét hiệu năng yêu cầu-trả lời tới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000E7C70">
        <w:rPr>
          <w:sz w:val="28"/>
          <w:szCs w:val="28"/>
        </w:rPr>
        <w:t>?</w:t>
      </w:r>
    </w:p>
    <w:p w14:paraId="7ECA47DA" w14:textId="014DAA6B" w:rsidR="00E715D6" w:rsidRDefault="00326948" w:rsidP="002E2950">
      <w:pPr>
        <w:pStyle w:val="ThngthngWeb"/>
        <w:spacing w:before="0" w:beforeAutospacing="0" w:after="0" w:afterAutospacing="0"/>
        <w:ind w:right="20"/>
        <w:textAlignment w:val="baseline"/>
        <w:rPr>
          <w:sz w:val="32"/>
          <w:szCs w:val="32"/>
        </w:rPr>
      </w:pPr>
      <w:r>
        <w:rPr>
          <w:noProof/>
          <w:sz w:val="32"/>
          <w:szCs w:val="32"/>
        </w:rPr>
        <mc:AlternateContent>
          <mc:Choice Requires="wpc">
            <w:drawing>
              <wp:inline distT="0" distB="0" distL="0" distR="0" wp14:anchorId="00AB81F9" wp14:editId="311EB527">
                <wp:extent cx="6575425" cy="1333708"/>
                <wp:effectExtent l="0" t="0" r="0" b="0"/>
                <wp:docPr id="2" name="Bức vẽ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6">
                        <w14:nvContentPartPr>
                          <w14:cNvPr id="98" name="Viết tay 98"/>
                          <w14:cNvContentPartPr/>
                        </w14:nvContentPartPr>
                        <w14:xfrm>
                          <a:off x="150490" y="308739"/>
                          <a:ext cx="41760" cy="352080"/>
                        </w14:xfrm>
                      </w14:contentPart>
                      <w14:contentPart bwMode="auto" r:id="rId7">
                        <w14:nvContentPartPr>
                          <w14:cNvPr id="99" name="Viết tay 99"/>
                          <w14:cNvContentPartPr/>
                        </w14:nvContentPartPr>
                        <w14:xfrm>
                          <a:off x="239770" y="488379"/>
                          <a:ext cx="49680" cy="189000"/>
                        </w14:xfrm>
                      </w14:contentPart>
                      <w14:contentPart bwMode="auto" r:id="rId8">
                        <w14:nvContentPartPr>
                          <w14:cNvPr id="100" name="Viết tay 100"/>
                          <w14:cNvContentPartPr/>
                        </w14:nvContentPartPr>
                        <w14:xfrm>
                          <a:off x="36010" y="200739"/>
                          <a:ext cx="317160" cy="568440"/>
                        </w14:xfrm>
                      </w14:contentPart>
                      <w14:contentPart bwMode="auto" r:id="rId9">
                        <w14:nvContentPartPr>
                          <w14:cNvPr id="102" name="Viết tay 102"/>
                          <w14:cNvContentPartPr/>
                        </w14:nvContentPartPr>
                        <w14:xfrm>
                          <a:off x="378730" y="405579"/>
                          <a:ext cx="802080" cy="64080"/>
                        </w14:xfrm>
                      </w14:contentPart>
                      <w14:contentPart bwMode="auto" r:id="rId10">
                        <w14:nvContentPartPr>
                          <w14:cNvPr id="103" name="Viết tay 103"/>
                          <w14:cNvContentPartPr/>
                        </w14:nvContentPartPr>
                        <w14:xfrm>
                          <a:off x="1067050" y="382539"/>
                          <a:ext cx="135000" cy="157320"/>
                        </w14:xfrm>
                      </w14:contentPart>
                      <w14:contentPart bwMode="auto" r:id="rId11">
                        <w14:nvContentPartPr>
                          <w14:cNvPr id="104" name="Viết tay 104"/>
                          <w14:cNvContentPartPr/>
                        </w14:nvContentPartPr>
                        <w14:xfrm>
                          <a:off x="503650" y="140259"/>
                          <a:ext cx="237960" cy="207000"/>
                        </w14:xfrm>
                      </w14:contentPart>
                      <w14:contentPart bwMode="auto" r:id="rId12">
                        <w14:nvContentPartPr>
                          <w14:cNvPr id="105" name="Viết tay 105"/>
                          <w14:cNvContentPartPr/>
                        </w14:nvContentPartPr>
                        <w14:xfrm>
                          <a:off x="740890" y="198579"/>
                          <a:ext cx="82440" cy="218160"/>
                        </w14:xfrm>
                      </w14:contentPart>
                      <w14:contentPart bwMode="auto" r:id="rId13">
                        <w14:nvContentPartPr>
                          <w14:cNvPr id="106" name="Viết tay 106"/>
                          <w14:cNvContentPartPr/>
                        </w14:nvContentPartPr>
                        <w14:xfrm>
                          <a:off x="855730" y="187059"/>
                          <a:ext cx="143640" cy="124560"/>
                        </w14:xfrm>
                      </w14:contentPart>
                      <w14:contentPart bwMode="auto" r:id="rId14">
                        <w14:nvContentPartPr>
                          <w14:cNvPr id="107" name="Viết tay 107"/>
                          <w14:cNvContentPartPr/>
                        </w14:nvContentPartPr>
                        <w14:xfrm>
                          <a:off x="1013410" y="156099"/>
                          <a:ext cx="96120" cy="163080"/>
                        </w14:xfrm>
                      </w14:contentPart>
                      <w14:contentPart bwMode="auto" r:id="rId15">
                        <w14:nvContentPartPr>
                          <w14:cNvPr id="108" name="Viết tay 108"/>
                          <w14:cNvContentPartPr/>
                        </w14:nvContentPartPr>
                        <w14:xfrm>
                          <a:off x="1099810" y="149619"/>
                          <a:ext cx="56520" cy="165960"/>
                        </w14:xfrm>
                      </w14:contentPart>
                      <w14:contentPart bwMode="auto" r:id="rId16">
                        <w14:nvContentPartPr>
                          <w14:cNvPr id="109" name="Viết tay 109"/>
                          <w14:cNvContentPartPr/>
                        </w14:nvContentPartPr>
                        <w14:xfrm>
                          <a:off x="1149130" y="159699"/>
                          <a:ext cx="91800" cy="37800"/>
                        </w14:xfrm>
                      </w14:contentPart>
                      <w14:contentPart bwMode="auto" r:id="rId17">
                        <w14:nvContentPartPr>
                          <w14:cNvPr id="110" name="Viết tay 110"/>
                          <w14:cNvContentPartPr/>
                        </w14:nvContentPartPr>
                        <w14:xfrm>
                          <a:off x="1202770" y="217299"/>
                          <a:ext cx="443520" cy="485280"/>
                        </w14:xfrm>
                      </w14:contentPart>
                      <w14:contentPart bwMode="auto" r:id="rId18">
                        <w14:nvContentPartPr>
                          <w14:cNvPr id="111" name="Viết tay 111"/>
                          <w14:cNvContentPartPr/>
                        </w14:nvContentPartPr>
                        <w14:xfrm>
                          <a:off x="1380970" y="369579"/>
                          <a:ext cx="21600" cy="198360"/>
                        </w14:xfrm>
                      </w14:contentPart>
                      <w14:contentPart bwMode="auto" r:id="rId19">
                        <w14:nvContentPartPr>
                          <w14:cNvPr id="112" name="Viết tay 112"/>
                          <w14:cNvContentPartPr/>
                        </w14:nvContentPartPr>
                        <w14:xfrm>
                          <a:off x="1403650" y="311979"/>
                          <a:ext cx="59760" cy="144720"/>
                        </w14:xfrm>
                      </w14:contentPart>
                      <w14:contentPart bwMode="auto" r:id="rId20">
                        <w14:nvContentPartPr>
                          <w14:cNvPr id="113" name="Viết tay 113"/>
                          <w14:cNvContentPartPr/>
                        </w14:nvContentPartPr>
                        <w14:xfrm>
                          <a:off x="1446490" y="400899"/>
                          <a:ext cx="80280" cy="173880"/>
                        </w14:xfrm>
                      </w14:contentPart>
                      <w14:contentPart bwMode="auto" r:id="rId21">
                        <w14:nvContentPartPr>
                          <w14:cNvPr id="114" name="Viết tay 114"/>
                          <w14:cNvContentPartPr/>
                        </w14:nvContentPartPr>
                        <w14:xfrm>
                          <a:off x="1638730" y="326739"/>
                          <a:ext cx="619200" cy="51480"/>
                        </w14:xfrm>
                      </w14:contentPart>
                      <w14:contentPart bwMode="auto" r:id="rId22">
                        <w14:nvContentPartPr>
                          <w14:cNvPr id="115" name="Viết tay 115"/>
                          <w14:cNvContentPartPr/>
                        </w14:nvContentPartPr>
                        <w14:xfrm>
                          <a:off x="1795330" y="44139"/>
                          <a:ext cx="176400" cy="244800"/>
                        </w14:xfrm>
                      </w14:contentPart>
                      <w14:contentPart bwMode="auto" r:id="rId23">
                        <w14:nvContentPartPr>
                          <w14:cNvPr id="116" name="Viết tay 116"/>
                          <w14:cNvContentPartPr/>
                        </w14:nvContentPartPr>
                        <w14:xfrm>
                          <a:off x="1974970" y="113619"/>
                          <a:ext cx="60120" cy="257760"/>
                        </w14:xfrm>
                      </w14:contentPart>
                      <w14:contentPart bwMode="auto" r:id="rId24">
                        <w14:nvContentPartPr>
                          <w14:cNvPr id="117" name="Viết tay 117"/>
                          <w14:cNvContentPartPr/>
                        </w14:nvContentPartPr>
                        <w14:xfrm>
                          <a:off x="2079010" y="70059"/>
                          <a:ext cx="343080" cy="210240"/>
                        </w14:xfrm>
                      </w14:contentPart>
                      <w14:contentPart bwMode="auto" r:id="rId25">
                        <w14:nvContentPartPr>
                          <w14:cNvPr id="118" name="Viết tay 118"/>
                          <w14:cNvContentPartPr/>
                        </w14:nvContentPartPr>
                        <w14:xfrm>
                          <a:off x="2353330" y="150339"/>
                          <a:ext cx="84600" cy="27000"/>
                        </w14:xfrm>
                      </w14:contentPart>
                      <w14:contentPart bwMode="auto" r:id="rId26">
                        <w14:nvContentPartPr>
                          <w14:cNvPr id="119" name="Viết tay 119"/>
                          <w14:cNvContentPartPr/>
                        </w14:nvContentPartPr>
                        <w14:xfrm>
                          <a:off x="2219770" y="282819"/>
                          <a:ext cx="366120" cy="62640"/>
                        </w14:xfrm>
                      </w14:contentPart>
                      <w14:contentPart bwMode="auto" r:id="rId27">
                        <w14:nvContentPartPr>
                          <w14:cNvPr id="120" name="Viết tay 120"/>
                          <w14:cNvContentPartPr/>
                        </w14:nvContentPartPr>
                        <w14:xfrm>
                          <a:off x="2524690" y="229899"/>
                          <a:ext cx="100440" cy="129240"/>
                        </w14:xfrm>
                      </w14:contentPart>
                      <w14:contentPart bwMode="auto" r:id="rId28">
                        <w14:nvContentPartPr>
                          <w14:cNvPr id="123" name="Viết tay 123"/>
                          <w14:cNvContentPartPr/>
                        </w14:nvContentPartPr>
                        <w14:xfrm>
                          <a:off x="2850130" y="277779"/>
                          <a:ext cx="42480" cy="291960"/>
                        </w14:xfrm>
                      </w14:contentPart>
                      <w14:contentPart bwMode="auto" r:id="rId29">
                        <w14:nvContentPartPr>
                          <w14:cNvPr id="124" name="Viết tay 124"/>
                          <w14:cNvContentPartPr/>
                        </w14:nvContentPartPr>
                        <w14:xfrm>
                          <a:off x="2831410" y="194619"/>
                          <a:ext cx="97200" cy="239040"/>
                        </w14:xfrm>
                      </w14:contentPart>
                      <w14:contentPart bwMode="auto" r:id="rId30">
                        <w14:nvContentPartPr>
                          <w14:cNvPr id="125" name="Viết tay 125"/>
                          <w14:cNvContentPartPr/>
                        </w14:nvContentPartPr>
                        <w14:xfrm>
                          <a:off x="2859490" y="411339"/>
                          <a:ext cx="138240" cy="202320"/>
                        </w14:xfrm>
                      </w14:contentPart>
                      <w14:contentPart bwMode="auto" r:id="rId31">
                        <w14:nvContentPartPr>
                          <w14:cNvPr id="126" name="Viết tay 126"/>
                          <w14:cNvContentPartPr/>
                        </w14:nvContentPartPr>
                        <w14:xfrm>
                          <a:off x="2728090" y="131979"/>
                          <a:ext cx="398880" cy="572040"/>
                        </w14:xfrm>
                      </w14:contentPart>
                      <w14:contentPart bwMode="auto" r:id="rId32">
                        <w14:nvContentPartPr>
                          <w14:cNvPr id="128" name="Viết tay 128"/>
                          <w14:cNvContentPartPr/>
                        </w14:nvContentPartPr>
                        <w14:xfrm>
                          <a:off x="3115090" y="328899"/>
                          <a:ext cx="968760" cy="60120"/>
                        </w14:xfrm>
                      </w14:contentPart>
                      <w14:contentPart bwMode="auto" r:id="rId33">
                        <w14:nvContentPartPr>
                          <w14:cNvPr id="129" name="Viết tay 129"/>
                          <w14:cNvContentPartPr/>
                        </w14:nvContentPartPr>
                        <w14:xfrm>
                          <a:off x="3977290" y="274539"/>
                          <a:ext cx="114840" cy="168840"/>
                        </w14:xfrm>
                      </w14:contentPart>
                      <w14:contentPart bwMode="auto" r:id="rId34">
                        <w14:nvContentPartPr>
                          <w14:cNvPr id="131" name="Viết tay 131"/>
                          <w14:cNvContentPartPr/>
                        </w14:nvContentPartPr>
                        <w14:xfrm>
                          <a:off x="3243970" y="29019"/>
                          <a:ext cx="297720" cy="376560"/>
                        </w14:xfrm>
                      </w14:contentPart>
                      <w14:contentPart bwMode="auto" r:id="rId35">
                        <w14:nvContentPartPr>
                          <w14:cNvPr id="132" name="Viết tay 132"/>
                          <w14:cNvContentPartPr/>
                        </w14:nvContentPartPr>
                        <w14:xfrm>
                          <a:off x="3580570" y="141699"/>
                          <a:ext cx="139320" cy="129600"/>
                        </w14:xfrm>
                      </w14:contentPart>
                      <w14:contentPart bwMode="auto" r:id="rId36">
                        <w14:nvContentPartPr>
                          <w14:cNvPr id="133" name="Viết tay 133"/>
                          <w14:cNvContentPartPr/>
                        </w14:nvContentPartPr>
                        <w14:xfrm>
                          <a:off x="3704770" y="155019"/>
                          <a:ext cx="129960" cy="122400"/>
                        </w14:xfrm>
                      </w14:contentPart>
                      <w14:contentPart bwMode="auto" r:id="rId37">
                        <w14:nvContentPartPr>
                          <w14:cNvPr id="134" name="Viết tay 134"/>
                          <w14:cNvContentPartPr/>
                        </w14:nvContentPartPr>
                        <w14:xfrm>
                          <a:off x="3792250" y="111459"/>
                          <a:ext cx="119160" cy="164160"/>
                        </w14:xfrm>
                      </w14:contentPart>
                      <w14:contentPart bwMode="auto" r:id="rId38">
                        <w14:nvContentPartPr>
                          <w14:cNvPr id="135" name="Viết tay 135"/>
                          <w14:cNvContentPartPr/>
                        </w14:nvContentPartPr>
                        <w14:xfrm>
                          <a:off x="3860290" y="126219"/>
                          <a:ext cx="96480" cy="32760"/>
                        </w14:xfrm>
                      </w14:contentPart>
                      <w14:contentPart bwMode="auto" r:id="rId39">
                        <w14:nvContentPartPr>
                          <w14:cNvPr id="136" name="Viết tay 136"/>
                          <w14:cNvContentPartPr/>
                        </w14:nvContentPartPr>
                        <w14:xfrm>
                          <a:off x="4214170" y="181299"/>
                          <a:ext cx="99360" cy="405000"/>
                        </w14:xfrm>
                      </w14:contentPart>
                      <w14:contentPart bwMode="auto" r:id="rId40">
                        <w14:nvContentPartPr>
                          <w14:cNvPr id="137" name="Viết tay 137"/>
                          <w14:cNvContentPartPr/>
                        </w14:nvContentPartPr>
                        <w14:xfrm>
                          <a:off x="4291570" y="357339"/>
                          <a:ext cx="82440" cy="129240"/>
                        </w14:xfrm>
                      </w14:contentPart>
                      <w14:contentPart bwMode="auto" r:id="rId41">
                        <w14:nvContentPartPr>
                          <w14:cNvPr id="138" name="Viết tay 138"/>
                          <w14:cNvContentPartPr/>
                        </w14:nvContentPartPr>
                        <w14:xfrm>
                          <a:off x="4347730" y="403419"/>
                          <a:ext cx="40320" cy="207720"/>
                        </w14:xfrm>
                      </w14:contentPart>
                      <w14:contentPart bwMode="auto" r:id="rId42">
                        <w14:nvContentPartPr>
                          <w14:cNvPr id="143" name="Viết tay 143"/>
                          <w14:cNvContentPartPr/>
                        </w14:nvContentPartPr>
                        <w14:xfrm>
                          <a:off x="5088250" y="388659"/>
                          <a:ext cx="2880" cy="17280"/>
                        </w14:xfrm>
                      </w14:contentPart>
                      <w14:contentPart bwMode="auto" r:id="rId43">
                        <w14:nvContentPartPr>
                          <w14:cNvPr id="144" name="Viết tay 144"/>
                          <w14:cNvContentPartPr/>
                        </w14:nvContentPartPr>
                        <w14:xfrm>
                          <a:off x="4132090" y="111099"/>
                          <a:ext cx="397800" cy="603000"/>
                        </w14:xfrm>
                      </w14:contentPart>
                      <w14:contentPart bwMode="auto" r:id="rId44">
                        <w14:nvContentPartPr>
                          <w14:cNvPr id="145" name="Viết tay 145"/>
                          <w14:cNvContentPartPr/>
                        </w14:nvContentPartPr>
                        <w14:xfrm>
                          <a:off x="4476610" y="376779"/>
                          <a:ext cx="743040" cy="18360"/>
                        </w14:xfrm>
                      </w14:contentPart>
                      <w14:contentPart bwMode="auto" r:id="rId45">
                        <w14:nvContentPartPr>
                          <w14:cNvPr id="146" name="Viết tay 146"/>
                          <w14:cNvContentPartPr/>
                        </w14:nvContentPartPr>
                        <w14:xfrm>
                          <a:off x="5139730" y="283899"/>
                          <a:ext cx="114120" cy="165600"/>
                        </w14:xfrm>
                      </w14:contentPart>
                      <w14:contentPart bwMode="auto" r:id="rId46">
                        <w14:nvContentPartPr>
                          <w14:cNvPr id="147" name="Viết tay 147"/>
                          <w14:cNvContentPartPr/>
                        </w14:nvContentPartPr>
                        <w14:xfrm>
                          <a:off x="5336650" y="403419"/>
                          <a:ext cx="30960" cy="360"/>
                        </w14:xfrm>
                      </w14:contentPart>
                      <w14:contentPart bwMode="auto" r:id="rId47">
                        <w14:nvContentPartPr>
                          <w14:cNvPr id="148" name="Viết tay 148"/>
                          <w14:cNvContentPartPr/>
                        </w14:nvContentPartPr>
                        <w14:xfrm>
                          <a:off x="5430250" y="403419"/>
                          <a:ext cx="360" cy="360"/>
                        </w14:xfrm>
                      </w14:contentPart>
                      <w14:contentPart bwMode="auto" r:id="rId48">
                        <w14:nvContentPartPr>
                          <w14:cNvPr id="149" name="Viết tay 149"/>
                          <w14:cNvContentPartPr/>
                        </w14:nvContentPartPr>
                        <w14:xfrm>
                          <a:off x="5549770" y="390099"/>
                          <a:ext cx="12240" cy="360"/>
                        </w14:xfrm>
                      </w14:contentPart>
                      <w14:contentPart bwMode="auto" r:id="rId49">
                        <w14:nvContentPartPr>
                          <w14:cNvPr id="150" name="Viết tay 150"/>
                          <w14:cNvContentPartPr/>
                        </w14:nvContentPartPr>
                        <w14:xfrm>
                          <a:off x="5619970" y="421059"/>
                          <a:ext cx="220680" cy="21960"/>
                        </w14:xfrm>
                      </w14:contentPart>
                      <w14:contentPart bwMode="auto" r:id="rId50">
                        <w14:nvContentPartPr>
                          <w14:cNvPr id="151" name="Viết tay 151"/>
                          <w14:cNvContentPartPr/>
                        </w14:nvContentPartPr>
                        <w14:xfrm>
                          <a:off x="5709250" y="373179"/>
                          <a:ext cx="154080" cy="219600"/>
                        </w14:xfrm>
                      </w14:contentPart>
                      <w14:contentPart bwMode="auto" r:id="rId51">
                        <w14:nvContentPartPr>
                          <w14:cNvPr id="152" name="Viết tay 152"/>
                          <w14:cNvContentPartPr/>
                        </w14:nvContentPartPr>
                        <w14:xfrm>
                          <a:off x="5933530" y="247899"/>
                          <a:ext cx="96480" cy="355320"/>
                        </w14:xfrm>
                      </w14:contentPart>
                      <w14:contentPart bwMode="auto" r:id="rId52">
                        <w14:nvContentPartPr>
                          <w14:cNvPr id="153" name="Viết tay 153"/>
                          <w14:cNvContentPartPr/>
                        </w14:nvContentPartPr>
                        <w14:xfrm>
                          <a:off x="6039730" y="422859"/>
                          <a:ext cx="87120" cy="201240"/>
                        </w14:xfrm>
                      </w14:contentPart>
                      <w14:contentPart bwMode="auto" r:id="rId53">
                        <w14:nvContentPartPr>
                          <w14:cNvPr id="154" name="Viết tay 154"/>
                          <w14:cNvContentPartPr/>
                        </w14:nvContentPartPr>
                        <w14:xfrm>
                          <a:off x="5844970" y="202179"/>
                          <a:ext cx="369720" cy="535320"/>
                        </w14:xfrm>
                      </w14:contentPart>
                      <w14:contentPart bwMode="auto" r:id="rId54">
                        <w14:nvContentPartPr>
                          <w14:cNvPr id="155" name="Viết tay 155"/>
                          <w14:cNvContentPartPr/>
                        </w14:nvContentPartPr>
                        <w14:xfrm>
                          <a:off x="5624650" y="632379"/>
                          <a:ext cx="216000" cy="29160"/>
                        </w14:xfrm>
                      </w14:contentPart>
                      <w14:contentPart bwMode="auto" r:id="rId55">
                        <w14:nvContentPartPr>
                          <w14:cNvPr id="156" name="Viết tay 156"/>
                          <w14:cNvContentPartPr/>
                        </w14:nvContentPartPr>
                        <w14:xfrm>
                          <a:off x="5104450" y="641379"/>
                          <a:ext cx="469080" cy="21240"/>
                        </w14:xfrm>
                      </w14:contentPart>
                      <w14:contentPart bwMode="auto" r:id="rId56">
                        <w14:nvContentPartPr>
                          <w14:cNvPr id="157" name="Viết tay 157"/>
                          <w14:cNvContentPartPr/>
                        </w14:nvContentPartPr>
                        <w14:xfrm>
                          <a:off x="5001490" y="657579"/>
                          <a:ext cx="61200" cy="360"/>
                        </w14:xfrm>
                      </w14:contentPart>
                      <w14:contentPart bwMode="auto" r:id="rId57">
                        <w14:nvContentPartPr>
                          <w14:cNvPr id="158" name="Viết tay 158"/>
                          <w14:cNvContentPartPr/>
                        </w14:nvContentPartPr>
                        <w14:xfrm>
                          <a:off x="4600810" y="627699"/>
                          <a:ext cx="358920" cy="42120"/>
                        </w14:xfrm>
                      </w14:contentPart>
                      <w14:contentPart bwMode="auto" r:id="rId58">
                        <w14:nvContentPartPr>
                          <w14:cNvPr id="159" name="Viết tay 159"/>
                          <w14:cNvContentPartPr/>
                        </w14:nvContentPartPr>
                        <w14:xfrm>
                          <a:off x="4509370" y="635979"/>
                          <a:ext cx="79920" cy="8640"/>
                        </w14:xfrm>
                      </w14:contentPart>
                      <w14:contentPart bwMode="auto" r:id="rId59">
                        <w14:nvContentPartPr>
                          <w14:cNvPr id="160" name="Viết tay 160"/>
                          <w14:cNvContentPartPr/>
                        </w14:nvContentPartPr>
                        <w14:xfrm>
                          <a:off x="4532410" y="576939"/>
                          <a:ext cx="162360" cy="140040"/>
                        </w14:xfrm>
                      </w14:contentPart>
                      <w14:contentPart bwMode="auto" r:id="rId60">
                        <w14:nvContentPartPr>
                          <w14:cNvPr id="161" name="Viết tay 161"/>
                          <w14:cNvContentPartPr/>
                        </w14:nvContentPartPr>
                        <w14:xfrm>
                          <a:off x="4879810" y="722379"/>
                          <a:ext cx="87120" cy="461520"/>
                        </w14:xfrm>
                      </w14:contentPart>
                      <w14:contentPart bwMode="auto" r:id="rId61">
                        <w14:nvContentPartPr>
                          <w14:cNvPr id="162" name="Viết tay 162"/>
                          <w14:cNvContentPartPr/>
                        </w14:nvContentPartPr>
                        <w14:xfrm>
                          <a:off x="4966210" y="864939"/>
                          <a:ext cx="115200" cy="190800"/>
                        </w14:xfrm>
                      </w14:contentPart>
                      <w14:contentPart bwMode="auto" r:id="rId62">
                        <w14:nvContentPartPr>
                          <w14:cNvPr id="163" name="Viết tay 163"/>
                          <w14:cNvContentPartPr/>
                        </w14:nvContentPartPr>
                        <w14:xfrm>
                          <a:off x="5116330" y="877179"/>
                          <a:ext cx="78480" cy="288360"/>
                        </w14:xfrm>
                      </w14:contentPart>
                      <w14:contentPart bwMode="auto" r:id="rId63">
                        <w14:nvContentPartPr>
                          <w14:cNvPr id="164" name="Viết tay 164"/>
                          <w14:cNvContentPartPr/>
                        </w14:nvContentPartPr>
                        <w14:xfrm>
                          <a:off x="5259250" y="748299"/>
                          <a:ext cx="82440" cy="258120"/>
                        </w14:xfrm>
                      </w14:contentPart>
                      <w14:contentPart bwMode="auto" r:id="rId64">
                        <w14:nvContentPartPr>
                          <w14:cNvPr id="165" name="Viết tay 165"/>
                          <w14:cNvContentPartPr/>
                        </w14:nvContentPartPr>
                        <w14:xfrm>
                          <a:off x="4860730" y="925059"/>
                          <a:ext cx="171360" cy="224640"/>
                        </w14:xfrm>
                      </w14:contentPart>
                      <w14:contentPart bwMode="auto" r:id="rId65">
                        <w14:nvContentPartPr>
                          <w14:cNvPr id="166" name="Viết tay 166"/>
                          <w14:cNvContentPartPr/>
                        </w14:nvContentPartPr>
                        <w14:xfrm>
                          <a:off x="5352850" y="857379"/>
                          <a:ext cx="159840" cy="469440"/>
                        </w14:xfrm>
                      </w14:contentPart>
                      <w14:contentPart bwMode="auto" r:id="rId66">
                        <w14:nvContentPartPr>
                          <w14:cNvPr id="167" name="Viết tay 167"/>
                          <w14:cNvContentPartPr/>
                        </w14:nvContentPartPr>
                        <w14:xfrm>
                          <a:off x="3836890" y="549219"/>
                          <a:ext cx="304920" cy="28080"/>
                        </w14:xfrm>
                      </w14:contentPart>
                      <w14:contentPart bwMode="auto" r:id="rId67">
                        <w14:nvContentPartPr>
                          <w14:cNvPr id="168" name="Viết tay 168"/>
                          <w14:cNvContentPartPr/>
                        </w14:nvContentPartPr>
                        <w14:xfrm>
                          <a:off x="3410290" y="543099"/>
                          <a:ext cx="344880" cy="16200"/>
                        </w14:xfrm>
                      </w14:contentPart>
                      <w14:contentPart bwMode="auto" r:id="rId68">
                        <w14:nvContentPartPr>
                          <w14:cNvPr id="169" name="Viết tay 169"/>
                          <w14:cNvContentPartPr/>
                        </w14:nvContentPartPr>
                        <w14:xfrm>
                          <a:off x="3236770" y="538419"/>
                          <a:ext cx="162000" cy="29160"/>
                        </w14:xfrm>
                      </w14:contentPart>
                      <w14:contentPart bwMode="auto" r:id="rId69">
                        <w14:nvContentPartPr>
                          <w14:cNvPr id="170" name="Viết tay 170"/>
                          <w14:cNvContentPartPr/>
                        </w14:nvContentPartPr>
                        <w14:xfrm>
                          <a:off x="3156130" y="515019"/>
                          <a:ext cx="174960" cy="64440"/>
                        </w14:xfrm>
                      </w14:contentPart>
                      <w14:contentPart bwMode="auto" r:id="rId70">
                        <w14:nvContentPartPr>
                          <w14:cNvPr id="171" name="Viết tay 171"/>
                          <w14:cNvContentPartPr/>
                        </w14:nvContentPartPr>
                        <w14:xfrm>
                          <a:off x="2475370" y="547779"/>
                          <a:ext cx="152640" cy="19800"/>
                        </w14:xfrm>
                      </w14:contentPart>
                      <w14:contentPart bwMode="auto" r:id="rId71">
                        <w14:nvContentPartPr>
                          <w14:cNvPr id="172" name="Viết tay 172"/>
                          <w14:cNvContentPartPr/>
                        </w14:nvContentPartPr>
                        <w14:xfrm>
                          <a:off x="2217610" y="556419"/>
                          <a:ext cx="122040" cy="21960"/>
                        </w14:xfrm>
                      </w14:contentPart>
                      <w14:contentPart bwMode="auto" r:id="rId72">
                        <w14:nvContentPartPr>
                          <w14:cNvPr id="173" name="Viết tay 173"/>
                          <w14:cNvContentPartPr/>
                        </w14:nvContentPartPr>
                        <w14:xfrm>
                          <a:off x="1694890" y="535899"/>
                          <a:ext cx="396360" cy="45000"/>
                        </w14:xfrm>
                      </w14:contentPart>
                      <w14:contentPart bwMode="auto" r:id="rId73">
                        <w14:nvContentPartPr>
                          <w14:cNvPr id="174" name="Viết tay 174"/>
                          <w14:cNvContentPartPr/>
                        </w14:nvContentPartPr>
                        <w14:xfrm>
                          <a:off x="1651330" y="507459"/>
                          <a:ext cx="151920" cy="124920"/>
                        </w14:xfrm>
                      </w14:contentPart>
                      <w14:contentPart bwMode="auto" r:id="rId74">
                        <w14:nvContentPartPr>
                          <w14:cNvPr id="175" name="Viết tay 175"/>
                          <w14:cNvContentPartPr/>
                        </w14:nvContentPartPr>
                        <w14:xfrm>
                          <a:off x="1081090" y="579459"/>
                          <a:ext cx="82440" cy="8640"/>
                        </w14:xfrm>
                      </w14:contentPart>
                      <w14:contentPart bwMode="auto" r:id="rId75">
                        <w14:nvContentPartPr>
                          <w14:cNvPr id="176" name="Viết tay 176"/>
                          <w14:cNvContentPartPr/>
                        </w14:nvContentPartPr>
                        <w14:xfrm>
                          <a:off x="581770" y="546699"/>
                          <a:ext cx="431640" cy="49680"/>
                        </w14:xfrm>
                      </w14:contentPart>
                      <w14:contentPart bwMode="auto" r:id="rId76">
                        <w14:nvContentPartPr>
                          <w14:cNvPr id="177" name="Viết tay 177"/>
                          <w14:cNvContentPartPr/>
                        </w14:nvContentPartPr>
                        <w14:xfrm>
                          <a:off x="462250" y="592419"/>
                          <a:ext cx="101160" cy="11160"/>
                        </w14:xfrm>
                      </w14:contentPart>
                      <w14:contentPart bwMode="auto" r:id="rId77">
                        <w14:nvContentPartPr>
                          <w14:cNvPr id="178" name="Viết tay 178"/>
                          <w14:cNvContentPartPr/>
                        </w14:nvContentPartPr>
                        <w14:xfrm>
                          <a:off x="485650" y="603219"/>
                          <a:ext cx="360" cy="360"/>
                        </w14:xfrm>
                      </w14:contentPart>
                      <w14:contentPart bwMode="auto" r:id="rId78">
                        <w14:nvContentPartPr>
                          <w14:cNvPr id="179" name="Viết tay 179"/>
                          <w14:cNvContentPartPr/>
                        </w14:nvContentPartPr>
                        <w14:xfrm>
                          <a:off x="381970" y="566859"/>
                          <a:ext cx="162720" cy="155160"/>
                        </w14:xfrm>
                      </w14:contentPart>
                    </wpc:wpc>
                  </a:graphicData>
                </a:graphic>
              </wp:inline>
            </w:drawing>
          </mc:Choice>
          <mc:Fallback>
            <w:pict>
              <v:group w14:anchorId="64B3E2E6" id="Bức vẽ 2" o:spid="_x0000_s1026" editas="canvas" style="width:517.75pt;height:105pt;mso-position-horizontal-relative:char;mso-position-vertical-relative:line" coordsize="65754,13335" o:gfxdata="UEsDBBQABgAIAAAAIQDcuYrI5wEAAM0XAAATAAAAW0NvbnRlbnRfVHlwZXNdLnhtbKzYu07DMBQG&#10;4B2Jd4i8osb1NYCadqAwAkLwAFbitlETO7JNgbfHLbBwH/4hQxOf/xxV51s8WzwPfbGzIXbe1YSV&#10;U1JY1/i2c+uaPNxfTU5JEZNxrem9szV5sZEs5sdHs/uX0cYiV7tYk01K4zmlsdnYwcTSj9blLysf&#10;BpPyz7Cmo2m2Zm0pn041bbxL1qVJ2meQ+WxpV+axT8Xlc379NkmwfSTFxdvBfa+amHHsu8akPCnd&#10;ufZTl8l7hzJXHs7ETTfGkzwGod922H/5ucF73U3+a0LX2uLWhHRthjwGbUOklvulb8rfM/ZDDnHi&#10;V6uuseUyxMtD1cdMP2V3bkvzw/5Iz0eG/p9ZHJglgFkSmKWAWRqYVQGzToFZZ8AsNkWGITefIVef&#10;IXefIZefIbefIdefIfefIQEwpACOFMCRAjhSAEcK4EgBHCmAIwVwpACOFMCRAgRSgEAKEEgBAilA&#10;IAUIpACBFCCQAgRSgEAKkEgBEilAIgVIpACJFCCRAiRSgEQKkEgBEilAIQUopACFFKCQAhRSgEIK&#10;UEgBCilAIQUopACNFKCRAjRSgEYK0EgBGilAIwVopACNFKCRAiqkgAopoEIKqCACWv/kgt39cXv2&#10;5SJ5mcvu7O7j9pceLuPnrwAAAP//AwBQSwMEFAAGAAgAAAAhADj9If/WAAAAlAEAAAsAAABfcmVs&#10;cy8ucmVsc6SQwWrDMAyG74O9g9F9cZrDGKNOL6PQa+kewNiKYxpbRjLZ+vYzg8EyettRv9D3iX9/&#10;+EyLWpElUjaw63pQmB35mIOB98vx6QWUVJu9XSijgRsKHMbHh/0ZF1vbkcyxiGqULAbmWsur1uJm&#10;TFY6KpjbZiJOtraRgy7WXW1APfT9s+bfDBg3THXyBvjkB1CXW2nmP+wUHZPQVDtHSdM0RXePqj19&#10;5DOujWI5YDXgWb5DxrVrz4G+79390xvYljm6I9uEb+S2fhyoZT96vely/AIAAP//AwBQSwMEFAAG&#10;AAgAAAAhAJ5IvCcoAgAACgUAABAAAABkcnMvaW5rL2luazIueG1stFPJbtswEL0X6D8M2EMvosVF&#10;iyVEzqkGCrRAkaRAe1QkxiIiUQZFL/n7jhbLDuL01EKQRA5n3sw8vrm5PTY17JXtdGsywheMgDJF&#10;W2qzycjPhzVdEuhcbsq8bo3KyIvqyO3q44cbbZ6bOsUvIILp+lVTZ6Rybpv6/uFwWBzkorUbXzAm&#10;/a/m+fs3spqiSvWkjXaYsjuZitY4dXQ9WKrLjBTuyGZ/xL5vd7ZQ83FvscXZw9m8UOvWNrmbEavc&#10;GFWDyRus+xcB97LFhcY8G2UJNBobpmLBgzhYfknQkB8zcrHfYYkdVtIQ/zrm7/+AuX6L2ZclRRzF&#10;BKaSSrXva/IHztP3e/9h262yTqszzSMp08ELFON+4GckyqqurXf93RDY5/UOKeOMoSym3Ny/Qshb&#10;POTmn+IhL+/iXRb3mpqpvUseJtJmSZ2u1ulGodCb7awx1yFwb753dhgHwYSkTFLJH3iUhnHKwwVb&#10;JhdXMan4hPlod1014z3as16Hk5m1sbODLl01k84WLJxJv6T8Wmil9KZyf4ud2h6CZ+VcmcNBTDD1&#10;caeeMvJpGEUYIkfD0AgDsWSQxGHgfWb4BFEceIRzHClGaBDyyJMhjSLKcUVlAjEHLkOPUQ7Mw8/4&#10;G3YM8OlteOgJymPg6Begf4wLEDGVHgchaCKHfQCSBR6NgIf4Yi6PCtp7MYlZKZcRFZwLL4EgQUTK&#10;WV+IlCJ4NTMzDyiG1R8AAAD//wMAUEsDBBQABgAIAAAAIQB5aG0PjwMAAM4IAAAQAAAAZHJzL2lu&#10;ay9pbmszLnhtbLRVwY7bNhC9F+g/EOyhF40tUiIlGfHm1AUKtECRpEB7dGxlLcSSFpK83v37vhnS&#10;shbZ9NTCME0OZ968eTOS371/bk/qqR7Gpu+22qxSrepu3x+a7mGr//x0T6VW47TrDrtT39Vb/VKP&#10;+v3djz+8a7qv7WmDVQGhG3nXnrb6OE2Pm/X6crmsLtmqHx7WNk2z9a/d199/03cx6lB/abpmQsrx&#10;atr33VQ/Twy2aQ5bvZ+e09kf2B/787Cv52u2DPubxzTs9vV9P7S7aUY87rquPqlu14L3X1pNL4/Y&#10;NMjzUA9atQ0KJrsyeZGXv1Qw7J63enE+g+IIJq1ev4359/+Aef8tJtPKbOELrSKlQ/3EnNai+eb7&#10;tf8x9I/1MDX1TeYgSrx4UftwFn2CUEM99qcz90arp93pDMlMmmIsYm6zfkOQb/GgzX+KB12+i7ck&#10;91qaWN5ShyjaPFLX1k5NW2PQ28d5xqYRwGz+OA3yONjUZpRmlJlPxm9csTFuVbl00Yo4xVfMz8N5&#10;PM54n4fbvMrNrFqo7NIcpuMserpK3Sz6UvK3Qo9183Cc/i02li3B8+S88RzKMKlYx4f6y1b/JI+i&#10;kshgkEJ8UShnlHelS35O8fHOVYkmU2rymhzbjVWOSp8nZDLyynqfpMqSwWoUr/iwBSsZOZDNlIGD&#10;NcopWyRwE5ew3tyvdrYYAQhgVzv7kymU8ezgyFiyRrJLQAhjDvgiXUgegHCeQYOdTK5yUE5QhbXk&#10;ExDGyQq3uBLDpKqocIF0XjmbGBzyCnYCA4vZMVUqsdc1lVSMxlXwCnF4HymIxaiMf8kWlJeUWZaN&#10;KcNHJIx7kZBNqFRSCkegzb5MkQ+SiFPLni1OQXWwrMhRFrMHbsiF3LwiV6hRuPHCRBdYOEteuQ8X&#10;HMCBcrMEvIZ7NEYyU44RQYZ5FJhOKCSKXVIOH5YSopL1SV6QMVwQ+VKZDBWUuBVCkheCZIFeoErS&#10;QkIXCnzzAnHKOKBxpxQPXIV4Q9JCIIreAZHTRmAZFzkFo1CSaQYu3gwQxaYqB5u5IXNo0AdALAl7&#10;YkU8CyNgbMJ3CRmoL3NzpEgq8ewcusMgEi+SYAuvYIpqoEZBzgXAwo1caO1rIgwnFkbjWC6eczKm&#10;FMU/twMcQrZYE4sT63sVHnBDHGgzrlVoAXzxwBjoFayhQKBYmJOcMP2m8EwiS8n5yrz635vfZXih&#10;3/0DAAD//wMAUEsDBBQABgAIAAAAIQBAWmlhSQIAAEwFAAAQAAAAZHJzL2luay9pbms0LnhtbLRT&#10;S2/bMAy+D9h/ILTDLlashyXbQd2eVmDABgxrB2xH11ETo7YcyEqT/vtRiuumaLbTBsOC+PpIfiIv&#10;rg59B4/Gje1gK8IXjICxzbBq7boiP26vaUFg9LVd1d1gTUWezEiuLt+/u2jtQ98t8QREsGO49V1F&#10;Nt5vl2m63+8Xe7kY3DoVjMn0s334+oVcTlErc9/a1mPK8VnVDNabgw9gy3ZVkcYf2OyP2DfDzjVm&#10;NgeNa148vKsbcz24vvYz4qa21nRg6x7r/knAP23x0mKetXEE+hYbpmLBszwrPpWoqA8VOZF3WOKI&#10;lfQkPY/56z9gXr/FDGVJkeucwFTSyjyGmtLI+fLPvX9zw9Y435oXmo+kTIYnaI5y5OdIlDPj0O3C&#10;2xB4rLsdUsYZw7GYcvP0DCFv8ZCbf4qHvPwR77S419RM7Z3yMJE2j9Tz0/q2Nzjo/XaeMT8icFDf&#10;eBfXQTAhKZNU8luulypf8mIhSn3yFNMUP2Peud24mfHu3Mu8RsvM2rGzfbvym5l0tmBqJv2U8nOh&#10;G9OuN/5vsVPbMXienDN7GIcJpj6+m/uKfIirCDHyqIiNZBkIDqpgPPnI8Cu1LBJCS0IloUWhZUKF&#10;oiUIlnDOIQdV5glVEnLKZcESBoJyPPELd+CJVMCDTqNFqESVUEAmEk41uogsP1qFkjTjoFlCeaFo&#10;RrVKUKGBcyp0UmgIhaGRcSqpyBGcIyjFA3PgHwWIQlCiJWZnUUDn4JVBGS0hVqrQCnoyKjMtXm3d&#10;zCSO0+VvAAAA//8DAFBLAwQUAAYACAAAACEA18HMYpsCAAAHBwAAEAAAAGRycy9pbmsvaW5rNS54&#10;bWy0VE2PmzAQvVfqf7DcQy9xsE2AJFqyp0aq1ErV7lZqjyzxJmjBRMb5+vedMeCw3WTbQysSy8zH&#10;mzfPY25uj1VJ9so0Ra1TKsacEqXzelXodUq/PyzZlJLGZnqVlbVWKT2pht4u3r+7KfRzVc5hJYCg&#10;G9xVZUo31m7nQXA4HMaHcFybdSA5D4PP+vnrF7roslbqqdCFhZJNb8prbdXRIti8WKU0t0fu4wH7&#10;vt6ZXHk3Wkx+jrAmy9WyNlVmPeIm01qVRGcV8P5BiT1tYVNAnbUylFQFNMzkWEySyfTTDAzZMaWD&#10;9x1QbIBJRYPLmD//A+byNSbSCmUSJ5R0lFZqj5wCp/n8eu/fTL1VxhbqLHMrSuc4kbx9d/q0QhnV&#10;1OUOz4aSfVbuQDLBOYxFV1sEFwR5jQfa/FM80OUq3pDcS2m69oY6dKL5keqP1haVgkGvtn7GbAPA&#10;aL63xl0HyWXIeMhC8SDieZTMxXScxPHgKLop7jEfza7ZeLxHc55X5/GqtZ0dipXdeNH5mEde9KHk&#10;l1I3qlhv7Fu5Xdsu2U/OhXvohol0fdypp5R+cFeRuMzW4BqRUhIhSBJJOfrI4ZnGoRhRJiinbBrL&#10;eCQIJ3wEf1wZvMG+Xf9kFxjPYP3L+DfwXXXAguqwwIOEHPRlEi1pjD9zH3SAEA7p7G5DJRCOkTBi&#10;YyVoH/cDpL60L+HY+EZ7NyBDCQxqs1sQLIttYJSr4QmK0YRMICgkkkksi+kYiRkxEVN8lRP4kRBx&#10;W4wuqJfCwUJgq7sj7TpwUEOK6OoodFHY7eBoff9gdo6r2RiAUL4sdu5UcFXdMYHTydDX+B0dpEB9&#10;IhJiWDIjUcwimD0meEKiBIDEJGIzwcIoSl58MP0lgC/B4hcAAAD//wMAUEsDBBQABgAIAAAAIQAr&#10;vwsP8wQAAOQNAAAQAAAAZHJzL2luay9pbms2LnhtbLRXTY/iRhC9R8p/aDmHXOjB7S9stMyeMlKk&#10;RIqyGyk5suAd0IIZGc/Xv897Vd2NYZk5JdrFdNfHq1evq4H58PFlvzNPbX/cHrpF4m7SxLTd6rDe&#10;dveL5K/Pd7ZOzHFYduvl7tC1i+S1PSYfb3/84cO2+7bfzfE0QOiOXO13i2QzDA/z6fT5+fnmOb85&#10;9PfTLE3z6a/dt99/S2591rr9uu22A0oeg2l16Ib2ZSDYfLteJKvhJY3xwP50eOxXbXTT0q9OEUO/&#10;XLV3h36/HCLiZtl17c50yz14/52Y4fUBiy3q3Ld9YvZbNGyzG1fMivqXBoblyyIZ7R9B8Qgm+2R6&#10;HfOf/wHz7ntM0sqzWTVLjKe0bp/IaSqaz9/u/Y/+8ND2w7Y9yayieMerWele9FGh+vZ42D3ybBLz&#10;tNw9QjKXphgLX9tNrwjyPR60+U/xoMubeGNy59L49sY6eNHiSIWjHbb7FoO+f4gzNhwBTPOnoZfr&#10;kKVZbtPc5u6zq+blbJ6lN26Wjo7CT3HA/NI/HjcR70t/mlfxRNW0s+ftethE0dObtIyijyW/lrpp&#10;t/eb4b1c37Ykx8m5cg9lmIzv48/26yL5Sa6ikUw1SCO1M1Vpyqpwk59T/GuaopgkZTJLbFO4YuJM&#10;ZvOqmdjMpCbFlk9snHUTvIyb8AEb7PRgCQ/f4PLRpze4YIcHQYwujJvpezYzRUPkwoASCtV21pgG&#10;BJwtclulzSSzta1ZSAB8HVZHHUEDn1iAS1IUHkJHKIqf1GjCxuYGHCaVbWwZotEHPQSFyWOG5qQa&#10;/UpjVEabH/lHZUhDJYqVT8wApptYmMHv+MldeiYLz5XFYCYxcQf6avIqeEnYlyZei2Umu5MeyYRB&#10;qseJ6ViVwmYYomwCIRuL6bG5LVKbzTKcGDN1WLhOuYZFRc0NZsoPUS71ModTgM3mmakbk7mKxWNV&#10;onEjqGOGyFGGiA7CeIaEK3DKaKAypckKds4SzFEVtUMeD9HFIVrCrfrAwfXbeUTSIFa9gCVbMWkU&#10;n2dRwS+JfIAEawUO3h+onGox6IKiYKQmh73gYFehndCbD+AhAFDblU0sG8cY4EEOseGmQh0oacrS&#10;C2NhK8mUZsDgxAtbV3pLA7mLYZLOFDu0dEmA9pAFPUQwTRPKcL5rQluhsTBeBIQNLyqGfJ7zCEwr&#10;XkRJY+eJNJ3pQi5BSqWa18DNyxofZRVIZyXEqxCV51QJ98IfLkqSEe5A5KLE1IHMCIyKUpcJYY2o&#10;cLa1KbkBuJlxounCi52O+nUWN5ApdGADxCw3lWSm+GR1Ig9Tz+XxLYtuo6KqHvEBxCd1VT9rEAVY&#10;eGEtUcFPTlpE+ElBYjAobpiXTko7gwVfEvycgNO7/f3RZmDTYPmCEirMOX1b6YZhQhIfTq5Bucxk&#10;+I9BxocCn0LKl2BtpUmuPpXlxn5pPJCSDLV4EWQDM8loZT51A5sWVEDv9xxUBelfjtRNeOXkkypg&#10;IT0yiX1prTgebEGgYlmCnOVpDe1Q87yS502DdpgqYTqqKNrAyH4YhVfsDSuxMIZr7fkUI3OPiwFP&#10;LviI8IVH0dqV9qDouubZiRy4atbhxwtSlQDJjtSJNOgVSgQINBSsMPIjBECIcPm1w4lJ7CPCB0gA&#10;qgagpJEMIZPLuxQyanEUBeLKMsNE57yftSvO/hqIv/DwM/f2XwAAAP//AwBQSwMEFAAGAAgAAAAh&#10;AKcp/uaNAwAATQkAABAAAABkcnMvaW5rL2luazcueG1stFVNb9tGEL0X6H9YbA+9cKXd5cdSQuSc&#10;aiBAChT5ANKjIjEWEZE0SMqy/33fzC5XVCL31MI2Tc6befPm7VB68/a5OYqnqh/qrt1Is9BSVO2u&#10;29ftw0Z+/nSvSimGcdvut8eurTbypRrk27tff3lTt9+b4xpXAYZ2oLvmuJGHcXxcL5fn83lxThdd&#10;/7C0WqfLd+33P9/Lu1C1r77VbT2i5TCFdl07Vs8jka3r/Ubuxmcd88H9sTv1uyrCFOl3l4yx3+6q&#10;+65vtmNkPGzbtjqKdttA9xcpxpdH3NTo81D1UjQ1BlZ2YTKXlX+sENg+b+Ts+QSJA5Q0cnmb8+//&#10;gfP+Z06SlVpXOCmCpH31RJqW7Pn69dn/6rvHqh/r6mKzNyUAL2Lnn9kfb1RfDd3xRGcjxdP2eIJl&#10;RmusRehtljcM+ZkP3vynfPDlVb65uGtrwnhzH4JpcaWmox3rpsKiN49xx8YBxBT+OPb8OlhtU6VT&#10;lZpPpljnbm31otT57CjCFk+cX/vTcIh8X/vLvjISXfOTnev9eIim6wWYJ9Pnlt8qPVT1w2H8t9ow&#10;NhfHzbnxHvIyiTDHh+rbRv7Gr6LgSh/gQUxeCqOdyIvMJL9r/JQuc4lUhVQmlarEe58oU6rMCGPz&#10;xGYiT1WRF4kWRhCk6B/+cL0RIpTxq+TXHjyBp0QlpenA70t8Gw6FXI6ELj7XA+gadU2wr55dQYok&#10;wJdOP9TNAZZgQQ+7XJGYlTK5wsdOokpRCmtL2GCVYcm4MqkVEEUJKDKJMcpaZVdZghkpEzmIToo4&#10;ghgioe8sQkqBIQKUkkDsVJEiGCCal62ZzcvsqAkzor+n8WNTYexOAKVNXa6pgqBYEHrEhmEQbsWV&#10;npcIqYZD6E1NyJJidaVbz3QB5bFZCtfRJZKQZ37v2ApyIuA4DEJSJBuagpsB43vvAYcY4MVlLwnB&#10;sVEDquSVDgJ4N6gmxVF7aCXKlZs6giTjnlYU+M1yOum0ENbQLmQr5ZCLBDDkwpH1OIACr88qUZkq&#10;nHI4PmW1KjTSMocElSpXKKP5BSMZ0wDAoA4R8tLPHFT6kNdKOE/hc+OUYXCuoCHxTM2Qi1DKa4jO&#10;VmGbqZ5P6dLFhyKZP5+JAGkIgIZ0oZKSWfcsNEmmtCuyy0jBa8I9GYmjkX/kj46Ai2C/XVeOoI47&#10;QmJMohUzSaFsppzO3dXXbvwoxffJ3T8AAAD//wMAUEsDBBQABgAIAAAAIQBwYybnJAQAAFYLAAAQ&#10;AAAAZHJzL2luay9pbms4LnhtbLRWyY4iRxC9W/I/pNIHXyohl9pAQ8/JLVmyJWtmLNlHBmqa0lBF&#10;qyia7r/3i8iFgmF8soUoMmN58V5EJvDu/Wu3Fy/NcGwP/UqamZai6TeHbds/reSfnx5VLcVxXPfb&#10;9f7QNyv51hzl+4cff3jX9l+7/RJPAYT+SKtuv5K7cXxezufn83l2drPD8DS3Wrv5r/3X33+TDyFr&#10;23xp+3ZEyWM0bQ792LyOBLZstyu5GV91igf2x8Np2DTJTZZhc4kYh/WmeTwM3XpMiLt13zd70a87&#10;8P5LivHtGYsWdZ6aQYquhWBlZyav8vqXBQzr15Wc7E+geASTTs7vY/79P2A+fotJtJytykqKQGnb&#10;vBCnOfd8+X3tfwyH52YY2+bSZt+U4HgTG7/n/vhGDc3xsD/RbKR4We9PaJnRGsci1DbzOw35Fg+9&#10;+U/x0Jfv4k3JXbcmyJv2ITQtHak42rHtGhz07jmdsfEIYDJ/HAe+DlZbp7RTznwy5bKoltbMirqa&#10;jCKc4oj5eTgddwnv83A5r+xJXfPKzu123KWm65kuUtOnLb+Xumvap934b7lBNienk3PnHvJhEkHH&#10;h+bLSv7EV1FwpjewkFqYwomiKrOfNV4LW5pMGqlMJRUulM2sMoWqbZXlyjlRu0WmCmFr4bTRmTJW&#10;GFcqlwOgVFWpjAGAUUboDG9+0toKRx9aFcArKyQKDlEIzTTWBqaQ5QP5OUEIbkAmaIpPG++4ejIe&#10;gVNhj3dZ+9wAkQuLIAWJCgJv+CA3mCKKtyAMdl4Dxseg0sRCZiSTMA4lImxhMXD4WKgg+VEMMnjD&#10;iX5D+ZHwpGWozdw8EwSQzlSwUtao2rkIzUVpZtwRaC1Is1M4AvUCK3xinKWpgFJhlnWWi7wiAlZV&#10;/gwQh4sSkh61TYrzNGGHdyFMztoccXFF4AcQgiGV1K/UFrJchAYHV+G63JV4rmhzUz/6J10hQMAT&#10;yzgajopVYnWCuuMgJCoy4ctRRIIcnnAykRLakIcZYx1MqTxOGDTirqg8D1GI4fKUmtW4b5STC8yv&#10;JNLoXYlb5zWEj4WyHrkSzopCxz4yFRbHiKltiStan9gFdWkalILr6WdgKmF0zacuTjzoJGmTKXBn&#10;mbp3EBzoRIvn4TEpzzvgpSi88QyafGI0sccjwnRBScCE5Uv50FBwChsxkuLIkIlc87yBi92OFRLE&#10;Fb+04arMgB6sjEy3YgmFpF8xvy3F2YSRoK42mBBurcD86wLfq9Qa+OlMidyRL1dljkPE5uSkEGoY&#10;PVGQ4mgE6R5QrciK3RQaeSaGVIw2hr4aiGGB7w9rynDBCIQqcsTVcGJdyglBXL2gXaZKyjORMUyo&#10;EE4FinmyZEtEyObLUDCD3jExmaCDovBGnlX40cLPmdEq1+Xi6v9X+k3FH4uHfwAAAP//AwBQSwME&#10;FAAGAAgAAAAhADczrC1RAwAAFAkAABAAAABkcnMvaW5rL2luazkueG1stFVNb9pAEL1X6n9YbQ+9&#10;eGE/jG1QSE+NVKmVqiaV2iOBDVjBNrKXkPz7zsyuF5OQtodWCWZ3ZufNe28HuPjwWG3Zg227sqnn&#10;XI0kZ7ZeNquyXs/595srUXDWuUW9Wmyb2s75k+34h8u3by7K+r7azuDJAKHucFVt53zj3G42Hh8O&#10;h9HBjJp2PdZSmvGn+v7LZ34Zqlb2rqxLBy27PrRsamcfHYLNytWcL92jjOcB+7rZt0sb0xhpl8cT&#10;rl0s7VXTVgsXETeLurZbVi8q4P2DM/e0g0UJfda25awqQbDQI5XmafFxCoHF45wP9nug2AGTio/P&#10;Y/78D5hXLzGRltF5lnMWKK3sA3Iak+ez17V/bZudbV1pjzZ7U0LiiS39nvzxRrW2a7Z7vBvOHhbb&#10;PVimpISxCL3V+IwhL/HAm3+KB768ijckd2pNkDf0IZgWR6q/WldWFga92sUZcx0AY/jatfRx0FIb&#10;IY0w6kZls0k+03okTT64ijDFPeZtu+82Ee+2Pc4rZaJrXtmhXLlNNF2O5CSaPrT8XOnGluuN+11t&#10;kE3FcXLOfA5pmFjQ8c3ezfk7+igyqvQBEpKxScqKokjeS/hTOpVFApPCBb1UqqeJkQL/U5WIVLJU&#10;ikzpRDLJVCKFYhLW+IQXPDEgIPFXaapQhAEPD3WsPgJSD0RHWOoELbAMKfSh0NyfihTOgEDoeflz&#10;ECoHRkHgGRCoiIeiAiTnzUiZyllmgGXGtGY6x1UGwSnL1DTJcqFVIdQkTdG3yBaKcY1mhPhR5bAd&#10;rEPiRMyfNiiTHIsNBfSDDZp/mkAOJAaPEp9TbliFpVSGm/4QvCea+kxAr2IwQMIYUYiJQc5a5ImY&#10;CgNW4JYq6QY1WIb+CZMLpZkyJ8bAUUz6Z1+H70Tdjx3x9VeAJKLYGEcQSEAVssaddzHq9PZQwl8j&#10;YERp2G1IwVAmZYZ0eWDsjuWxJZIA+FNI6I4BpDJIkJso0fMKGSz3hMNVBcRhjwHIsR8a0N9LP5Ui&#10;paMi0wzuRhdJVgiYRDmhq/CmoCryAbrCOrB6EUIbUQECEkWcLNhgTa8qhHprCDjAIyNMwzNEhuuY&#10;xe7gnsmApMKWumCFKpCVziBs0pNfz/iNCD8Ll78AAAD//wMAUEsDBBQABgAIAAAAIQDcSa+hVwIA&#10;AJsFAAARAAAAZHJzL2luay9pbmsxMC54bWy0U8tu2zAQvBfoPyzYQy+iRVJvIXJONVCgBYokBdqj&#10;IjOWEIkyKPqRv++SkmUHcXpqYUAmZ3eHs8Plze2xa2Ev9dD0qiB8wQhIVfXrRm0K8vNhRVMCgynV&#10;umx7JQvyIgdyu/z44aZRz12b4xeQQQ121bUFqY3Z5r5/OBwWh2DR640vGAv8r+r5+zeynKrW8qlR&#10;jcEjhxNU9crIo7FkebMuSGWObM5H7vt+pys5hy2iq3OG0WUlV73uSjMz1qVSsgVVdqj7FwHzssVF&#10;g+dspCbQNdgwFQseJmH6JUOgPBbkYr9DiQMq6Yh/nfP3f+BcveW0sgKRxAmBSdJa7q0m33mev9/7&#10;D91vpTaNPNs8mjIFXqAa986f0Sgth77d2bshsC/bHVrGGcOxmM7m/hVD3vKhN/+UD315l+9S3Gtr&#10;pvYufZhMm0fqdLWm6SQOeredZ8wMSGzhe6PdcxBMBJQFNOAPPM6jJBdiEbLk4iqmKT5xPurdUM98&#10;j/o8ry4yuzZ2dmjWpp5NZwsWzaZfWn6ttJbNpjZ/q53adsXz5Fx5h26YYOrjTj4V5JN7iuAqR8A1&#10;wiCDJGbC+8zwF6VR7JGE0IDQMM5Sj8YgKOeMexwY5R7lgAsPl2Ah7iDcMLtBCAPnLIQRslHEEMcs&#10;W+cqLYRRB1nwzM8mMpvsIoGV4GiAx+M/KnDcyGB5HPXIZvEx6g4byezX5liBoxgI7SkRhCnEWeBR&#10;4aSkkFhdlGeU44DEmfAECE4FnhsATyiPReYJivMTxCEmhriEIErZq0c8XwxO5/IPAAAA//8DAFBL&#10;AwQUAAYACAAAACEAmztRBOEBAACOBAAAEQAAAGRycy9pbmsvaW5rMTEueG1stFNNa+MwEL0v7H8Q&#10;2kMvkS3JUZyYOj01sLALSz+gPbq2GovacpDlOPn3O/6I4tK0p10MRprRPL1583R9cygLtJemVpWO&#10;MfMoRlKnVab0NsaPDxuyxKi2ic6SotIyxkdZ45v192/XSr+VRQR/BAi67lZlEePc2l3k+23bem3g&#10;VWbrc0oD/6d++/0Lr8eqTL4qrSxcWZ9CaaWtPNgOLFJZjFN7oO48YN9XjUmlS3cRk55PWJOkclOZ&#10;MrEOMU+0lgXSSQm8nzCyxx0sFNyzlQajUkHDhHtsHs6XtysIJIcYT/YNUKyBSYn9y5jP/wFz8xGz&#10;oxXwcBFiNFLK5L7j5PeaR5/3/sdUO2mskmeZB1HGxBGlw77XZxDKyLoqmm42GO2TogHJGKVgi/Fu&#10;5l8Q5CMeaPNP8UCXT/Gm5N5LM7Y31WEUzVnqNFqrSglGL3fOY7YG4C58b03/HDjlAaEBCdgDW0Qi&#10;jDj3QkEnoxhdfMJ8MU2dO7wXc/Zrn3GqDZ21KrO5E516VDjRp5JfKs2l2ub2q9qx7b7YOefCO+zN&#10;hMY+7uRrjH/0TxH1lUOgb4QiRgUK+HI1u6LwsQUPxAwzPsckZJiwUCyCGRErJASBpJhRwghjjL/z&#10;reMCA1n/BQAA//8DAFBLAwQUAAYACAAAACEAJaABsLEDAABACQAAEQAAAGRycy9pbmsvaW5rMTIu&#10;eG1stFVNb9tGEL0X6H8YsIdeuNJ+kxQi51QDBVqgaFKgOSoSYxGRKIOiLPvf980sSTOIUuTQQvBq&#10;+Wbm7Zs3S+vN2+fjgZ7q7tyc2nVmFjqjut2edk37sM7+en+vyozO/abdbQ6ntl5nL/U5e3v34w9v&#10;mvbz8bDCSmBoz7w7HtbZvu8fV8vl9XpdXN3i1D0srdZu+Wv7+fffsruhald/atqmx5HnEdqe2r5+&#10;7pls1ezW2bZ/1lM+uN+dLt22nsKMdNvXjL7bbOv7U3fc9BPjftO29YHazRG6/86of3nEpsE5D3WX&#10;0bFBw8oujC98+UsFYPO8zmbPF0g8Q8kxW97m/PA/cN5/zcmynC1ikdEgaVc/saaleL76du9/dKfH&#10;uuub+tXmZMoQeKFtehZ/klFdfT4dLjybjJ42hwssM1rjWgxnm+UNQ77mgzf/KR98+SbfXNyX1gzt&#10;zX0YTJuu1DjavjnWuOjHx+mO9WcQM/yu7+R1sNo6pZ1y5r2Jq1CsrFtE62ejGG7xyPmxu5z3E9/H&#10;7vW+SmRyLXV2bXb9fjJdL3SYTJ9bfqt0XzcP+/7faoe2pXi6OTfeQ7lMNPTxZ/1pnf0kryJJZQKk&#10;kViUVFbkQxnynzU+RSzLPFOmwl/IVCyDz1UolXfK6pgXnkJUIVa5Jk2GV2VyZQif3Ch8APGet3jg&#10;gOZ4ShaIs6WEk+UBQGIB3UA8QhJHsXAxCXNxoTCO+3TIjGuuLu1VII86tKHKXDlN1lIswiDXkmWd&#10;wVGoOMsrG8mEAEhTwVDplDFexehyJ01xnzpHGdakFqsINOQjg5UKhTIFvBJldupianLmEchQjD5x&#10;FhMhJ/XjyYFFDC0pIiYHKtabDveaIBLqfYl5KRdzyyYNmcyCvazDfsbA3ugcDKYSBsN9TwNDJU7W&#10;chZnyrwEGTmnQSeiJBnrlJTKGACUVGACr+UWQ+G5WBUUGyVjQAIgLHA6H9J9oYJnaaGiiDw7BoZ4&#10;6s1pxLnWY7qlMtyKnMYLqpPMoQQYC+GMdByPTyvnGMRN0ORYM6jwDgBkGDMt8V1SZVSB0jkD3wiW&#10;nTLxJazJtzTRBOEiSB7aDOCqyDiy4E44s7CoQW+SJhXfGTEEYggOqsQxHh5aSIV6oEli2ot4uWwc&#10;4CeE2X/sZ6lpj0IuBs7CEpHYKZk3ohM+b4TtF4aJHyMiI28LRBfKGr7hgwiWIi4kl8c9vgUfiVg5&#10;zwQE0OcicGkGLw63bCwF5arov/ilnf574ifk7h8AAAD//wMAUEsDBBQABgAIAAAAIQB7nxReJwIA&#10;AAoFAAARAAAAZHJzL2luay9pbmsxMy54bWy0U01vnDAQvVfqf7DcQy8Y/LFgjMLm1JUqtVKVpFJ7&#10;JOAsVsCsjPcj/74Dy7IbZdNTKws0fp55nnmeubk9tA3aadebzuaYhRQjbcuuMnad458PK5Ji1PvC&#10;VkXTWZ3jF93j2+XHDzfGPrdNBn8EDLYfrLbJce39Joui/X4f7kXYuXXEKRXRV/v8/RteTlGVfjLW&#10;eLiyP0FlZ70++IEsM1WOS3+gsz9w33dbV+r5eEBcefbwrij1qnNt4WfGurBWN8gWLeT9CyP/sgHD&#10;wD1r7TBqDRRMeMgWcpF+UQAUhxxf7LeQYg+ZtDi6zvn7P3Cu3nIOaQkuE4nRlFKld0NO0ah59n7t&#10;P1y30c4bfZb5KMp08ILK437U5yiU033XbIe3wWhXNFuQjFEKbTHdzaIrgrzlA23+KR/o8i7fZXKv&#10;pZnKu9RhEm1uqdPTetNqaPR2M/eY74F4gO+9G8eBUy4IFUSwB5Zkscy4CJVaXDzF1MUnzke37euZ&#10;79Gd+3U8mVU7VrY3la9n0WlI41n0S8mvhdbarGv/t9ip7DF47pwrczg2E5rquNNPOf40jiIaI4/A&#10;WMgiQRTFKY+DzxSWTJUKMGGYc0xkkoiAcIW4koipRAWcE54wwhR4MSQFYgHjhDFBYsmDmLCESBUH&#10;JCUCKZaADyUMKAgYsIEV0BECGBCwAQETKAP4ABp+A+voxYAG4ijhkiwoTQMSA5cS6auZmXWAZlj+&#10;AQAA//8DAFBLAwQUAAYACAAAACEAIpASmasCAAC0BgAAEQAAAGRycy9pbmsvaW5rMTQueG1stFTL&#10;btswELwX6D8Q7CEX0eJDsmwjSk4NUKAFiiYF2qMiM7YQiTIkOnb+vrskLSmJ01N7ocXd2eHscOnL&#10;62NTkyfd9VVrcipmnBJtynZdmU1Of97dsAUlvS3Muqhbo3P6rHt6ffXxw2VlHpt6BSsBBtPjV1Pn&#10;dGvtbhXHh8NhdlCzttvEknMVfzGP377Sq1C11g+VqSwc2Z9CZWusPlokW1XrnJb2yAc8cN+2+67U&#10;QxojXTkibFeU+qbtmsIOjNvCGF0TUzSg+xcl9nkHHxWcs9EdJU0FDTM5E0mWLD4vIVAcczrZ70Fi&#10;D0oaGp/n/P0fOG/ecqIsJbN5RkmQtNZPqCl2nq/e7/171+50Zys92uxNCYlnUvq988cb1em+rfd4&#10;N5Q8FfUeLBOcw1iEs0V8xpC3fODNP+UDX97lm4p7aU1ob+pDMG0YqdPV2qrRMOjNbpgx2wMxhm9t&#10;556D5FIxrpgSd2K+SrOVTGYqlZOrCFN84rzv9v124Lvvxnl1mcE139mhWtvtYDqf8XQwfWr5udKt&#10;rjZb+7fa0LYrHibnzDt0w0RCHz/0Q04/uadIXKUPuEYUUYuUiFTI6IJfMDG/kHy5jCgT8Kgk/PC5&#10;iJggnMhURIoIIqI5SzMG0TlZJEyIJIkgCnFOOIRhHb6xjkPWR8SYZfiNVRzwWAt7l33NIwRbQIIJ&#10;EJmwZRLBEaEIS5H+dWQU4pAB74VgBE8aKODrdQgFgWgHwgXUQd8oQsFGBjtQ/tgu4lxHiIYNwpHB&#10;g2HjuwSMQ00TDgVpSCALeuGJQyI9VSgZGsYEUjoALtjN1D+IYZsvUa5PSQTqZOAmUXIs80lPKPGu&#10;8VBYlmwBk8FkQhKEKLj6hGU8O1nv3PMKsF04FazC34RJmBKZvfh3GyYWnu3VHwAAAP//AwBQSwME&#10;FAAGAAgAAAAhAC9GGch4AgAALgYAABEAAABkcnMvaW5rL2luazE1LnhtbLRUy27bMBC8F+g/EOyh&#10;F9EiKeplRM6pBgq0QJGkQHtUZMYWIlEGRcfO33f5iCIjTk8tDMja5c5wdrjU1fWp79CT1GM7qAqz&#10;BcVIqmbYtGpb4Z93a1JgNJpabepuULLCz3LE16uPH65a9dh3S3giYFCjfeu7Cu+M2S/j+Hg8Lo7J&#10;YtDbmFOaxF/V4/dveBVQG/nQqtbAluNLqhmUkSdjyZbtpsKNOdGpHrhvh4Nu5LRsM7p5rTC6buR6&#10;0H1tJsZdrZTskKp70P0LI/O8h5cW9tlKjVHfQsOEL5jIRfGlhER9qvAsPoDEEZT0OL7M+fs/cK7f&#10;clpZCc+zHKMgaSOfrKbYeb58v/cfethLbVr5arM3JSw8o8bHzh9vlJbj0B3s2WD0VHcHsIxRCmMR&#10;9mbxBUPe8oE3/5QPfHmXby7u3JrQ3tyHYNo0Ui9Ha9pewqD3+2nGzAjENn1rtLsOnPKE0IQk7I5l&#10;yzRfcrHIeTY7ijDFL5z3+jDuJr57/TqvbmVyzXd2bDdmN5lOFzSdTJ9bfgm6k+12Z/6GDW078DQ5&#10;F+6hGyYU+riRDxX+5K4ickifcI2whCGKMpEk0WcKvyxlRYQFZgKTtEyTiDCSEUGziCJGmA0BAAGE&#10;ELicTxGOIIwgcGUQUF8NOQ/lDgqBg/q6FDFhC0WOCsgXmYiSkhSUsDwtLRAWLbHf0jIKJEqbhAMs&#10;CaNFBC+CMJBqRVHA2KfdCnR4necLkwpf5SFes20qdOO39mTA5Cntn1/3bnj64Emo9WIdAoocLuw4&#10;F2QXPO1cHOOgWtAytHJOHEQEZoCdEXDQ5eRxkpKEl/zsuzLNClyY1R8AAAD//wMAUEsDBBQABgAI&#10;AAAAIQDEq46G9wEAAKsEAAARAAAAZHJzL2luay9pbmsxNi54bWy0k8tuozAUhvcjzTtYnkU3GHzh&#10;ElBJV4000ow06kVqlxTcYBVMZExI3n7MJQ5V065mhITsY5/f53z+fX1zqCuw56oVjUwhcTEEXOZN&#10;IeQ2hY8PG7SCoNWZLLKqkTyFR97Cm/X3b9dCvtVVYv7AKMh2GNVVCkutd4nn9X3v9sxt1NajGDPv&#10;p3z7/Quu56yCvwoptDmyPYXyRmp+0INYIooU5vqA7X6jfd90Kud2eYio/LxDqyznm0bVmbaKZSYl&#10;r4DMalP3EwT6uDMDYc7ZcgVBLUzDiLrEj/zVbWwC2SGFi3lnSmxNJTX0Lms+/wfNzUfNoSxGozCC&#10;YC6p4PuhJm9knnze+x/V7LjSgp8xT1DmhSPIp/nIZwKleNtU3XA3EOyzqjPICMbGFvPZxLsA5KOe&#10;YfNP9QyXT/WWxb1HM7e35DBDs5Y6Xa0WNTdGr3fWY7o1wkP4XqvxOVBMGcIMMfJAwiSIEhq4JPYX&#10;VzG7+KT5orq2tHov6uzXccVSmzrrRaFLCx27OLDQl8gvpZZcbEv9Ve7c9phsnXPhHY5mAnMfd/w1&#10;hT/GpwjGzCkwNoIB8RmIMI6dK2y+0PcDB5IAIgJRSCLmBBgRQAhzaOgjEoOAUieKKVrFyA9DB8Us&#10;BgRHiJKVg0gUIAZ8+s7UtlBzW+u/AAAA//8DAFBLAwQUAAYACAAAACEALBkmHVkEAADICwAAEQAA&#10;AGRycy9pbmsvaW5rMTcueG1stFZNj+JGEL1Hyn9odQ65uKE/3P5Ay+wpI620kaL9kDZHFryDtWBG&#10;xgwz/z6vqtsNDExOiZAa86rq1avXbZt375+3G/HU9Pt2182lmWgpmm65W7Xdw1x+/XKvKin2w6Jb&#10;LTa7rpnLl2Yv39/9+su7tvu53cywCjB0e7rabuZyPQyPs+n0eDxOjm6y6x+mVms3/dD9/POjvItV&#10;q+ZH27UDWu5HaLnrhuZ5ILJZu5rL5fCsUz64P+8O/bJJYUL65Slj6BfL5n7XbxdDYlwvuq7ZiG6x&#10;he5vUgwvj7ho0eeh6aXYthhY2YnJy7z6owaweJ7Ls98HSNxDyVZOb3P+/T9w3l9zkixny6KUIkpa&#10;NU+kacqez96e/a9+99j0Q9ucbA6mxMCLWIbf7E8wqm/2u82B9kaKp8XmAMuM1jgWsbeZ3jDkmg/e&#10;/Kd88OVNvnNxl9bE8c59iKalIzVu7dBuGxz07WM6Y8MexAR/Hnq+Hay2TmmnnPliipkvZ7aYVLY4&#10;24p4ikfO7/1hv0583/vTeeVIci1MdmxXwzqZrifaJ9PPLb9Vum7ah/Xwb7VxbC5OJ+fGfciHScQ5&#10;PjU/5vI3vhUFVwaAB6kKYfJKmLLIftf4GF8an0lVSlNLZbz2OiuUKVThbKaQWAtrTWaEUbRqEVbN&#10;1zpTTrhCoES4XOQaJbUwxgqvi8ygpC6VMcTkhCkEESlTIjHTqhS1yZRRtTK5ybTQ1EChEa5PzS5w&#10;0oWw8soTpXKoKXWWgwW1RlU1pJBoa4SrMgu5JBSyo9yAgB9IjBbKllSF1efCoIzYeFjWAkVQy4rQ&#10;LalL1xwl7ejFUeoZVTNCBCmMa2oWIPpBFgSB3JREAYJboSutlE0KeGX2ayTSciDwITEVEMwTxX4U&#10;AYSVIq9/ADiHICmDHhD46IOysY/NicIp7GwJB4HyONQrEsdUZbRw1BwhK0yF3YPFPKkTvkJ+7lXt&#10;VeUzj5OhnMc2OJwMYXPPUpNP0PZ6FBADAkwN2CfqzlkEVYI3uITM+sTFcS5BDnJLAWGZyvFx42YG&#10;FkilUEgzONCUZz3BNtoYRFFXSqTv0QCCrn5wAnBELuIBokG4hL4K5bHiyAvnRmaoQRtN3qZ5URNM&#10;j05EAsLogzzqRpch7wYW7y7hkIK7NxqZqsdeQd6152/h3JNvwyjtkogEIRCEjbvHDoQA0fJk5EZw&#10;CxAqCEckQBdNqJoizMJpXBlqOHIyYxQ21sQIf4HmuuY6EkSnbnFXb1SCj0QhQrtxGmrUSd3CUGkc&#10;IkMqk9EkcVvIlLDDFMGjy+IxnVnkeTx+czKFu8SOqAskxM4aaGUNAU/PxZJSlcPJwoMwdEEGi2DG&#10;Mw1RYwijcxSU+EPg9SRExblkAc0WJ7yJk0Qek5O4LExAl6n6Rm/ESU+KUPJYQoELVUQGt/AWiT7h&#10;JXhZivJAcNqH6ArV0kAI1AqvD37pGeUqm9OzBD56X1/840tvcfyVufsHAAD//wMAUEsDBBQABgAI&#10;AAAAIQB4uqvcDQMAALoHAAARAAAAZHJzL2luay9pbmsxOC54bWy0VMtu2zAQvBfoPxDsoRfR5lOU&#10;jTg5NUCBFiiaFGiPjs3EQiwpkOQ4+fvOUrKsvIoeWgiQyF3u7M7sUidnD8WW3Ye6yatywdVEchbK&#10;VbXOy5sF/3F5LjLOmnZZrpfbqgwL/hgafnb6/t1JXt4W2zneDAhlQ6tiu+Cbtr2bT6f7/X6yN5Oq&#10;vplqKc30c3n79Qs/7aPW4Tov8xYpm4NpVZVteGgJbJ6vF3zVPsjhPLAvql29CoObLPXqeKKtl6tw&#10;XtXFsh0QN8uyDFtWLgvU/ZOz9vEOixx5bkLNWZGDsNATZb3NPs1gWD4s+Gi/Q4kNKin49HXMX/8B&#10;8/wlJpVltE89Z31J63BPNU2j5vO3uX+rq7tQt3k4ytyJ0jse2arbR306oerQVNsd9Yaz++V2B8mU&#10;lBiLPreaviLISzxo80/xoMubeOPinkrT0xvr0Is2jNShtW1eBAx6cTfMWNsAmMwXbR2vg5baCGmE&#10;UZcqnTs/135irBy1op/iA+ZVvWs2A95VfZzX6BlU65jt83W7GUSXE+kG0ceSvxa6CfnNpv1TbE87&#10;Bg+T88o9jMPEeh7fw/WCf4hXkcXIzhCJuJSpLGXGKZN8lHiMNy7hhgvlca2ctYlkVnjlEi/sTCip&#10;EuGZZ1anPhGGOSusyxRO4cFb4S2UoI9i+HYbRRvyRwde0U/n4MeG/BTfR3YwMD2Pp3CCiW9Ev4wf&#10;+/t4mA71HbK8daorrK+iTya0ZkqyTPpEzUDJG6J2ZNuv6XTPX0cvDNrCpoTOBH5PxNSzmcahFKrP&#10;TKKFz4SeOeIDJsRqVGjHjUyHbM8PYR/Djvp1FiR6bhpjAxJhjoFWIpywIqOanoATLKHA3qWIlfXp&#10;4rqzxzNdeVj+LQQFdI0f8hihsY4Y1sQvKTduIOqAiRIOQURqMEFmkkoYuC3mVCidHeYNHlhnwviY&#10;V7LYUtclJJYi9ZQe7fHwoVWWKYXBntGIK2xcSqkt5t4laCrSdk0GoMywk8JlwuLqoIoUVPCjT1Kh&#10;MilM5tSTf/xwb/HzOv0NAAD//wMAUEsDBBQABgAIAAAAIQA3uNpPfwYAAI8RAAARAAAAZHJzL2lu&#10;ay9pbmsxOS54bWy0V01v3DYQvRfofyDUQy9Lr0hRX0Y2OTVAgRYokhRoj5u1Yi+yH8auHDv/vu/N&#10;kJQ2dnpqEYRLcWbevHlDUvKrN0/7nfkynM7b42FVuKuyMMNhc7zZHm5XxZ8f3tquMOdxfbhZ746H&#10;YVV8Hc7Fm9c//vBqe/i8311jNEA4nDnb71bF3TjeXy+Xj4+PV4/V1fF0u/RlWS1/PXz+/bfidYy6&#10;GT5tD9sRKc9paXM8jMPTSLDr7c2q2IxPZfYH9vvjw2kzZDNXTpvJYzytN8Pb42m/HjPi3fpwGHbm&#10;sN6D91+FGb/eY7JFntvhVJj9FgVbf+VCG7pfeiysn1bF7PkBFM9gsi+WL2P+/T9gvn2OSVqVb5u2&#10;MJHSzfCFnJai+fX3a//jdLwfTuN2mGRWUaLhq9nos+ijQp2G83H3wN4U5st69wDJXFliW8TcbvmC&#10;IM/xoM1/igddvos3J3cpTSxvrkMULW+p1Npxux+w0ff3eY+NZwBz+f14kuPgS1/ZsrKV++Ca67q9&#10;9v1V0/lZK+IuTpgfTw/nu4z38TTtV7Fk1bSyx+3NeJdFL6/KOos+l/yl0Lthe3s3/ltsLFuC8855&#10;4RzKZjKxjnfDp1XxkxxFI5G6IIWE1ri2MbVv6sXPJf41oWwXha2KsrBNGfzCGWfKRWmddQuLqXHT&#10;EgxYop0GeMlILzirrw2mEruvTWjhQW8/c6hMYCjwq9K2FTJVNXrTRzAFZnZB4ahZMDIJ82cS4qQp&#10;YMyutWmZobautL4TDrEWEJfCGONikYTHXODzXLGQUFeAPcmB6VTuXC54KTk6vxwIXEQIllSS0k50&#10;gvUAEZpdlTpAsFlT6K2FiFBMRkxqoOLIA3HUECzavvC2tVXfqnoA8HgSJo2pWlN3tWaT3lBMotHu&#10;bRB6JjTGt/CqjKtM5WDCzFuHLqLtzpkQ0GrXmG5RRY2EqWl6wGGpLG1ovfBMW4htU1G0QI5xhevZ&#10;LPWrCrNOgZ868UcfalNzqbbBug7bOfZbeizec610zkDdICg3P2ASH5BbdEL6pDtmVHcGTuxZBAmp&#10;mQb4NtARSRoGNtpYuktJ0UXzXBCQ/qpWbCYzYJzYBgDifAUbetNRrs5UwdYUwHSmh9ZyADucA2Zn&#10;31oTutRb4LGMiDuVdEEoJ6QiGoFauHXQ7Mo2POX4F1PRIc0z+6gGDEyIn1T3zDktRayImFNmM8Pn&#10;SWLyGVKioxARaBZ1scIE2kxtBe4qumLry0adzLHXKtgkBbzhw6p0C2lxEsY+qRmjzBmG841jg+OA&#10;88f+RC+Nw0iFiMjfrJOQYhKpfYbOFbpKnDIhIBbiEn5qg4sQiXEisAd9LQVPItITMRgBRL+Umkvk&#10;N7nSTO2lLgbM06QHASFX9VVm2RlwMxCmwD2NEbLgduh5MiIA66AJRoQgSDE55ZLgNLx41MtVLCx6&#10;w8G11qFiGHHmcDexbiahtwDIgWTh8PFigb9Xj974Dm9JQc50cyDDoWRD9Mp4hzMXsmsEl/K1VlkR&#10;2tIY4ZTSgiSPEd6CjvxiZaSfpBUgqV+blJzoGrWIBeXi2R5pla7MRibI4FEtrEg/WeelK1MktTWd&#10;2LFvjQsm1PXCgz9OCr4bbIe3rr7Hmdp6CCP7PKA0W0NLTY0UMZGwRAYtSGuYCspOGvYt8WwujdyA&#10;trM1X22iYM4kEl1UzDKSglEJsmVc4nOZUABV+Yz+LchcNpSNFI0znmfNoUf4voFavQM9j08e7Czu&#10;3phvVgd1cXhR47jCE0Ed9oVsdC4oK4xCN/WM1TwTlDyJpXtMJZk2BMqUmlixeLH9ET5i0SQUE7qY&#10;xSsgo7ONXl3iJrmoAEPITucMifBy5MR+wUudUy4GxrmCJJETbOSgtQEtsmaOGQYzkKLw4RR2nm14&#10;4zKwXYj0lGp2oxJM/01kss94ayBdAYmRgc+KVycFVKqYC9MKl0bgRxQ2SG2aKoA9vozwSiaKfCpj&#10;1DlHaaNEKjkZcU118Orx8q/LZhFwvngImKkpsWAb7Dfcpg2u00o+zWq88nEN4gMQFxVOrzd9zasW&#10;t2eo8U2ANGTR46w2fkFPbD7XIArLNTg7fLdBxlwtNjdZ4Wu/J0eLuvAhgC9MbHHXwBloiAJ8q1ej&#10;qgWWqFylSB3EGtXU24ygubdqwdIktwLQW7UnDRUpWgSAuomFbpSMALDg/zNnWeIAN9olRHKKRS64&#10;umvdxR/u+Y8x/EX6+h8AAAD//wMAUEsDBBQABgAIAAAAIQBnzp++5AEAAJcEAAARAAAAZHJzL2lu&#10;ay9pbmsyMC54bWy0U8GOmzAQvVfqP1jTQy8BbCBripbsqZEqtVLV3UrtkQVvsBZMZExI/r4DOA6r&#10;zfbUCgmGsef5zZvn27tjU5OD0J1sVQbMp0CEKtpSql0GPx+2XgKkM7kq87pVIoOT6OBu8/7drVTP&#10;TZ3imyCC6saoqTOojNmnQTAMgz9Efqt3QUhpFHxRz9++wsZWleJJKmnwyO6cKlplxNGMYKksMyjM&#10;kbr9iH3f9roQbnnM6OKyw+i8ENtWN7lxiFWulKiJyhvk/QuIOe0xkHjOTmggjcSGvdBnMY+Tz58w&#10;kR8zWPz3SLFDJg0E1zF//wfM7WvMkVYU8hsOxFIqxWHkFEyap2/3/l23e6GNFBeZZ1HswokU8/+k&#10;zyyUFl1b9+NsgBzyukfJGKVoC3s2C64I8hoPtfmneKjLm3hLci+lse0tdbCiOUudR2tkI9Dozd55&#10;zHQIPKbvjZ6uQ0jDyKORF7EHdpOueRpRn8Z0MQrr4jPmo+67yuE96otfpxWn2tzZIEtTOdEReu1E&#10;X0p+rbQScleZv9Xatqdi55wr93AyE7F9/BBPGXyYriKZKufE1AgjPCY85PHqI8WHMR6GK8APeDwG&#10;j7E1T1YeH7d5YYIhiwn1WBTHK45BlCTshYEdKZzM5g8AAAD//wMAUEsDBBQABgAIAAAAIQB9IESO&#10;JQIAAAcFAAARAAAAZHJzL2luay9pbmsyMS54bWy0k0tr3DAQx++FfgehHnqRbD38WJt4c+pCoYWS&#10;pNAcHVtZi9jyImtf377jx3o3ZJNTi0BIM5q/Zn4a3dwemhrtlO10azLMPYaRMkVbarPO8O+HFV1g&#10;1LnclHndGpXho+rw7fLzpxttXpo6hRmBgun6VVNnuHJuk/r+fr/39tJr7doXjEn/u3n5+QMvp6hS&#10;PWujHVzZnUxFa5w6uF4s1WWGC3dg83nQvm+3tlCzu7fY4nzC2bxQq9Y2uZsVq9wYVSOTN5D3H4zc&#10;cQMLDfeslcWo0VAwFR4P4mDxLQFDfsjwxX4LKXaQSYP965qP/0Fz9VazT0uKOIoxmlIq1a7PyR+Y&#10;p+/X/su2G2WdVmfMI5TJcUTFuB/4jKCs6tp6278NRru83gIyzhi0xXQ3968AeasHbP6pHnB5V+8y&#10;uddopvIuOUzQ5pY6Pa3TjYJGbzZzj7kOhHvzvbPDdxBMSMoklfyBR2kYp5J5YZRcPMXUxSfNJ7vt&#10;qlnvyZ77dfDM1MbK9rp01QydeSycoV8ivxZaKb2u3EexU9lD8Nw5V/7h0ExoquNOPWf4y/AV0RA5&#10;GoZCeIB4FKAgFpx8ZTA4gz3BVGKBacJiTugChTQKieCwCmJGREQ5p4GICQ/6FYSEhCGBGOEw836m&#10;/SzBMtoTQRNwAHPEQyrgMoYglnAZgqH3CJmAFiQTEZ6AiuARoQGnMqARjwUZfHAiiF99mBkCdMLy&#10;LwAAAP//AwBQSwMEFAAGAAgAAAAhAODbrVVsAgAABAYAABEAAABkcnMvaW5rL2luazIyLnhtbLRU&#10;yW7bMBC9F+g/EOyhF9HiYmsxIudUAwVaoEhSoD0qMmMLkSiDore/7wwlywrs9NRCMDGc5fHN49B3&#10;98e6Intt27IxGRUTTok2RbMqzTqjP5+WLKGkdblZ5VVjdEZPuqX3i48f7krzWldzWAkgmBatusro&#10;xrntPAwPh8PkoCaNXYeScxV+Na/fv9FFX7XSL6UpHRzZnl1FY5w+OgSbl6uMFu7Ih3zAfmx2ttBD&#10;GD22uGQ4mxd62dg6dwPiJjdGV8TkNfD+RYk7bcEo4Zy1tpTUJTTM5ERM42nyJQVHfszoaL8Dii0w&#10;qWl4G/P3f8BcXmMiLSXjKKakp7TSe+QUes3n7/f+wzZbbV2pLzJ3ovSBEym6vdenE8rqtql2eDeU&#10;7PNqB5IJzmEs+rNFeEOQazzQ5p/igS7v4o3JvZWmb2+sQy/aMFLnq3VlrWHQ6+0wY64FYHQ/Ouuf&#10;g+RSMa6YEk8ims/iueKTdBaPrqKf4jPms921mwHv2V7m1UcG1brODuXKbQbR+YTPBtHHkt8q3ehy&#10;vXF/q+3b9sXD5Nx4h36YSN/Hg37J6Cf/FImv7By+EaEIJ/ByZPCZw5eqGQ+ogo8laToNhCQJUyoJ&#10;BBOEB9yvYBERSA4hETChWMSkDKZTIiPIYZGECqICTiAdVgHJYGMIKr0L6+E3sq/CiqSIHjGgEOPB&#10;18noQl5IogPzmx64ty8cEAIrOkLehpwRlXMFNjrmPjobCzwGlp03vg6XC8W+BLlBvgfEKJP+PCYE&#10;iQgojbL4DIwpSQRuRcRmTKYBiwVRgqlpzIOEg6YsVfzNv8UwAfAMFn8AAAD//wMAUEsDBBQABgAI&#10;AAAAIQCERKr7gwIAADwGAAARAAAAZHJzL2luay9pbmsyMy54bWy0VE1v2zAMvQ/YfxC0wy6WLVn+&#10;SlC3pxUYsAHD2gHb0XXUxKgtB7LSpP9+1EcUd0l32hBEoSjy8fGJytXNYejRs1BTN8oas5hiJGQ7&#10;rjq5rvGP+1tSYTTpRq6afpSixi9iwjfX799ddfJp6JewIkCQk7GGvsYbrbfLJNnv9/Gex6NaJyml&#10;PPksn75+wdc+ayUeO9lpKDkdXe0otThoA7bsVjVu9YGGeMC+G3eqFeHYeFR7itCqacXtqIZGB8RN&#10;I6XokWwG4P0TI/2yBaODOmuhMBo6aJikMcvKrPq0AEdzqPFsvwOKEzAZcHIZ89d/wLw9xzS0eFoW&#10;JUae0ko8G06J1Xz5du/f1LgVSnfiJLMTxR+8oNbtrT5OKCWmsd+Zu8Houel3IBmjFMbC12bJBUHO&#10;8UCbf4oHuryJNyf3Whrf3lwHL1oYqePV6m4QMOjDNsyYngDYuO+0ss8hpSknlBPO7lmxzMsl5/GC&#10;sdlV+Ck+Yj6o3bQJeA/qNK/2JKjmOtt3K70JotOY5kH0ueSXUjeiW2/033J92zY5TM6Fd2iHCfk+&#10;vovHGn+wTxHZTOewjTBWIYayolpEHyl8GMtoHmHCYVwwYbRieURYgQqGqrwAk6KqRDSqSJaRRb6I&#10;MsIqUpZRhii4SYoYL8BgOUk5JVlVRBQK0IgShhjY8GtWazOw4WvyYAEXrOCyG4DwLm5dJEfcnJic&#10;OZaJsvkWnlhIm2hQTCxUt1VOwK78rJYpbBJNdiDpynuUUMURN8Bn5464KWmSDCRgBRZ/tGejLIqJ&#10;9YxISnjldpBvUWCxlGxjphenpAly8KFjL6LTzUTlUL4gaU5yWlav/mXC5MDzuf4NAAD//wMAUEsD&#10;BBQABgAIAAAAIQBKwfu0xAIAACgHAAARAAAAZHJzL2luay9pbmsyNC54bWy0VMlu2zAQvRfoPxDs&#10;oRfTIilZixElpwYo0AJFkwLtUZEZW4gWQ6Jj5+87Q1KU3Dg9tYBNkbO8efM01NXNqanJs+qHqmtz&#10;KpacEtWW3aZqtzn9cX/LUkoGXbSbou5aldMXNdCb6/fvrqr2qanXsBJAaAfcNXVOd1rv10FwPB6X&#10;x3DZ9dtAch4Gn9unr1/otcvaqMeqrTSUHEZT2bVanTSCratNTkt94j4esO+6Q18q70ZLX04Rui9K&#10;ddv1TaE94q5oW1WTtmiA909K9MseNhXU2aqekqaChplciiiJ0k8ZGIpTTmfnA1AcgElDg8uYv/4D&#10;5u1rTKQVyiROKHGUNuoZOQVG8/XbvX/ru73qdaUmma0ozvFCSns2+lihejV09QHfDSXPRX0AyQTn&#10;MBautgguCPIaD7T5p3igy5t4c3Ln0rj25jo40fxIja9WV42CQW/2fsb0AMBovtO9uQ6Sy5DxkIXi&#10;XsTrVbIOo6VMotmrcFM8Yj70h2Hn8R76aV6Nx6tmOztWG73zovMlX3nR55JfSt2parvTf8t1bZtk&#10;PzkX7qEZJuL6+K4ec/rBXEViMq3BNLLKSCwjIqKULz4yCT/+UfIwXVAWUya4pBnPFjETMmFiEREZ&#10;hkwmPFpwIsAAf8JxDyv8/Qo7Al4bY+xowRgTb7IEoCYQxWRIZMakjByEDcUYg8Ghjq0AO1MNkdCC&#10;FdDL5jTGQpiM8cjSVHVRCMvR8yrfhv1RHbv0mVjeHMbeDMmxdXdAgImZqXZOHwsDramtkRESQ3rY&#10;r+3LZY+OGW8J6SsiJBFZMnZzlsWkQbIKwAGrYlHTDwlT20okWex1gnwrzewBPKwNH/5gA4wLkybC&#10;MEoJxoecyBWJZLxgMGJRCiGCJyxLWZrGDgcz/fBMZUbtRrcNmta5QlZYyI0ASZCMRUmyOvui+lsC&#10;n4rr3wAAAP//AwBQSwMEFAAGAAgAAAAhAMPgXckRAwAAxwcAABEAAABkcnMvaW5rL2luazI1Lnht&#10;bLRUyW7bMBC9F+g/EOyhF9HmpsVGnJwaoEALFE0KtEfFZmwhlmRIdOz8fWdIipYbp6cWBixyljdv&#10;3ox0dXOst+TZdH3VNgsqJpwS0yzbVdWsF/TH/S0rKOlt2azKbduYBX0xPb25fv/uqmqe6u0c/gkg&#10;ND2e6u2CbqzdzafTw+EwOahJ262nknM1/dw8ff1Cr0PWyjxWTWWhZD+Ylm1jzdEi2LxaLejSHnmM&#10;B+y7dt8tTXSjpVueImxXLs1t29WljYibsmnMljRlDbx/UmJfdnCooM7adJTUFTTM5EToXBefZmAo&#10;jws6uu+BYg9Majq9jPnrP2DevsZEWkrmWU5JoLQyz8hp6jSfv937t67dmc5W5iSzFyU4XsjS350+&#10;XqjO9O12j7Oh5Lnc7kEywTmsRagtphcEeY0H2vxTPNDlTbwxuXNpQntjHYJocaWG0dqqNrDo9S7u&#10;mO0BGM13tnOvg+RSMa6YEvcim6f5XOlJIbLRKMIWD5gP3b7fRLyH7rSvzhNV850dqpXdRNH5hKdR&#10;9LHkl1I3plpv7N9yQ9suOW7OhffQLRMJfXw3jwv6wb2KxGV6g2tEcU5mM5LNeJp85PCDBVUJTSkT&#10;OWW51kUiFNM5XNOEFcSdEiaIyEmRcCI0yWTCcqaJEBwdnMQHXkTCJOFMJAJ9eMHHKEwk4AU/YrpU&#10;FxcCciIgOwF0TfIhUAakjCh0qoKlkkk+S2CmTMgTuKvkgz144ODB/6iHwcDEUfAc3QU68CbsC/OB&#10;L/F8nd+jgDOm+wwPFc4OQ6dMMqVUombIU2fQc6GIIqIA8Qc2DsgTRFmwaCjnxPSFBr/DHSo5Bp7H&#10;BTsijYSGeYwoY1uhPTc8Fzzyn5GDYAXBkqRglmmRQDcpQIsiQ2nA5Yi7CmdzhdGPm/Fyn8k5yhn0&#10;dIsB6IEvKuJGgCY2c0xYSjTTypdFVFgQv4nwkCnJ4Ko0EGRS5GGGiIOg+IRY7ZqVEMGEypAlLq6P&#10;gTjUxkXgMZYfTNGPvSCqH5LPYxr3H0swUTCdZtnZBz++xPAlu/4NAAD//wMAUEsDBBQABgAIAAAA&#10;IQAjPmG0nQMAAB8JAAARAAAAZHJzL2luay9pbmsyNi54bWy0Vctu2zAQvBfoPxDsoRfR5kNPI05P&#10;DVCgBYomBdqjYzOxEEsKJDlO/r6zJCUrjZNTC9s0uY+Z2eXKPvv0WO3Yg227sqmXXM0kZ7ZeN5uy&#10;vl3yn1cXIues61f1ZrVrarvkT7bjn87fvzsr67tqt8DKgFB3tKt2S77t+/vFfH44HGYHM2va27mW&#10;0sy/1HffvvLzkLWxN2Vd9qDsBtO6qXv72BPYotws+bp/lGM8sC+bfbu2o5ss7foY0bertb1o2mrV&#10;j4jbVV3bHatXFXT/4qx/usemBM+tbTmrShQs9EzFWZx/LmBYPS755LyHxA5KKj4/jfn7P2BevMQk&#10;WUZnacZZkLSxD6Rp7nq+eL32721zb9u+tMc2+6YExxNb+7Prj29Ua7tmt6e74exhtdujZUpKjEXg&#10;VvMTDXmJh978Uzz05VW8qbjnrQnlTfsQmjaO1HC1fVlZDHp1P85Y3wGYzJd96x4HLbUR0gijrlS6&#10;SLKFSWapjCdXEaZ4wLxu9912xLtuj/PqPGPXfGWHctNvx6bLmUzGpk9bfip1a8vbbf9WbijbJY+T&#10;c+I5dMPEQh0/7M2Sf3CPInOZ3uAKyaVmKk1YLOMi+ijxinOjIy6UxCfnwuQmj4QxIimYMmlkCpYp&#10;USQ6UkwzGQklFL4kwwsr7cmAL7/SQSjnp5X8PvbvqIknF4ZgNAgKwiFXCCcEhUPCwBtpBx6TFzum&#10;VHpkRV10QBRSj4dBAsHg490kl9gQa2KmKQkVqwxdKCBX4+zwqQDsEYhQJGHvBcGCvYAeQyhAwIyp&#10;PKjxnSIEoqGV9Ca0SZmKmUpMhBWJicOEkQqMgClhl3EkRZbgEvKBjrpO8oGA3Qg77J08QbJ16nmE&#10;zkWaCK1BHZKhPOhDHQTklGHvoMkLgbAHr4vxFkQihux+Ha7U0yPmDa/KnFuoGEQmkGJLszTNJBkT&#10;UVQLGSaq/PQ5NIql9k9SVC5USpVAjBRJPHgR5IbLwwvjiImMCDROuAQjihTcIgOqzEUy9IxiiSfk&#10;erpCpKCCEbecM4MsgefEyWEqVyzD4+PzfPOIgsAVhMRUYcziAlopihzUVmqFCxoTwRBMsLv0IAWp&#10;eEfaMJ2JLAOu80+iBrBAj5qI1bFgoS56Su8I+c+DHSTxu5lwWkiEV+RDh5XAh/0xZpBjGK4/whzi&#10;1zcJ+d43YFE+NLmOOkLv9uI88CAUTyqel6gQCUZbx8/+SMcfR/xDnP8BAAD//wMAUEsDBBQABgAI&#10;AAAAIQBqywKVtgIAAJgGAAARAAAAZHJzL2luay9pbmsyNy54bWy0lE1v2zAMhu8D9h8E7bCLFevD&#10;luSgTk8LMGADhrUDtqPrqIlRfwS20qT/fpSsOOmS7rQhgC1T5EPyFZWb20NTo2fTD1XX5pjNKEam&#10;LbtV1a5z/ON+STRGgy3aVVF3rcnxixnw7eL9u5uqfWrqOTwRENrBrZo6xxtrt/M43u/3s72Ydf06&#10;5pSK+HP79PULXoSolXms2spCyuFoKrvWmoN1sHm1ynFpD3TyB/Zdt+tLM207S1+ePGxflGbZ9U1h&#10;J+KmaFtTo7ZooO6fGNmXLSwqyLM2PUZNBQ0TPmOJSvSnDAzFIcdn3zsocYBKGhxfZ/76D8zlJdOV&#10;JbiSCqNQ0so8u5pir/n87d6/9d3W9LYyJ5lHUcLGCyrHb6/PKFRvhq7eubPB6LmodyAZoxTGIuRm&#10;8RVBLnmgzT/lgS5v8s6Ley1NaO9chyDaNFLHo7VVY2DQm+00Y3YAsDPf2d5fB065IFQQwe6ZnKdq&#10;LvRMi+zsKMIUH5kP/W7YTLyH/jSvfmdSbexsX63sZhKdzmg6iX4u+bXQjanWG/u32NC2D54m58o9&#10;9MOEQh/fzWOOP/iriHzkaPCNUMSkQqlOVfSRwk+lWkWYYpJgIrVSEUWcSMXhzRCNGGGIRfCghAUT&#10;rMA0Wtxy8qLe6Q8TACIXQX20Y3jShQU8PIgD26VmPkXI7Xb8/lgUEEI1nge70vOYcxIq+AqNBGwR&#10;4VLqNEpkQkQCYOhHKIZ4QlIRcQZMl5RkKRKEKdct1wRYzKGkgrmBbITpBHFKuIDyUi8AeEeMaviC&#10;LEwmSMEiySAONkSKwD8iEkpTYIoIl0QQmTkxnRwpvLgDa2jHleXAXpvQKdR1YXEqXtqBNNqFlk5s&#10;wgQc6qiYE+YK6BLtLKfD8iUhliVQLnRERAZo1z5JZfbqH2yaSriai98AAAD//wMAUEsDBBQABgAI&#10;AAAAIQCajNCbXwIAAMgFAAARAAAAZHJzL2luay9pbmsyOC54bWy0U01v2zAMvQ/YfxC0wy5WrA9/&#10;BnV6WoABGzC0HbAdXUdNjNpyICtN+u9HyYrqoulOG+II0iP5SD5RV9envkNPUo/toCrMFhQjqZph&#10;06pthX/erUmB0Whqtam7QckKP8sRX68+frhq1WPfLWFFwKBGu+u7Cu+M2S/j+Hg8Lo5iMehtzCkV&#10;8Vf1+P0bXvmojXxoVWsg5XiGmkEZeTKWbNluKtyYEw3+wH07HHQjg9kiunnxMLpu5HrQfW0C465W&#10;SnZI1T3U/Qsj87yHTQt5tlJj1LfQMOELluRJ8aUEoD5VeHY+QIkjVNLj+DLn7//AuX7LacsSPM9y&#10;jHxJG/lka4qd5sv3e/+hh73UppUvMk+ieMMzaqaz02cSSstx6A72bjB6qrsDSMYohbHwuVl8QZC3&#10;fKDNP+UDXd7lmxf3Whrf3lwHL1oYqfPVmraXMOj9PsyYGYHYwrdGu+fAKReECiLYHcuWab4U5YLz&#10;YnYVforPnPf6MO4C371+mVdnCapNnR3bjdkF0emCpkH0ueSXQney3e7M32J92y44TM6Fd+iGCfk+&#10;buRDhT+5p4hc5AS4RlhOEctRzlgSfabwK8o8izBJ3FcUGY0I46QkZRlxgUA5nkVCIJERnkfwBxnh&#10;EPEEcYqy1EG8IDkYGWKIRsAPKxyoO1DCIgZYihiAwAJedme9rS+YwSXE2f0Z9xyWaYqwvj6HJ7e+&#10;lusV7uIgqzNYvqkQu87Y51l9OeAKVO5g+3BpBUocVkK/JA1W63T2BVDkIBUkgA4RJyJloF5BOCcZ&#10;S9JXLz7cIozy6g8AAAD//wMAUEsDBBQABgAIAAAAIQCh3v5G/wUAADYQAAARAAAAZHJzL2luay9p&#10;bmsyOS54bWy0V8tuG0cQvAfIPww2h1x2xHnsU7DsUwwESIAgdoDkSFNribBICuTKkv8+Vd07syuZ&#10;DnJIIGA424/q6preh169edrdmc/D8bQ97K8Kf+EKM+w3h+vt/uaq+OP9W9sV5jSu99fru8N+uCq+&#10;DKfizevvv3u13X/a3V1iNUDYn7jb3V0Vt+N4f7laPT4+XjzGi8PxZhWci6uf959+/aV4PWVdDx+3&#10;++2Ikqdk2hz24/A0Euxye31VbMYnl+OB/e7wcNwM2U3LcTNHjMf1Znh7OO7WY0a8Xe/3w53Zr3fg&#10;/Wdhxi/32GxR52Y4Fma3RcM2XPiqrbqfehjWT1fF4voBFE9gsitW5zH/+h8w336NSVoxtE1bmInS&#10;9fCZnFai+eW3e//teLgfjuN2mGVWUSbHF7PRa9FHhToOp8PdA8+mMJ/Xdw+QzDuHsZhq+9UZQb7G&#10;gzb/KR50+Sbektxzaab2ljpMouWRSkc7bncDBn13n2dsPAGY5nfjUW6H4EK0Ltro3/vmsm4vq3hR&#10;d/3iKKYpTpgfjg+n24z34TjPq3iyatrZ4/Z6vM2iuwtXZ9GXkp9LvR22N7fjP+VObUtynpwz96EM&#10;k5n6+H34eFX8ILeikUw1SCM+tiYEZ6q28eWPDn/euyqUhS9sW1jvfN+U3vrahrotbWtiY6u6tD6Y&#10;ujHRxdJ2nYmxNkBCpKttBW1D8B2jQ288zDDU1kdXBut7bJqysrGyTd2XwXgjdqy+sU20vqw64Pc2&#10;NG1fIggEaxN960Gks1WLHGd86YxDrEc+13kfgE0UVDB1AIW+hFNCkQLqyEYtyVMHTCSBGIFlLEJg&#10;mddUbra4Ei0h3jYGXZGBghMJsMQTmtwuAMUhbmaznnBDQ1MGGYqfpnNllYImBxONh0hKXRC1D+mT&#10;kEvCuif4RBjscSFR7bSGViVChPhyyJRGDNjQsjRFipkvYTEqJrRixdFG0weMTdOYnpEtJMModW2H&#10;SeFQxS6WwVscNp5OSMaJmS7CawQeNanAJM1MCcmtXMEPd1/NfZCDcoQPPc3kcKGwU1+qMktI65QB&#10;Oy0Co4yDaqGZWJMGz3lNDvwAI5fH5MHCtaZeIluqTxzpK50vbh+WDBG3lIkBCdHhPrOxTieYqVF+&#10;Nrg8ZxR9OQGZB2sxWKktmIOqBLEw7hdhxEhJSLdUupDYdJFUYjRQqNVsSi3BCQfzyE4uYMJeUOZE&#10;ujlOGUURa9uQHT2dSPXiKAmbyCaNWBJhBHtpEo/6PbWlwqaKeLRM4KwqScpQ6EwmrbPoA3baMgO2&#10;oKynWZVERtGhrT/DEh0AgZ6Vk66MQYY6eMEisk5YrJgFVBJZ4IVHe9HyApPKZDCWUWIzihaDg0XI&#10;jKmoz5XbBbOFByiawmYUX5vJDmKpVMkx66UJuDsii+CxgceZ06KClmtqfcqbqiwZOTzlERpsVVl9&#10;3AMOwUxnN2nmsIWJjSVFlCWJ0QJMJiCGHbKUdKpIKQi/hCC20MEQwQIDyvs4yTqloDMJE0Qpmxoh&#10;+lRc7OhdEJ1t8DjDfk5hYTxJWounZ+mD7UyDJm0VTG+Ck34kWOjjjhFk5nMvZ8d+8bT18lrE295X&#10;eGW3U8MqB0kQXhrm8ozfhCKNL+Cpl8SmIyNt5ULK2LIyTcaHjkq0tutzjjZGJ4JJAx6wbPCLlyq+&#10;JCK/NAQRdBgjSixXwdbqGVbxtCpHciY0oUilM3tBpxOluKYTWpjIgUzO12WirSWzQt2mkugEQ97z&#10;nspob4DnxXKmWJGn8SyD2dnxr9KJTAqA0uIYCA4RfjBv+JLiyUhLNGKQ+eJu8NbBIdRIqfBeamtE&#10;1Qjs8B0FPkkBPa/UE0soGBERxJ4WMtGUPS9BXjiWKmmorImqgC/wEhHWyxSkrZwhLzgypBTSkJJT&#10;eWXAFnznM2IVQmbdQQ0mvcdoz123+HRBFBZ8yeCjWLNSOONIhqcxkeLx4hsGzzsG4wezIkR4z6pR&#10;0KG9XDb4yg44tuggZGN8g6S+acoa/8g4fCv3Hl/fODd8O9c1Bg8wHg/Dqnn2/2X+nwH/OL3+GwAA&#10;//8DAFBLAwQUAAYACAAAACEAuASzf2IDAACECAAAEQAAAGRycy9pbmsvaW5rMzAueG1stFXLbts6&#10;EN0XuP9A8C66EW2+RElGna4aoEALFH0AvUvXVmOhlhRIcpz8fc+QNC2j6V21cCBwXmfOnKGUV68f&#10;2wN7qIex6bs1VwvJWd1t+13T3a35l8+3ouRsnDbdbnPou3rNn+qRv77558WrpvvRHlZ4MiB0I53a&#10;w5rvp+l+tVyeTqfFySz64W6ppTTLt92P9+/4Taza1d+brpnQcjy7tn031Y8Tga2a3Zpvp0eZ8oH9&#10;qT8O2zqFyTNsLxnTsNnWt/3QbqaEuN90XX1g3aYF76+cTU/3ODToc1cPnLUNBhZ6oWxhyzcVHJvH&#10;NZ/ZR1AcwaTly+cx//sLmLe/YhItowtXcBYp7eoH4rT0mq9+P/uHob+vh6mpLzIHUWLgiW2D7fUJ&#10;Qg312B+OtBvOHjaHIyRTUuJaxN5q+Ywgv+JBmz+KB11+izcndy1NHG+uQxQtXanzaqemrXHR2/t0&#10;x6YRwOT+NA3+ddBSGyGNMOqzcqu8WFm7sLqcrSLe4jPmt+E47hPet+FyX30kqRYmOzW7aZ9ElwuZ&#10;J9Hnkj9Xuq+bu/30f7VxbF+cbs4z76G/TCzO8bH+vub/+leR+crg8IPkOVPMlmWVvZT4Vc5UGReO&#10;K8dFaSudCSOZ0papXOnMaKFUIbR2RSaFYirTTAl1dTbMaCZRJ3JoXOpMMvwypCGRalClGKpheAg4&#10;EgQ5YIQAGqMQmRQGCD0vqWeMGCDAkIQA9Q9xMnxbip8NjxiYwB2SL21TJTGdd08BgoQSRA6E8jzO&#10;D8NjRXjKCuVIJSyayhO77uVhiB5xoSECMHmMgPBZAdGFqVxMEJA3ZVMvGLFDtAgIjZCH6lxoRxkF&#10;0zkrciLgw4A0ng5ugHLYsczBMBe2NOioS+FcCQdqtU3KUq+cWcIVVjgpdGWirBA9ECH10d+PQq5w&#10;pp4wwopw8gGaNwYCKRhRqUuu37kn7bFigLS/9ACg7xdgPT0cZ6k+nDxnIOqdeBKG32jyEKdEEIkU&#10;mGFcTzxjEJhRZpoy1FEOeoS1VrTWokxXNcxAJPxafLG3VFYJfLKIiWW6xKpybIRCXoO46bOhhC6Y&#10;kqZAumOuZEVpAaByoarCYRteFmJCZ2DQlGFuPH1Xw7ShsGa2EFY5m4lKOPzJ/Oq/VfoC4TN88xMA&#10;AP//AwBQSwMEFAAGAAgAAAAhAMFl0YqUAwAA0gkAABEAAABkcnMvaW5rL2luazMxLnhtbLRVS2/b&#10;OBC+L7D/geAeejFtPiTLNur01AALbIFF0wLt0bGZWKglBZIcJ/++8yBpOkl72oVhWprHN998M5Lf&#10;f3hqDuLR90PdtWtpploK3267Xd3er+XXL9dqIcUwbtrd5tC1fi2f/SA/XP35x/u6/dEcVnAKQGgH&#10;vGoOa7kfx4fVbHY6naYnN+36+5nV2s3+bn98+kdehaydv6vbeoSSQzRtu3b0TyOCrerdWm7HJ53i&#10;AfumO/Zbn9xo6bfniLHfbP111zebMSHuN23rD6LdNMD7mxTj8wNc1FDn3vdSNDU0rOzUFFWx+LgE&#10;w+ZpLbP7I1AcgEkjZ29jfv8fMK9fYyItZ6t5JUWgtPOPyGlGmq9+3fu/fffg+7H2Z5lZlOB4Flu+&#10;J31YqN4P3eGIs5HicXM4gmRGa1iLUNvM3hDkNR5o85/igS6/xMvJXUoT2st1CKKllYqjHevGw6I3&#10;D2nHxgGA0Xwz9vQ4WG2d0k4588XMV2W1Ksqps4tsFGGLI+Ztfxz2Ce+2P+8reZJq3Nmp3o37JLqe&#10;6jKJnkv+Vure1/f78Xe5oW1KTpvzxnNIyyRCH5/93Vr+RY+ioEw2UCNlKUwlCmPc5J2Gj9G2XEyk&#10;Wso5HM6Uk7lyalG5iVZWlBMtjDJwwmdi6FT4Y/AGHHADFxOIgRPM4AAzZbAFQ9nCkZTNUAR7Dg0Q&#10;F9hclZCwElQoMUHNVVFd1kZ0pJMVhzQghQbinqMgdWQLnFNZ5h97QTMAOuEgFDDghyoSo5DzOh+9&#10;8A1nbJAZQNLLhDmFOlTSUfBLQtRNoGK1qsCv7ELAp6JpZB2T0DST1wQIgTvjkUFPSIpuWIuXnGMK&#10;qYA3IQUF5TGH+RMMmFBRjEt+noQqSYy5KJZRGXZcgFAVgCCto4cSI7uoJQyioLmUwi64VjYyEjjp&#10;f54u2+kkjmeJ4tSZ++VOhG5QGrjE1oqEXRSxnWDC4KQpqZE7OB39iGURK96gCfnEDnNuYWVCNv0w&#10;EyRKM4yKRYp5NjzAsGEoUikcPtBcnQvSNSnO82Q6EGLRA29L2HhdATPqBexpQSMNnDjxRlzIga64&#10;Gv7AF/wIilFckuz59DExSAu+kIxpBMsmxsasVA8JZwLSimSFMDLHTXn8uKETHiLefYyjaDxyRYkr&#10;cUJHqAatJBqQaGm58d1gtcNlBMFBOqssvqWUtcLMhXGwKksFFqOXF//96X0Of2pXPwEAAP//AwBQ&#10;SwMEFAAGAAgAAAAhAPtJUZnLAwAAegoAABEAAABkcnMvaW5rL2luazMyLnhtbLRW247bOAx9L9B/&#10;ENSHvliJLr4GzfSpAxToAkUvQPcxTdSJ0dge2M5k5u+XpGRZSTNbFNhFAFuiyMPDQyrJm7ePzYE9&#10;2H6ou3bN1UJyZtttt6vbuzX/+uVWlJwN46bdbQ5da9f8yQ787c3LF2/q9mdzWMGTAUI74Ko5rPl+&#10;HO9Xy+XpdFqczKLr75ZaSrN83/786wO/8VE7+6Nu6xFSDpNp27WjfRwRbFXv1nw7PsrgD9ifu2O/&#10;teEYLf129hj7zdbedn2zGQPiftO29sDaTQO8v3E2Pt3DooY8d7bnrKmhYKEXKi3S8l0Fhs3jmkf7&#10;I1AcgEnDl9cx//4fMG9/xURaRhd5wZmntLMPyGlJmq+er/1j393bfqztLLMTxR88sa3bkz5OqN4O&#10;3eGIveHsYXM4gmRKShgLn1strwjyKx5o85/igS7P4sXkzqXx5cU6eNHCSE2tHevGwqA392HGxgGA&#10;0fx57Ok6aKmNkEYY9UXlq6xYpdmiKnXUCj/FE+b3/jjsA973fp5XOgmqucpO9W7cB9HlQmZB9Fjy&#10;a6F7W9/tx3+L9WVTcJicK/eQhon5Oj7ZH2v+iq4io0hnoEJUkTOtK5YZXSWvJXwqVaiEi4ILlXNR&#10;yjRNhM5FWgqVlonRLNeikmkimWIyEQo/CSyZgg2TtFG0wS26oQnWdO5M6CUpBJ/odGk5g4LDgOTC&#10;MCmYAPQCCfOASWhcEMeU4F0Sh4LPKRzWuMRXwTJ4KSlyURVEj84oz4SG2SgUq6cafH7kEkmALCeT&#10;U2BmjHEkmnNySBCNtENZpBZ5QR6A8r4xD5fCW3KIViIVCl1RAURyHXFEPE/i7PBiJ1/kpZOniUgZ&#10;0xCWApnS99lBuRwUiG4qZ8rATuhMqJIZasGsN6qCxOgFC2ohPJ2oeIKsgpJ4QmU+90SI4OTWaAp1&#10;+PPYS8AEU8ac5SXl8iMwtwXcp6lwDcEeoQkJYggWGGM6esKAG5ykmim4UTJP4NJoLbIKZQhBrsC4&#10;ZsCO0WbSoQ6fwLFx+jnTdDANA0Ugi8sDLJmqiOOAUwiYsuL73PXcMnM6t2PUNUtI4EokEWUC9xOE&#10;MSl8oYi8EloZDZIqZhSrqipJpSgKGGZZgJySlTkzpjToDEvoRAaDqEuR62j8oDxftbsByEZDBihY&#10;+Hfkge1ARnEn59KmqQrkp9L+IMzzeSYPkEO6TmxExb7MBVzkMWVJddA7ahrW9ptQvLQaVC1wyEBA&#10;nYF+8HWhRAFzCZca9MRvS3jS+GrJUHq4wWCFJilZyrP/KOF3B358b/4BAAD//wMAUEsDBBQABgAI&#10;AAAAIQCZOxwbBwIAAMoEAAARAAAAZHJzL2luay9pbmszMy54bWy0U0tr3DAQvhf6H4R66MWy9fBr&#10;Tbw5daHQQklSaI6OraxFbHmRta9/3/FjtRuyyanFYDQzmk8z33xzc3toG7STpledzjHzKUZSl12l&#10;9DrHvx9WJMWot4WuiqbTMsdH2ePb5edPN0q/tE0GfwQIuh9ObZPj2tpNFgT7/d7fC78z64BTKoLv&#10;+uXnD7ycsyr5rLSy8GR/cpWdtvJgB7BMVTku7YG6+4B9321NKV148JjyfMOaopSrzrSFdYh1obVs&#10;kC5aqPsPRva4gYOCd9bSYNQqaJhwn4VJmH5bgKM45PjC3kKJPVTS4uA65uN/wFy9xRzKEjyJE4zm&#10;kiq5G2oKRs6z93v/ZbqNNFbJM80TKXPgiMrJHvmZiDKy75rtMBuMdkWzBcoYpSCL+W0WXCHkLR5w&#10;80/xgJd38S6Le03N3N4lDzNpTlKn0VrVShB6u3Easz0AD+57a8Z14JQLQgUR7IHFWZRkYeyLKL4Y&#10;xaziE+aT2fa1w3syZ72OEcfa1NleVbZ2pFOfRo70S8qvpdZSrWv7Ue7c9pjslHNlD0cxobmPO/mc&#10;4y/jKqIxc3KMjXCKFgzxcJF4Xyl8bJHGqQcLRTGJEkxYGjPuCYEiShiPYi9BIUo9JpBAjFOPMBIS&#10;BlcYCongYCNKxALskMSEJRAhcGQAlngkhmAo0uiV5l0fMMzlXwAAAP//AwBQSwMEFAAGAAgAAAAh&#10;ABie8ejJAgAAzwYAABEAAABkcnMvaW5rL2luazM0LnhtbLRUyW7bQAy9F+g/ENNDLxp7Nm1GlJwa&#10;oEALFEkKtEfFnthCtBjSOHb+vuRosdM4ObUwIHAeyUfyDccXV4eqhCfbdkVTZ0zOBANbL5tVUa8z&#10;9vPumicMOpfXq7xsapuxZ9uxq8uPHy6K+rEqF/gFZKg7sqoyYxvntov5fL/fz/Z61rTruRJCz7/W&#10;j9+/scsha2UfirpwWLIboWVTO3twRLYoVhlbuoOY4pH7ttm1Szu5CWmXxwjX5kt73bRV7ibGTV7X&#10;toQ6r7DvXwzc8xaNAuusbcugKnBgrmbSxCb5kiKQHzJ2ct5hix12UrH5ec7f/4Hz+jUntaVVHMUM&#10;hpZW9ol6mnvNF2/P/qNttrZ1hT3K3IsyOJ5h2Z+9Pr1Qre2ackd3w+ApL3comRQC12KoLednBHnN&#10;h9r8Uz7U5U2+0+ZeSjOMd6rDINq0UuPVuqKyuOjVdtox1yExwbeu9c9BCaW50FzLOxktwnhh4pnR&#10;4uQqhi0eOe/bXbeZ+O7b4756z6RaP9m+WLnNJLqYiXAS/VTyc6kbW6w37r3cYWyfPG3OmXfolwmG&#10;OW7sQ8Y++acIPrMH/CAyFBCFECmRBp8F/lIRqYBxzZRgPFFSBTyNIREaTJzKIE15JCJuEoziMuHa&#10;GC5DaQIZcxVxneggAgEiiEFyGeiQyzgCGXAjQSNJouNA+gCJN4BeZIkglKCiMBCALnIjTDZ+ObGg&#10;RRRoolt5YjQJ66GUx57IgNQgsYAP7NnI7Enx++KAMEIYRdWID21CyKQMCh5aGkP7hPe/RzoFytNh&#10;48az0iiedShBtL4qdTB2Q4ifukdOuiEJelXBUIOAGqeIDdHULplIMMShVHgZAdc8BKXHYbhC918H&#10;ShjTJ5k8Wa8Hyas48g2CjK6RiiSZMAMq8WXxyg1P0jjAB6exCYF7ogXuDMd1i1/88U3LjC/68g8A&#10;AAD//wMAUEsDBBQABgAIAAAAIQB90oqJGAIAAPYEAAARAAAAZHJzL2luay9pbmszNS54bWy0U0tv&#10;nDAQvlfqf7DcQy8Y/OCtsDl1pUqtVCWp1B4JOIsVMCvjff37Do9lWWXTUyskYMYzn2e++ebu/tjU&#10;aC9Np1qdYeZSjKQu2lLpTYZ/Pq1JjFFnc13mdatlhk+yw/erjx/ulH5t6hTeCBB01/81dYYra7ep&#10;5x0OB/cg3NZsPE6p8L7q1+/f8GrKKuWL0srCld3ZVbTayqPtwVJVZriwRzrHA/ZjuzOFnI97jyku&#10;EdbkhVy3psntjFjlWssa6byBun9hZE9b+FFwz0YajBoFDRPuMj/y4y8JOPJjhhf2DkrsoJIGe7cx&#10;f/8HzPVbzL4swaMwwmgqqZT7viZv4Dx9v/cfpt1KY5W80DySMh2cUDHaAz8jUUZ2bb3rZ4PRPq93&#10;QBmjFGQx3c28G4S8xQNu/ike8PIu3rK4a2qm9pY8TKTNkjqP1qpGgtCb7awx2wFw7360ZlgHTrkg&#10;VBDBnliYBlHqR24SicUoJhWfMZ/NrqtmvGdz0etwMrM2dnZQpa1m0qlLg5n0JeW3UiupNpX9W+7U&#10;9pA8K+fGHg5iQlMfD/Ilw5+GVURD5ugYGmFxghiKkyh2PlN4EkpDB5MQM4FJFMTcIRFHTAjEfBY5&#10;hPmIx4QJGjtRAlZCfMacICEiIIxRCBcchST0KcQiiqjD+u+1wcEX9E4O0JywhCVjAHPgiIMHTI5i&#10;4sdJeLUfc88w+NUfAAAA//8DAFBLAwQUAAYACAAAACEAi7h/zwoCAADXBAAAEQAAAGRycy9pbmsv&#10;aW5rMzYueG1stFNNb5wwEL1X6n+w3EMvGGwMhqCwOXWlSq1UJanUHgk4ixUwK+P9+vcds6x3o2x6&#10;aoXEjMee55nnN7d3+75DW2lGNegSs5BiJHU9NEqvSvzzcUlyjEZb6abqBi1LfJAjvlt8/HCr9Evf&#10;FfBHgKBH5/VdiVtr10UU7Xa7cMfDwayimFIefdUv37/hxZzVyGellYUrx1OoHrSVe+vACtWUuLZ7&#10;6s8D9sOwMbX02y5i6vMJa6paLgfTV9YjtpXWskO66qHuXxjZwxocBfespMGoV9AwiUOWZEn+5QYC&#10;1b7EF+sNlDhCJT2OrmP+/g+Yy7eYriweZyLDaC6pkVtXUzRxXrzf+w8zrKWxSp5pPpIybxxQfVxP&#10;/ByJMnIcuo17G4y2VbcByhilIIv5bhZdIeQtHnDzT/GAl3fxLot7Tc3c3iUPM2leUqentaqXIPR+&#10;7TVmRwB24QdrpnGIacwJ5YSzRyaKNCuSPOQivXiKWcUnzCezGVuP92TOep12PGvHznaqsa0nnYY0&#10;9aRfUn4ttZVq1dq/5c5tT8leOVfmcBITmvu4l88l/jSNIpoyj4GpEcYYoihhKQ8+U/hYEmdpgAnj&#10;mLHMWZZnAeNEcMREAGskyA2LA0HAE2lABOIkT7OAgkfhn6Ekd4aAyZwRCaQRQUB/LGBgSCx47GIZ&#10;YSKnrwbANwUvu/gDAAD//wMAUEsDBBQABgAIAAAAIQAcqfI62AEAAH8EAAARAAAAZHJzL2luay9p&#10;bmszNy54bWy0k1FvmzAQx98n7TtYt4e9BDA4iSkq6dMiTdqkqe2k7ZGCG6yCiYwJybffAY5D1XRP&#10;m5CQffb9fffz37d3x7oiB6Fb2agUQp8CESpvCql2Kfx83HoxkNZkqsiqRokUTqKFu83HD7dSvdRV&#10;gn+CCqodRnWVQmnMPgmCvu/9nvmN3gURpSz4ql6+f4ONzSrEs1TS4JHtOZQ3yoijGcQSWaSQmyN1&#10;+1H7oel0LtzyENH5ZYfRWS62ja4z4xTLTClREZXVWPcvIOa0x4HEc3ZCA6klNuxFfrjky/jLDQay&#10;YwqzeYcltlhJDcF1zd//QXP7VnMoi0V8zYHYkgpxGGoKRubJ+73/0M1eaCPFBfMExS6cSD7NRz4T&#10;KC3apuqGuwFyyKoOkYWUoi3s2WFwBchbPWTzT/WQy7t68+Jeo7HtzTlYaM5S56s1shZo9HrvPGZa&#10;FB7CD0aPzyGiEfMo81j4GK6TFU9WzGchm12FdfFZ80l3ben0nvTFr+OKozZ11svClA469enKQZ8j&#10;v5ZaCrkrzd9ybdtjsnPOlXc4monYPu7FcwqfxqdIxswpMDZCyTImfLWOFp8pfvENjxdAwWMcvJBy&#10;Hi44ibjHovXylVHd4XgDmz8AAAD//wMAUEsDBBQABgAIAAAAIQDkSiOHyAMAAKYJAAARAAAAZHJz&#10;L2luay9pbmszOC54bWy0VU2P2zYQvRfIfyCYQy+izQ9Rsox4c+oCBVqgaFKgPTq2shZiSQtZXu/+&#10;+74ZUrS2cXpKsLAszsebN2+G63fvn9ujeKqHU9N3G2kWWoq62/X7pnvYyL8+3quVFKdx2+23x76r&#10;N/KlPsn3d29+etd0X9rjGk8BhO5Eb+1xIw/j+LheLi+Xy+LiFv3wsLRau+Wv3Zfff5N3MWtff266&#10;ZkTJ02Ta9d1YP48Etm72G7kbn3WKB/aH/jzs6uQmy7C7RozDdlff90O7HRPiYdt19VF02xa8/5Zi&#10;fHnES4M6D/UgRdugYWUXJi/z1S8VDNvnjZydz6B4ApNWLm9j/vMDMO+/xiRazpZFKUWktK+fiNOS&#10;NV9/u/c/hv6xHsamvsocRImOF7ELZ9YnCDXUp/54ptlI8bQ9niGZ0RprEWub5Q1BvsaDNt8VD7p8&#10;E29O7rU0sb25DlG0tFLTaMemrbHo7WPasfEEYDJ/GAe+DlZbp7RTznw0xdqXa+8Xripno4hbPGF+&#10;Gs6nQ8L7NFz3lT1JtdDZpdmPhyS6XmifRJ9Lfiv1UDcPh/H/cmPbnJw258Y95GUSsY8/688b+Zav&#10;ouDMYOBGVrkWtirx0T77WePP+9JkuFFSmZVUeZHnmRZaeeczZYQWhr6MMpmmY6as4C9jla1wNkY4&#10;eDWSgh0pdKAnx5oMdqQDXpkSVpsLW2IaCX/yp0zUmldEebB4RQIpyRRZEmmuRYVDSjQF3kaAOTVB&#10;rXCpEETe/yYihhmHlsCXVfCiEmZVRHJTCaRnQZOACn2DJdYxyUuRyjhhPb9UwhUir2ymilIYT2JW&#10;lbLY1NytMlWBcG7EKrdZ5ZV1paqsjVgu8kdFErkkWQ260PjkVZwUaJCZn0SNiFCngSYaTN75e/Q6&#10;YQpuGhml8tNEAyZsyKUnMGeCBjss8NIDbqNwzCzgiIwylaLFmZInnRkJCcSOlgZp+EM4O2CKtG86&#10;UqWYwmNmLOS/OhDfAOagqMdJYQQW6GQnL1VkEnyIegUPoq6ewJUsnDRVm59IKoa9NkJsrifMuaCT&#10;Ux5stMMkIY1bIQvauxz8qop0ZDkjXKwUhzpnySaOBqY1ypGaEB6LY3KCAULsEsSYRkShycAUhkaQ&#10;yIQ/LDL3SGuU/BRMrVEthMEeMsMXLjmOBsstaMyxBNnwzqhM2tClwsVBx9j0FMeSxTjCo3zyciFG&#10;pqpUIFJgpsGEKDjiTPDKxQIIlQQELDGdcAFCp4hO4BGXl5e3wwjsa+FtukUMhLlw37nyVele/Z6n&#10;/9H4obr7FwAA//8DAFBLAwQUAAYACAAAACEARyXtcXUCAADVBQAAEQAAAGRycy9pbmsvaW5rMzku&#10;eG1stFNdb9sgFH2ftP+A2MNeIAYMxo7q9mmVJm3S1HbS9ug6NLFq4wiTJv33u2DXTdR0T5ssYbgf&#10;5557uFxcHboWPRk3NL0tMV8wjIyt+1Vj1yX+eXdNc4wGX9lV1fbWlPjZDPjq8uOHi8Y+du0SVgQI&#10;dgi7ri3xxvvtMkn2+/1iny56t04EY2ny1T5+/4Yvp6yVeWhs46Hk8GKqe+vNwQewZbMqce0PbI4H&#10;7Nt+52ozu4PF1a8R3lW1ue5dV/kZcVNZa1pkqw54/8LIP29h00CdtXEYdQ00TMWCSy3zLwUYqkOJ&#10;j847oDgAkw4n5zF//wfM67eYgVYqdKYxmiitzFPglETNl+/3/sP1W+N8Y15lHkWZHM+oHs9Rn1Eo&#10;Z4a+3YW7weipancgGWcMxmKqzZMzgrzFA23+KR7o8i7eMblTaab2jnWYRJtH6uVqfdMZGPRuO8+Y&#10;HwA4mG+9i89BMJFSltKU3/FsqfRSZYtUFUdXMU3xC+a92w2bGe/evc5r9MyqjZ3tm5XfzKKzBVOz&#10;6MeSn0vdmGa98X/LndqOyfPknHmHcZjQ1MeNeSjxp/gUUcwcDbERhhRHOeOMfGbwFSyXBHNMM0xz&#10;rTLCkAShMkI5YojBEf6EhRPhcT85eDTBEj0nhzExmqb0CSoCnrNTTkSAghKQoUJVMEE4VA3xoyea&#10;QrlAJ7hDkI5BopBII6lyolPKqeSSSK4pVzSVBaE6z1GBRKZOewCEgKygZU6oACSpoJ6kiirYgJUK&#10;RoJdA48U/oKLQIsKUE0KSOFCEw18gD6UUShHPM1IlkE0J5JBVS6zPIACQZqlhTx5/vOVwlxf/gEA&#10;AP//AwBQSwMEFAAGAAgAAAAhALmn8zCqAgAAbgcAABEAAABkcnMvaW5rL2luazQwLnhtbLxUyW7b&#10;MBC9F+g/DNhDL6LFRZRkI0pODVCgBYomBdqjIjO2EC2GRMfO33dIybTc2L10sYDxcJbHmcchr272&#10;dQXPuuvLtskInzECuinaZdmsMvLt/pamBHqTN8u8ahudkRfdk5vrt2+uyuaprhYoARGa3mp1lZG1&#10;MZtFGO52u9lOztpuFQrGZPixefr8iVyPWUv9WDalwS37g6loG6P3xoItymVGCrNnPh6x79ptV2jv&#10;tpauOEaYLi/0bdvVufGI67xpdAVNXmPd3wmYlw0qJe6z0h2BusSGqZjxKInSD3M05PuMTNZbLLHH&#10;SmoSnsf88Q8wb19j2rKkSOKEwFjSUj/bmkLH+eJy71+6dqM7U+ojzQMpo+MFimHt+BmI6nTfVlt7&#10;NgSe82qLlHHGcCzGvXl4hpDXeMjNX8VDXi7iTYs7pWZsb8rDSJofqcPRmrLWOOj1xs+Y6RHYmu9M&#10;566DYEJSJqnk9zxeqGSh4lmSpJOjGKf4gPnQbfu1x3vojvPqPJ61obNduTRrTzqbMeVJn1J+LnWt&#10;y9Xa/C53bNsl+8k5cw/dMMHYx1f9mJF37iqCyxwMrhHB5hClkAjOgvcMP85lGgeEJgTfDMrxxwLK&#10;51RElDMZiBikoDyRAQP8JpJbnTqJdsopxz8OVv4a6i0uhl2K+RPvUNwFBKzpWOLF7Sf9XUg4bfkQ&#10;NMmbNv4f3FwAp5FE8iV2jooCCSLAU3GH4ORER9Wa8KTw2NwCG5r4B2YUxBgkGagIEFoqqhIPZ6Pd&#10;wkmXi0JYVMBqcA5wWFLgFh8dHM12RqyKC1QPC1eGNR39OCUuZTChHHed5FmTrcAhWmCbYafLoQ/j&#10;6CxUgXJRaYx1cZBKBDxK6VxRwZAorigXVKQiDeY0piqWycm77O8aPjjXPwEAAP//AwBQSwMEFAAG&#10;AAgAAAAhAGO+XhTkAQAAmgQAABEAAABkcnMvaW5rL2luazQxLnhtbLRTwY6bMBC9V+o/WO6hlwDG&#10;TiCLluypkSq1UrW7ldojC95gLdiRbULy9x0McVhttqdWQdF47Hl+8+b59u7YNujAtRFK5jgOCUZc&#10;lqoScpfjn4/bYI2RsYWsikZJnuMTN/hu8/HDrZAvbZPBPwIEaYaobXJcW7vPoqjv+7BnodK7iBLC&#10;oq/y5fs3vJmqKv4spLBwpTmnSiUtP9oBLBNVjkt7JP48YD+oTpfcbw8ZXV5OWF2UfKt0W1iPWBdS&#10;8gbJogXevzCypz0EAu7ZcY1RK6DhgIbxMl2uv9xAojjmeLbugKIBJi2OrmP+/g+Y27eYAy1G0yTF&#10;aKJU8cPAKXKaZ+/3/kOrPddW8IvMoyjTxgmV49rpMwqluVFNN8wGo0PRdCBZTAjYYro7jq4I8hYP&#10;tPmneKDLu3hzcq+lmdqb6zCJ5i11Hq0VLQejt3vvMWsAeEg/WO2eAyWUBYQFLH6Mk2yVwheuaDIb&#10;xeTiM+aT7kzt8Z70xa9ux6s2dtaLytZedBKSlRd9Lvm10pqLXW3/Vju17Yq9c668Q2cmNPVxz59z&#10;/Mk9ReQqx4RrhBJEUJLE6eIzgV/MSJIu4D0RTHAwrmiKSLAm60V8AwFN6QJq4MQqdcGSseSVhz0v&#10;GM7mDwAAAP//AwBQSwMEFAAGAAgAAAAhAL05TWrEAQAAZgQAABEAAABkcnMvaW5rL2luazQyLnht&#10;bLSTy27jIBSG95XmHRCzmE1j40tuVp2uJtJIrVT1Ik2Xrk1jVAMR4Dh5+x5jQlw1nVVHtix84Pyc&#10;8/Fzdb3nDdpRpZkUOY4CghEVpayY2OT46XE9WWCkTSGqopGC5vhANb5e/bi4YuKNNxl8ESgI3Y94&#10;k+PamG0Whl3XBV0SSLUJY0KS8I94u73BK5dV0VcmmIEt9TFUSmHo3vRiGatyXJo98etB+0G2qqR+&#10;uo+o8rTCqKKka6l4YbxiXQhBGyQKDnX/xcgctjBgsM+GKow4g4YncRCl83TxewmBYp/j0X8LJWqo&#10;hOPwvObzf9Bcf9bsy0ri+WyOkSuporu+ptAyz77u/U7JLVWG0RPmAYqbOKBy+Ld8BlCKatm0/dlg&#10;tCuaFpBFhIAt3N5ReAbIZz1g8616wOVLvXFxH9G49sYcHDRvqePRGsYpGJ1vvceMBuE+/GCUvQ4x&#10;iZMJSSZJ9BjNsukc3mCxXI6Owrn4qPmiWl17vRd18qud8dSGzjpWmdpDJwGZeuhj5OdSa8o2tflX&#10;rmvbJnvnnLmH1kzI9XFPX3P8015FZDOHgG0kQgQtonR2+YvAk07T6Qc/+j0A9OodAAD//wMAUEsD&#10;BBQABgAIAAAAIQA/Vr3w3gEAAIkEAAARAAAAZHJzL2luay9pbms0My54bWy0k01vozAQhu8r7X+w&#10;Zg+9BLBxICwq6amRVtqVVtuu1B4puMEqmMiYkPz7HT7iUDXtqSskZI89r2cev76+OVQl2QvdyFol&#10;wFwKRKiszqXaJvD3fuNEQBqTqjwtayUSOIoGbtZfv1xL9VKVMf4JKqimH1VlAoUxu9jzuq5zO+7W&#10;euv5lHLvh3r59RPWU1YunqWSBo9sTqGsVkYcTC8WyzyBzByo3Y/ad3WrM2GX+4jOzjuMTjOxqXWV&#10;GqtYpEqJkqi0wrofgJjjDgcSz9kKDaSS2LDju2y5Wka33zGQHhKYzVssscFKKvAuaz7+B83NW82+&#10;LO6vwhWQqaRc7PuavIF5/H7vv3W9E9pIccY8QpkWjiQb5wOfEZQWTV22/d0A2adli8gYpWiL6Wzm&#10;XQDyVg/ZfKoecnlXb17cazRTe3MOEzRrqdPVGlkJNHq1sx4zDQr34Tujh+fgU587lDuc3bMwDlZx&#10;ELl+FM6uYnLxSfNJt01h9Z702a/DiqU2dtbJ3BQWOnVpYKHPkV9KLYTcFuaj3KntIdk658I7HMxE&#10;pj7+iOcEvg1PkQyZY2BohHNCCWPLMFxcUfwY9SO+AIf7QMFhNOLBYhkQ6rCI8wXFQeDTV5a1ZeBd&#10;rP8BAAD//wMAUEsDBBQABgAIAAAAIQBWiw1RIwIAAAYFAAARAAAAZHJzL2luay9pbms0NC54bWy0&#10;U0tr3DAQvhf6Hwb10ItlS/JDtok3py4UWihJCu3RsZVdE1teZO0j/77jx3odsumpRSBGM5pPM5++&#10;ubk9NTUclOmqVmeEu4yA0kVbVnqTkZ8PaxoT6Gyuy7xutcrIi+rI7erjh5tKPzd1ijsggu56q6kz&#10;srV2l3re8Xh0j77bmo0nGPO9r/r5+zeymrJK9VTpyuKT3dlVtNqqk+3B0qrMSGFPbL6P2Pft3hRq&#10;DvceU1xuWJMXat2aJrcz4jbXWtWg8wbr/kXAvuzQqPCdjTIEmgobpsLlgQziLwk68lNGFuc9lthh&#10;JQ3xrmP+/g+Y67eYfVm+kJEkMJVUqkNfkzdwnr7f+w/T7pSxlbrQPJIyBV6gGM8DPyNRRnVtve//&#10;hsAhr/dIGWcMZTG9zb0rhLzFQ27+KR7y8i7esrjX1EztLXmYSJsldf5aWzUKhd7sZo3ZDoF79701&#10;wzgIJnzKfOrzBx6loUzDxBU8WXzFpOIz5qPZd9sZ79Fc9DpEZtbGzo5Vabcz6cxl4Uz6kvJrqVtV&#10;bbb2b7lT20PyrJwrcziICaY+7tRTRj4NowhD5ugYGpHgxxBLyZzPDBdn0g8cnCdCJaGcBb5wBERU&#10;JNKhARU+hMzhHHhCBRo+cAZoIARaDuUBjWiQOIxyyh0ODDg6F4cxgDswhw1hLgGPjghx9ymP4xgz&#10;EgEB5aHER6MYIuCBQ2O8h7fiV/Myc4BCWP0BAAD//wMAUEsDBBQABgAIAAAAIQAM20EDYwIAANcF&#10;AAARAAAAZHJzL2luay9pbms0NS54bWy0VMtu2zAQvBfoPxDsoRfT4kMPy4icUw0UaIEiSYH2qEiM&#10;LUSiDIp+5O+7pGhaQZyeWgiwyeHs7O5wpZvbU9eig9RD06sCsznFSKqqrxu1KfDPhzVZYDSYUtVl&#10;2ytZ4Bc54NvVxw83jXru2iX8IlBQg111bYG3xuyWUXQ8HudHMe/1JuKUiuirev7+Da98VC2fGtUY&#10;SDmcoapXRp6MFVs2dYErc6KBD9r3/V5XMhxbRFcXhtFlJde97koTFLelUrJFquyg7l8YmZcdLBrI&#10;s5Eao66BhgmfsziLF19yAMpTgSf7PZQ4QCUdjq5r/v4Pmuu3mrYswbM0w8iXVMuDrSlyni/f7/2H&#10;7ndSm0ZebB5N8QcvqBr3zp/RKC2Hvt3bu8HoULZ7sIxRCmPhc7PoiiFv9cCbf6oHvryrNy3utTW+&#10;vakP3rQwUuerNU0nYdC7XZgxM4Cwhe+Ndq8Dp1wQKohgDyxdJtkyyedJxidX4af4rPmo98M26D3q&#10;y7y6k+Da2Nmxqc02mE7nNAmmTy2/FrqVzWZr/hbr23bBYXKuvIdumJDv404+FfiTexWRixwB1whP&#10;YkRRvoj57DOFJ40Fn+EcC0xSkYgZRZRk2YwwBM+Mwj+dMcQJA8iC7gR2gF82lgZkxIEMa0ce40HN&#10;HlhuipgVIzE8LgHAYx4XdFFzuUfMEWwwRzy1sjERHOUW9iltMqsfmJP8oOGrdDXZkn3GsRsbCjKW&#10;NtZvi3XKITJDC4tl0BqLc0+fUEAvBntcY3mGxIIIoDGRkjQh3LbJESwYA5CTHKCcvvoAhEuFyV79&#10;AQAA//8DAFBLAwQUAAYACAAAACEAhuL9mCoDAABYCAAAEQAAAGRycy9pbmsvaW5rNDYueG1stFVL&#10;b9pAEL5X6n8YbQ+9eGEf9tpGITk1UqVWqppUao8ENmAF28heAvn3nVk/SUhyaYUYr+fxzcw3s3Bx&#10;dcy38GirOiuLOZMTwcAWy3KVFes5+3V7zRMGtVsUq8W2LOycPdmaXV1+/HCRFQ/5doYSEKGo6ZRv&#10;52zj3G42nR4Oh8lBT8pqPVVC6OnX4uH7N3bZRq3sfVZkDlPWnWpZFs4eHYHNstWcLd1R9P6IfVPu&#10;q6XtzaSploOHqxZLe11W+cL1iJtFUdgtFIsc6/7NwD3t8JBhnrWtGOQZNszVRIZxmHxJUbE4ztno&#10;fY8l1lhJzqbnMf/8B8zrl5hUllaxiRm0Ja3sI9U09ZzPXu/9R1XubOUyO9DckNIanmDZvHt+GqIq&#10;W5fbPc2GweNiu0fKpBC4Fm1uOT1DyEs85Oaf4iEvr+KNizulpm1vzENLWr9S3Whdlltc9HzX75ir&#10;EZjUN67y10EJpbnQXMtbaWZRMhNiolI5GkW7xR3mXbWvNz3eXTXsq7f0rDWdHbKV2/Ski4mIetLH&#10;lJ8L3dhsvXFvxbZt++B+c87cQ79M0Pbx097P2Sd/FcFHNgrfiI5AhgmYMJHBZ4GfFC96wARThvEk&#10;NEkgIExSkGmiAsFVqLhSYRpwieeEx2ka4MmAxigBEkgKLklCI72m0aPk6IKPRpLTqRnfKRi9KLiF&#10;e+nztuZZ+vdTjuGeBY9LfB/oreCUE3eRioIUdALKyDDgSnKZhjyKpQ4Uti0EGowKNE4lxaNAphVI&#10;YcCoJEi4IcJ4DKmCWA4sYl5itOMMQX1L+Oz1A9NScRmihUsDCkuSfnJUeheGwQ0cKQjDG1AQ7KnF&#10;T7CzeDdijMDBZ29VFNhP1ef2gYQ1XgBqgBISxmhX/Dbgxo0MQyXo3wB2qg6QUmMlKIeEDbAG5DeI&#10;AFnVbS4yDFXjOaYCYi4lxxXHEYBUuuuqRaYe0QvnpH2GmOuYh1HfAxmbpsmTqqdnB4KKpkfSYXoP&#10;4R0aZ2rrjDeVid/Bm+MN9sFaA+1MYgKOt9qgTkkZmAS3yuA39rz4OAE6RpiURzxSSp78A/W/KvjT&#10;evkXAAD//wMAUEsDBBQABgAIAAAAIQBetLA8VQMAAGQIAAARAAAAZHJzL2luay9pbms0Ny54bWy0&#10;VcuO2zYU3RfoP1ywi25Em089jHiy6gAFWqBoUqBdOrYyFmJJA1kez/x9zyUl2kacrFoYHov3cXjO&#10;4aXm3fvX9kAv9XBs+m4t9EIJqrttv2u6p7X46+OjLAUdx0232xz6rl6Lt/oo3j/8+MO7pvvSHlb4&#10;S0DojvzUHtZiP47Pq+XyfD4vznbRD09Lo5Rd/tp9+f038TB17erPTdeM2PI4h7Z9N9avI4Otmt1a&#10;bMdXleqB/aE/Dds6pTkybC8V47DZ1o/90G7GhLjfdF19oG7Tgvffgsa3Zzw02OepHgS1DQRLs9Cu&#10;cOUvFQKb17W4Wp9A8QgmrVjex/znf8B8/BqTaVlT5IWgidKufmFOy+D56tva/xj653oYm/piczRl&#10;SrzRNq6DP9GooT72hxOfjaCXzeEEy7RSGItpb728Y8jXePDmP8WDL9/EuyZ3a80k79qHybQ0UvPR&#10;jk1bY9Db5zRj4xHAHP4wDuE6GGWsVFZa/VHnK1+uFO6Lra6OYpriGfPTcDruE96n4TKvIZNci8rO&#10;zW7cJ9PVQvlk+rXl91r3dfO0H7/XO8kOzWly7tzDMEw06fiz/rwWP4WrSKEzBoIQRbpUVLiqzH5W&#10;+FjnfSYqIXWJb1XazEkvMTomk54q6ctMkZI6k5rQOy8MljqrpKlIIeXI5FSZMpM56ZxKW2SOLPCs&#10;QweXaokPg/ACiGiLoZhmdOTTHkinbS06pCOtpHE5SgIcMRy+ES20xjjDJHzeOFZG8oEEIogXZCAi&#10;0xX5UmoPapiQnFyFJy2doSTcRM5MEcjGsmIrHTZn6dLIwkVhSIci3iCk+Icl8SLEmHBYBP1z5rKI&#10;/XNxyEctMQGvWB3nwSSgz4C8+M7u0vC+hXS5NNqrrCScmS0KJuZxZD4aGw4F4JAcLJ2Z8VFbwLN+&#10;Q85hSjAkDFFWOQalIu0NLCkse5843hgRCUc5yYegZz4bUJw7ovQg7iYEmUDnOFtwN38xeNprakFx&#10;mIZLnlHSadwWhyNPLLnsfvHUH8xifB4wxBJYzIfQRHbiz8Uz/4nFpWpu5wgjBuNDR2DM183IElPn&#10;qaQcBxCvYxwPSz7nPtxeDLbDUy51rij3PPMar0GNGffSFtKr4ua/UXrD4DX78C8AAAD//wMAUEsD&#10;BBQABgAIAAAAIQAjcqDrmQMAAFsJAAARAAAAZHJzL2luay9pbms0OC54bWy0VUtv20YQvhfof1hs&#10;D71opX3wKUTOqQYKtEDRpEBzVKSNRUQkDZKy7H/fb2aXD9VOTi0Mkzuvb2a+maXevX+uz+LJd33V&#10;Njtp1loK3xzaY9U87ORfH+9VIUU/7Jvj/tw2fidffC/f3/34w7uq+Vqft3gKIDQ9nerzTp6G4XG7&#10;2Vyv1/XVrdvuYWO1dptfm6+//ybvYtTRf6maakDKflQd2mbwzwOBbavjTh6GZz35A/tDe+kOfjKT&#10;pjvMHkO3P/j7tqv3w4R42jeNP4tmX6Puv6UYXh5xqJDnwXdS1BUaVnZtkjwpfimh2D/v5EK+oMQe&#10;ldRy8zbmp/8B8/41JpXlbJ7lUsSSjv6Jatow59tv9/5H1z76bqj8THMgJRpexCHIzE8gqvN9e77Q&#10;bKR42p8voMxojbWIuc3mDUJe44Gb/xQPvHwTb1ncLTWxvSUPkbRppcbRDlXtsej147RjQw9gUn8Y&#10;Or4OVluntFPOfDTZNi222qwLZxajiFs8Yn7uLv1pwvvczfvKlom10Nm1Og6niXS91ulE+pLyt0JP&#10;vno4Dd+LjW1z8LQ5b9xDXiYR+/jTf9nJn/gqCo4MCm4kS62whRFpqdPVzxp/SaHNSjqpTCmVS1y2&#10;cipVRVaulBNGK5MWKy20MCtlBER+QdLKJkFyFrEp6Q0UcAm+JOB/FgIKngsQFoBLXjYKFAKf4MUC&#10;G8bwYGBgGP+NpUqVIN4KI0rAAFlzZXhRGhZgjAmQd7Yri0Yg2kw4ZWyGaIIPGPSk86xBcmgoAk43&#10;gjJaZADKYMwSysswhE0JyTtwUAqbQOmAneeEAT/Mh2rgWk08UyRpuC/2IQ3+OXg8z1bSW5HRqxQZ&#10;svA0lUlK5fKCElE4N4sTlZ+LhFgBe5hmlkVjzMmzCO42FY7qUy5TaaJSOxJA1C3YoFpDxEgQ20M2&#10;wiN74IXPRC+XREyxBg+uLLSdxkFZhaTIiWWZJsPlYR0XGi4RWYA2J6OyKZBfZJoTQQeA2ZuSsw5v&#10;RnhlikhhIUyuHCqEZyosgByWOTYRaiAiATQqw/hJInTuMG4/vdgzKEFyidSJyAsx3bAYgeq5KuwI&#10;MgewsEIMEoYBrFDimCY2Nl6cxdDgxy2EAgLSje4WCB9VrDmWF54FrkvJdHI/zC2jwQEuIScqoH6D&#10;KgpjNeRFucbnFLE0zFCj62vrMgM+XySqxIgEn/8kM7hpBofC3fwITx9W/Lrc/QMAAP//AwBQSwME&#10;FAAGAAgAAAAhAGZ2r1z9AQAAvQQAABEAAABkcnMvaW5rL2luazQ5LnhtbLSTy2rcMBSG94W+g1AX&#10;3Vi2LuPLmHiy6kChhZKk0CwdWxmL2PIga25v3+PLaBwyyarFYKQjnV/nfPp1c3tsarSXplOtzjDz&#10;KUZSF22p9CbDvx/WJMGos7ku87rVMsMn2eHb1edPN0q/NHUKfwQKuutHTZ3hytptGgSHw8E/CL81&#10;m4BTKoLv+uXnD7yaskr5rLSycGR3DhWttvJoe7FUlRku7JG6/aB93+5MId1yHzHFZYc1eSHXrWly&#10;6xSrXGtZI503UPcfjOxpCwMF52ykwahR0DDhPlvEi+TbEgL5McOz+Q5K7KCSBgfXNR//g+b6rWZf&#10;luBxFGM0lVTKfV9TMDBP3+/9l2m30lglL5hHKNPCCRXjfOAzgjKya+tdfzcY7fN6B8gYpWCL6WwW&#10;XAHyVg/Y/FM94PKu3ry412im9uYcJmjOUuertaqRYPRm6zxmOxDuw/fWDM+BUy4IFUSwBxalYZJS&#10;7id8MbuKycVnzSez6yqn92Qufh1WHLWxs4MqbeWgU5+GDvoc+bXUSqpNZT/Kndoekp1zrrzDwUxo&#10;6uNOPmf4y/AU0ZA5BoZGIkoRpyhhMfW+UviihC49TBgAIZxiEkWUeUk4bPJIhCjhLPIIWyAxjQRi&#10;DJYTj/AQLQkLk4UXIUYYE7HHliQhXIjolc1d6XB/q78AAAD//wMAUEsDBBQABgAIAAAAIQADUPro&#10;PgIAACsFAAARAAAAZHJzL2luay9pbms1MC54bWy0U01v2zAMvQ/YfyC0wy5STH34K6jb0woM2IBh&#10;7YDt6DpqYtSWA1lp0n8/2nHdFM122mBApijyiXx6vLg6tA08Wt/XnSuYXCAD66puVbt1wX7cXouM&#10;QR9KtyqbztmCPdmeXV2+f3dRu4e2WdIKhOD6wWqbgm1C2C6jaL/fL/Z60fl1pBB19Nk9fP3CLqes&#10;lb2vXR3oyv7ZVXUu2EMYwJb1qmBVOOAcT9g33c5Xdj4ePL56iQi+rOx159syzIib0jnbgCtbqvsn&#10;g/C0JaOme9bWM2hraliohTSpyT7l5CgPBTvZ76jEnippWXQe89d/wLx+izmUpVWapAymklb2cagp&#10;Gjlf/rn3b77bWh9q+0LzkZTp4Amq437k50iUt33X7Ia3YfBYNjuiTCKSLKa7ZXSGkLd4xM0/xSNe&#10;/oh3Wtxraqb2TnmYSJsl9fy0oW4tCb3dzhoLPQEP7pvgx3FQqLRALbS8lckyzpaoF0ZmJ08xqfgZ&#10;887v+s2Md+df9DqezKwdO9vXq7CZSccFxjPpp5SfS93Yer0Jf8ud2h6TZ+WcmcNRTDD18d3eF+zD&#10;OIowZh4dYyNSowalIEty5B+RPpXFyGmiFENa41hzITMDEnSKPElBCqNlynUmyIVxzLUBBSbVORdK&#10;g5RC6zzmKYpcxFnCJcUhYQwfR9ocVxxs8ggCInT650IbofIMeUwl0Q7NkAcGYp1SQD6YEvNU8SQH&#10;JaREgqcwkFrExmieaXKCMpi8GqqZKFLL5W8AAAD//wMAUEsDBBQABgAIAAAAIQC9yAZl8AEAAKoE&#10;AAARAAAAZHJzL2luay9pbms1MS54bWy0U8lu2zAQvRfoPxDsoRctXLRFiJxTDRRogSJJgfaoSIxF&#10;RKIMirLsv+9oMa0gTk8tBAjkDOfxzZvH27tjU6OD0J1sVYapRzASqmhLqXYZ/vm4dROMOpOrMq9b&#10;JTJ8Eh2+23z8cCvVS1On8EeAoLpx1dQZrozZp74/DIM3cK/VO58Rwv2v6uX7N7xZqkrxLJU0cGV3&#10;DhWtMuJoRrBUlhkuzJHY84D90Pa6EDY9RnRxOWF0Xohtq5vcWMQqV0rUSOUN8P6FkTntYSHhnp3Q&#10;GDUSGnaZR4M4SL7cQCA/Zni174FiB0wa7F/H/P0fMLdvMUdanMVRjNFCqRSHkZM/aZ6+3/sP3e6F&#10;NlJcZJ5FWRInVMz7SZ9ZKC26tu7H2WB0yOseJKOEgC2Wu6l/RZC3eKDNP8UDXd7FW5N7Lc3S3lqH&#10;RTRrqfNojWwEGL3ZW4+ZDoDH8IPR03NghHGXcJfTRxqlYZIS7sU3dDWKxcVnzCfdd5XFe9IXv04Z&#10;q9rc2SBLU1nRiUdCK/pa8mullZC7yvytdml7KrbOufIOJzOhpY978ZzhT9NTRFPlHJgaoTFBBMUJ&#10;Yc5nAl/ESehgl5IAE+yGSRQ6SYCIy3nkxHCSBcSBCpcHwbh3KUscl46LKEimDGUsfOVpyxOGtfkD&#10;AAD//wMAUEsDBBQABgAIAAAAIQDNhInb0gIAALMGAAARAAAAZHJzL2luay9pbms1Mi54bWy0VMtu&#10;2zAQvBfoPxDsoRetxZdIyYiSUwMUaIGiSYH2qMiMLcSSDImOnb/vkpJlBXF7amFbIJe7szPDla9u&#10;jvWWPNuur9omp3zBKLFN2a6qZp3TH/e3kFLSu6JZFdu2sTl9sT29uX7/7qpqnurtEp8EEZrer+pt&#10;TjfO7ZZxfDgcFge5aLt1LBiT8efm6esXej1Wrexj1VQOW/anUNk2zh6dB1tWq5yW7simfMS+a/dd&#10;aadjH+nKc4britLetl1duAlxUzSN3ZKmqJH3T0rcyw4XFfZZ246SukLBIBZcGZV+yjBQHHM62++R&#10;Yo9Mahpfxvz1HzBv32J6WlIYbSgZKa3ss+cUB8+Xf9b+rWt3tnOVPds8mDIevJBy2Ad/BqM627fb&#10;vb8bSp6L7R4t44zhWIy9eXzBkLd46M0/xUNf/og3J/famlHe3IfRtGmkTlfrqtrioNe7acZcj8A+&#10;fOe68DoIJiQwCZLfc71M0iVTCyGy2VWMU3zCfOj2/WbCe+jO8xpOJtcGZYdq5TaT6WzBksn0ueWX&#10;Sje2Wm/c32pH2aF4mpwL72EYJjLq+G4fc/ohvIokVA6BICTLNDGMGMlV9JHhRyspIgrcUJAUEqV0&#10;BEKBIlyICIwGSVjEOSOcAefaRJwwjOAPn8ABtxjyTwYiHOAO13iCSa/jWGAgCXUauAYttYpSwjUR&#10;POHYV5CUmFRmkcgIQqSZijKPJNIsAu3bSCZ0lGAjkIrrkYwnge04EdjabwInH/IMwhPXwDOS4U4Y&#10;BATp2c+kYHZgfxZ3kjhkgZBEEp1EkGAfXCkeGaSWgZJeblA1qEYffE+PBDLFKhYlmJngV6LcFJTB&#10;89EhZOiJeLvwNxQGssG7IeTR/XkQ4+subcbbCGkBYEQbkoc2Y88T2al1poMEz2QGjgIQyGsLcvwa&#10;RWGSAuE7oI8JGKmFv0NJuDHy1Z/bNLD41l7/BgAA//8DAFBLAwQUAAYACAAAACEA0Sgj/kYCAACE&#10;BQAAEQAAAGRycy9pbmsvaW5rNTMueG1stFPLitswFN0X+g9CXWTjhx5+M86sGii0tHSm0C49thKb&#10;seUgK6+/75XsOBkmU7poCTjSle7ROUdHd/fHrkV7oYamlzmmHsFIyLKvGrnJ8Y/HlZtgNOhCVkXb&#10;S5Hjkxjw/fL9u7tGPndtBl8ECHIwo67Nca31NvP9w+HgHbjXq43PCOH+J/n85TNeTl2VWDey0XDk&#10;cC6VvdTiqA1Y1lQ5LvWRzPsB+6HfqVLMy6aiyssOrYpSrHrVFXpGrAspRYtk0QHvnxjp0xYGDZyz&#10;EQqjrgHBLvNoEAfJxxQKxTHHV/MdUByASYf925i//gPm6jWmocVZHMUYTZQqsTecfOt59rb2b6rf&#10;CqUbcbF5NGVaOKFynFt/RqOUGPp2Z+4Go33R7sAySgjEYjqb+jcMeY0H3vxTPPDlTbxrci+tmeRd&#10;+zCZNkfqfLW66QQEvdvOGdMDAJvyg1b2OTDCuEu4y+kjjbIwyUjghUl0dRVTis+YT2o31DPek7rk&#10;1a7Mro3KDk2l69l04pFwNv3a8luttWg2tf5T7yTbNs/JufEObZjQpOO7WOf4g32KyHaOBSuEMYZY&#10;gCISxs6CwC8JUuJgl6fwqALs2im3exKHIuJGgePCPwojx41gTkmSOMQMOEud2AzikL0I9dnHvyVl&#10;b+vrej0IDanFy4ljSFjoLOAcsgBqC0Yj6mDKODY8Ux5bPihOmWURBVAwhIMonJgyYlfiGKgbCZwE&#10;VhKnzHGBOSKOUcQZVGMQFoxzOII7IOuWsEsMl78BAAD//wMAUEsDBBQABgAIAAAAIQBc+OWVuwIA&#10;AN4GAAARAAAAZHJzL2luay9pbms1NC54bWy0VE1v2zAMvQ/YfxC0wy5WLFm2bAd1e1qBARswrB2w&#10;HV1HTYz6I7CVJv33IyXZSdZ0pw0BLIl8fCSfqFzdHNqGPOthrPuuoGLBKdFd1a/qbl3QH/e3LKNk&#10;NGW3Kpu+0wV90SO9uX7/7qruntpmCV8CDN2Iu7Yp6MaY7TIM9/v9Yi8X/bAOI85l+Ll7+vqFXvuo&#10;lX6su9pAynEyVX1n9MEg2bJeFbQyBz7jgfuu3w2Vnt1oGaojwgxlpW/7oS3NzLgpu043pCtbqPsn&#10;JeZlC5sa8qz1QElbQ8MsWog4jbNPORjKQ0FPzjsocYRKWhpe5vz1HzhvX3NiWTJKVUqJL2mln7Gm&#10;0Gq+fLv3b0O/1YOp9VFmJ4p3vJDKna0+TqhBj32zw7uh5LlsdiCZ4BzGwucW4QVBXvOBNv+UD3R5&#10;k++0uHNpfHunOnjR5pGartbUrYZBb7fzjJkRiNF8Zwb7HCIeScYlk+JeqGWSLXmy4FKdXIWf4onz&#10;YdiNm5nvYTjOq/XMqrnO9vXKbGbR+YIns+inkl8K3eh6vTF/i/Vt2+B5ci68QztMxPfxXT8W9IN9&#10;isRGOoNtJMoiEsckESoPPnL45XkSBZTFlKWU5XGcBhGJmFQKVskElwEThBMecAJrIPB0YmIi4GCC&#10;r3XjfoIyhwWnNYHLQxGPVJYWA5zfmQBlTQL8iPIsgLEoG2iTIAtSgsMRA1b6EORMMAPCXSjCbQb8&#10;MqFIDCsMRsyS1JNg1AT37VzMamlsO0CJdWIYU0TBkjLFUDJMh/l9ha5bW6212CIkyQCUMAE6Z57G&#10;FTuXjMyO32dxyxFl00+aTVh3C3PHSHKMgD140OK+NoW1TAF/HtyNQJKzGtxBkgi4lCIyJyKVQa5I&#10;EkNHKgYRpGJZxNKcBwl0mgOQRdBuBk8xSs/+B+fZhgd+/RsAAP//AwBQSwMEFAAGAAgAAAAhAFXR&#10;YNTLAgAA3wYAABEAAABkcnMvaW5rL2luazU1LnhtbLRUTW/bMAy9D9h/ILTDLlaiL1t2ULenFRiw&#10;AUPbAdvRTdTEqD8CW2nSfz9KtpUETXfaUFSWSL1H8pHK1c2hruDFdH3ZNjnhM0bANMt2VTbrnPx8&#10;uKUpgd4Wzaqo2sbk5NX05Ob644ersnmuqwWugAxN73Z1lZONtdvFfL7f72d7OWu79VwwJudfm+fv&#10;38j1iFqZp7IpLYbsJ9Oybaw5WEe2KFc5WdoDC/eR+77ddUsT3M7SLY83bFcszW3b1YUNjJuiaUwF&#10;TVFj3r8I2NctbkqMszYdgbrEgqmYcaVV+iVDQ3HIycl5hyn2mElN5pc5f/8Hztu3nC4tKXSiCYwp&#10;rcyLy2nuNV+8X/uPrt2azpbmKPMgyuh4heVw9voMQnWmb6ud6w2Bl6LaoWScMRyLMTafXxDkLR9q&#10;80/5UJd3+U6TO5dmLO9Uh1G0MFJTa21ZGxz0ehtmzPZI7Mz3tvPPQTAhKZNU8geeLOJ0weKZTtVJ&#10;K8Ypnjgfu12/CXyP3XFevSeoNlS2L1d2E0RnMxYH0U8lvwTdmHK9sX/DjmV7cJicC+/QDxOMddyZ&#10;p5x88k8RPHIw+EJEAlInECsVfWb4x3WiWESoIoITyrXQOqIaEgVcs0gBA45rpil+KBcZVTKNqACp&#10;OHAHZVSyFD1oRokFbpMsizgDhhAtqMwSpKCJgDiWnpQKBjqDLGUR97cop0iGBzxGGBCBCPYWR4IW&#10;3A+Eg11TzCWinEMGSk9AhDi4y9ih8Ybj9Yyjg6HDm6ZQeNuHOr/kOAamaXUgNA3rW/e5xcf0YQLs&#10;aHLFDDF9lq6+02TO85tIHAT/cZ0Yzz3ej43NKE8V3ompjMFtcUWFsGEB7WTxJ/yIqU5ncwevsoui&#10;QWIj8SIVCmIZ8GKIO30ynBNXAKMqdmGEokpRwXXome+CZ6YpCDdFXOHAUKkUP/shDMONL/z6DwAA&#10;AP//AwBQSwMEFAAGAAgAAAAhAGRd8Uo5AwAAlQgAABEAAABkcnMvaW5rL2luazU2LnhtbLRVTW/a&#10;QBC9V+p/WG0PvXjxrr9BIT01UqVWqppUao+O2YAVbCN7CeTfd2Z2vSaE9NQKYXu+3rx5O4arT8dm&#10;y550P9Rdu+RqJjnTbdWt6na95D/vbkTB2WDKdlVuu1Yv+bMe+Kfr9++u6vax2S7gygChHfCp2S75&#10;xpjdIgwPh8PsEM+6fh1GUsbhl/bx21d+7apW+qFuawMth9FVda3RR4Ngi3q15JU5Sp8P2Lfdvq+0&#10;D6Onr6YM05eVvun6pjQecVO2rd6ytmyA9y/OzPMOHmros9Y9Z00NA4toppI8KT7PwVEel/zE3gPF&#10;AZg0PLyM+fs/YN68xkRacZRnOWeO0ko/IaeQNF+8Pfv3vtvp3tR6ktmK4gLPrLI26WOF6vXQbfd4&#10;Npw9lds9SKakhLVwvVV4QZDXeKDNP8UDXd7EOyX3Uho33qkOTjS/UuPRmrrRsOjNzu+YGQAY3bem&#10;p9chklEsZCxidaeyRVosZDZTeXxyFG6LR8z7fj9sPN59P+0rRbxqdrJDvTIbL7qcydSLfir5pdKN&#10;rtcb87daNzYV+8258B7SMjE3xw/9sOQf6FVkVGkdNIhicVawqJAq+Cjho6SaRwFXGVcRF/M8TYM0&#10;YXEiVBoHIpuLJBGwxIESislAMvgE+Ai30TUFpEsiz9mzwmJBVw9k4V5cz6qw5YRGjVUAjjMgCgAj&#10;4mXxRhcBRiKCprACLImCTMQiSWEKCCm6OTQ0LALGaFhwRWRgAA3b2lWO7SDZo1EC4YwTTwZq5xAs&#10;HDDCUSKgJXJHH7Gxu+8Bhu0ODKZOXhfMBY2mbrYQoCGSsozBOUK9Qzk/Q8vDxq1w2IvOGB4cCxtG&#10;XHRRHMVzWWNnGzgDQdXA5UiOSzNCEYhlD4CQ5AKAbdHxhgZFEMUliJTleJZjt4nY6LGVjiQaIDxi&#10;JkzFcAdxFJvnZCuWpxDG/sgFUrEL9EWP7X56auABf8qiOdJKRAomvENTY08Wa61ggOzWCPFxbGxA&#10;LluH11EpV0Yk8IIssIRaECPwEMboyuxmwFAiLlLMgwz40hTIwWXbjmTYyTCCJo6JJcRiSsaApEWC&#10;WyHSoshf/H35nyT4Xb7+AwAA//8DAFBLAwQUAAYACAAAACEAK2X42r4CAADYBgAAEQAAAGRycy9p&#10;bmsvaW5rNTcueG1stFTLbtswELwX6D8s2EMvosUlqYeNKDk1QIEWKJoUaI+KzNhCLMmQ6Nj5+y4p&#10;WZYbp6cWMihqHzO7w6Wvbg7VBp5N25VNnTGcCQamLpplWa8y9uP+lqcMOpvXy3zT1CZjL6ZjN9fv&#10;312V9VO1WdAKhFB3bldtMra2drsIw/1+P9urWdOuQimECj/XT1+/sOsha2key7q0RNkdTUVTW3Ow&#10;DmxRLjNW2IMY4wn7rtm1hRndztIWpwjb5oW5bdoqtyPiOq9rs4E6r6junwzsy5Y2JfGsTMugKqlh&#10;LmeoE51+mpMhP2Rs8r2jEjuqpGLhZcxf/wHz9jWmK0vJJE4YDCUtzbOrKfSaL97u/VvbbE1rS3OS&#10;uRdlcLxA0X97fXqhWtM1m507GwbP+WZHkqEQNBYDN4YXBHmNR9r8UzzS5U28aXHn0gztTXUYRBtH&#10;6ni0tqwMDXq1HWfMdgTszHe29ddBCqm4UFzhPcaLKF2IeBan6eQohik+Yj60u2494j20p3n1nlG1&#10;vrN9ubTrUXQxE9Eo+lTyS6lrU67W9m+5Q9s+eZycC/fQDxMMfXw3jxn74K8i+Mze4BsRgPMEYpQY&#10;fBT0pKgxYIJJwXgipAwEyIgnCQYxKExBzqUKeMQxTblEt9dcKc1RaR0ojii51JEINEipAZUSAQKC&#10;CCRHjoGMeaoAAy7ngASHKHQguA/wYbQdoikHKSWmN8cEJP2QYoEeMvhXv/YmaoRwCYpYjhYX6uy0&#10;eop+TxE9xJ8Ol4ZULgUTwySjxyPHibo3TcGd2+X59Kmj35+xyqF8CaidxI7RIfp1uifCGFJXj+YS&#10;pBPrvArXrq/VpRL3K78veVDFKXShMWfyMF5C4sGIsuggyRrrU0uT+qhNT9inecfA0QdNyhrAI4gc&#10;eyRBS65EIoMIuVaQztXZP+A41XS1r38DAAD//wMAUEsDBBQABgAIAAAAIQDmnS5b2AIAABkHAAAR&#10;AAAAZHJzL2luay9pbms1OC54bWy0VMFu2zAMvQ/YPwjaYZcolmTHdoK6Pa3AgA0Y1g7Yjm6iJkZj&#10;O7CVJv37PUqOkqzpThsKuNQj+Ug+Ubm62ddr9my6vmqbgqux5Mw083ZRNcuC/7i/FTlnvS2bRblu&#10;G1PwF9Pzm+v3766q5qlez/BlYGh6sup1wVfWbmZRtNvtxrt43HbLSEsZR5+bp69f+PWQtTCPVVNZ&#10;lOwP0LxtrNlbIptVi4LP7V6GeHDftdtuboKbkG5+jLBdOTe3bVeXNjCuyqYxa9aUNfr+yZl92cCo&#10;UGdpOs7qCgMLPVZJluSfpgDKfcFPzlu02KOTmkeXOX/9B87b15zUVqyzNONsaGlhnqmnyGk+e3v2&#10;b127MZ2tzFFmL8rgeGFzf3b6eKE607frLd0NZ8/legvJlJRYi6G2ii4I8poP2vxTPujyJt9pc+fS&#10;DOOd6jCIFlbqcLW2qg0Wvd6EHbM9iAm+s517DlrqWMhYxOpepbNJPpPZWGbZyVUMW3zgfOi2/Srw&#10;PXTHfXWeoJqfbFct7CqILsdyEkQ/lfxS6spUy5X9W+4wtksOm3PhHbplYsMc381jwT+4p8hcpgfc&#10;IIplKmV5nKejjxJ/aaYnIy65UBkXaaLykWRKCp1lI6GEFvFIMSBApVCwcRrBAgILCHwBgU0x8EoX&#10;qUDh0xCZANQgzpEKXo3IJBbTKR1TzZRGtYRqEofQrihFETsO0mMgFpMpnTBEzpJDHQRSaTSDlpxN&#10;jYUGDh07blD6HhKkxCwVU1cWGDKoOD5EczINAQ6ikb2bIBx8b/SldHKfpXv3UNH7fSy+IduTU94A&#10;OVrY5MCovqDPeBV7lNql/+GnfJ8+9BtaoVoQMfFjI+w4r5vdIahJEw6tAAeLL3jA4QUD7kvl8ND/&#10;hCU5XSRL6Y5zofD0kmxCvhhFtd8oYiF2uuiDTY0S4mogOiXGBLsodJx6YRVesZZnP6HhWeC34fo3&#10;AAAA//8DAFBLAwQUAAYACAAAACEAJxuxu9wKAABVewAADgAAAGRycy9lMm9Eb2MueG1s5J3Lchu5&#10;FYb3qco7sLiPhftFZXkWdk1VFpl4kcm+zYvFKpKtarYle5nXyWtkm4fKj+4GRAOocjCDzRAbWQJl&#10;iuy/z8F/PhyAb3/6ejqunnfD5dCfH9b0DVmvdudNvz2cPz+sf/3Hz38x69Vl7M7b7tifdw/rb7vL&#10;+qd3f/7T25en+x3rH/vjdjes8CTny/3L08P6cRyf7u/uLpvH3am7vOmfdmc8uO+HUzfix+Hz3Xbo&#10;XvDsp+MdI0TdvfTD9mnoN7vLBaMf5gfX76bn3+93m/Hv+/1lN66OD2u8tnH6OkxfP7mvd+/edvef&#10;h+7p8bBZXkb3G17FqTuc8UfDU33oxm71ZTgkT3U6bIb+0u/HN5v+dNfv94fNbnoPeDeURO/mfXd+&#10;7i7Tm9ng6vgXiO8qPu+nz+51X/rjYfvz4Xh0PzwNl/H9cVg9d7hqL4+Hceeu0913v3WHV3Hv/q/7&#10;9wU67vArL1Rsvgz3m/487s7jx24YvbTTA7/lVZ+O69Wnl7/1W9w83ZexXy/PCA1/fK/M1/dDv/ly&#10;wuuZb5hhd+xG3K2Xx8PTZb0a7g/bh/Xw1y1113l+/efn96/v4OMQxje/PH8cVu73LW7rc3fCa/rn&#10;4T///u+/xtXYfVth9Ooi/PL9s7gr+IPn/7ofTu7642WvviKaJBEWN+23hzUnRnM73627r+Nqg4cF&#10;1QqPbtzDkhEz3cz+T8xP5X+6EuT1zby+xT+OSKxIJJsVabqM/k793SIxbrWeRRLGcB2LZBWEmUSi&#10;xhLSgki8RCSKS5IJJTdcM5a4QnqdQgmzRhJKnGrqY0kqI0QLMokymVheJlZXJo08t0QTkTKOJkOm&#10;PDeFkxJtpDxZJhPPy8SrykSJ0kTOOnHDZDw1US5dqpvTntSctRBPqkwokRdKVBVKEq4WnaggTEaz&#10;E8N85fMeI7qN6UmX6STzOsmqOmkks8XqUWvSvMfclDSFE6PGTVVXbvJGrZ4pk0nlZVJVZTKYkpbp&#10;iRpkwCicqOCYlZa0x4RsQidbppPO66Sr6kQJ5WLxexQy2EgoqyimpHl6UqitWognXI5Q+/24wKUk&#10;W+G64Zq2nEIa44USkCUSSipUtl4o6eaq2098tIhE4ArmI2q6ktXKXEqFpT71QYgkoqjxho9r920D&#10;OhXBCOru8hQZueGqAcUI8zyCUc1inYRwrGiOKGEkayP1lREJBGBWKVpXKW6IXcgRVzbxfAw2z6c+&#10;a8AvWgipMiZB80wCw1VDSrwWUZxSG0MJaQOHpULoJmpdWkYlaJ5KYLiuUEJ5YC4ICqrITIAeBRar&#10;uWkj9ZVRCZqnEhiuKpTiAfNxphIcCxsISjtPUpKKNoQqwxIIwOwcVRdLUG0l9zxW0ATzaZS7i04g&#10;FI3YvjIwQfNgAsNVI8pq4c0EpTypo7D64V0fk9rNV/jrfnXwRgESasmSgpfmyQSGawoFymr9ShR4&#10;a0yQuJhoxEL6CGtiIQp3ZpFQeTJB65IJxpH5QsFLeJz7jAj2nDUCzlkZmED8ZaeoumCCMTjypYxi&#10;hpmYIHH1yvoUc3j29jMfKyMTbmbIkIm5kKlGkJhkQi1rHIzZxJ1jxT8sclBmG0l9ZWSC5esoDFed&#10;o4wEP8dNgc4iwCQdF7yCOUs+z1GWtgFlWRmZwK9nQ6puHcUMp2GZw4rE9VnACC8Ut6SN3FdGJli+&#10;jsJw5YiygUzAn8dmgqKJwi8cAuC20S/BytAEfj0bUnULKabBiPxKPE9hH7fGgaMp+UmEVxsxVcYm&#10;WN6gY7hmTAHFSq8UZybxE2i8DFx2Ln8bMH5lbILlHTqGqwoFf8688dMibRYD4fPJjyrjvm9AqTI4&#10;wfNLUhiuqhQT6GZejB8wRcTPmRNyyX1cqzbaW+CDS+AEzy9JYbiqUNIQuQgFB5isxoPUOg8xN7gw&#10;OPQWQgrBUKRUvpbidWspronweIJK1FVRTKHSDR2YlMEENqFUGZ/g+WIKw1VjSlvGfK8s2l1iNIuV&#10;37BHgCoEXRNKlfEJnq+mMFxVKaOINxSUKQBA9/Tdvd8YZVXgE5y1sdaBWCjKfflaitetpQTD3ORn&#10;KeMyXaSTdV0t0yQlsJugjdRXhid4flEKwzUDSjBLvZ3g6HCO8QTgRDDorZBZxEJRROVrXl635hUc&#10;ZsKvxxO0OEcRhU4lb/uw0NhGKxJioUQokbd9GK4ZUZIYbIuaKyl0GqnYTIBXeHvugJP72ze+Go9I&#10;KJIp7/lEXc+HlhbmGRJFK248Q6EaDm3NivBGpqgyNCHyng/DNQMKjZVYyF0CSqtkTUqjcSLMUY10&#10;y+L9FoVU3vSJuqZPgj34KQrrUwmWRWUVWpGoY0gtJD9RhiZE3vVhuGZIob9F+c2hMA6JmeAkkIk2&#10;us9FGZYQecuH4aoqIbF5J5FVyZdQjWhUBiREfoUDw1U1kmi+XApdrLMnNmICe3Oh24hKZTjCGeVM&#10;AxKGq6qE/gi/ugE0kfReMkbCWS1gSk3wPbi0Egsh88tQGK4qlCbWpzyucTZLVOVSOR39MTcgOaGa&#10;sBBlPELm16EwXFUpy9EmO7tyJnRi9q5JrJRttLXApRWFVJ5HyLo8AsVrcOWCMRPzCKODKcc5dG30&#10;XsKoFQmVJxKyLpGQOHzKT1LoBEtyH3aKhjV4idibm3RvnB3BrhUplScSsi6RkAr9zAviU9ydpONS&#10;6+sq1LR/d4F84OtN2AlcjiKh8kRC1iYSaCz3QoH4xUK5rnRPY1kjuQ+OrUioPJCQlYEEIThlYnYT&#10;SupkR7zbyLEEVBtlFNxakUp5ICHrAgm378kf2aKwvJ4wc2mwe3dZ1kU8tWDO4daKhMpTidmUVdtw&#10;g5xn0X40beNQHKcURBOUtkEn08a+KHi1EpkcWctgiXkmrygTZ34Th0Q4xYvvVDGX7eZePvSHNdEe&#10;C69WpFSeS6i6XEIYHQ6r0ix1fFdFFPbiuGN2YAhv3JrDqxUJlccSqi6WwEFi6AqbMx9SWxpSThwf&#10;Us78NaFUGZdQeS6B4aoAiVLld1kbrZNyV5vQyoeWiUZcXxmXUHkugeGqQuHsWM9ktTBJL99VixiT&#10;6PVrIqLKsITKYwkM1xRKoDnWr787xWLSh5POg51Av3kbxg/+qWiWynMJVZlL4CQ+7LSe/DmO/E24&#10;BJU27IsCo2jjUHpYtiKl8mBC1QUTHDOPP54ZS71Jwzlaj0IphW6+Jvr5YNmKhMqzCVWXTbhDf/3O&#10;AInGiYRN4JAqj/pQVzXh++DYioTKswlVt2MCvBw9fHPuk9wkvUeTOItDbwWew7GVCOWuXoZOYLim&#10;neA4PtufBSKx4TruOKc4d8zTCSUamaPK4ITOwwkM1xQKy+/S0z6JXQIx7UPJ67zejJFsGyUvDFtR&#10;ROXhhK4LJ3BglfadzFJiI2GEZdEsFjqZW2lDgl8rEirPJnRdNoFt1SK4Po5VjUgoblWopMDa2zAT&#10;ZWxC59kEhmumPrSR40idxUwQnDARCUWlO092SX1ssur48zcOZmHYikIqDyd0XTiBj4/AJptFKW0T&#10;pa4oUiNLUrBrRTLlyYSuTCYMDeZcqGSFV3Dsf1/iCe6viXIXbq1IpzyX0HW5hFDhxALQ2dRJENB1&#10;n/emb28/7cGsFemUxxK6LpbAB22ETjHs0I0dX3ARbaxvwKYVSZQHEnN9U20VnuPgWM8jlEr6Y8Ej&#10;QtsljnH5/7v5po9Jxkckw2989+HQ1z87L3L1adjv/gcAAP//AwBQSwMEFAAGAAgAAAAhAA2y9m/+&#10;AwAAdQoAABEAAABkcnMvaW5rL2luazYwLnhtbLRWTW/bRhC9F8h/WGwOuXCl/eCnEDmnGCjQAkWT&#10;As1RkRiLiEQZFGXZ/75vZj9ENXJOLQxRu7Mzb968maX8/sPzfiee2uHYHfqlNDMtRduvD5uuf1jK&#10;vz7fq1qK47jqN6vdoW+X8qU9yg93b3553/Xf97sFngII/ZFW+91SbsfxcTGfn8/n2dnNDsPD3Grt&#10;5r/233//Td6FqE37reu7ESmP0bQ+9GP7PBLYotss5Xp81skf2J8Op2HdpmOyDOuLxzis1u39Ydiv&#10;xoS4XfV9uxP9ag/ef0sxvjxi0SHPQztIse9QsLIzk1d5/bGBYfW8lJP9CRSPYLKX89uYX/4HzPsf&#10;MYmWs1VZSREobdon4jRnzRev1/7HcHhsh7FrLzJ7UcLBi1j7PevjhRra42F3ot5I8bTanSCZ0Rpj&#10;EXKb+Q1BfsSDNv8pHnR5FW9K7lqaUN5UhyBaGqnY2rHbtxj0/WOasfEIYDJ/Gge+DlZbp7RTznw2&#10;5aKoF7qeVZWbtCJMccT8OpyO24T3dbjMK58k1Xxl524zbpPoeqaLJPpU8luh27Z72I4/iw1lc3Ca&#10;nBv3kIdJhDr+bL8t5Vu+ioIjvYELMaLItXClc9k7jb/cmiqTjVSmlio3eZ4Zo2whqrrMlFFGmAzq&#10;1YUymbK1KEtRFDpTubBGVXkDo9B0Rq46M6rQ+FK1aKwqmjzDDnt84ENr/2SLt5M3InGMZzomE04A&#10;ynHEIpoE5SF7QvS+yjIDK4xylrzJLxz5LyRhU0QLAP/yug5hTjDBNxCgKl4PofqIGT5EE+LQlxEg&#10;l8gkGr7022iAwYGnrJwoPYxD94JQnufU7apk6FBzzkaLoi6yXFWNyqlhpI8yoTfMlxgwqWltCRko&#10;pTA5taBUVuMaxa5OuuMjQTfUyXJFIZJ2XkgqKuZFHCKihcQKlii8r/vihFAEUJ40LB6VCoCp5EIw&#10;n1rlLujnheGYNHmRQ8ge7YxyaS+DkRLMkXy5of6ZAJH5UkJysqqCPYdoRREngQpNXS+VA02oilYJ&#10;h76qskIiZZywZY1LWCNdqQV+6DLTKAceGu7obINPmddwtcpVOe6uptsaR4YEoslLI+fHMLCuhSmQ&#10;tlG4wZYL8v0JxL24vJmUTeCcgQ54E/oUDkAUJ8Yp8CTa+ItPeNDaF84bLMkUDxBIS6IbTHTMpjiY&#10;2FD89HyaI3QiCcAJaWY87FWjphjXsCE5J2KGIQ5vFhIMeKqEYOzmgcEhJQGuL4Ti6V3EwwITlc6l&#10;8ZpKi8EUQHSIJ609dPD3F8PLEtaRmUHzIDWFgVrt3wisMWy+8VrgmxPR0wdyCiZj0Sw6txVPUG5c&#10;hncM3vGurq7+PUk/OfjdvfsHAAD//wMAUEsDBBQABgAIAAAAIQDszLNEBgIAAM4EAAARAAAAZHJz&#10;L2luay9pbms2MS54bWy0U01r3DAQvRf6H4R66MWyJUv+JN6culBooSQpNEfHVtYitrzI2q9/37HX&#10;q92QTU4tBnk0mnmaefN0c7vvWrSVZlC9LjDzKUZSV32t9KrAvx+WJMVosKWuy7bXssAHOeDbxedP&#10;N0q/dG0OKwIEPYxW1xa4sXadB8Fut/N33O/NKggp5cF3/fLzB17MWbV8VlpZuHI4uapeW7m3I1iu&#10;6gJXdk9dPGDf9xtTSXc8ekx1jrCmrOSyN11pHWJTai1bpMsO6v6DkT2swVBwz0oajDoFDZPQZyIR&#10;6bcMHOW+wBf7DZQ4QCUdDq5jPv4HzOVbzLEsHiZxgtFcUi23Y03BxHn+fu+/TL+Wxip5pvlIynxw&#10;QNVxP/FzJMrIoW8342ww2pbtBihjlIIs5rtZcIWQt3jAzT/FA17exbss7jU1c3uXPMykOUmdRmtV&#10;J0Ho3dppzA4APLrvrZmeQ0hDTignnD2wOI/SnFE/iqOLUcwqPmE+mc3QOLwnc9brdOJYO3a2U7Vt&#10;HOnUp5Ej/ZLya6mNVKvGfpQ7tz0lO+VceYeTmNDcx518LvCX6SmiKfPomBpJRYKYQCnj1PtK4csE&#10;ox4mjDFYBCYZj0MvjsYgkcUeYRmiJBJishhF1CMhQwkSKRgR4gQMBuQSCIY/YySNhScAAOIy7nFO&#10;ErBS8Ur3rhcY6OIvAAAA//8DAFBLAwQUAAYACAAAACEAdeXmtxkCAAAaBQAAEQAAAGRycy9pbmsv&#10;aW5rNjIueG1stFNNj5swEL1X6n+w3EMvOPgDMKAle2qkSq1adbfS9siCE6wFExnn6993IIRku9lV&#10;D62QAI89b968eb653Tc12irb6dZkmM0oRsoUbanNKsM/7xckxqhzuSnzujUqwwfV4dv5+3c32jw1&#10;dQpvBAim6/+aOsOVc+vU93e73WwnZq1d+ZxS4X82T1+/4PmYVaqlNtpBye4UKlrj1N71YKkuM1y4&#10;PZ3OA/Zdu7GFmrb7iC3OJ5zNC7VobZO7CbHKjVE1MnkDvB8wcoc1/Gios1IWo0ZDw4TPWCCD+FMC&#10;gXyf4Yv1Bih2wKTB/nXMX/8Bc/ESs6cluIwkRiOlUm17Tv6gefp6799tu1bWaXWW+SjKuHFAxXE9&#10;6HMUyqqurTf9bDDa5vUGJGOUgi3G2sy/IshLPNDmn+KBLq/iXZJ7Ls3Y3qUOo2iTpU6jdbpRYPRm&#10;PXnMdQDch++cHa4Dp1wQKohg9yxKwzhlcF9oeDGK0cUnzEe76aoJ79Ge/TrsTKodO9vp0lWT6HQG&#10;yCfRLyW/llopvarcW7lj20Py5Jwr93AwExr7+KGWGf4wXEU0ZB4DQyNJKJEIkBRB5H2k8LAkoh4m&#10;icQSExZFgRfGRBKeRF6EKJEh9xgSRPL4mXFPWv1t4WEi35bLTjlwJp5DWSQkinnARx48joEH4wEm&#10;Uf+FZcJJTAQNgIkkYeQxGCLhgRB/UDmbY/4bAAD//wMAUEsDBBQABgAIAAAAIQDjWNdJHwIAACQF&#10;AAARAAAAZHJzL2luay9pbms2My54bWy0k0uPmzAUhfeV+h8sd9ENBhuDCWjIrBqpUqtWnak0XTLg&#10;BGvARMZ5/fteHiFMJzPqolWkCK65x+d+Pr65PdYV2kvTqkanmLkUI6nzplB6k+Kf9yuywKi1mS6y&#10;qtEyxSfZ4tvl+3c3Sj/VVQL/CBR02z3VVYpLa7eJ5x0OB/fA3cZsPJ9S7n3WT1+/4OXYVci10srC&#10;lu25lDfayqPtxBJVpDi3Rzp9D9p3zc7kclruKia/fGFNlstVY+rMToplprWskM5q8P2AkT1t4UHB&#10;PhtpMKoVDEx8lwVRsPgUQyE7pnj2vgOLLTipsXdd89d/0Fy91OxscT8SEUajpULuO09ezzx5ffbv&#10;ptlKY5W8YB6gjAsnlA/vPZ8BlJFtU+26s8Fon1U7QMYohViMezPvCpCXesDmn+oBl1f15uaeoxnH&#10;m3MYoU2ROh+tVbWEoNfbKWO2BeGufGdNfx186nNCOeHsnokkXCSMuTwWs6MYU3zWfDS7tpz0Hs0l&#10;r/3KRG2Y7KAKW07QqUvDCfoc+bXWUqpNad/qHcfum6fkXLmHfZjQOMcPuU7xh/4qor5zKPSDBCFF&#10;FAVcxM5HCj8Rh9zBJGbYjzARPhOOCIkfEMa4IwhQo4HDUEC6FcIIQ6FwIkQJE9SJYJ1RKEAZOiI/&#10;fhbuM8+/Ndef2rf1upUW0ouXQqAFRbEf0sErFywCryKE+88xYTyK2B8bXmKy/A0AAP//AwBQSwME&#10;FAAGAAgAAAAhAJ+O5/qVAgAAXgYAABEAAABkcnMvaW5rL2luazY0LnhtbLRUTW/bMAy9D9h/ELTD&#10;LlYsyo4/gro9rcCADRjaDtiOrqMmRm05kJWvfz9KdhQHTXfaEMShSPHx8ZnMzd2hbchO6r7uVEFh&#10;ximRquqWtVoV9OfTPcso6U2plmXTKVnQo+zp3e3HDze1em2bBT4JIqjeWm1T0LUxm0UY7vf72T6a&#10;dXoVCs6j8Kt6/f6N3o5ZS/lSq9pgyf7kqjpl5MFYsEW9LGhlDtzfR+zHbqsr6cPWo6vzDaPLSt53&#10;ui2NR1yXSsmGqLJF3r8oMccNGjXWWUlNSVtjw0zMIE7j7EuOjvJQ0Ml5ixR7ZNLS8Drm7/+Aef8W&#10;09KKRJqklIyUlnJnOYVO88X7vf/Q3UZqU8uzzIMoY+BIquHs9BmE0rLvmq19N5TsymaLkgHnOBZj&#10;bQivCPIWD7X5p3ioy7t4U3KX0oztTXUYRfMjdXq1pm4lDnq78TNmegS27kej3ToILiLGIxbBEySL&#10;ebYAmKVJMnkV4xSfMJ/1tl97vGd9nlcX8aoNne3rpVl70fmMz73oU8mvpa5lvVqbv+WObbtkPzlX&#10;9tANExn7eJAvBf3kVpG4zMHhGomzOYGMxEkaBZ85fnKeQ0BZjDtFWRZBFLCYAUusAYQTHuCXQAAE&#10;GFgXOgNuQxjAk31iwF4arnK8JIjACMszAjlJ4zQAnjPIWZYnARMcSIJZiYgDgf5EMEggdnAniMsC&#10;eLooMPDy9CwL5HCmhyaSGbmOB0FivBZhc2IK5mzMtJCuvctaLuCALdpZBNvskILWUNjmDyzQGso7&#10;l4vbfmwpS9LaI7tphgvYsFfY2ic6zu+T0e/Y2GiMfQmWQobAqCRycNrjDx6yeOgrE2zOgEdxEAHB&#10;VRBJevE/5GcLF+z2DwAAAP//AwBQSwMEFAAGAAgAAAAhAH0iGOYHAgAAygQAABEAAABkcnMvaW5r&#10;L2luazY1LnhtbLSTTY+bMBCG75X6Hyz30AuGsSFA0JI9NVKlVqp2t1J7ZMEbrAUTGedj/32HjzhZ&#10;bbanVhERnmFezzx+fXN7bBuyl6ZXnc4p94ESqcuuUnqT058Pa5ZS0ttCV0XTaZnTF9nT29XHDzdK&#10;P7dNhv8EFXQ/vLVNTmtrt1kQHA4H/xD6ndkEAiAMvurn79/oaq6q5JPSyuKW/SlUdtrKox3EMlXl&#10;tLRHcN+j9n23M6V06SFiyvMX1hSlXHemLaxTrAutZUN00WLfvyixL1t8UbjPRhpKWoUDM+HzKInS&#10;L0sMFMecXqx32GKPnbQ0uK75+z9ort9qDm2FIokTSuaWKrkfegpG5tn7s/8w3VYaq+QZ8wRlTryQ&#10;clqPfCZQRvZdsxvOhpJ90ewQGQdAW8x78+AKkLd6yOaf6iGXd/Uum3uNZh7vksMMzVnqdLRWtRKN&#10;3m6dx2yPwkP43prxOggQIYOQhfyBx9kizbjwFxFcHMXs4pPmo9n1tdN7NGe/jhlHbZrsoCpbO+jg&#10;w8JBv0R+rbSWalPbv9XOY4/FzjlX7uFoJjLPcSefcvppvIpkrJwC4yCRCAlPSQgp9z4D/jgsE/Ao&#10;ixaU8QQfWEaxJxaEJ4TH4LGYAInAA8KBCRF5jCNKAl5CQsZTXCcsIpwLj4UozZZJPKWAJ16MSRGK&#10;9JXn3Rx4mKs/AAAA//8DAFBLAwQUAAYACAAAACEAZ4m7busBAACdBAAAEQAAAGRycy9pbmsvaW5r&#10;NjYueG1stFPLbpwwFN1X6j9Y7qIbDH4wA4PCZNWRKrVSlaRSsyTgDFbAjIyZx9/38hgPUSZZtQKB&#10;fe17fO65xze3x7pCe2la1egUM59iJHXeFEpvU/z7YUNijFqb6SKrGi1TfJItvl1//nSj9EtdJfBF&#10;gKDbflRXKS6t3SVBcDgc/IPwG7MNOKUi+K5ffv7A6ymrkM9KKwtHtudQ3mgrj7YHS1SR4tweqdsP&#10;2PdNZ3LplvuIyS87rMlyuWlMnVmHWGZaywrprAbefzCypx0MFJyzlQajWkHBhPssjML42woC2THF&#10;s3kHFFtgUuPgOubjf8DcvMXsaQkeLSOMJkqF3PecgkHz5P3af5lmJ41V8iLzKMq0cEL5OB/0GYUy&#10;sm2qru8NRvus6kAyRinYYjqbBVcEeYsH2vxTPNDlXbw5udfSTOXNdZhEc5Y6t9aqWoLR653zmG0B&#10;uA/fWzNcB065IFQQwR7YMlnECeP+ioWzVkwuPmM+ma4tHd6Tufh1WHGqjZUdVGFLJzr16cKJPpf8&#10;Wmop1ba0H+VOZQ/JzjlX7uFgJjTVcSefU/xluIpoyBwDQyFCrBBFy1UUeV8pPFww4WHCWIThJZzF&#10;C2+5ICHiPPQICxEjYsG9mMBfLD3GCaOwS0SvbOyoQX/WfwEAAP//AwBQSwMEFAAGAAgAAAAhAARb&#10;XBx0AgAA/QUAABEAAABkcnMvaW5rL2luazY3LnhtbLSTXW/aMBSG7yftP1jexW5i4mM7toMaejWk&#10;SZtWrZ20XabBQNR8oMQU+u93EkKgK5120QkJx8c+r9/z+Pjqel8W5NE1bV5XCYUJp8RVWb3Iq1VC&#10;f9zNmaWk9Wm1SIu6cgl9ci29nr1/d5VXD2UxxX+CClXbfZVFQtfeb6ZhuNvtJjs5qZtVKDiX4efq&#10;4esXOhuyFm6ZV7nHI9tjKKsr7/a+E5vmi4Rmfs/H/ah9W2+bzI3LXaTJTjt8k2ZuXjdl6kfFdVpV&#10;riBVWqLvn5T4pw1+5HjOyjWUlDkWzMQElFH2U4yBdJ/Qs/kWLbbopKThZc1f/0Fz/lKzsyWF0YaS&#10;wdLCPXaewp759PXab5p64xqfuxPmA5Rh4Ylkh3nP5wCqcW1dbLu7oeQxLbaIDDjHthjOhvACkJd6&#10;yOZN9ZDLq3rn5p6jGco75zBAG1vqeLU+Lx02erkZe8y3KNyFb33TPwfBhWRcMgl3oKeRnYKcSLBn&#10;VzF08VHzvtm261Hvvjn1a78yUjtUtssXfj1C5xMejdDPkV9KXbt8tfZ/yx3K7pPHzrnwDvtmIkMd&#10;390yoR/6p0j6zEOgLwSAAzFAdKzj4CPHH0Q2CiiLLZWU9RMjmCQ8YJpwIlTAgHBmRMBxkIIHBkdh&#10;eYBBohWORDGwKjBMEYhFt18x200ZcBs/6/cj4n/121/kt+WydR4bms606EwpZeFgPuJg0DwIRUFR&#10;JmOsJbbMMomG0J9iWlms5FiQYUbbQDNLQHMcBRMKzNtZFHQG0nSAI3kErLToAANXVHL0GEkT2AgP&#10;ZjFXgSZ4HyIAJM5EpJEqYotB/OHp1P+z3wAAAP//AwBQSwMEFAAGAAgAAAAhALh4JekAAgAAwgQA&#10;ABEAAABkcnMvaW5rL2luazU5LnhtbLSTQW+bMBTH75P2HSzvsAsGG0NMUElPizRpk6a2k9YjBTdY&#10;BRMZE5JvvwchTqqmPW1CwvDs9/d7P/99c7tvarSTplOtzjDzKUZSF22p9CbDvx/WJMGos7ku87rV&#10;MsMH2eHb1edPN0q/NHUKbwQKuhu/mjrDlbXbNAiGYfAH7rdmE4SU8uC7fvn5A6/mrFI+K60sbNmd&#10;QkWrrdzbUSxVZYYLu6duPWjft70ppJseI6Y4r7AmL+S6NU1unWKVay1rpPMG6v6DkT1s4UPBPhtp&#10;MGoUNExCn0UiSr4tIZDvM3zx30OJHVTS4OC65uN/0Fy/1RzL4qFYCIzmkkq5G2sKJubp+73/Mu1W&#10;GqvkGfMRyjxxQMXxf+JzBGVk19b9eDYY7fK6B2SMUrDFvDcLrgB5qwds/qkecHlX77K412jm9i45&#10;zNCcpU5Ha1UjwejN1nnMdiA8hu+tma5DSENOKCecPbBFGicpFb5g4uIoZhefNJ9M31VO78mc/TrN&#10;OGrHzgZV2spBpz6NHfRL5NdSK6k2lf0od257SnbOuXIPJzOhuY87+ZzhL9NVRFPmMTA1whBDImSJ&#10;95XCs6R06WG+xIxTTJKYLzxKBEecLT2BOFmEkbdAjMRjnKEwoTACyXAcI8KicRpGGnmEhUQQUI49&#10;GBknsaDRK6+7+uEQV38BAAD//wMAUEsDBBQABgAIAAAAIQCC0zdPFwIAADIFAAARAAAAZHJzL2lu&#10;ay9pbms2OS54bWy0U0uPmzAQvlfqf7DcQy8BbAyBoCV7aqRKrVTtbqX2yII3WAsmMs7r33dswGGV&#10;bE+tLIHn9c3M55m7+1PboANXvehkjqlPMOKy7Cohtzn++bTxUox6XciqaDrJc3zmPb5ff/xwJ+Rr&#10;22TwRYAge3NrmxzXWu+yIDgej/6R+Z3aBiEhLPgqX79/w+sxquIvQgoNKftJVXZS85M2YJmoclzq&#10;E3H+gP3Y7VXJndloVHnx0Koo+aZTbaEdYl1IyRskixbq/oWRPu/gIiDPliuMWgENe6FPoyRKv6xA&#10;UZxyPJP3UGIPlbQ4uI35+z9gbq4xTVksTJYJRmNJFT+YmgLLefZ+7z9Ut+NKC36heSBlNJxROciW&#10;n4Eoxfuu2Zu3wehQNHugjBICYzHmpsENQq7xgJt/ige8vIs3L+4tNWN7cx5G0txITU+rRcth0Nud&#10;mzHdA7BRP2pl1yEkIfMI8xh9osssTjMa+XG0mj3FOMUT5rPa97XDe1aXebUWx9rQ2VFUunakE5/E&#10;jvQ55bdCay62tf5b7Ni2DXaTc2MP7TChsY8H/pLjT3YVkY0cFLaRMExRyFCSLBefCRxKwxVbYC/C&#10;HsMeJSwKFwQRL00p/CkiC4+as6AgGBUcUFnLYLDCZIGAwU4gxMTDFxzIiAU30E8RM4NJCYYEsSEJ&#10;VEKNo3WZQK8Fjy5twpXxjGPyZrccXzA06z8AAAD//wMAUEsDBBQABgAIAAAAIQAZ8ZBzcAIAALcF&#10;AAARAAAAZHJzL2luay9pbms3MC54bWy0U8tu2zAQvBfoPxDsoRfR4kskZUTOqQEKtGjRpEB7VGTa&#10;FqKHQdGx8/ddSrLsNE7RQwsD8nLJHc4Md6+uD3WFHq3ryrbJMJtRjGxTtMuyWWf4+90NMRh1Pm+W&#10;edU2NsNPtsPXi7dvrsrmoa7m8EWA0HQhqqsMb7zfzuN4v9/P9mLWunXMKRXxx+bh8ye8GKuWdlU2&#10;pYcru2OqaBtvDz6Azctlhgt/oNN5wL5td66w03bIuOJ0wru8sDetq3M/IW7yprEVavIaeP/AyD9t&#10;ISjhnrV1GNUlCCZ8xqSW5kMKifyQ4bP1Dih2wKTG8WXMn/8B8+YlZqAluFYao5HS0j4GTnHv+fx1&#10;7V9du7XOl/Zk82DKuPGEimHd+zMY5WzXVrvwNhg95tUOLGOUQluMd7P4giEv8cCbf4oHvryKd07u&#10;uTWjvHMfRtOmljo+rS9rC41eb6ce8x0Ah/Std/04cMoFoYIIdsfUPDFzJmcpp2dPMXbxEfPe7brN&#10;hHfvTv3a70yuDcr25dJvJtPpjCaT6eeWXyrd2HK98X+qHWX3xVPnXJjDvpnQqOObXWX4XT+KqK8c&#10;Er0QxlKDDEOC0SR6T+HHTaIiTBjT8JEwWkKoSCXIkBAQRRhiXKaRgjCBIlgLIo2JGJFISRNRJEmq&#10;KPwLZLiEEqSJZixSiBKmoBIOaB7yKUl5GrEUEtLoiIUDnEKGE42ESZ7NxvE5/lZb/+hfVqvOemh+&#10;vBAalEokpBaDUiWADCYpCBUYtBgWabgWdCY9Fcl0UEeJpCawVRCAKgbqosAPgebAmAaRTIaDHCpD&#10;wKgeHFKU/Sbi1LmLXwAAAP//AwBQSwMEFAAGAAgAAAAhADFzsU02AgAATgUAABEAAABkcnMvaW5r&#10;L2luazcxLnhtbLRUy47TMBTdI/EPllmwiRM/4iQTTTorKiGBQMwgwTKTuI01iVM57uvvuXk07TAd&#10;xAJUqbKvfY/POT7O7d2hqdFO2U63JsPMpxgpU7SlNusMf39YkgSjzuWmzOvWqAwfVYfvFm/f3Grz&#10;1NQp/CNAMF0/auoMV85t0iDY7/f+XvitXQecUhF8NE+fP+HF1FWqlTbawZHdqVS0xqmD68FSXWa4&#10;cAc67wfs+3ZrCzUv9xVbnHc4mxdq2domdzNilRujamTyBnj/wMgdNzDQcM5aWYwaDYIJ91kYh8mH&#10;GyjkhwxfzLdAsQMmDQ6uY/78D5jLl5g9LcHjKMZoolSqXc8pGDxPX9f+1bYbZZ1WZ5tHU6aFIyrG&#10;+eDPaJRVXVtv+7vBaJfXW7CMUQqxmM5mwRVDXuKBN/8UD3x5Fe+S3HNrJnmXPkymzZE6Xa3TjYKg&#10;N5s5Y64D4L587+zwHDjlglBBBHtgUSqTlElfhPTiKqYUnzAf7barZrxHe87rsDK7Nirb69JVs+nU&#10;p3I2/dLya62V0uvK/al3kj00z8m58g6HMKFJxze1yvC74SmioXMsDEJ4whBDYSRj7z2FX5xQ7mHC&#10;aIgpJsPshiKKWBJ6CaKEicgjMQzCxIM64TLyIliHz4NHYEBCwb0YCRJy2W+MiWTMY+A2iSWHCgkR&#10;5+JZ6E8+/y3p4Ta/rFadcpBqvIgiJECDjCcNICECDZEEHSGIiEXiRRIxUMphBOS4SORvFM6BWvwC&#10;AAD//wMAUEsDBBQABgAIAAAAIQA24WLSugEAAFwEAAARAAAAZHJzL2luay9pbms3Mi54bWy0k8tu&#10;6yAQhveVzjsgzjo22M2lVp2uGqlSK1W9SO3StWmMaiACHCdv3zEmxFXTrs7ZIBiYn5mPn8urnWjQ&#10;lmnDlcwxjQhGTJaq4nKd4+en1WSBkbGFrIpGSZbjPTP4avnn7JLLD9FkMCJQkKafiSbHtbWbLI67&#10;rou6NFJ6HSeEpPGN/Li7xUufVbF3LrmFK80hVCpp2c72YhmvclzaHQnnQftRtbpkYbuP6PJ4wuqi&#10;ZCulRWGDYl1IyRokCwF1v2Bk9xuYcLhnzTRGgkPDkySi5/PzxfUFBIpdjkfrFko0UInA8WnN1/+g&#10;ufqu2ZeVJvPZHCNfUsW2fU2xY5793Pu9VhumLWdHzAMUv7FH5bB2fAZQmhnVtP3bYLQtmhaQUULA&#10;Fv5uGp8A8l0P2PxTPeDyo964uK9ofHtjDh5asNThaS0XDIwuNsFj1oBwH3602n2HhCTphKSTlD7R&#10;WTZdZHQazS4Wo6fwLj5ovunW1EHvTR/96nYCtaGzjle2DtBJRKYB+hj5qdSa8XVtf8v1bbvk4JwT&#10;/9CZCfk+Hth7jv+6r4hc5hBwjVBEEbgy/eLCoAx4l58AAAD//wMAUEsDBBQABgAIAAAAIQDkVI6I&#10;jgIAAD0GAAARAAAAZHJzL2luay9pbms3My54bWy0VEtv2zAMvg/YfxC0Qy9WrIfjR1CnpxUYsAHD&#10;2gHb0XXUxKgtB7Ly+vejZFlJ0XSn7WLT5MeP5CfKt3fHrkV7qYemVyVmM4qRVHW/atS6xD8f70mO&#10;0WAqtaraXskSn+SA75YfP9w26qVrF/BEwKAGa3VtiTfGbBdxfDgcZgcx6/U65pSK+It6+fYVL33W&#10;Sj43qjFQcphcda+MPBpLtmhWJa7NkQY8cD/0O13LELYeXZ8RRle1vO91V5nAuKmUki1SVQd9/8LI&#10;nLZgNFBnLTVGXQMDEz5jSZbknwtwVMcSX3zvoMUBOulwfJ3z93/gvH/LadsSPEszjHxLK7m3PcVO&#10;88X7s3/X/VZq08izzKMoPnBC9fjt9BmF0nLo2509G4z2VbsDyRilsBa+NouvCPKWD7T5p3ygy7t8&#10;l829lsaPd6mDFy2s1HS0pukkLHq3DTtmBiC27gej3XXglAtCBRHskaWLeb5g6YwmycVR+C2eOJ/0&#10;btgEvid93lcXCaqNkx2aldkE0emMzoPol5JfS93IZr0xf8v1Y7vksDlX7qFbJuTn+CGfS/zJXUXk&#10;MkeHG4TnBWKUI9hMEd1k9IZk6Q2jaRFhMi/wPMPzpMgiwgDGSSKYcHYOjiyNeEoYAixhDDHCch5R&#10;+4YnvCOGKNiAAMMGgmsMT1DrBw9AAReQhHHELBdhCWICJTyNhGMiAtotIDJPScqIgMYzAg2luaex&#10;9LagfVpK14Pln1yuIhnJPersso2e8xzq7AJaO48byjUsAAu6wDJZ31jX5lvYyEKnwBR2oKm6JfMB&#10;n2HzbNSSjMp524/jJHFTjSCBOEA5LVBGQRpIhjfPwUzg3IqMCHAz8eo3E1YH7s/yDwAAAP//AwBQ&#10;SwMEFAAGAAgAAAAhAAz+ZdjaAAAABgEAAA8AAABkcnMvZG93bnJldi54bWxMj81qwzAQhO+FvIPY&#10;QC+lkfLjUlzLoRRK6TFOH0C2NraptDKSkihvX6WX5LIwzDDzbbVN1rAT+jA6krBcCGBIndMj9RJ+&#10;9p/Pr8BCVKSVcYQSLhhgW88eKlVqd6YdnprYs1xCoVQShhinkvPQDWhVWLgJKXsH562KWfqea6/O&#10;udwavhLihVs1Ul4Y1IQfA3a/zdFK2LTmqdn7oh8vh/QVd5u0Dt9Jysd5en8DFjHFWxiu+Bkd6szU&#10;uiPpwIyE/Ej8v1dPrIsCWCthtRQCeF3xe/z6DwAA//8DAFBLAwQUAAYACAAAACEAzBiUH+ICAADF&#10;BgAAEAAAAGRycy9pbmsvaW5rMS54bWy0VE1v2zAMvQ/YfyC0wy5Soi9bdtC0pxUYsAFD2wHb0U3U&#10;xGhsB7bSpP9+pOy6aZvutCGIZZHi4+Mj5bOLQ7WBB992ZVPPmZpIBr5eNMuyXs3Zz5tLkTHoQlEv&#10;i01T+zl79B27OP/44ays76vNDJ+ACHVHb9VmztYhbGfT6X6/n+zNpGlXUy2lmX6t779/Y+dD1NLf&#10;lXUZMGX3ZFo0dfCHQGCzcjlni3CQ43nEvm527cKPbrK0i+cToS0W/rJpqyKMiOuirv0G6qJC3r8Y&#10;hMctvpSYZ+VbBlWJBQs9UdbZ7EuOhuIwZ0f7HVLskEnFpqcxf/8HzMu3mETLaJc6BgOlpX8gTtOo&#10;+ez92n+0zda3ofTPMveiDI5HWPT7qE8vVOu7ZrOj3jB4KDY7lExJiWMx5FbTE4K8xUNt/ike6vIu&#10;3jG5l9IM5R3rMIg2jtRTa0NZeRz0ajvOWOgQmMzXoY3XQUtthDTCqBuVzhI3U3bibHLUimGKnzBv&#10;2123HvFu2+d5jZ5Rtb6yfbkM61F0OZHJKPqx5KdC175crcPfYoeyY/A4OSfuYRwmGOq48ndz9ile&#10;RYiRvSEWYiUYY8AmMuGfJf4ymUnONBMqZSLNnOVSZMKpDFelQCUpt5CCdbnhQkvIcmHTLOEalFBc&#10;OFAS/1wZUDoDnWqeCp1okducjC4Fk3GhEmGsES5NeCJ0aoWyCvGQSGZAS5dwJQwmxoVgFWiQXAuF&#10;T/zTMxHW4Cq0IkzJJZATOZITcMUkeFK9dlAMOWIEQeNuOEuBFE4pIwqljhti8NLz+hgljjB9ZMSP&#10;KGSPFUQu0dRTpVdEwSIIi+QjqQllKGUg2VOlgvAtegdLpBAPIdLoJgT09CVQBBWKynFlAdtgLBe5&#10;UNgilxMgOlB1OjXwISa0yyDJcdXCYUOMi2463AOT7JZ6olJhHOLl6MGpiCHYmkTg1ybn6KGUxnCD&#10;BqFN7l587sYRxnt8/gcAAP//AwBQSwMEFAAGAAgAAAAhAKARWVJtAgAAwSYAABkAAABkcnMvX3Jl&#10;bHMvZTJvRG9jLnhtbC5yZWxzvJpNaxsxFEX3hfyHQft6/CS9pyRknE0pZFtS6HYYy/YQzwczk9D8&#10;+2pVGmhvd3fhhTHWXPSuzhHYD48/h2v1lpe1n8bGyW7vqjx207Efz437/vz1862r1q0dj+11GnPj&#10;3vPqHg83nx6+5Wu7lS+tl35eq7LKuDbusm3zfV2v3SUP7bqb5jyWT07TMrRbebuc67ntXtpzrv1+&#10;b/Xy5xru8GHN6unYuOXp6M1Vz+9zefT/F59Op77LX6budcjj9pdn1N3ruk3Dj+FaFm2Xc94a148v&#10;dXl525Worv5HCiGlEJQiek6K6GGKREqRUAoLnBQWYIpyPBjttFuUglQL2AohnVPB5/SOMw9/h+Yh&#10;JFoIpIWPpL2IaC8CqZwBtjOQmBUgs2KxK4MWcY8mEpWUQlEKJfFbIb+VxG+F/DYSOw2yk1QL2Aoj&#10;kdMgOYVkEcEWIfFbIL89id8e8tuT+O0hvwOJ3wHyO5AOaoAnNZL4HSG/I4nfEfJbSfxWyG8j8cIg&#10;L4zEToPsJNUCt4LkMoUuSyR+J8hvEiwgK4S0EwJ3QkgmE2gyT3KIhw4JrFrAXgQSLAKkRSQ5JEKH&#10;KIneCultpDNi+IyQbnse3vYiySIRWkRJdwvFdwsSwQ0SPJF6kWAvSLWArSAhCxJLSCYTaDJPMpmH&#10;JvMkk3loskCqRYC9iCSTRWgyJZlMocmERCyBxAokZAXIrEgyWYQmU5LJFJrMSL0w2AsjEdwgwROJ&#10;4AkSnFVO9MsMCZyQm0KahsBpCMmngn1KGkiAEwmkagbMTRKxFBJLScRSTCzOz7jwZpFITk+/nV5/&#10;+OPZ4RcAAAD//wMAUEsDBBQABgAIAAAAIQBw/WzU0wIAADoHAAARAAAAZHJzL2luay9pbms2OC54&#10;bWy0VMtu2zAQvBfoPxDsIRfR4kOUFCNKTg1QoAWKJgXaoyIzthA9DImOnb/v8mFKTpye2oMFcWd3&#10;dna48tXNoW3QsxrGuu8KzBYUI9VV/aru1gX+eX9LcoxGXXarsuk7VeAXNeKb648fruruqW2W8ETA&#10;0I3mrW0KvNF6u4zj/X6/2ItFP6xjTqmIv3RP377ia1+1Uo91V2toOR5DVd9pddCGbFmvClzpAw35&#10;wH3X74ZKBdhEhmrK0ENZqdt+aEsdGDdl16kGdWULun9hpF+28FJDn7UaMGprGJjwBUuyJP98CYHy&#10;UODZeQcSR1DS4vg85+//wHn7ltPIEjxLM4y8pJV6Nppi6/ny/dm/D/1WDbpWk83OFA+8oMqdrT/O&#10;qEGNfbMzd4PRc9nswDJGKayF783iM4a85QNv/ikf+PIu31zcqTV+vLkP3rSwUser1XWrYNHbbdgx&#10;PQKxCd/pwX4OnHJBqCCC3bN0KfMlE4tMstlV+C0+cj4Mu3ET+B6GaV8tElxzk+3rld4E0+mCymD6&#10;3PJzpRtVrzf6b7V+bFscNufMd2iXCfk5fqjHAn+ynyKylS5gB+EyR0xSJGQiowueX5CEXaS5jDBh&#10;OeYZZullRAlDLGKC8IywiHCOEkYyKiKIAxYBiigczBEOFJI9QuHgQga3CASgxAET/KpiDvs6qH5V&#10;Z5JCnSH3PWYaQFLkZBF+VEe4FW4gx+CYATZTQpMAAL2vt20sYNKgbkoiiRVGBAiQYS7gPHknLEGQ&#10;GEGaRCyVxjPbx9DBz6abp4szxM1oPENcQjDJScIJz9PAaYaF31yqidgZzVQGtXQ2Yh5vQx4PMsIF&#10;ckvFifAtXLUlsZ4ZUya7rcMQAtwyniDOGxgVKA1+rA+9ptBRvIlAOjCm4IKwt+nozXW7xiyz9gkk&#10;EOwtyzKUScIlT0FFkhKZkkSC2RmBaJKLk//Y8N3An8f1HwAAAP//AwBQSwECLQAUAAYACAAAACEA&#10;3LmKyOcBAADNFwAAEwAAAAAAAAAAAAAAAAAAAAAAW0NvbnRlbnRfVHlwZXNdLnhtbFBLAQItABQA&#10;BgAIAAAAIQA4/SH/1gAAAJQBAAALAAAAAAAAAAAAAAAAABgCAABfcmVscy8ucmVsc1BLAQItABQA&#10;BgAIAAAAIQCeSLwnKAIAAAoFAAAQAAAAAAAAAAAAAAAAABcDAABkcnMvaW5rL2luazIueG1sUEsB&#10;Ai0AFAAGAAgAAAAhAHlobQ+PAwAAzggAABAAAAAAAAAAAAAAAAAAbQUAAGRycy9pbmsvaW5rMy54&#10;bWxQSwECLQAUAAYACAAAACEAQFppYUkCAABMBQAAEAAAAAAAAAAAAAAAAAAqCQAAZHJzL2luay9p&#10;bms0LnhtbFBLAQItABQABgAIAAAAIQDXwcximwIAAAcHAAAQAAAAAAAAAAAAAAAAAKELAABkcnMv&#10;aW5rL2luazUueG1sUEsBAi0AFAAGAAgAAAAhACu/Cw/zBAAA5A0AABAAAAAAAAAAAAAAAAAAag4A&#10;AGRycy9pbmsvaW5rNi54bWxQSwECLQAUAAYACAAAACEApyn+5o0DAABNCQAAEAAAAAAAAAAAAAAA&#10;AACLEwAAZHJzL2luay9pbms3LnhtbFBLAQItABQABgAIAAAAIQBwYybnJAQAAFYLAAAQAAAAAAAA&#10;AAAAAAAAAEYXAABkcnMvaW5rL2luazgueG1sUEsBAi0AFAAGAAgAAAAhADczrC1RAwAAFAkAABAA&#10;AAAAAAAAAAAAAAAAmBsAAGRycy9pbmsvaW5rOS54bWxQSwECLQAUAAYACAAAACEA3EmvoVcCAACb&#10;BQAAEQAAAAAAAAAAAAAAAAAXHwAAZHJzL2luay9pbmsxMC54bWxQSwECLQAUAAYACAAAACEAmztR&#10;BOEBAACOBAAAEQAAAAAAAAAAAAAAAACdIQAAZHJzL2luay9pbmsxMS54bWxQSwECLQAUAAYACAAA&#10;ACEAJaABsLEDAABACQAAEQAAAAAAAAAAAAAAAACtIwAAZHJzL2luay9pbmsxMi54bWxQSwECLQAU&#10;AAYACAAAACEAe58UXicCAAAKBQAAEQAAAAAAAAAAAAAAAACNJwAAZHJzL2luay9pbmsxMy54bWxQ&#10;SwECLQAUAAYACAAAACEAIpASmasCAAC0BgAAEQAAAAAAAAAAAAAAAADjKQAAZHJzL2luay9pbmsx&#10;NC54bWxQSwECLQAUAAYACAAAACEAL0YZyHgCAAAuBgAAEQAAAAAAAAAAAAAAAAC9LAAAZHJzL2lu&#10;ay9pbmsxNS54bWxQSwECLQAUAAYACAAAACEAxKuOhvcBAACrBAAAEQAAAAAAAAAAAAAAAABkLwAA&#10;ZHJzL2luay9pbmsxNi54bWxQSwECLQAUAAYACAAAACEALBkmHVkEAADICwAAEQAAAAAAAAAAAAAA&#10;AACKMQAAZHJzL2luay9pbmsxNy54bWxQSwECLQAUAAYACAAAACEAeLqr3A0DAAC6BwAAEQAAAAAA&#10;AAAAAAAAAAASNgAAZHJzL2luay9pbmsxOC54bWxQSwECLQAUAAYACAAAACEAN7jaT38GAACPEQAA&#10;EQAAAAAAAAAAAAAAAABOOQAAZHJzL2luay9pbmsxOS54bWxQSwECLQAUAAYACAAAACEAZ86fvuQB&#10;AACXBAAAEQAAAAAAAAAAAAAAAAD8PwAAZHJzL2luay9pbmsyMC54bWxQSwECLQAUAAYACAAAACEA&#10;fSBEjiUCAAAHBQAAEQAAAAAAAAAAAAAAAAAPQgAAZHJzL2luay9pbmsyMS54bWxQSwECLQAUAAYA&#10;CAAAACEA4NutVWwCAAAEBgAAEQAAAAAAAAAAAAAAAABjRAAAZHJzL2luay9pbmsyMi54bWxQSwEC&#10;LQAUAAYACAAAACEAhESq+4MCAAA8BgAAEQAAAAAAAAAAAAAAAAD+RgAAZHJzL2luay9pbmsyMy54&#10;bWxQSwECLQAUAAYACAAAACEASsH7tMQCAAAoBwAAEQAAAAAAAAAAAAAAAACwSQAAZHJzL2luay9p&#10;bmsyNC54bWxQSwECLQAUAAYACAAAACEAw+BdyREDAADHBwAAEQAAAAAAAAAAAAAAAACjTAAAZHJz&#10;L2luay9pbmsyNS54bWxQSwECLQAUAAYACAAAACEAIz5htJ0DAAAfCQAAEQAAAAAAAAAAAAAAAADj&#10;TwAAZHJzL2luay9pbmsyNi54bWxQSwECLQAUAAYACAAAACEAassClbYCAACYBgAAEQAAAAAAAAAA&#10;AAAAAACvUwAAZHJzL2luay9pbmsyNy54bWxQSwECLQAUAAYACAAAACEAmozQm18CAADIBQAAEQAA&#10;AAAAAAAAAAAAAACUVgAAZHJzL2luay9pbmsyOC54bWxQSwECLQAUAAYACAAAACEAod7+Rv8FAAA2&#10;EAAAEQAAAAAAAAAAAAAAAAAiWQAAZHJzL2luay9pbmsyOS54bWxQSwECLQAUAAYACAAAACEAuASz&#10;f2IDAACECAAAEQAAAAAAAAAAAAAAAABQXwAAZHJzL2luay9pbmszMC54bWxQSwECLQAUAAYACAAA&#10;ACEAwWXRipQDAADSCQAAEQAAAAAAAAAAAAAAAADhYgAAZHJzL2luay9pbmszMS54bWxQSwECLQAU&#10;AAYACAAAACEA+0lRmcsDAAB6CgAAEQAAAAAAAAAAAAAAAACkZgAAZHJzL2luay9pbmszMi54bWxQ&#10;SwECLQAUAAYACAAAACEAmTscGwcCAADKBAAAEQAAAAAAAAAAAAAAAACeagAAZHJzL2luay9pbmsz&#10;My54bWxQSwECLQAUAAYACAAAACEAGJ7x6MkCAADPBgAAEQAAAAAAAAAAAAAAAADUbAAAZHJzL2lu&#10;ay9pbmszNC54bWxQSwECLQAUAAYACAAAACEAfdKKiRgCAAD2BAAAEQAAAAAAAAAAAAAAAADMbwAA&#10;ZHJzL2luay9pbmszNS54bWxQSwECLQAUAAYACAAAACEAi7h/zwoCAADXBAAAEQAAAAAAAAAAAAAA&#10;AAATcgAAZHJzL2luay9pbmszNi54bWxQSwECLQAUAAYACAAAACEAHKnyOtgBAAB/BAAAEQAAAAAA&#10;AAAAAAAAAABMdAAAZHJzL2luay9pbmszNy54bWxQSwECLQAUAAYACAAAACEA5Eojh8gDAACmCQAA&#10;EQAAAAAAAAAAAAAAAABTdgAAZHJzL2luay9pbmszOC54bWxQSwECLQAUAAYACAAAACEARyXtcXUC&#10;AADVBQAAEQAAAAAAAAAAAAAAAABKegAAZHJzL2luay9pbmszOS54bWxQSwECLQAUAAYACAAAACEA&#10;uafzMKoCAABuBwAAEQAAAAAAAAAAAAAAAADufAAAZHJzL2luay9pbms0MC54bWxQSwECLQAUAAYA&#10;CAAAACEAY75eFOQBAACaBAAAEQAAAAAAAAAAAAAAAADHfwAAZHJzL2luay9pbms0MS54bWxQSwEC&#10;LQAUAAYACAAAACEAvTlNasQBAABmBAAAEQAAAAAAAAAAAAAAAADagQAAZHJzL2luay9pbms0Mi54&#10;bWxQSwECLQAUAAYACAAAACEAP1a98N4BAACJBAAAEQAAAAAAAAAAAAAAAADNgwAAZHJzL2luay9p&#10;bms0My54bWxQSwECLQAUAAYACAAAACEAVosNUSMCAAAGBQAAEQAAAAAAAAAAAAAAAADahQAAZHJz&#10;L2luay9pbms0NC54bWxQSwECLQAUAAYACAAAACEADNtBA2MCAADXBQAAEQAAAAAAAAAAAAAAAAAs&#10;iAAAZHJzL2luay9pbms0NS54bWxQSwECLQAUAAYACAAAACEAhuL9mCoDAABYCAAAEQAAAAAAAAAA&#10;AAAAAAC+igAAZHJzL2luay9pbms0Ni54bWxQSwECLQAUAAYACAAAACEAXrSwPFUDAABkCAAAEQAA&#10;AAAAAAAAAAAAAAAXjgAAZHJzL2luay9pbms0Ny54bWxQSwECLQAUAAYACAAAACEAI3Kg65kDAABb&#10;CQAAEQAAAAAAAAAAAAAAAACbkQAAZHJzL2luay9pbms0OC54bWxQSwECLQAUAAYACAAAACEAZnav&#10;XP0BAAC9BAAAEQAAAAAAAAAAAAAAAABjlQAAZHJzL2luay9pbms0OS54bWxQSwECLQAUAAYACAAA&#10;ACEAA1D66D4CAAArBQAAEQAAAAAAAAAAAAAAAACPlwAAZHJzL2luay9pbms1MC54bWxQSwECLQAU&#10;AAYACAAAACEAvcgGZfABAACqBAAAEQAAAAAAAAAAAAAAAAD8mQAAZHJzL2luay9pbms1MS54bWxQ&#10;SwECLQAUAAYACAAAACEAzYSJ29ICAACzBgAAEQAAAAAAAAAAAAAAAAAbnAAAZHJzL2luay9pbms1&#10;Mi54bWxQSwECLQAUAAYACAAAACEA0Sgj/kYCAACEBQAAEQAAAAAAAAAAAAAAAAAcnwAAZHJzL2lu&#10;ay9pbms1My54bWxQSwECLQAUAAYACAAAACEAXPjllbsCAADeBgAAEQAAAAAAAAAAAAAAAACRoQAA&#10;ZHJzL2luay9pbms1NC54bWxQSwECLQAUAAYACAAAACEAVdFg1MsCAADfBgAAEQAAAAAAAAAAAAAA&#10;AAB7pAAAZHJzL2luay9pbms1NS54bWxQSwECLQAUAAYACAAAACEAZF3xSjkDAACVCAAAEQAAAAAA&#10;AAAAAAAAAAB1pwAAZHJzL2luay9pbms1Ni54bWxQSwECLQAUAAYACAAAACEAK2X42r4CAADYBgAA&#10;EQAAAAAAAAAAAAAAAADdqgAAZHJzL2luay9pbms1Ny54bWxQSwECLQAUAAYACAAAACEA5p0uW9gC&#10;AAAZBwAAEQAAAAAAAAAAAAAAAADKrQAAZHJzL2luay9pbms1OC54bWxQSwECLQAUAAYACAAAACEA&#10;Jxuxu9wKAABVewAADgAAAAAAAAAAAAAAAADRsAAAZHJzL2Uyb0RvYy54bWxQSwECLQAUAAYACAAA&#10;ACEADbL2b/4DAAB1CgAAEQAAAAAAAAAAAAAAAADZuwAAZHJzL2luay9pbms2MC54bWxQSwECLQAU&#10;AAYACAAAACEA7MyzRAYCAADOBAAAEQAAAAAAAAAAAAAAAAAGwAAAZHJzL2luay9pbms2MS54bWxQ&#10;SwECLQAUAAYACAAAACEAdeXmtxkCAAAaBQAAEQAAAAAAAAAAAAAAAAA7wgAAZHJzL2luay9pbms2&#10;Mi54bWxQSwECLQAUAAYACAAAACEA41jXSR8CAAAkBQAAEQAAAAAAAAAAAAAAAACDxAAAZHJzL2lu&#10;ay9pbms2My54bWxQSwECLQAUAAYACAAAACEAn47n+pUCAABeBgAAEQAAAAAAAAAAAAAAAADRxgAA&#10;ZHJzL2luay9pbms2NC54bWxQSwECLQAUAAYACAAAACEAfSIY5gcCAADKBAAAEQAAAAAAAAAAAAAA&#10;AACVyQAAZHJzL2luay9pbms2NS54bWxQSwECLQAUAAYACAAAACEAZ4m7busBAACdBAAAEQAAAAAA&#10;AAAAAAAAAADLywAAZHJzL2luay9pbms2Ni54bWxQSwECLQAUAAYACAAAACEABFtcHHQCAAD9BQAA&#10;EQAAAAAAAAAAAAAAAADlzQAAZHJzL2luay9pbms2Ny54bWxQSwECLQAUAAYACAAAACEAuHgl6QAC&#10;AADCBAAAEQAAAAAAAAAAAAAAAACI0AAAZHJzL2luay9pbms1OS54bWxQSwECLQAUAAYACAAAACEA&#10;gtM3TxcCAAAyBQAAEQAAAAAAAAAAAAAAAAC30gAAZHJzL2luay9pbms2OS54bWxQSwECLQAUAAYA&#10;CAAAACEAGfGQc3ACAAC3BQAAEQAAAAAAAAAAAAAAAAD91AAAZHJzL2luay9pbms3MC54bWxQSwEC&#10;LQAUAAYACAAAACEAMXOxTTYCAABOBQAAEQAAAAAAAAAAAAAAAACc1wAAZHJzL2luay9pbms3MS54&#10;bWxQSwECLQAUAAYACAAAACEANuFi0roBAABcBAAAEQAAAAAAAAAAAAAAAAAB2gAAZHJzL2luay9p&#10;bms3Mi54bWxQSwECLQAUAAYACAAAACEA5FSOiI4CAAA9BgAAEQAAAAAAAAAAAAAAAADq2wAAZHJz&#10;L2luay9pbms3My54bWxQSwECLQAUAAYACAAAACEADP5l2NoAAAAGAQAADwAAAAAAAAAAAAAAAACn&#10;3gAAZHJzL2Rvd25yZXYueG1sUEsBAi0AFAAGAAgAAAAhAMwYlB/iAgAAxQYAABAAAAAAAAAAAAAA&#10;AAAArt8AAGRycy9pbmsvaW5rMS54bWxQSwECLQAUAAYACAAAACEAoBFZUm0CAADBJgAAGQAAAAAA&#10;AAAAAAAAAAC+4gAAZHJzL19yZWxzL2Uyb0RvYy54bWwucmVsc1BLAQItABQABgAIAAAAIQBw/WzU&#10;0wIAADoHAAARAAAAAAAAAAAAAAAAAGLlAABkcnMvaW5rL2luazY4LnhtbFBLBQYAAAAATgBOACgT&#10;AAB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754;height:13335;visibility:visible;mso-wrap-style:square" filled="t">
                  <v:fill o:detectmouseclick="t"/>
                  <v:path o:connecttype="none"/>
                </v:shape>
                <v:shape id="Viết tay 98" o:spid="_x0000_s1028" type="#_x0000_t75" style="position:absolute;left:1418;top:3000;width:594;height:3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SswQAAANsAAAAPAAAAZHJzL2Rvd25yZXYueG1sRE/LisIw&#10;FN0L/kO4A7ORMXUQcapRiiC6GAQfCO4uzbUt09y0TdTM35uF4PJw3vNlMLW4U+cqywpGwwQEcW51&#10;xYWC03H9NQXhPLLG2jIp+CcHy0W/N8dU2wfv6X7whYgh7FJUUHrfpFK6vCSDbmgb4shdbWfQR9gV&#10;Unf4iOGmlt9JMpEGK44NJTa0Kin/O9yMgqy4Di6/myZQ24Zde97KbD+WSn1+hGwGwlPwb/HLvdUK&#10;fuLY+CX+ALl4AgAA//8DAFBLAQItABQABgAIAAAAIQDb4fbL7gAAAIUBAAATAAAAAAAAAAAAAAAA&#10;AAAAAABbQ29udGVudF9UeXBlc10ueG1sUEsBAi0AFAAGAAgAAAAhAFr0LFu/AAAAFQEAAAsAAAAA&#10;AAAAAAAAAAAAHwEAAF9yZWxzLy5yZWxzUEsBAi0AFAAGAAgAAAAhAKv2xKzBAAAA2wAAAA8AAAAA&#10;AAAAAAAAAAAABwIAAGRycy9kb3ducmV2LnhtbFBLBQYAAAAAAwADALcAAAD1AgAAAAA=&#10;">
                  <v:imagedata r:id="rId79" o:title=""/>
                </v:shape>
                <v:shape id="Viết tay 99" o:spid="_x0000_s1029" type="#_x0000_t75" style="position:absolute;left:2307;top:4793;width:673;height:2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JUhxAAAANsAAAAPAAAAZHJzL2Rvd25yZXYueG1sRI9Ba8JA&#10;FITvQv/D8gredNMeiomuIaStWvCirdDjI/uahO6+TbOrxn/vFgSPw8x8wyzywRpxot63jhU8TRMQ&#10;xJXTLdcKvj7fJzMQPiBrNI5JwYU85MuH0QIz7c68o9M+1CJC2GeooAmhy6T0VUMW/dR1xNH7cb3F&#10;EGVfS93jOcKtkc9J8iItthwXGuyobKj63R+tgrJYm5UuDG7C2+vfR3Gw2+90pdT4cSjmIAIN4R6+&#10;tTdaQZrC/5f4A+TyCgAA//8DAFBLAQItABQABgAIAAAAIQDb4fbL7gAAAIUBAAATAAAAAAAAAAAA&#10;AAAAAAAAAABbQ29udGVudF9UeXBlc10ueG1sUEsBAi0AFAAGAAgAAAAhAFr0LFu/AAAAFQEAAAsA&#10;AAAAAAAAAAAAAAAAHwEAAF9yZWxzLy5yZWxzUEsBAi0AFAAGAAgAAAAhAHmklSHEAAAA2wAAAA8A&#10;AAAAAAAAAAAAAAAABwIAAGRycy9kb3ducmV2LnhtbFBLBQYAAAAAAwADALcAAAD4AgAAAAA=&#10;">
                  <v:imagedata r:id="rId80" o:title=""/>
                </v:shape>
                <v:shape id="Viết tay 100" o:spid="_x0000_s1030" type="#_x0000_t75" style="position:absolute;left:270;top:1917;width:3348;height:5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PKxQAAANwAAAAPAAAAZHJzL2Rvd25yZXYueG1sRI9Bb8Iw&#10;DIXvk/gPkSftNtIBGlNHQBsadIgTbBduVuM1HY1TNQHKv8eHSbvZes/vfZ4tet+oM3WxDmzgaZiB&#10;Ii6Drbky8P21enwBFROyxSYwGbhShMV8cDfD3IYL7+i8T5WSEI45GnAptbnWsXTkMQ5DSyzaT+g8&#10;Jlm7StsOLxLuGz3KsmftsWZpcNjS0lF53J+8gfF69xu3k4/p+J03h+SK4uD6wpiH+/7tFVSiPv2b&#10;/64/reBngi/PyAR6fgMAAP//AwBQSwECLQAUAAYACAAAACEA2+H2y+4AAACFAQAAEwAAAAAAAAAA&#10;AAAAAAAAAAAAW0NvbnRlbnRfVHlwZXNdLnhtbFBLAQItABQABgAIAAAAIQBa9CxbvwAAABUBAAAL&#10;AAAAAAAAAAAAAAAAAB8BAABfcmVscy8ucmVsc1BLAQItABQABgAIAAAAIQCiMdPKxQAAANwAAAAP&#10;AAAAAAAAAAAAAAAAAAcCAABkcnMvZG93bnJldi54bWxQSwUGAAAAAAMAAwC3AAAA+QIAAAAA&#10;">
                  <v:imagedata r:id="rId81" o:title=""/>
                </v:shape>
                <v:shape id="Viết tay 102" o:spid="_x0000_s1031" type="#_x0000_t75" style="position:absolute;left:3700;top:3969;width:8198;height: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CMVwQAAANwAAAAPAAAAZHJzL2Rvd25yZXYueG1sRE9Ni8Iw&#10;EL0L/ocwghfRVFlEqlFEEfQg0urB49CMbbGZlCZqd3+9WRC8zeN9zmLVmko8qXGlZQXjUQSCOLO6&#10;5FzB5bwbzkA4j6yxskwKfsnBatntLDDW9sUJPVOfixDCLkYFhfd1LKXLCjLoRrYmDtzNNgZ9gE0u&#10;dYOvEG4qOYmiqTRYcmgosKZNQdk9fRgF5lTdy5+BTQ6HbWLoeN1aPf5Tqt9r13MQnlr/FX/cex3m&#10;RxP4fyZcIJdvAAAA//8DAFBLAQItABQABgAIAAAAIQDb4fbL7gAAAIUBAAATAAAAAAAAAAAAAAAA&#10;AAAAAABbQ29udGVudF9UeXBlc10ueG1sUEsBAi0AFAAGAAgAAAAhAFr0LFu/AAAAFQEAAAsAAAAA&#10;AAAAAAAAAAAAHwEAAF9yZWxzLy5yZWxzUEsBAi0AFAAGAAgAAAAhADvUIxXBAAAA3AAAAA8AAAAA&#10;AAAAAAAAAAAABwIAAGRycy9kb3ducmV2LnhtbFBLBQYAAAAAAwADALcAAAD1AgAAAAA=&#10;">
                  <v:imagedata r:id="rId82" o:title=""/>
                </v:shape>
                <v:shape id="Viết tay 103" o:spid="_x0000_s1032" type="#_x0000_t75" style="position:absolute;left:10580;top:3738;width:1526;height: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PMDwgAAANwAAAAPAAAAZHJzL2Rvd25yZXYueG1sRE9NawIx&#10;EL0L/Q9hCr1pUgWp241SrEKFUlALXofNbLJ0M1k2Ubf/vikI3ubxPqdcDb4VF+pjE1jD80SBIK6C&#10;adhq+D5uxy8gYkI22AYmDb8UYbV8GJVYmHDlPV0OyYocwrFADS6lrpAyVo48xknoiDNXh95jyrC3&#10;0vR4zeG+lVOl5tJjw7nBYUdrR9XP4ew1nNaf7n2xUdZOh1bWp7hbfJlO66fH4e0VRKIh3cU394fJ&#10;89UM/p/JF8jlHwAAAP//AwBQSwECLQAUAAYACAAAACEA2+H2y+4AAACFAQAAEwAAAAAAAAAAAAAA&#10;AAAAAAAAW0NvbnRlbnRfVHlwZXNdLnhtbFBLAQItABQABgAIAAAAIQBa9CxbvwAAABUBAAALAAAA&#10;AAAAAAAAAAAAAB8BAABfcmVscy8ucmVsc1BLAQItABQABgAIAAAAIQCtCPMDwgAAANwAAAAPAAAA&#10;AAAAAAAAAAAAAAcCAABkcnMvZG93bnJldi54bWxQSwUGAAAAAAMAAwC3AAAA9gIAAAAA&#10;">
                  <v:imagedata r:id="rId83" o:title=""/>
                </v:shape>
                <v:shape id="Viết tay 104" o:spid="_x0000_s1033" type="#_x0000_t75" style="position:absolute;left:4946;top:1312;width:2556;height:2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DAxAAAANwAAAAPAAAAZHJzL2Rvd25yZXYueG1sRE/fa8Iw&#10;EH4X9j+EG/i2phsytBplmw4EEbQqez2as+nWXGoTtf73y2Dg2318P28y62wtLtT6yrGC5yQFQVw4&#10;XXGpYL/7fBqC8AFZY+2YFNzIw2z60Jtgpt2Vt3TJQyliCPsMFZgQmkxKXxiy6BPXEEfu6FqLIcK2&#10;lLrFawy3tXxJ01dpseLYYLChD0PFT362ClbnfGHm60V9PH3J9XIzGh6+3wul+o/d2xhEoC7cxf/u&#10;pY7z0wH8PRMvkNNfAAAA//8DAFBLAQItABQABgAIAAAAIQDb4fbL7gAAAIUBAAATAAAAAAAAAAAA&#10;AAAAAAAAAABbQ29udGVudF9UeXBlc10ueG1sUEsBAi0AFAAGAAgAAAAhAFr0LFu/AAAAFQEAAAsA&#10;AAAAAAAAAAAAAAAAHwEAAF9yZWxzLy5yZWxzUEsBAi0AFAAGAAgAAAAhAJ4mYMDEAAAA3AAAAA8A&#10;AAAAAAAAAAAAAAAABwIAAGRycy9kb3ducmV2LnhtbFBLBQYAAAAAAwADALcAAAD4AgAAAAA=&#10;">
                  <v:imagedata r:id="rId84" o:title=""/>
                </v:shape>
                <v:shape id="Viết tay 105" o:spid="_x0000_s1034" type="#_x0000_t75" style="position:absolute;left:7322;top:1895;width:1001;height:2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NewQAAANwAAAAPAAAAZHJzL2Rvd25yZXYueG1sRE9NawIx&#10;EL0L/Q9hCr1pYsGlrEYRQWjpRe2CeBs242ZxM1mSqOu/b4RCb/N4n7NYDa4TNwqx9axhOlEgiGtv&#10;Wm40VD/b8QeImJANdp5Jw4MirJYvowWWxt95T7dDakQO4ViiBptSX0oZa0sO48T3xJk7++AwZRga&#10;aQLec7jr5LtShXTYcm6w2NPGUn05XJ0GvGwLFb5sp6rv/XX3KE50LGZav70O6zmIREP6F/+5P02e&#10;r2bwfCZfIJe/AAAA//8DAFBLAQItABQABgAIAAAAIQDb4fbL7gAAAIUBAAATAAAAAAAAAAAAAAAA&#10;AAAAAABbQ29udGVudF9UeXBlc10ueG1sUEsBAi0AFAAGAAgAAAAhAFr0LFu/AAAAFQEAAAsAAAAA&#10;AAAAAAAAAAAAHwEAAF9yZWxzLy5yZWxzUEsBAi0AFAAGAAgAAAAhAEYGk17BAAAA3AAAAA8AAAAA&#10;AAAAAAAAAAAABwIAAGRycy9kb3ducmV2LnhtbFBLBQYAAAAAAwADALcAAAD1AgAAAAA=&#10;">
                  <v:imagedata r:id="rId85" o:title=""/>
                </v:shape>
                <v:shape id="Viết tay 106" o:spid="_x0000_s1035" type="#_x0000_t75" style="position:absolute;left:8470;top:1784;width:1613;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VopwwAAANwAAAAPAAAAZHJzL2Rvd25yZXYueG1sRE/fa8Iw&#10;EH4f7H8IN9iLaKqCjmqUIQxkIKgV9no2Z1PWXGqT2epfbwaCb/fx/bz5srOVuFDjS8cKhoMEBHHu&#10;dMmFgkP21f8A4QOyxsoxKbiSh+Xi9WWOqXYt7+iyD4WIIexTVGBCqFMpfW7Ioh+4mjhyJ9dYDBE2&#10;hdQNtjHcVnKUJBNpseTYYLCmlaH8d/9nFWyPu2mWlfT9M76d25U2m15vGpR6f+s+ZyACdeEpfrjX&#10;Os5PJvD/TLxALu4AAAD//wMAUEsBAi0AFAAGAAgAAAAhANvh9svuAAAAhQEAABMAAAAAAAAAAAAA&#10;AAAAAAAAAFtDb250ZW50X1R5cGVzXS54bWxQSwECLQAUAAYACAAAACEAWvQsW78AAAAVAQAACwAA&#10;AAAAAAAAAAAAAAAfAQAAX3JlbHMvLnJlbHNQSwECLQAUAAYACAAAACEAmuFaKcMAAADcAAAADwAA&#10;AAAAAAAAAAAAAAAHAgAAZHJzL2Rvd25yZXYueG1sUEsFBgAAAAADAAMAtwAAAPcCAAAAAA==&#10;">
                  <v:imagedata r:id="rId86" o:title=""/>
                </v:shape>
                <v:shape id="Viết tay 107" o:spid="_x0000_s1036" type="#_x0000_t75" style="position:absolute;left:10044;top:1474;width:1137;height:1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VwAAAANwAAAAPAAAAZHJzL2Rvd25yZXYueG1sRE/NisIw&#10;EL4v7DuEEbytqR5UukYRQVlED7b7AEMzpsVmUpJs7b69EQRv8/H9zmoz2Fb05EPjWMF0koEgrpxu&#10;2Cj4LfdfSxAhImtsHZOCfwqwWX9+rDDX7s4X6otoRArhkKOCOsYulzJUNVkME9cRJ+7qvMWYoDdS&#10;e7yncNvKWZbNpcWGU0ONHe1qqm7Fn1XgD/uuPJU7c4vtUhaG5311Pio1Hg3bbxCRhvgWv9w/Os3P&#10;FvB8Jl0g1w8AAAD//wMAUEsBAi0AFAAGAAgAAAAhANvh9svuAAAAhQEAABMAAAAAAAAAAAAAAAAA&#10;AAAAAFtDb250ZW50X1R5cGVzXS54bWxQSwECLQAUAAYACAAAACEAWvQsW78AAAAVAQAACwAAAAAA&#10;AAAAAAAAAAAfAQAAX3JlbHMvLnJlbHNQSwECLQAUAAYACAAAACEAYngf1cAAAADcAAAADwAAAAAA&#10;AAAAAAAAAAAHAgAAZHJzL2Rvd25yZXYueG1sUEsFBgAAAAADAAMAtwAAAPQCAAAAAA==&#10;">
                  <v:imagedata r:id="rId87" o:title=""/>
                </v:shape>
                <v:shape id="Viết tay 108" o:spid="_x0000_s1037" type="#_x0000_t75" style="position:absolute;left:10908;top:1406;width:741;height:1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SZywwAAANwAAAAPAAAAZHJzL2Rvd25yZXYueG1sRI/NisJA&#10;EITvgu8wtLA3M1kVWbKOsiwIuYk/D9BmOj+a6QmZWRPffvsgeOumqqu+3uxG16oH9aHxbOAzSUER&#10;F942XBm4nPfzL1AhIltsPZOBJwXYbaeTDWbWD3ykxylWSkI4ZGigjrHLtA5FTQ5D4jti0UrfO4yy&#10;9pW2PQ4S7lq9SNO1dtiwNNTY0W9Nxf305wzs8/C8Hmw53I5tqZdjkZfLfGXMx2z8+QYVaYxv8+s6&#10;t4KfCq08IxPo7T8AAAD//wMAUEsBAi0AFAAGAAgAAAAhANvh9svuAAAAhQEAABMAAAAAAAAAAAAA&#10;AAAAAAAAAFtDb250ZW50X1R5cGVzXS54bWxQSwECLQAUAAYACAAAACEAWvQsW78AAAAVAQAACwAA&#10;AAAAAAAAAAAAAAAfAQAAX3JlbHMvLnJlbHNQSwECLQAUAAYACAAAACEAej0mcsMAAADcAAAADwAA&#10;AAAAAAAAAAAAAAAHAgAAZHJzL2Rvd25yZXYueG1sUEsFBgAAAAADAAMAtwAAAPcCAAAAAA==&#10;">
                  <v:imagedata r:id="rId88" o:title=""/>
                </v:shape>
                <v:shape id="Viết tay 109" o:spid="_x0000_s1038" type="#_x0000_t75" style="position:absolute;left:11401;top:1510;width:109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UdwQAAANwAAAAPAAAAZHJzL2Rvd25yZXYueG1sRE/dasIw&#10;FL4f+A7hCN7NVJExq7FIsbDtRtbtAQ7Nsa02JyHJavf2y2Cwu/Px/Z59MZlBjORDb1nBapmBIG6s&#10;7rlV8PlRPT6DCBFZ42CZFHxTgOIwe9hjru2d32msYytSCIccFXQxulzK0HRkMCytI07cxXqDMUHf&#10;Su3xnsLNINdZ9iQN9pwaOnRUdtTc6i+jYMTKbak6nWvTu9KfN6/8dnVKLebTcQci0hT/xX/uF53m&#10;Z1v4fSZdIA8/AAAA//8DAFBLAQItABQABgAIAAAAIQDb4fbL7gAAAIUBAAATAAAAAAAAAAAAAAAA&#10;AAAAAABbQ29udGVudF9UeXBlc10ueG1sUEsBAi0AFAAGAAgAAAAhAFr0LFu/AAAAFQEAAAsAAAAA&#10;AAAAAAAAAAAAHwEAAF9yZWxzLy5yZWxzUEsBAi0AFAAGAAgAAAAhAEQFtR3BAAAA3AAAAA8AAAAA&#10;AAAAAAAAAAAABwIAAGRycy9kb3ducmV2LnhtbFBLBQYAAAAAAwADALcAAAD1AgAAAAA=&#10;">
                  <v:imagedata r:id="rId89" o:title=""/>
                </v:shape>
                <v:shape id="Viết tay 110" o:spid="_x0000_s1039" type="#_x0000_t75" style="position:absolute;left:11941;top:2082;width:4611;height:5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EkxAAAANwAAAAPAAAAZHJzL2Rvd25yZXYueG1sRI9Pb8Iw&#10;DMXvk/YdIk/aZYKUHQYqBISYkDhuwIGjaUxT0ThVk/XPt58PSNxsvef3fl5tBl+rjtpYBTYwm2ag&#10;iItgKy4NnE/7yQJUTMgW68BkYKQIm/XrywpzG3r+pe6YSiUhHHM04FJqcq1j4chjnIaGWLRbaD0m&#10;WdtS2xZ7Cfe1/syyL+2xYmlw2NDOUXE//nkD5fdl/uF2/f7ndljwWI2dvfadMe9vw3YJKtGQnubH&#10;9cEK/kzw5RmZQK//AQAA//8DAFBLAQItABQABgAIAAAAIQDb4fbL7gAAAIUBAAATAAAAAAAAAAAA&#10;AAAAAAAAAABbQ29udGVudF9UeXBlc10ueG1sUEsBAi0AFAAGAAgAAAAhAFr0LFu/AAAAFQEAAAsA&#10;AAAAAAAAAAAAAAAAHwEAAF9yZWxzLy5yZWxzUEsBAi0AFAAGAAgAAAAhAH8rYSTEAAAA3AAAAA8A&#10;AAAAAAAAAAAAAAAABwIAAGRycy9kb3ducmV2LnhtbFBLBQYAAAAAAwADALcAAAD4AgAAAAA=&#10;">
                  <v:imagedata r:id="rId90" o:title=""/>
                </v:shape>
                <v:shape id="Viết tay 111" o:spid="_x0000_s1040" type="#_x0000_t75" style="position:absolute;left:13719;top:3605;width:393;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9jwQAAANwAAAAPAAAAZHJzL2Rvd25yZXYueG1sRE9LasMw&#10;EN0Hegcxhe5i2Sk0xYli3EKh0E1i9wCDNbGcWCNjqY7b00eFQHbzeN/ZFrPtxUSj7xwryJIUBHHj&#10;dMetgu/6Y/kKwgdkjb1jUvBLHordw2KLuXYXPtBUhVbEEPY5KjAhDLmUvjFk0SduII7c0Y0WQ4Rj&#10;K/WIlxhue7lK0xdpsePYYHCgd0PNufqxCt6+6K9ye/RlfcqeV2tJmE6k1NPjXG5ABJrDXXxzf+o4&#10;P8vg/5l4gdxdAQAA//8DAFBLAQItABQABgAIAAAAIQDb4fbL7gAAAIUBAAATAAAAAAAAAAAAAAAA&#10;AAAAAABbQ29udGVudF9UeXBlc10ueG1sUEsBAi0AFAAGAAgAAAAhAFr0LFu/AAAAFQEAAAsAAAAA&#10;AAAAAAAAAAAAHwEAAF9yZWxzLy5yZWxzUEsBAi0AFAAGAAgAAAAhAK6q/2PBAAAA3AAAAA8AAAAA&#10;AAAAAAAAAAAABwIAAGRycy9kb3ducmV2LnhtbFBLBQYAAAAAAwADALcAAAD1AgAAAAA=&#10;">
                  <v:imagedata r:id="rId91" o:title=""/>
                </v:shape>
                <v:shape id="Viết tay 112" o:spid="_x0000_s1041" type="#_x0000_t75" style="position:absolute;left:13946;top:3029;width:774;height:1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R2wQAAANwAAAAPAAAAZHJzL2Rvd25yZXYueG1sRE/fa8Iw&#10;EH4f+D+EE/Y2U8tQ6YwiBWHsyVXZ89GcTbG5lCRr63+/CAPf7uP7edv9ZDsxkA+tYwXLRQaCuHa6&#10;5UbB5Xx824AIEVlj55gU3CnAfjd72WKh3cjfNFSxESmEQ4EKTIx9IWWoDVkMC9cTJ+7qvMWYoG+k&#10;9jimcNvJPMtW0mLLqcFgT6Wh+lb9WgWVfz/ff/JhPXn7VZ6O5rApV6NSr/Pp8AEi0hSf4n/3p07z&#10;lzk8nkkXyN0fAAAA//8DAFBLAQItABQABgAIAAAAIQDb4fbL7gAAAIUBAAATAAAAAAAAAAAAAAAA&#10;AAAAAABbQ29udGVudF9UeXBlc10ueG1sUEsBAi0AFAAGAAgAAAAhAFr0LFu/AAAAFQEAAAsAAAAA&#10;AAAAAAAAAAAAHwEAAF9yZWxzLy5yZWxzUEsBAi0AFAAGAAgAAAAhAI1ZlHbBAAAA3AAAAA8AAAAA&#10;AAAAAAAAAAAABwIAAGRycy9kb3ducmV2LnhtbFBLBQYAAAAAAwADALcAAAD1AgAAAAA=&#10;">
                  <v:imagedata r:id="rId92" o:title=""/>
                </v:shape>
                <v:shape id="Viết tay 113" o:spid="_x0000_s1042" type="#_x0000_t75" style="position:absolute;left:14374;top:3918;width:980;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lH7wAAAANwAAAAPAAAAZHJzL2Rvd25yZXYueG1sRE/bisIw&#10;EH0X/Icwgm829YK4XaMswi7iW7UfMDRjU2wm3SbW+vdGWNi3OZzrbPeDbURPna8dK5gnKQji0uma&#10;KwXF5Xu2AeEDssbGMSl4kof9bjzaYqbdg3Pqz6ESMYR9hgpMCG0mpS8NWfSJa4kjd3WdxRBhV0nd&#10;4SOG20Yu0nQtLdYcGwy2dDBU3s53q6DPf9ti/aMPtw9TmVXv8lNxzZWaToavTxCBhvAv/nMfdZw/&#10;X8L7mXiB3L0AAAD//wMAUEsBAi0AFAAGAAgAAAAhANvh9svuAAAAhQEAABMAAAAAAAAAAAAAAAAA&#10;AAAAAFtDb250ZW50X1R5cGVzXS54bWxQSwECLQAUAAYACAAAACEAWvQsW78AAAAVAQAACwAAAAAA&#10;AAAAAAAAAAAfAQAAX3JlbHMvLnJlbHNQSwECLQAUAAYACAAAACEAkG5R+8AAAADcAAAADwAAAAAA&#10;AAAAAAAAAAAHAgAAZHJzL2Rvd25yZXYueG1sUEsFBgAAAAADAAMAtwAAAPQCAAAAAA==&#10;">
                  <v:imagedata r:id="rId93" o:title=""/>
                </v:shape>
                <v:shape id="Viết tay 114" o:spid="_x0000_s1043" type="#_x0000_t75" style="position:absolute;left:16297;top:3177;width:6368;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6EawgAAANwAAAAPAAAAZHJzL2Rvd25yZXYueG1sRE9NS8NA&#10;EL0L/odlBG92UxGRtJtQKmK8FK0LXofsNEmbnQ3ZMU3/vSsI3ubxPmddzr5XE42xC2xguchAEdfB&#10;ddwYsJ8vd0+goiA77AOTgQtFKIvrqzXmLpz5g6a9NCqFcMzRQCsy5FrHuiWPcREG4sQdwuhREhwb&#10;7UY8p3Df6/sse9QeO04NLQ60bak+7b+9geliT6+22lVRamvfjrL52j2/G3N7M29WoIRm+Rf/uSuX&#10;5i8f4PeZdIEufgAAAP//AwBQSwECLQAUAAYACAAAACEA2+H2y+4AAACFAQAAEwAAAAAAAAAAAAAA&#10;AAAAAAAAW0NvbnRlbnRfVHlwZXNdLnhtbFBLAQItABQABgAIAAAAIQBa9CxbvwAAABUBAAALAAAA&#10;AAAAAAAAAAAAAB8BAABfcmVscy8ucmVsc1BLAQItABQABgAIAAAAIQDto6EawgAAANwAAAAPAAAA&#10;AAAAAAAAAAAAAAcCAABkcnMvZG93bnJldi54bWxQSwUGAAAAAAMAAwC3AAAA9gIAAAAA&#10;">
                  <v:imagedata r:id="rId94" o:title=""/>
                </v:shape>
                <v:shape id="Viết tay 115" o:spid="_x0000_s1044" type="#_x0000_t75" style="position:absolute;left:17863;top:354;width:1940;height: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kLwAAAANwAAAAPAAAAZHJzL2Rvd25yZXYueG1sRE/NasJA&#10;EL4XfIdlCt6aTQJWia5SUpVea3yAITvJBrOzIbua9O3dQqG3+fh+Z3eYbS8eNPrOsYIsSUEQ1053&#10;3Cq4Vqe3DQgfkDX2jknBD3k47BcvOyy0m/ibHpfQihjCvkAFJoShkNLXhiz6xA3EkWvcaDFEOLZS&#10;jzjFcNvLPE3fpcWOY4PBgUpD9e1ytwq46qb18dysDR3L8rO6zfkJjVLL1/ljCyLQHP7Ff+4vHedn&#10;K/h9Jl4g908AAAD//wMAUEsBAi0AFAAGAAgAAAAhANvh9svuAAAAhQEAABMAAAAAAAAAAAAAAAAA&#10;AAAAAFtDb250ZW50X1R5cGVzXS54bWxQSwECLQAUAAYACAAAACEAWvQsW78AAAAVAQAACwAAAAAA&#10;AAAAAAAAAAAfAQAAX3JlbHMvLnJlbHNQSwECLQAUAAYACAAAACEAE8opC8AAAADcAAAADwAAAAAA&#10;AAAAAAAAAAAHAgAAZHJzL2Rvd25yZXYueG1sUEsFBgAAAAADAAMAtwAAAPQCAAAAAA==&#10;">
                  <v:imagedata r:id="rId95" o:title=""/>
                </v:shape>
                <v:shape id="Viết tay 116" o:spid="_x0000_s1045" type="#_x0000_t75" style="position:absolute;left:19663;top:1046;width:777;height:2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JlxQAAANwAAAAPAAAAZHJzL2Rvd25yZXYueG1sRI9Pi8Iw&#10;EMXvgt8hjLA3TRUUqUbxD8Iu7EGrIN6GZmyLzaQ2sXa//UYQvM3w3vvNm/myNaVoqHaFZQXDQQSC&#10;OLW64EzB6bjrT0E4j6yxtEwK/sjBctHtzDHW9skHahKfiQBhF6OC3PsqltKlORl0A1sRB+1qa4M+&#10;rHUmdY3PADelHEXRRBosOFzIsaJNTukteZhAudzM9N5uku35+tuM9/RzOa7HSn312tUMhKfWf8zv&#10;9LcO9YcTeD0TJpCLfwAAAP//AwBQSwECLQAUAAYACAAAACEA2+H2y+4AAACFAQAAEwAAAAAAAAAA&#10;AAAAAAAAAAAAW0NvbnRlbnRfVHlwZXNdLnhtbFBLAQItABQABgAIAAAAIQBa9CxbvwAAABUBAAAL&#10;AAAAAAAAAAAAAAAAAB8BAABfcmVscy8ucmVsc1BLAQItABQABgAIAAAAIQCwVrJlxQAAANwAAAAP&#10;AAAAAAAAAAAAAAAAAAcCAABkcnMvZG93bnJldi54bWxQSwUGAAAAAAMAAwC3AAAA+QIAAAAA&#10;">
                  <v:imagedata r:id="rId96" o:title=""/>
                </v:shape>
                <v:shape id="Viết tay 117" o:spid="_x0000_s1046" type="#_x0000_t75" style="position:absolute;left:20700;top:610;width:3607;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w7wQAAANwAAAAPAAAAZHJzL2Rvd25yZXYueG1sRE9Ni8Iw&#10;EL0v+B/CCN7WVA+6VKOIIPagoG4PexyasS02k5JErf56Iwh7m8f7nPmyM424kfO1ZQWjYQKCuLC6&#10;5lJB/rv5/gHhA7LGxjIpeJCH5aL3NcdU2zsf6XYKpYgh7FNUUIXQplL6oiKDfmhb4sidrTMYInSl&#10;1A7vMdw0cpwkE2mw5thQYUvriorL6WoUZNlzHQ75frzVZqfzvyc7d9gqNeh3qxmIQF34F3/cmY7z&#10;R1N4PxMvkIsXAAAA//8DAFBLAQItABQABgAIAAAAIQDb4fbL7gAAAIUBAAATAAAAAAAAAAAAAAAA&#10;AAAAAABbQ29udGVudF9UeXBlc10ueG1sUEsBAi0AFAAGAAgAAAAhAFr0LFu/AAAAFQEAAAsAAAAA&#10;AAAAAAAAAAAAHwEAAF9yZWxzLy5yZWxzUEsBAi0AFAAGAAgAAAAhALMF7DvBAAAA3AAAAA8AAAAA&#10;AAAAAAAAAAAABwIAAGRycy9kb3ducmV2LnhtbFBLBQYAAAAAAwADALcAAAD1AgAAAAA=&#10;">
                  <v:imagedata r:id="rId97" o:title=""/>
                </v:shape>
                <v:shape id="Viết tay 118" o:spid="_x0000_s1047" type="#_x0000_t75" style="position:absolute;left:23446;top:1413;width:1023;height: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8NgxAAAANwAAAAPAAAAZHJzL2Rvd25yZXYueG1sRI/NTsNA&#10;DITvSH2HlZG40U058BO6rVIQiAsStJF6tbImich6V1m3CW+PD0jcbM145vN6O4fBnGnMfWQHq2UB&#10;hriJvufWQX14ub4HkwXZ4xCZHPxQhu1mcbHG0seJP+m8l9ZoCOcSHXQiqbQ2Nx0FzMuYiFX7imNA&#10;0XVsrR9x0vAw2JuiuLUBe9aGDhM9ddR870/Bwd2DnLyf5LWu36mqnot03H0k564u5+oRjNAs/+a/&#10;6zev+Cul1Wd0Arv5BQAA//8DAFBLAQItABQABgAIAAAAIQDb4fbL7gAAAIUBAAATAAAAAAAAAAAA&#10;AAAAAAAAAABbQ29udGVudF9UeXBlc10ueG1sUEsBAi0AFAAGAAgAAAAhAFr0LFu/AAAAFQEAAAsA&#10;AAAAAAAAAAAAAAAAHwEAAF9yZWxzLy5yZWxzUEsBAi0AFAAGAAgAAAAhACmbw2DEAAAA3AAAAA8A&#10;AAAAAAAAAAAAAAAABwIAAGRycy9kb3ducmV2LnhtbFBLBQYAAAAAAwADALcAAAD4AgAAAAA=&#10;">
                  <v:imagedata r:id="rId98" o:title=""/>
                </v:shape>
                <v:shape id="Viết tay 119" o:spid="_x0000_s1048" type="#_x0000_t75" style="position:absolute;left:22107;top:2738;width:3838;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38fwgAAANwAAAAPAAAAZHJzL2Rvd25yZXYueG1sRE9NawIx&#10;EL0X/A9hBC+lZlUqdWsUKQiy0IKrF2/DZrq7uJksSarx35uC4G0e73OW62g6cSHnW8sKJuMMBHFl&#10;dcu1guNh+/YBwgdkjZ1lUnAjD+vV4GWJubZX3tOlDLVIIexzVNCE0OdS+qohg35se+LE/VpnMCTo&#10;aqkdXlO46eQ0y+bSYMupocGevhqqzuWfUfBzK2YU8f11XhYnGX0ovitXKDUaxs0niEAxPMUP906n&#10;+ZMF/D+TLpCrOwAAAP//AwBQSwECLQAUAAYACAAAACEA2+H2y+4AAACFAQAAEwAAAAAAAAAAAAAA&#10;AAAAAAAAW0NvbnRlbnRfVHlwZXNdLnhtbFBLAQItABQABgAIAAAAIQBa9CxbvwAAABUBAAALAAAA&#10;AAAAAAAAAAAAAB8BAABfcmVscy8ucmVsc1BLAQItABQABgAIAAAAIQAIV38fwgAAANwAAAAPAAAA&#10;AAAAAAAAAAAAAAcCAABkcnMvZG93bnJldi54bWxQSwUGAAAAAAMAAwC3AAAA9gIAAAAA&#10;">
                  <v:imagedata r:id="rId99" o:title=""/>
                </v:shape>
                <v:shape id="Viết tay 120" o:spid="_x0000_s1049" type="#_x0000_t75" style="position:absolute;left:25156;top:2208;width:1181;height: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2cWyAAAANwAAAAPAAAAZHJzL2Rvd25yZXYueG1sRI9LT8Mw&#10;EITvSP0P1lbiRp0GiUeoW1UlEQjxaAsHjqt4G0fE6yg2bfj37AGJ265mdubbxWr0nTrSENvABuaz&#10;DBRxHWzLjYGP9+riBlRMyBa7wGTghyKslpOzBRY2nHhHx31qlIRwLNCAS6kvtI61I49xFnpi0Q5h&#10;8JhkHRptBzxJuO90nmVX2mPL0uCwp42j+mv/7Q1U3cvt9fPD61telpV7+txsy8v7tTHn03F9ByrR&#10;mP7Nf9ePVvBzwZdnZAK9/AUAAP//AwBQSwECLQAUAAYACAAAACEA2+H2y+4AAACFAQAAEwAAAAAA&#10;AAAAAAAAAAAAAAAAW0NvbnRlbnRfVHlwZXNdLnhtbFBLAQItABQABgAIAAAAIQBa9CxbvwAAABUB&#10;AAALAAAAAAAAAAAAAAAAAB8BAABfcmVscy8ucmVsc1BLAQItABQABgAIAAAAIQAjn2cWyAAAANwA&#10;AAAPAAAAAAAAAAAAAAAAAAcCAABkcnMvZG93bnJldi54bWxQSwUGAAAAAAMAAwC3AAAA/AIAAAAA&#10;">
                  <v:imagedata r:id="rId100" o:title=""/>
                </v:shape>
                <v:shape id="Viết tay 123" o:spid="_x0000_s1050" type="#_x0000_t75" style="position:absolute;left:28414;top:2691;width:602;height:3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9iFwgAAANwAAAAPAAAAZHJzL2Rvd25yZXYueG1sRE9Na8JA&#10;EL0X/A/LCL3VjSktEl1FAopCL40ePA7ZMQlmZmN2a9J/3y0UepvH+5zVZuRWPaj3jRMD81kCiqR0&#10;tpHKwPm0e1mA8gHFYuuEDHyTh8168rTCzLpBPulRhErFEPEZGqhD6DKtfVkTo5+5jiRyV9czhgj7&#10;StsehxjOrU6T5F0zNhIbauwor6m8FV9s4BIO+T0/dkWxP535g/mY7oc3Y56n43YJKtAY/sV/7oON&#10;89NX+H0mXqDXPwAAAP//AwBQSwECLQAUAAYACAAAACEA2+H2y+4AAACFAQAAEwAAAAAAAAAAAAAA&#10;AAAAAAAAW0NvbnRlbnRfVHlwZXNdLnhtbFBLAQItABQABgAIAAAAIQBa9CxbvwAAABUBAAALAAAA&#10;AAAAAAAAAAAAAB8BAABfcmVscy8ucmVsc1BLAQItABQABgAIAAAAIQDMb9iFwgAAANwAAAAPAAAA&#10;AAAAAAAAAAAAAAcCAABkcnMvZG93bnJldi54bWxQSwUGAAAAAAMAAwC3AAAA9gIAAAAA&#10;">
                  <v:imagedata r:id="rId101" o:title=""/>
                </v:shape>
                <v:shape id="Viết tay 124" o:spid="_x0000_s1051" type="#_x0000_t75" style="position:absolute;left:28227;top:1856;width:1149;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wNdwwAAANwAAAAPAAAAZHJzL2Rvd25yZXYueG1sRE9La8JA&#10;EL4X/A/LCL3VjaGUEl0liIJ4aNF66HHIjklMdjZmN4/213eFgrf5+J6zXI+mFj21rrSsYD6LQBBn&#10;VpecKzh/7V7eQTiPrLG2TAp+yMF6NXlaYqLtwEfqTz4XIYRdggoK75tESpcVZNDNbEMcuIttDfoA&#10;21zqFocQbmoZR9GbNFhyaCiwoU1BWXXqjII4/f24Xbf9uDfy+/O8a8geqk6p5+mYLkB4Gv1D/O/e&#10;6zA/foX7M+ECufoDAAD//wMAUEsBAi0AFAAGAAgAAAAhANvh9svuAAAAhQEAABMAAAAAAAAAAAAA&#10;AAAAAAAAAFtDb250ZW50X1R5cGVzXS54bWxQSwECLQAUAAYACAAAACEAWvQsW78AAAAVAQAACwAA&#10;AAAAAAAAAAAAAAAfAQAAX3JlbHMvLnJlbHNQSwECLQAUAAYACAAAACEANI8DXcMAAADcAAAADwAA&#10;AAAAAAAAAAAAAAAHAgAAZHJzL2Rvd25yZXYueG1sUEsFBgAAAAADAAMAtwAAAPcCAAAAAA==&#10;">
                  <v:imagedata r:id="rId102" o:title=""/>
                </v:shape>
                <v:shape id="Viết tay 125" o:spid="_x0000_s1052" type="#_x0000_t75" style="position:absolute;left:28508;top:4026;width:1559;height: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8GxAAAANwAAAAPAAAAZHJzL2Rvd25yZXYueG1sRE9Na8JA&#10;EL0L/odlhF6kbgzEltRVRIj0UtG0l96G3TEJzc6G7BrT/vpuoeBtHu9z1tvRtmKg3jeOFSwXCQhi&#10;7UzDlYKP9+LxGYQPyAZbx6TgmzxsN9PJGnPjbnymoQyViCHsc1RQh9DlUnpdk0W/cB1x5C6utxgi&#10;7CtperzFcNvKNElW0mLDsaHGjvY16a/yahUkzfH0OR5MkWX74snq8/Hn7TJX6mE27l5ABBrDXfzv&#10;fjVxfprB3zPxArn5BQAA//8DAFBLAQItABQABgAIAAAAIQDb4fbL7gAAAIUBAAATAAAAAAAAAAAA&#10;AAAAAAAAAABbQ29udGVudF9UeXBlc10ueG1sUEsBAi0AFAAGAAgAAAAhAFr0LFu/AAAAFQEAAAsA&#10;AAAAAAAAAAAAAAAAHwEAAF9yZWxzLy5yZWxzUEsBAi0AFAAGAAgAAAAhAC993wbEAAAA3AAAAA8A&#10;AAAAAAAAAAAAAAAABwIAAGRycy9kb3ducmV2LnhtbFBLBQYAAAAAAwADALcAAAD4AgAAAAA=&#10;">
                  <v:imagedata r:id="rId103" o:title=""/>
                </v:shape>
                <v:shape id="Viết tay 126" o:spid="_x0000_s1053" type="#_x0000_t75" style="position:absolute;left:27190;top:1233;width:4166;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9PwgAAANwAAAAPAAAAZHJzL2Rvd25yZXYueG1sRE9Li8Iw&#10;EL4v+B/CCN7WVA+6VKOsgo+L4gvW49DMtlmbSWmi1n9vhAVv8/E9ZzxtbCluVHvjWEGvm4Agzpw2&#10;nCs4HRefXyB8QNZYOiYFD/IwnbQ+xphqd+c93Q4hFzGEfYoKihCqVEqfFWTRd11FHLlfV1sMEda5&#10;1DXeY7gtZT9JBtKi4dhQYEXzgrLL4WoVnFfbx/BozOKn+tstN+cZhmGDSnXazfcIRKAmvMX/7rWO&#10;8/sDeD0TL5CTJwAAAP//AwBQSwECLQAUAAYACAAAACEA2+H2y+4AAACFAQAAEwAAAAAAAAAAAAAA&#10;AAAAAAAAW0NvbnRlbnRfVHlwZXNdLnhtbFBLAQItABQABgAIAAAAIQBa9CxbvwAAABUBAAALAAAA&#10;AAAAAAAAAAAAAB8BAABfcmVscy8ucmVsc1BLAQItABQABgAIAAAAIQC4zN9PwgAAANwAAAAPAAAA&#10;AAAAAAAAAAAAAAcCAABkcnMvZG93bnJldi54bWxQSwUGAAAAAAMAAwC3AAAA9gIAAAAA&#10;">
                  <v:imagedata r:id="rId104" o:title=""/>
                </v:shape>
                <v:shape id="Viết tay 128" o:spid="_x0000_s1054" type="#_x0000_t75" style="position:absolute;left:31060;top:3202;width:9864;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1xQAAANwAAAAPAAAAZHJzL2Rvd25yZXYueG1sRI9BSwNB&#10;DIXvgv9hiOBF7GwLlbJ2WkRUehLsttBj2Ik7izuZZSdtt/315iB4S3gv731ZrsfYmRMNuU3sYDop&#10;wBDXybfcONhV748LMFmQPXaJycGFMqxXtzdLLH068xedttIYDeFcooMg0pfW5jpQxDxJPbFq32mI&#10;KLoOjfUDnjU8dnZWFE82YsvaELCn10D1z/YYHVjZy/xQXaeXh7fD5/wY/EfVeOfu78aXZzBCo/yb&#10;/643XvFnSqvP6AR29QsAAP//AwBQSwECLQAUAAYACAAAACEA2+H2y+4AAACFAQAAEwAAAAAAAAAA&#10;AAAAAAAAAAAAW0NvbnRlbnRfVHlwZXNdLnhtbFBLAQItABQABgAIAAAAIQBa9CxbvwAAABUBAAAL&#10;AAAAAAAAAAAAAAAAAB8BAABfcmVscy8ucmVsc1BLAQItABQABgAIAAAAIQBu1/11xQAAANwAAAAP&#10;AAAAAAAAAAAAAAAAAAcCAABkcnMvZG93bnJldi54bWxQSwUGAAAAAAMAAwC3AAAA+QIAAAAA&#10;">
                  <v:imagedata r:id="rId105" o:title=""/>
                </v:shape>
                <v:shape id="Viết tay 129" o:spid="_x0000_s1055" type="#_x0000_t75" style="position:absolute;left:39686;top:2655;width:1325;height:1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XQwgAAANwAAAAPAAAAZHJzL2Rvd25yZXYueG1sRE9Ni8Iw&#10;EL0L/ocwC97WdAVFq1FUFJZdRK2C16EZ22IzKU209d9vhAVv83ifM1u0phQPql1hWcFXPwJBnFpd&#10;cKbgfNp+jkE4j6yxtEwKnuRgMe92Zhhr2/CRHonPRAhhF6OC3PsqltKlORl0fVsRB+5qa4M+wDqT&#10;usYmhJtSDqJoJA0WHBpyrGidU3pL7kbBPtrJ86q9j39NZi6HYXPbnH42SvU+2uUUhKfWv8X/7m8d&#10;5g8m8HomXCDnfwAAAP//AwBQSwECLQAUAAYACAAAACEA2+H2y+4AAACFAQAAEwAAAAAAAAAAAAAA&#10;AAAAAAAAW0NvbnRlbnRfVHlwZXNdLnhtbFBLAQItABQABgAIAAAAIQBa9CxbvwAAABUBAAALAAAA&#10;AAAAAAAAAAAAAB8BAABfcmVscy8ucmVsc1BLAQItABQABgAIAAAAIQBrsvXQwgAAANwAAAAPAAAA&#10;AAAAAAAAAAAAAAcCAABkcnMvZG93bnJldi54bWxQSwUGAAAAAAMAAwC3AAAA9gIAAAAA&#10;">
                  <v:imagedata r:id="rId106" o:title=""/>
                </v:shape>
                <v:shape id="Viết tay 131" o:spid="_x0000_s1056" type="#_x0000_t75" style="position:absolute;left:32349;top:200;width:3154;height:3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qFzwwAAANwAAAAPAAAAZHJzL2Rvd25yZXYueG1sRE/fa8Iw&#10;EH4f+D+EE3ybaXWM0RlFBWGCwqbuYW9Hc6ZlyaU0WW3/+0UY7O0+vp+3WPXOio7aUHtWkE8zEMSl&#10;1zUbBZfz7vEFRIjIGq1nUjBQgNVy9LDAQvsbf1B3ikakEA4FKqhibAopQ1mRwzD1DXHirr51GBNs&#10;jdQt3lK4s3KWZc/SYc2pocKGthWV36cfp+Con65zkw9fn91h4+37bm8Hs1dqMu7XryAi9fFf/Od+&#10;02n+PIf7M+kCufwFAAD//wMAUEsBAi0AFAAGAAgAAAAhANvh9svuAAAAhQEAABMAAAAAAAAAAAAA&#10;AAAAAAAAAFtDb250ZW50X1R5cGVzXS54bWxQSwECLQAUAAYACAAAACEAWvQsW78AAAAVAQAACwAA&#10;AAAAAAAAAAAAAAAfAQAAX3JlbHMvLnJlbHNQSwECLQAUAAYACAAAACEA8jahc8MAAADcAAAADwAA&#10;AAAAAAAAAAAAAAAHAgAAZHJzL2Rvd25yZXYueG1sUEsFBgAAAAADAAMAtwAAAPcCAAAAAA==&#10;">
                  <v:imagedata r:id="rId107" o:title=""/>
                </v:shape>
                <v:shape id="Viết tay 132" o:spid="_x0000_s1057" type="#_x0000_t75" style="position:absolute;left:35719;top:1330;width:1569;height:1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JvsxAAAANwAAAAPAAAAZHJzL2Rvd25yZXYueG1sRE9La8JA&#10;EL4X/A/LCN7qRi1Fo6tYaankUnyCtzE7JsHsbMhuTfz3rlDobT6+58wWrSnFjWpXWFYw6EcgiFOr&#10;C84U7Hdfr2MQziNrLC2Tgjs5WMw7LzOMtW14Q7etz0QIYRejgtz7KpbSpTkZdH1bEQfuYmuDPsA6&#10;k7rGJoSbUg6j6F0aLDg05FjRKqf0uv01Cs7JcZNM3o4fh8+fSdKcVpX/Tk9K9brtcgrCU+v/xX/u&#10;tQ7zR0N4PhMukPMHAAAA//8DAFBLAQItABQABgAIAAAAIQDb4fbL7gAAAIUBAAATAAAAAAAAAAAA&#10;AAAAAAAAAABbQ29udGVudF9UeXBlc10ueG1sUEsBAi0AFAAGAAgAAAAhAFr0LFu/AAAAFQEAAAsA&#10;AAAAAAAAAAAAAAAAHwEAAF9yZWxzLy5yZWxzUEsBAi0AFAAGAAgAAAAhALXkm+zEAAAA3AAAAA8A&#10;AAAAAAAAAAAAAAAABwIAAGRycy9kb3ducmV2LnhtbFBLBQYAAAAAAwADALcAAAD4AgAAAAA=&#10;">
                  <v:imagedata r:id="rId108" o:title=""/>
                </v:shape>
                <v:shape id="Viết tay 133" o:spid="_x0000_s1058" type="#_x0000_t75" style="position:absolute;left:36961;top:1460;width:1476;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bt4xAAAANwAAAAPAAAAZHJzL2Rvd25yZXYueG1sRE/bagIx&#10;EH0v9B/CFHzrZq1gZWsUKShSKHiD2rdhM92sbiZLEt3175tCwbc5nOtM571txJV8qB0rGGY5COLS&#10;6ZorBYf98nkCIkRkjY1jUnCjAPPZ48MUC+063tJ1FyuRQjgUqMDE2BZShtKQxZC5ljhxP85bjAn6&#10;SmqPXQq3jXzJ87G0WHNqMNjSu6HyvLtYBV/b1cU3r4vl6eNouuHqc3MsvzdKDZ76xRuISH28i//d&#10;a53mj0bw90y6QM5+AQAA//8DAFBLAQItABQABgAIAAAAIQDb4fbL7gAAAIUBAAATAAAAAAAAAAAA&#10;AAAAAAAAAABbQ29udGVudF9UeXBlc10ueG1sUEsBAi0AFAAGAAgAAAAhAFr0LFu/AAAAFQEAAAsA&#10;AAAAAAAAAAAAAAAAHwEAAF9yZWxzLy5yZWxzUEsBAi0AFAAGAAgAAAAhAPVZu3jEAAAA3AAAAA8A&#10;AAAAAAAAAAAAAAAABwIAAGRycy9kb3ducmV2LnhtbFBLBQYAAAAAAwADALcAAAD4AgAAAAA=&#10;">
                  <v:imagedata r:id="rId109" o:title=""/>
                </v:shape>
                <v:shape id="Viết tay 134" o:spid="_x0000_s1059" type="#_x0000_t75" style="position:absolute;left:37836;top:1028;width:1368;height: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vGgxAAAANwAAAAPAAAAZHJzL2Rvd25yZXYueG1sRE9LSwMx&#10;EL4L/ocwgrc2Wy2LrE1LEQoevNgH1dt0M90sm0yWJLbb/vpGELzNx/ec2WJwVpwoxNazgsm4AEFc&#10;e91yo2C7WY1eQMSErNF6JgUXirCY39/NsNL+zJ90WqdG5BCOFSowKfWVlLE25DCOfU+cuaMPDlOG&#10;oZE64DmHOyufiqKUDlvODQZ7ejNUd+sfp+Brs199f9hrOOwnXTrsurIztlTq8WFYvoJINKR/8Z/7&#10;Xef5z1P4fSZfIOc3AAAA//8DAFBLAQItABQABgAIAAAAIQDb4fbL7gAAAIUBAAATAAAAAAAAAAAA&#10;AAAAAAAAAABbQ29udGVudF9UeXBlc10ueG1sUEsBAi0AFAAGAAgAAAAhAFr0LFu/AAAAFQEAAAsA&#10;AAAAAAAAAAAAAAAAHwEAAF9yZWxzLy5yZWxzUEsBAi0AFAAGAAgAAAAhADi+8aDEAAAA3AAAAA8A&#10;AAAAAAAAAAAAAAAABwIAAGRycy9kb3ducmV2LnhtbFBLBQYAAAAAAwADALcAAAD4AgAAAAA=&#10;">
                  <v:imagedata r:id="rId110" o:title=""/>
                </v:shape>
                <v:shape id="Viết tay 135" o:spid="_x0000_s1060" type="#_x0000_t75" style="position:absolute;left:38512;top:1172;width:1142;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4DwgAAANwAAAAPAAAAZHJzL2Rvd25yZXYueG1sRE/NagIx&#10;EL4LvkMYwVvNWmmVrVGkIlh6qG77ANPNuFncTNYkrtu3bwoFb/Px/c5y3dtGdORD7VjBdJKBIC6d&#10;rrlS8PW5e1iACBFZY+OYFPxQgPVqOFhirt2Nj9QVsRIphEOOCkyMbS5lKA1ZDBPXEifu5LzFmKCv&#10;pPZ4S+G2kY9Z9iwt1pwaDLb0aqg8F1erAD+64vK2P+BxjtvM9/LbLsy7UuNRv3kBEamPd/G/e6/T&#10;/NkT/D2TLpCrXwAAAP//AwBQSwECLQAUAAYACAAAACEA2+H2y+4AAACFAQAAEwAAAAAAAAAAAAAA&#10;AAAAAAAAW0NvbnRlbnRfVHlwZXNdLnhtbFBLAQItABQABgAIAAAAIQBa9CxbvwAAABUBAAALAAAA&#10;AAAAAAAAAAAAAB8BAABfcmVscy8ucmVsc1BLAQItABQABgAIAAAAIQCYpP4DwgAAANwAAAAPAAAA&#10;AAAAAAAAAAAAAAcCAABkcnMvZG93bnJldi54bWxQSwUGAAAAAAMAAwC3AAAA9gIAAAAA&#10;">
                  <v:imagedata r:id="rId111" o:title=""/>
                </v:shape>
                <v:shape id="Viết tay 136" o:spid="_x0000_s1061" type="#_x0000_t75" style="position:absolute;left:42051;top:1726;width:1170;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dbwQAAANwAAAAPAAAAZHJzL2Rvd25yZXYueG1sRE9Na8JA&#10;EL0X+h+WEXqrG1uQNHUVKZT2IILRQ45Ddkyi2dmQHTX+e1cQvM3jfc5sMbhWnakPjWcDk3ECirj0&#10;tuHKwG77+56CCoJssfVMBq4UYDF/fZlhZv2FN3TOpVIxhEOGBmqRLtM6lDU5DGPfEUdu73uHEmFf&#10;advjJYa7Vn8kyVQ7bDg21NjRT03lMT85A4dTWv0VEgqWIk8P60T2K/oy5m00LL9BCQ3yFD/c/zbO&#10;/5zC/Zl4gZ7fAAAA//8DAFBLAQItABQABgAIAAAAIQDb4fbL7gAAAIUBAAATAAAAAAAAAAAAAAAA&#10;AAAAAABbQ29udGVudF9UeXBlc10ueG1sUEsBAi0AFAAGAAgAAAAhAFr0LFu/AAAAFQEAAAsAAAAA&#10;AAAAAAAAAAAAHwEAAF9yZWxzLy5yZWxzUEsBAi0AFAAGAAgAAAAhAC9IB1vBAAAA3AAAAA8AAAAA&#10;AAAAAAAAAAAABwIAAGRycy9kb3ducmV2LnhtbFBLBQYAAAAAAwADALcAAAD1AgAAAAA=&#10;">
                  <v:imagedata r:id="rId112" o:title=""/>
                </v:shape>
                <v:shape id="Viết tay 137" o:spid="_x0000_s1062" type="#_x0000_t75" style="position:absolute;left:42825;top:3486;width:1001;height: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KpxAAAANwAAAAPAAAAZHJzL2Rvd25yZXYueG1sRE/bagIx&#10;EH0v+A9hhL7VrBdq2RrFFiyCYumq4OO4me4ubiZLEnX9eyMU+jaHc53JrDW1uJDzlWUF/V4Cgji3&#10;uuJCwW67eHkD4QOyxtoyKbiRh9m08zTBVNsr/9AlC4WIIexTVFCG0KRS+rwkg75nG+LI/VpnMETo&#10;CqkdXmO4qeUgSV6lwYpjQ4kNfZaUn7KzUbD6GH0dNrc9H9c0/nbHeTU4t5lSz912/g4iUBv+xX/u&#10;pY7zh2N4PBMvkNM7AAAA//8DAFBLAQItABQABgAIAAAAIQDb4fbL7gAAAIUBAAATAAAAAAAAAAAA&#10;AAAAAAAAAABbQ29udGVudF9UeXBlc10ueG1sUEsBAi0AFAAGAAgAAAAhAFr0LFu/AAAAFQEAAAsA&#10;AAAAAAAAAAAAAAAAHwEAAF9yZWxzLy5yZWxzUEsBAi0AFAAGAAgAAAAhANMY4qnEAAAA3AAAAA8A&#10;AAAAAAAAAAAAAAAABwIAAGRycy9kb3ducmV2LnhtbFBLBQYAAAAAAwADALcAAAD4AgAAAAA=&#10;">
                  <v:imagedata r:id="rId113" o:title=""/>
                </v:shape>
                <v:shape id="Viết tay 138" o:spid="_x0000_s1063" type="#_x0000_t75" style="position:absolute;left:43387;top:3944;width:579;height:2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9GxgAAANwAAAAPAAAAZHJzL2Rvd25yZXYueG1sRI9Pa8JA&#10;EMXvQr/DMgVvuqlKkdRV2kKxFBX/FPE4ZMckNDsbsquJ3945FLzN8N6895vZonOVulITSs8GXoYJ&#10;KOLM25JzA7+Hr8EUVIjIFivPZOBGARbzp94MU+tb3tF1H3MlIRxSNFDEWKdah6wgh2Hoa2LRzr5x&#10;GGVtcm0bbCXcVXqUJK/aYcnSUGBNnwVlf/uLM/BzbLFdTg7b03ntpxu9zj52o5Ux/efu/Q1UpC4+&#10;zP/X31bwx0Irz8gEen4HAAD//wMAUEsBAi0AFAAGAAgAAAAhANvh9svuAAAAhQEAABMAAAAAAAAA&#10;AAAAAAAAAAAAAFtDb250ZW50X1R5cGVzXS54bWxQSwECLQAUAAYACAAAACEAWvQsW78AAAAVAQAA&#10;CwAAAAAAAAAAAAAAAAAfAQAAX3JlbHMvLnJlbHNQSwECLQAUAAYACAAAACEAIynvRsYAAADcAAAA&#10;DwAAAAAAAAAAAAAAAAAHAgAAZHJzL2Rvd25yZXYueG1sUEsFBgAAAAADAAMAtwAAAPoCAAAAAA==&#10;">
                  <v:imagedata r:id="rId114" o:title=""/>
                </v:shape>
                <v:shape id="Viết tay 143" o:spid="_x0000_s1064" type="#_x0000_t75" style="position:absolute;left:50792;top:3800;width:205;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zFwQAAANwAAAAPAAAAZHJzL2Rvd25yZXYueG1sRE/bisIw&#10;EH0X/Icwwr5pWndxpRpFFoS9+GLXDxiasa0mk9qkWv9+syD4NodzneW6t0ZcqfW1YwXpJAFBXDhd&#10;c6ng8Lsdz0H4gKzROCYFd/KwXg0HS8y0u/GernkoRQxhn6GCKoQmk9IXFVn0E9cQR+7oWoshwraU&#10;usVbDLdGTpNkJi3WHBsqbOijouKcd1bBxdS7fvqV/nyf3o25F9yl27JT6mXUbxYgAvXhKX64P3Wc&#10;//YK/8/EC+TqDwAA//8DAFBLAQItABQABgAIAAAAIQDb4fbL7gAAAIUBAAATAAAAAAAAAAAAAAAA&#10;AAAAAABbQ29udGVudF9UeXBlc10ueG1sUEsBAi0AFAAGAAgAAAAhAFr0LFu/AAAAFQEAAAsAAAAA&#10;AAAAAAAAAAAAHwEAAF9yZWxzLy5yZWxzUEsBAi0AFAAGAAgAAAAhAAsS7MXBAAAA3AAAAA8AAAAA&#10;AAAAAAAAAAAABwIAAGRycy9kb3ducmV2LnhtbFBLBQYAAAAAAwADALcAAAD1AgAAAAA=&#10;">
                  <v:imagedata r:id="rId115" o:title=""/>
                </v:shape>
                <v:shape id="Viết tay 144" o:spid="_x0000_s1065" type="#_x0000_t75" style="position:absolute;left:41234;top:1020;width:4154;height:6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qEfwgAAANwAAAAPAAAAZHJzL2Rvd25yZXYueG1sRE9Na8JA&#10;EL0X/A/LCL3VjSWVEl1FlIKHltBU8DpmxySYnQ27axL/vVso9DaP9zmrzWha0ZPzjWUF81kCgri0&#10;uuFKwfHn4+UdhA/IGlvLpOBOHjbrydMKM20H/qa+CJWIIewzVFCH0GVS+rImg35mO+LIXawzGCJ0&#10;ldQOhxhuWvmaJAtpsOHYUGNHu5rKa3EzCs65+3q7DJ9pYU4L2+9lPuzyXqnn6bhdggg0hn/xn/ug&#10;4/w0hd9n4gVy/QAAAP//AwBQSwECLQAUAAYACAAAACEA2+H2y+4AAACFAQAAEwAAAAAAAAAAAAAA&#10;AAAAAAAAW0NvbnRlbnRfVHlwZXNdLnhtbFBLAQItABQABgAIAAAAIQBa9CxbvwAAABUBAAALAAAA&#10;AAAAAAAAAAAAAB8BAABfcmVscy8ucmVsc1BLAQItABQABgAIAAAAIQB1WqEfwgAAANwAAAAPAAAA&#10;AAAAAAAAAAAAAAcCAABkcnMvZG93bnJldi54bWxQSwUGAAAAAAMAAwC3AAAA9gIAAAAA&#10;">
                  <v:imagedata r:id="rId116" o:title=""/>
                </v:shape>
                <v:shape id="Viết tay 145" o:spid="_x0000_s1066" type="#_x0000_t75" style="position:absolute;left:44676;top:3677;width:7606;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BwgAAANwAAAAPAAAAZHJzL2Rvd25yZXYueG1sRE9LawIx&#10;EL4L/Q9hCr0UTWxrqatRZEvBenProcdhM/vQzWTZpOv6741Q8DYf33OW68E2oqfO1441TCcKBHHu&#10;TM2lhsPP1/gDhA/IBhvHpOFCHtarh9ESE+POvKc+C6WIIewT1FCF0CZS+rwii37iWuLIFa6zGCLs&#10;Smk6PMdw28gXpd6lxZpjQ4UtpRXlp+zPavjkV/U7b7+5OD6nvcrTYmebXuunx2GzABFoCHfxv3tr&#10;4vy3GdyeiRfI1RUAAP//AwBQSwECLQAUAAYACAAAACEA2+H2y+4AAACFAQAAEwAAAAAAAAAAAAAA&#10;AAAAAAAAW0NvbnRlbnRfVHlwZXNdLnhtbFBLAQItABQABgAIAAAAIQBa9CxbvwAAABUBAAALAAAA&#10;AAAAAAAAAAAAAB8BAABfcmVscy8ucmVsc1BLAQItABQABgAIAAAAIQC3/psBwgAAANwAAAAPAAAA&#10;AAAAAAAAAAAAAAcCAABkcnMvZG93bnJldi54bWxQSwUGAAAAAAMAAwC3AAAA9gIAAAAA&#10;">
                  <v:imagedata r:id="rId117" o:title=""/>
                </v:shape>
                <v:shape id="Viết tay 146" o:spid="_x0000_s1067" type="#_x0000_t75" style="position:absolute;left:51310;top:2752;width:1318;height:1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PVewQAAANwAAAAPAAAAZHJzL2Rvd25yZXYueG1sRE9NawIx&#10;EL0X/A9hhN5qVlGxq1FEEIQKpauX3obNuAluJksSdfvvG6HQ2zze56w2vWvFnUK0nhWMRwUI4tpr&#10;y42C82n/tgARE7LG1jMp+KEIm/XgZYWl9g/+onuVGpFDOJaowKTUlVLG2pDDOPIdceYuPjhMGYZG&#10;6oCPHO5aOSmKuXRoOTcY7GhnqL5WN6fgEux0X1fWf8+qT3M7Ht8nHzEp9Trst0sQifr0L/5zH3Se&#10;P53D85l8gVz/AgAA//8DAFBLAQItABQABgAIAAAAIQDb4fbL7gAAAIUBAAATAAAAAAAAAAAAAAAA&#10;AAAAAABbQ29udGVudF9UeXBlc10ueG1sUEsBAi0AFAAGAAgAAAAhAFr0LFu/AAAAFQEAAAsAAAAA&#10;AAAAAAAAAAAAHwEAAF9yZWxzLy5yZWxzUEsBAi0AFAAGAAgAAAAhAKJU9V7BAAAA3AAAAA8AAAAA&#10;AAAAAAAAAAAABwIAAGRycy9kb3ducmV2LnhtbFBLBQYAAAAAAwADALcAAAD1AgAAAAA=&#10;">
                  <v:imagedata r:id="rId118" o:title=""/>
                </v:shape>
                <v:shape id="Viết tay 147" o:spid="_x0000_s1068" type="#_x0000_t75" style="position:absolute;left:53276;top:3944;width:48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bExQAAANwAAAAPAAAAZHJzL2Rvd25yZXYueG1sRE/bagIx&#10;EH0X/IcwQl+kZuullq1RSqFQUBBvhb4Nybi77Way3aTr+vdGEHybw7nObNHaUjRU+8KxgqdBAoJY&#10;O1NwpmC/+3h8AeEDssHSMSk4k4fFvNuZYWrciTfUbEMmYgj7FBXkIVSplF7nZNEPXEUcuaOrLYYI&#10;60yaGk8x3JZymCTP0mLBsSHHit5z0r/bf6tgd+h/ZWG4Hh0nTaOXPxq/V/s/pR567dsriEBtuItv&#10;7k8T54+ncH0mXiDnFwAAAP//AwBQSwECLQAUAAYACAAAACEA2+H2y+4AAACFAQAAEwAAAAAAAAAA&#10;AAAAAAAAAAAAW0NvbnRlbnRfVHlwZXNdLnhtbFBLAQItABQABgAIAAAAIQBa9CxbvwAAABUBAAAL&#10;AAAAAAAAAAAAAAAAAB8BAABfcmVscy8ucmVsc1BLAQItABQABgAIAAAAIQDOo0bExQAAANwAAAAP&#10;AAAAAAAAAAAAAAAAAAcCAABkcnMvZG93bnJldi54bWxQSwUGAAAAAAMAAwC3AAAA+QIAAAAA&#10;">
                  <v:imagedata r:id="rId119" o:title=""/>
                </v:shape>
                <v:shape id="Viết tay 148" o:spid="_x0000_s1069" type="#_x0000_t75" style="position:absolute;left:54216;top:3944;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EYuxwAAANwAAAAPAAAAZHJzL2Rvd25yZXYueG1sRI9Ba8JA&#10;EIXvhf6HZQq91U2LtBJdRRqqUipotAVvQ3ZMQrOzIbua9N93DoXeZnhv3vtmthhco67UhdqzgcdR&#10;Aoq48Lbm0sDx8PYwARUissXGMxn4oQCL+e3NDFPre97TNY+lkhAOKRqoYmxTrUNRkcMw8i2xaGff&#10;OYyydqW2HfYS7hr9lCTP2mHN0lBhS68VFd/5xRlYfZw24WW9zZvVuH8/Z5/ZV9hlxtzfDcspqEhD&#10;/Df/XW+s4I+FVp6RCfT8FwAA//8DAFBLAQItABQABgAIAAAAIQDb4fbL7gAAAIUBAAATAAAAAAAA&#10;AAAAAAAAAAAAAABbQ29udGVudF9UeXBlc10ueG1sUEsBAi0AFAAGAAgAAAAhAFr0LFu/AAAAFQEA&#10;AAsAAAAAAAAAAAAAAAAAHwEAAF9yZWxzLy5yZWxzUEsBAi0AFAAGAAgAAAAhACuwRi7HAAAA3AAA&#10;AA8AAAAAAAAAAAAAAAAABwIAAGRycy9kb3ducmV2LnhtbFBLBQYAAAAAAwADALcAAAD7AgAAAAA=&#10;">
                  <v:imagedata r:id="rId120" o:title=""/>
                </v:shape>
                <v:shape id="Viết tay 149" o:spid="_x0000_s1070" type="#_x0000_t75" style="position:absolute;left:55411;top:3810;width:299;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9twAAAANwAAAAPAAAAZHJzL2Rvd25yZXYueG1sRE/bisIw&#10;EH1f8B/CCL6tqVfcrlFEEMTLg9UPGJrZpmwzKU3U+vdGEHybw7nOfNnaStyo8aVjBYN+AoI4d7rk&#10;QsHlvPmegfABWWPlmBQ8yMNy0fmaY6rdnU90y0IhYgj7FBWYEOpUSp8bsuj7riaO3J9rLIYIm0Lq&#10;Bu8x3FZymCRTabHk2GCwprWh/D+7WgVud8k2u9G63Es+8mMwOVTB5Er1uu3qF0SgNnzEb/dWx/nj&#10;H3g9Ey+QiycAAAD//wMAUEsBAi0AFAAGAAgAAAAhANvh9svuAAAAhQEAABMAAAAAAAAAAAAAAAAA&#10;AAAAAFtDb250ZW50X1R5cGVzXS54bWxQSwECLQAUAAYACAAAACEAWvQsW78AAAAVAQAACwAAAAAA&#10;AAAAAAAAAAAfAQAAX3JlbHMvLnJlbHNQSwECLQAUAAYACAAAACEAlLHvbcAAAADcAAAADwAAAAAA&#10;AAAAAAAAAAAHAgAAZHJzL2Rvd25yZXYueG1sUEsFBgAAAAADAAMAtwAAAPQCAAAAAA==&#10;">
                  <v:imagedata r:id="rId121" o:title=""/>
                </v:shape>
                <v:shape id="Viết tay 150" o:spid="_x0000_s1071" type="#_x0000_t75" style="position:absolute;left:56113;top:4124;width:2383;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nNxQAAANwAAAAPAAAAZHJzL2Rvd25yZXYueG1sRI9Ba8JA&#10;EIXvgv9hGaE33Si0SHQTRAz2VrQtpbchOyZps7Mxu9XUX985FLzN8N689806H1yrLtSHxrOB+SwB&#10;RVx623Bl4O21mC5BhYhssfVMBn4pQJ6NR2tMrb/ygS7HWCkJ4ZCigTrGLtU6lDU5DDPfEYt28r3D&#10;KGtfadvjVcJdqxdJ8qQdNiwNNXa0ran8Pv44A5+7W/W+c+dhX3SHItLHV9u83Ix5mAybFahIQ7yb&#10;/6+freA/Cr48IxPo7A8AAP//AwBQSwECLQAUAAYACAAAACEA2+H2y+4AAACFAQAAEwAAAAAAAAAA&#10;AAAAAAAAAAAAW0NvbnRlbnRfVHlwZXNdLnhtbFBLAQItABQABgAIAAAAIQBa9CxbvwAAABUBAAAL&#10;AAAAAAAAAAAAAAAAAB8BAABfcmVscy8ucmVsc1BLAQItABQABgAIAAAAIQDS49nNxQAAANwAAAAP&#10;AAAAAAAAAAAAAAAAAAcCAABkcnMvZG93bnJldi54bWxQSwUGAAAAAAMAAwC3AAAA+QIAAAAA&#10;">
                  <v:imagedata r:id="rId122" o:title=""/>
                </v:shape>
                <v:shape id="Viết tay 151" o:spid="_x0000_s1072" type="#_x0000_t75" style="position:absolute;left:57002;top:3641;width:1717;height:2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2xKwQAAANwAAAAPAAAAZHJzL2Rvd25yZXYueG1sRE9Li8Iw&#10;EL4v+B/CCF4WTRVdpBpFREW8+UCvYzK2xWZSmqj135uFhb3Nx/ec6byxpXhS7QvHCvq9BASxdqbg&#10;TMHpuO6OQfiAbLB0TAre5GE+a31NMTXuxXt6HkImYgj7FBXkIVSplF7nZNH3XEUcuZurLYYI60ya&#10;Gl8x3JZykCQ/0mLBsSHHipY56fvhYRXoZaXXbrcfrS6b72NGw7O+bjdKddrNYgIiUBP+xX/urYnz&#10;R334fSZeIGcfAAAA//8DAFBLAQItABQABgAIAAAAIQDb4fbL7gAAAIUBAAATAAAAAAAAAAAAAAAA&#10;AAAAAABbQ29udGVudF9UeXBlc10ueG1sUEsBAi0AFAAGAAgAAAAhAFr0LFu/AAAAFQEAAAsAAAAA&#10;AAAAAAAAAAAAHwEAAF9yZWxzLy5yZWxzUEsBAi0AFAAGAAgAAAAhAPpnbErBAAAA3AAAAA8AAAAA&#10;AAAAAAAAAAAABwIAAGRycy9kb3ducmV2LnhtbFBLBQYAAAAAAwADALcAAAD1AgAAAAA=&#10;">
                  <v:imagedata r:id="rId123" o:title=""/>
                </v:shape>
                <v:shape id="Viết tay 152" o:spid="_x0000_s1073" type="#_x0000_t75" style="position:absolute;left:59245;top:2392;width:1141;height: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3RMwgAAANwAAAAPAAAAZHJzL2Rvd25yZXYueG1sRE/NasJA&#10;EL4XfIdlBC9FN4oVia6igsVeSqs+wJAdk2B2NmbHmL69Wyj0Nh/f7yzXnatUS00oPRsYjxJQxJm3&#10;JecGzqf9cA4qCLLFyjMZ+KEA61XvZYmp9Q/+pvYouYohHFI0UIjUqdYhK8hhGPmaOHIX3ziUCJtc&#10;2wYfMdxVepIkM+2w5NhQYE27grLr8e4MTLdX/T7+yj5lI683/Ni20/Z0MWbQ7zYLUEKd/Iv/3Acb&#10;579N4PeZeIFePQEAAP//AwBQSwECLQAUAAYACAAAACEA2+H2y+4AAACFAQAAEwAAAAAAAAAAAAAA&#10;AAAAAAAAW0NvbnRlbnRfVHlwZXNdLnhtbFBLAQItABQABgAIAAAAIQBa9CxbvwAAABUBAAALAAAA&#10;AAAAAAAAAAAAAB8BAABfcmVscy8ucmVsc1BLAQItABQABgAIAAAAIQD9z3RMwgAAANwAAAAPAAAA&#10;AAAAAAAAAAAAAAcCAABkcnMvZG93bnJldi54bWxQSwUGAAAAAAMAAwC3AAAA9gIAAAAA&#10;">
                  <v:imagedata r:id="rId124" o:title=""/>
                </v:shape>
                <v:shape id="Viết tay 153" o:spid="_x0000_s1074" type="#_x0000_t75" style="position:absolute;left:60307;top:4138;width:1047;height:2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xcwQAAANwAAAAPAAAAZHJzL2Rvd25yZXYueG1sRE9LasMw&#10;EN0HegcxhW5CLDWfprhRQggueGu7Bxisqe3GGhlLjd3bV4FCd/N43zmcZtuLG42+c6zhOVEgiGtn&#10;Om40fFTvq1cQPiAb7B2Thh/ycDo+LA6YGjdxQbcyNCKGsE9RQxvCkErp65Ys+sQNxJH7dKPFEOHY&#10;SDPiFMNtL9dKvUiLHceGFge6tFRfy2+rodmu+zyb1H6ZFVdTWZV9LYPS+ulxPr+BCDSHf/GfOzdx&#10;/m4D92fiBfL4CwAA//8DAFBLAQItABQABgAIAAAAIQDb4fbL7gAAAIUBAAATAAAAAAAAAAAAAAAA&#10;AAAAAABbQ29udGVudF9UeXBlc10ueG1sUEsBAi0AFAAGAAgAAAAhAFr0LFu/AAAAFQEAAAsAAAAA&#10;AAAAAAAAAAAAHwEAAF9yZWxzLy5yZWxzUEsBAi0AFAAGAAgAAAAhAD8PvFzBAAAA3AAAAA8AAAAA&#10;AAAAAAAAAAAABwIAAGRycy9kb3ducmV2LnhtbFBLBQYAAAAAAwADALcAAAD1AgAAAAA=&#10;">
                  <v:imagedata r:id="rId125" o:title=""/>
                </v:shape>
                <v:shape id="Viết tay 154" o:spid="_x0000_s1075" type="#_x0000_t75" style="position:absolute;left:58363;top:1931;width:3873;height:5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0JwgAAANwAAAAPAAAAZHJzL2Rvd25yZXYueG1sRE/fa8Iw&#10;EH4X/B/CCXvTVNlEqlFEEMQxhk7s69GcbbW5lCRq3V+/CMLe7uP7ebNFa2pxI+crywqGgwQEcW51&#10;xYWCw8+6PwHhA7LG2jIpeJCHxbzbmWGq7Z13dNuHQsQQ9ikqKENoUil9XpJBP7ANceRO1hkMEbpC&#10;aof3GG5qOUqSsTRYcWwosaFVSfllfzUKsvPukTXbcXbM5C+131/uaKpPpd567XIKIlAb/sUv90bH&#10;+R/v8HwmXiDnfwAAAP//AwBQSwECLQAUAAYACAAAACEA2+H2y+4AAACFAQAAEwAAAAAAAAAAAAAA&#10;AAAAAAAAW0NvbnRlbnRfVHlwZXNdLnhtbFBLAQItABQABgAIAAAAIQBa9CxbvwAAABUBAAALAAAA&#10;AAAAAAAAAAAAAB8BAABfcmVscy8ucmVsc1BLAQItABQABgAIAAAAIQBO5H0JwgAAANwAAAAPAAAA&#10;AAAAAAAAAAAAAAcCAABkcnMvZG93bnJldi54bWxQSwUGAAAAAAMAAwC3AAAA9gIAAAAA&#10;">
                  <v:imagedata r:id="rId126" o:title=""/>
                </v:shape>
                <v:shape id="Viết tay 155" o:spid="_x0000_s1076" type="#_x0000_t75" style="position:absolute;left:56160;top:6233;width:2336;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ZiwwAAANwAAAAPAAAAZHJzL2Rvd25yZXYueG1sRE9Li8Iw&#10;EL4L/ocwghfRdIUuSzWK7rLsXhR8gB6HZkyrzaQ0Ueu/N8LC3ubje8503tpK3KjxpWMFb6MEBHHu&#10;dMlGwX73PfwA4QOyxsoxKXiQh/ms25lipt2dN3TbBiNiCPsMFRQh1JmUPi/Ioh+5mjhyJ9dYDBE2&#10;RuoG7zHcVnKcJO/SYsmxocCaPgvKL9urVXAZu80xrAfn5VdibL5KS3P4eSjV77WLCYhAbfgX/7l/&#10;dZyfpvB6Jl4gZ08AAAD//wMAUEsBAi0AFAAGAAgAAAAhANvh9svuAAAAhQEAABMAAAAAAAAAAAAA&#10;AAAAAAAAAFtDb250ZW50X1R5cGVzXS54bWxQSwECLQAUAAYACAAAACEAWvQsW78AAAAVAQAACwAA&#10;AAAAAAAAAAAAAAAfAQAAX3JlbHMvLnJlbHNQSwECLQAUAAYACAAAACEApDqWYsMAAADcAAAADwAA&#10;AAAAAAAAAAAAAAAHAgAAZHJzL2Rvd25yZXYueG1sUEsFBgAAAAADAAMAtwAAAPcCAAAAAA==&#10;">
                  <v:imagedata r:id="rId127" o:title=""/>
                </v:shape>
                <v:shape id="Viết tay 156" o:spid="_x0000_s1077" type="#_x0000_t75" style="position:absolute;left:50958;top:6327;width:4867;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DQYwgAAANwAAAAPAAAAZHJzL2Rvd25yZXYueG1sRE/NasJA&#10;EL4XfIdlhF6Kbio1xOgqGiiE3hp9gCE7JsHs7JrdmvTtu4VCb/Px/c7uMJlePGjwnWUFr8sEBHFt&#10;dceNgsv5fZGB8AFZY2+ZFHyTh8N+9rTDXNuRP+lRhUbEEPY5KmhDcLmUvm7JoF9aRxy5qx0MhgiH&#10;RuoBxxhuerlKklQa7Dg2tOioaKm+VV9Gwd2Wsnr56NfF0b2d7NkVtMk6pZ7n03ELItAU/sV/7lLH&#10;+esUfp+JF8j9DwAAAP//AwBQSwECLQAUAAYACAAAACEA2+H2y+4AAACFAQAAEwAAAAAAAAAAAAAA&#10;AAAAAAAAW0NvbnRlbnRfVHlwZXNdLnhtbFBLAQItABQABgAIAAAAIQBa9CxbvwAAABUBAAALAAAA&#10;AAAAAAAAAAAAAB8BAABfcmVscy8ucmVsc1BLAQItABQABgAIAAAAIQA38DQYwgAAANwAAAAPAAAA&#10;AAAAAAAAAAAAAAcCAABkcnMvZG93bnJldi54bWxQSwUGAAAAAAMAAwC3AAAA9gIAAAAA&#10;">
                  <v:imagedata r:id="rId128" o:title=""/>
                </v:shape>
                <v:shape id="Viết tay 157" o:spid="_x0000_s1078" type="#_x0000_t75" style="position:absolute;left:49924;top:6485;width:789;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zKxAAAANwAAAAPAAAAZHJzL2Rvd25yZXYueG1sRE9NSwMx&#10;EL0L/ocwBW822xVtuzYtoojFerFK0duwGTeLm8mSTNvtvzeC4G0e73MWq8F36kAxtYENTMYFKOI6&#10;2JYbA+9vj5czUEmQLXaBycCJEqyW52cLrGw48isdttKoHMKpQgNOpK+0TrUjj2kceuLMfYXoUTKM&#10;jbYRjzncd7osihvtseXc4LCne0f193bvDTzEony5ev60u9nm42lfzjfiZGrMxWi4uwUlNMi/+M+9&#10;tnn+9RR+n8kX6OUPAAAA//8DAFBLAQItABQABgAIAAAAIQDb4fbL7gAAAIUBAAATAAAAAAAAAAAA&#10;AAAAAAAAAABbQ29udGVudF9UeXBlc10ueG1sUEsBAi0AFAAGAAgAAAAhAFr0LFu/AAAAFQEAAAsA&#10;AAAAAAAAAAAAAAAAHwEAAF9yZWxzLy5yZWxzUEsBAi0AFAAGAAgAAAAhAOM/bMrEAAAA3AAAAA8A&#10;AAAAAAAAAAAAAAAABwIAAGRycy9kb3ducmV2LnhtbFBLBQYAAAAAAwADALcAAAD4AgAAAAA=&#10;">
                  <v:imagedata r:id="rId129" o:title=""/>
                </v:shape>
                <v:shape id="Viết tay 158" o:spid="_x0000_s1079" type="#_x0000_t75" style="position:absolute;left:45918;top:6190;width:3765;height: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rttxQAAANwAAAAPAAAAZHJzL2Rvd25yZXYueG1sRI9Pa8JA&#10;EMXvBb/DMkJvdaOgSHSVoIgeWqx/Sq/T7DQJZmdDdqvx2zuHgrcZ3pv3fjNfdq5WV2pD5dnAcJCA&#10;Is69rbgwcD5t3qagQkS2WHsmA3cKsFz0XuaYWn/jA12PsVASwiFFA2WMTap1yEtyGAa+IRbt17cO&#10;o6xtoW2LNwl3tR4lyUQ7rFgaSmxoVVJ+Of45A9NkWGVfP997Irt+Xxerz277kRnz2u+yGahIXXya&#10;/693VvDHQivPyAR68QAAAP//AwBQSwECLQAUAAYACAAAACEA2+H2y+4AAACFAQAAEwAAAAAAAAAA&#10;AAAAAAAAAAAAW0NvbnRlbnRfVHlwZXNdLnhtbFBLAQItABQABgAIAAAAIQBa9CxbvwAAABUBAAAL&#10;AAAAAAAAAAAAAAAAAB8BAABfcmVscy8ucmVsc1BLAQItABQABgAIAAAAIQDjerttxQAAANwAAAAP&#10;AAAAAAAAAAAAAAAAAAcCAABkcnMvZG93bnJldi54bWxQSwUGAAAAAAMAAwC3AAAA+QIAAAAA&#10;">
                  <v:imagedata r:id="rId130" o:title=""/>
                </v:shape>
                <v:shape id="Viết tay 159" o:spid="_x0000_s1080" type="#_x0000_t75" style="position:absolute;left:45007;top:6269;width:975;height: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Y6gwAAAANwAAAAPAAAAZHJzL2Rvd25yZXYueG1sRE/NisIw&#10;EL4v+A5hBG9rqqjUblMRl128eLD6AEMzNmWbSWmi1rc3C4K3+fh+J98MthU36n3jWMFsmoAgrpxu&#10;uFZwPv18piB8QNbYOiYFD/KwKUYfOWba3flItzLUIoawz1CBCaHLpPSVIYt+6jriyF1cbzFE2NdS&#10;93iP4baV8yRZSYsNxwaDHe0MVX/l1So4/drFyqfmcuDD1nzvd9qls7VSk/Gw/QIRaAhv8cu913H+&#10;cg3/z8QLZPEEAAD//wMAUEsBAi0AFAAGAAgAAAAhANvh9svuAAAAhQEAABMAAAAAAAAAAAAAAAAA&#10;AAAAAFtDb250ZW50X1R5cGVzXS54bWxQSwECLQAUAAYACAAAACEAWvQsW78AAAAVAQAACwAAAAAA&#10;AAAAAAAAAAAfAQAAX3JlbHMvLnJlbHNQSwECLQAUAAYACAAAACEAMomOoMAAAADcAAAADwAAAAAA&#10;AAAAAAAAAAAHAgAAZHJzL2Rvd25yZXYueG1sUEsFBgAAAAADAAMAtwAAAPQCAAAAAA==&#10;">
                  <v:imagedata r:id="rId131" o:title=""/>
                </v:shape>
                <v:shape id="Viết tay 160" o:spid="_x0000_s1081" type="#_x0000_t75" style="position:absolute;left:45234;top:5679;width:1800;height:1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gbwwAAANwAAAAPAAAAZHJzL2Rvd25yZXYueG1sRI9Pb8Iw&#10;DMXvk/gOkZF2Gykc0FQIaJqEym78lThajWm7NU5pAoRvjw+TuNl6z+/9PF8m16ob9aHxbGA8ykAR&#10;l942XBk47Fcfn6BCRLbYeiYDDwqwXAze5phbf+ct3XaxUhLCIUcDdYxdrnUoa3IYRr4jFu3se4dR&#10;1r7Stse7hLtWT7Jsqh02LA01dvRdU/m3uzoD6fGzCb9Ypevlkopiczg1x+JkzPswfc1ARUrxZf6/&#10;XlvBnwq+PCMT6MUTAAD//wMAUEsBAi0AFAAGAAgAAAAhANvh9svuAAAAhQEAABMAAAAAAAAAAAAA&#10;AAAAAAAAAFtDb250ZW50X1R5cGVzXS54bWxQSwECLQAUAAYACAAAACEAWvQsW78AAAAVAQAACwAA&#10;AAAAAAAAAAAAAAAfAQAAX3JlbHMvLnJlbHNQSwECLQAUAAYACAAAACEAITzoG8MAAADcAAAADwAA&#10;AAAAAAAAAAAAAAAHAgAAZHJzL2Rvd25yZXYueG1sUEsFBgAAAAADAAMAtwAAAPcCAAAAAA==&#10;">
                  <v:imagedata r:id="rId132" o:title=""/>
                </v:shape>
                <v:shape id="Viết tay 161" o:spid="_x0000_s1082" type="#_x0000_t75" style="position:absolute;left:48708;top:7137;width:1047;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mvwgAAANwAAAAPAAAAZHJzL2Rvd25yZXYueG1sRE9LawIx&#10;EL4X/A9hhN5qdj1I2RrFJwiFilsv3obNuFncTNYk6vrvm0Kht/n4njOd97YVd/KhcawgH2UgiCun&#10;G64VHL+3b+8gQkTW2DomBU8KMJ8NXqZYaPfgA93LWIsUwqFABSbGrpAyVIYshpHriBN3dt5iTNDX&#10;Unt8pHDbynGWTaTFhlODwY5WhqpLebMKyq/aVNfn3m5uh/xzvTxJ3533Sr0O+8UHiEh9/Bf/uXc6&#10;zZ/k8PtMukDOfgAAAP//AwBQSwECLQAUAAYACAAAACEA2+H2y+4AAACFAQAAEwAAAAAAAAAAAAAA&#10;AAAAAAAAW0NvbnRlbnRfVHlwZXNdLnhtbFBLAQItABQABgAIAAAAIQBa9CxbvwAAABUBAAALAAAA&#10;AAAAAAAAAAAAAB8BAABfcmVscy8ucmVsc1BLAQItABQABgAIAAAAIQBAEomvwgAAANwAAAAPAAAA&#10;AAAAAAAAAAAAAAcCAABkcnMvZG93bnJldi54bWxQSwUGAAAAAAMAAwC3AAAA9gIAAAAA&#10;">
                  <v:imagedata r:id="rId133" o:title=""/>
                </v:shape>
                <v:shape id="Viết tay 162" o:spid="_x0000_s1083" type="#_x0000_t75" style="position:absolute;left:49575;top:8562;width:1329;height: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IFnwgAAANwAAAAPAAAAZHJzL2Rvd25yZXYueG1sRE9Na8JA&#10;EL0X/A/LCN7qxhxiTF1FBbU3a5Seh+w0Cc3Oxuyqqb/eLRR6m8f7nPmyN424Uedqywom4wgEcWF1&#10;zaWC82n7moJwHlljY5kU/JCD5WLwMsdM2zsf6Zb7UoQQdhkqqLxvMyldUZFBN7YtceC+bGfQB9iV&#10;Und4D+GmkXEUJdJgzaGhwpY2FRXf+dUoSONput7vGvdYzy4f+WdyrveHSKnRsF+9gfDU+3/xn/td&#10;h/lJDL/PhAvk4gkAAP//AwBQSwECLQAUAAYACAAAACEA2+H2y+4AAACFAQAAEwAAAAAAAAAAAAAA&#10;AAAAAAAAW0NvbnRlbnRfVHlwZXNdLnhtbFBLAQItABQABgAIAAAAIQBa9CxbvwAAABUBAAALAAAA&#10;AAAAAAAAAAAAAB8BAABfcmVscy8ucmVsc1BLAQItABQABgAIAAAAIQAOfIFnwgAAANwAAAAPAAAA&#10;AAAAAAAAAAAAAAcCAABkcnMvZG93bnJldi54bWxQSwUGAAAAAAMAAwC3AAAA9gIAAAAA&#10;">
                  <v:imagedata r:id="rId134" o:title=""/>
                </v:shape>
                <v:shape id="Viết tay 163" o:spid="_x0000_s1084" type="#_x0000_t75" style="position:absolute;left:51073;top:8681;width:961;height:3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p7xwAAANwAAAAPAAAAZHJzL2Rvd25yZXYueG1sRI9Ba8JA&#10;EIXvgv9hGaEXqZu2oCV1FVsaafEgRi+9jdkxCe7Ohuxq0n/fLQjeZnjve/NmvuytEVdqfe1YwdMk&#10;AUFcOF1zqeCwzx5fQfiArNE4JgW/5GG5GA7mmGrX8Y6ueShFDGGfooIqhCaV0hcVWfQT1xBH7eRa&#10;iyGubSl1i10Mt0Y+J8lUWqw5XqiwoY+KinN+sbHGLBtztzU/n91mnZXv35ttYo5KPYz61RuIQH24&#10;m2/0l47c9AX+n4kTyMUfAAAA//8DAFBLAQItABQABgAIAAAAIQDb4fbL7gAAAIUBAAATAAAAAAAA&#10;AAAAAAAAAAAAAABbQ29udGVudF9UeXBlc10ueG1sUEsBAi0AFAAGAAgAAAAhAFr0LFu/AAAAFQEA&#10;AAsAAAAAAAAAAAAAAAAAHwEAAF9yZWxzLy5yZWxzUEsBAi0AFAAGAAgAAAAhAL5BCnvHAAAA3AAA&#10;AA8AAAAAAAAAAAAAAAAABwIAAGRycy9kb3ducmV2LnhtbFBLBQYAAAAAAwADALcAAAD7AgAAAAA=&#10;">
                  <v:imagedata r:id="rId135" o:title=""/>
                </v:shape>
                <v:shape id="Viết tay 164" o:spid="_x0000_s1085" type="#_x0000_t75" style="position:absolute;left:52502;top:7392;width:1001;height:2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49wAAAANwAAAAPAAAAZHJzL2Rvd25yZXYueG1sRI/NCsIw&#10;EITvgu8QVvCmqSIq1SiiCApe/LsvzdoWm01tYq1vbwTB2y4zO9/sfNmYQtRUudyygkE/AkGcWJ1z&#10;quBy3vamIJxH1lhYJgVvcrBctFtzjLV98ZHqk09FCGEXo4LM+zKW0iUZGXR9WxIH7WYrgz6sVSp1&#10;ha8Qbgo5jKKxNJhzIGRY0jqj5H56msBNN+V6sruO7s2eHnI1PNCjPijV7TSrGQhPjf+bf9c7HeqP&#10;R/B9JkwgFx8AAAD//wMAUEsBAi0AFAAGAAgAAAAhANvh9svuAAAAhQEAABMAAAAAAAAAAAAAAAAA&#10;AAAAAFtDb250ZW50X1R5cGVzXS54bWxQSwECLQAUAAYACAAAACEAWvQsW78AAAAVAQAACwAAAAAA&#10;AAAAAAAAAAAfAQAAX3JlbHMvLnJlbHNQSwECLQAUAAYACAAAACEAtAHePcAAAADcAAAADwAAAAAA&#10;AAAAAAAAAAAHAgAAZHJzL2Rvd25yZXYueG1sUEsFBgAAAAADAAMAtwAAAPQCAAAAAA==&#10;">
                  <v:imagedata r:id="rId136" o:title=""/>
                </v:shape>
                <v:shape id="Viết tay 165" o:spid="_x0000_s1086" type="#_x0000_t75" style="position:absolute;left:48520;top:9164;width:1890;height:2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qXmwwAAANwAAAAPAAAAZHJzL2Rvd25yZXYueG1sRE9La8JA&#10;EL4X+h+WEbw1Gwu1kmYjIVAqeKoa8DhkJ4+anQ3ZbYz++m6h0Nt8fM9Jt7PpxUSj6ywrWEUxCOLK&#10;6o4bBafj+9MGhPPIGnvLpOBGDrbZ40OKibZX/qTp4BsRQtglqKD1fkikdFVLBl1kB+LA1XY06AMc&#10;G6lHvIZw08vnOF5Lgx2HhhYHKlqqLodvo8DFl/p+/ir6eVfmRflxfJX1sFdquZjzNxCeZv8v/nPv&#10;dJi/foHfZ8IFMvsBAAD//wMAUEsBAi0AFAAGAAgAAAAhANvh9svuAAAAhQEAABMAAAAAAAAAAAAA&#10;AAAAAAAAAFtDb250ZW50X1R5cGVzXS54bWxQSwECLQAUAAYACAAAACEAWvQsW78AAAAVAQAACwAA&#10;AAAAAAAAAAAAAAAfAQAAX3JlbHMvLnJlbHNQSwECLQAUAAYACAAAACEANF6l5sMAAADcAAAADwAA&#10;AAAAAAAAAAAAAAAHAgAAZHJzL2Rvd25yZXYueG1sUEsFBgAAAAADAAMAtwAAAPcCAAAAAA==&#10;">
                  <v:imagedata r:id="rId137" o:title=""/>
                </v:shape>
                <v:shape id="Viết tay 166" o:spid="_x0000_s1087" type="#_x0000_t75" style="position:absolute;left:53442;top:8487;width:1774;height:4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DlBwgAAANwAAAAPAAAAZHJzL2Rvd25yZXYueG1sRE9NawIx&#10;EL0X/A9hBG81aw9L2RpFBLWIl9qCeBs342Z1M1mSqLv/3hQKvc3jfc503tlG3MmH2rGCyTgDQVw6&#10;XXOl4Od79foOIkRkjY1jUtBTgPls8DLFQrsHf9F9HyuRQjgUqMDE2BZShtKQxTB2LXHizs5bjAn6&#10;SmqPjxRuG/mWZbm0WHNqMNjS0lB53d+sgqbfHpaHcKKLP+7Mdl1nm/54VWo07BYfICJ18V/85/7U&#10;aX6ew+8z6QI5ewIAAP//AwBQSwECLQAUAAYACAAAACEA2+H2y+4AAACFAQAAEwAAAAAAAAAAAAAA&#10;AAAAAAAAW0NvbnRlbnRfVHlwZXNdLnhtbFBLAQItABQABgAIAAAAIQBa9CxbvwAAABUBAAALAAAA&#10;AAAAAAAAAAAAAB8BAABfcmVscy8ucmVsc1BLAQItABQABgAIAAAAIQB6eDlBwgAAANwAAAAPAAAA&#10;AAAAAAAAAAAAAAcCAABkcnMvZG93bnJldi54bWxQSwUGAAAAAAMAAwC3AAAA9gIAAAAA&#10;">
                  <v:imagedata r:id="rId138" o:title=""/>
                </v:shape>
                <v:shape id="Viết tay 167" o:spid="_x0000_s1088" type="#_x0000_t75" style="position:absolute;left:38278;top:5402;width:3226;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Cs3wQAAANwAAAAPAAAAZHJzL2Rvd25yZXYueG1sRE/JasMw&#10;EL0H+g9iCr3FslNIgxvFJIFCT6VZPmAqTbzEGhlJTty/rwqF3ubx1llXk+3FjXxoHSsoshwEsXam&#10;5VrB+fQ2X4EIEdlg75gUfFOAavMwW2Np3J0PdDvGWqQQDiUqaGIcSimDbshiyNxAnLiL8xZjgr6W&#10;xuM9hdteLvJ8KS22nBoaHGjfkL4eR6uAd2NnedGN3UHrodh+fD77r1qpp8dp+woi0hT/xX/ud5Pm&#10;L1/g95l0gdz8AAAA//8DAFBLAQItABQABgAIAAAAIQDb4fbL7gAAAIUBAAATAAAAAAAAAAAAAAAA&#10;AAAAAABbQ29udGVudF9UeXBlc10ueG1sUEsBAi0AFAAGAAgAAAAhAFr0LFu/AAAAFQEAAAsAAAAA&#10;AAAAAAAAAAAAHwEAAF9yZWxzLy5yZWxzUEsBAi0AFAAGAAgAAAAhAPZcKzfBAAAA3AAAAA8AAAAA&#10;AAAAAAAAAAAABwIAAGRycy9kb3ducmV2LnhtbFBLBQYAAAAAAwADALcAAAD1AgAAAAA=&#10;">
                  <v:imagedata r:id="rId139" o:title=""/>
                </v:shape>
                <v:shape id="Viết tay 168" o:spid="_x0000_s1089" type="#_x0000_t75" style="position:absolute;left:34016;top:5340;width:3625;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p23xQAAANwAAAAPAAAAZHJzL2Rvd25yZXYueG1sRI9Ba8Mw&#10;DIXvg/4Ho0Jvq9NBS5vVLaMwWNlpSXvYTcRqHBbLIfbSZL9+Ogx2k3hP733aH0ffqoH62AQ2sFpm&#10;oIirYBuuDVzK18ctqJiQLbaBycBEEY6H2cMecxvu/EFDkWolIRxzNOBS6nKtY+XIY1yGjli0W+g9&#10;Jln7Wtse7xLuW/2UZRvtsWFpcNjRyVH1VXx7A9k1nN1UTLvbO5Xbn3r4LM9hbcxiPr48g0o0pn/z&#10;3/WbFfyN0MozMoE+/AIAAP//AwBQSwECLQAUAAYACAAAACEA2+H2y+4AAACFAQAAEwAAAAAAAAAA&#10;AAAAAAAAAAAAW0NvbnRlbnRfVHlwZXNdLnhtbFBLAQItABQABgAIAAAAIQBa9CxbvwAAABUBAAAL&#10;AAAAAAAAAAAAAAAAAB8BAABfcmVscy8ucmVsc1BLAQItABQABgAIAAAAIQD05p23xQAAANwAAAAP&#10;AAAAAAAAAAAAAAAAAAcCAABkcnMvZG93bnJldi54bWxQSwUGAAAAAAMAAwC3AAAA+QIAAAAA&#10;">
                  <v:imagedata r:id="rId140" o:title=""/>
                </v:shape>
                <v:shape id="Viết tay 169" o:spid="_x0000_s1090" type="#_x0000_t75" style="position:absolute;left:32281;top:5294;width:1796;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7R7wwAAANwAAAAPAAAAZHJzL2Rvd25yZXYueG1sRE9LawIx&#10;EL4X/A9hhN5qVltkXY3igxYvFl8Hj8Nm3F3cTNYk1fXfNwWht/n4njOZtaYWN3K+sqyg30tAEOdW&#10;V1woOB4+31IQPiBrrC2Tggd5mE07LxPMtL3zjm77UIgYwj5DBWUITSalz0sy6Hu2IY7c2TqDIUJX&#10;SO3wHsNNLQdJMpQGK44NJTa0LCm/7H+Mgm93bU/b6ku/Hxabs9t+pKNi5ZV67bbzMYhAbfgXP91r&#10;HecPR/D3TLxATn8BAAD//wMAUEsBAi0AFAAGAAgAAAAhANvh9svuAAAAhQEAABMAAAAAAAAAAAAA&#10;AAAAAAAAAFtDb250ZW50X1R5cGVzXS54bWxQSwECLQAUAAYACAAAACEAWvQsW78AAAAVAQAACwAA&#10;AAAAAAAAAAAAAAAfAQAAX3JlbHMvLnJlbHNQSwECLQAUAAYACAAAACEAAzu0e8MAAADcAAAADwAA&#10;AAAAAAAAAAAAAAAHAgAAZHJzL2Rvd25yZXYueG1sUEsFBgAAAAADAAMAtwAAAPcCAAAAAA==&#10;">
                  <v:imagedata r:id="rId141" o:title=""/>
                </v:shape>
                <v:shape id="Viết tay 170" o:spid="_x0000_s1091" type="#_x0000_t75" style="position:absolute;left:31474;top:5063;width:1926;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oxAAAANwAAAAPAAAAZHJzL2Rvd25yZXYueG1sRI9BawIx&#10;EIXvhf6HMAUvRRM9tGU1SlsUtnjSFnodkunu4mayJFHXf985FHqb4b1575vVZgy9ulDKXWQL85kB&#10;Reyi77ix8PW5m76AygXZYx+ZLNwow2Z9f7fCyscrH+hyLI2SEM4VWmhLGSqts2spYJ7FgVi0n5gC&#10;FllTo33Cq4SHXi+MedIBO5aGFgd6b8mdjudgIX3UpnYnvfje7h/fHOUwmi5YO3kYX5egCo3l3/x3&#10;XXvBfxZ8eUYm0OtfAAAA//8DAFBLAQItABQABgAIAAAAIQDb4fbL7gAAAIUBAAATAAAAAAAAAAAA&#10;AAAAAAAAAABbQ29udGVudF9UeXBlc10ueG1sUEsBAi0AFAAGAAgAAAAhAFr0LFu/AAAAFQEAAAsA&#10;AAAAAAAAAAAAAAAAHwEAAF9yZWxzLy5yZWxzUEsBAi0AFAAGAAgAAAAhAN4X5yjEAAAA3AAAAA8A&#10;AAAAAAAAAAAAAAAABwIAAGRycy9kb3ducmV2LnhtbFBLBQYAAAAAAwADALcAAAD4AgAAAAA=&#10;">
                  <v:imagedata r:id="rId142" o:title=""/>
                </v:shape>
                <v:shape id="Viết tay 171" o:spid="_x0000_s1092" type="#_x0000_t75" style="position:absolute;left:24663;top:5391;width:1703;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0dwwAAANwAAAAPAAAAZHJzL2Rvd25yZXYueG1sRE/BisIw&#10;EL0L/kMYYW+aKotKNYoIinsRtvbgcWjGtthMahM1u1+/ERa8vZk37715y3UwjXhQ52rLCsajBARx&#10;YXXNpYL8tBvOQTiPrLGxTAp+yMF61e8tMdX2yd/0yHwpogm7FBVU3replK6oyKAb2ZY4chfbGfRx&#10;7EqpO3xGc9PISZJMpcGaY0KFLW0rKq7Z3SjIfs/7r+MxXMJnXOvmdm2TIlfqYxA2CxCegn8f/6sP&#10;Or4/G8OrTEQgV38AAAD//wMAUEsBAi0AFAAGAAgAAAAhANvh9svuAAAAhQEAABMAAAAAAAAAAAAA&#10;AAAAAAAAAFtDb250ZW50X1R5cGVzXS54bWxQSwECLQAUAAYACAAAACEAWvQsW78AAAAVAQAACwAA&#10;AAAAAAAAAAAAAAAfAQAAX3JlbHMvLnJlbHNQSwECLQAUAAYACAAAACEAmDBtHcMAAADcAAAADwAA&#10;AAAAAAAAAAAAAAAHAgAAZHJzL2Rvd25yZXYueG1sUEsFBgAAAAADAAMAtwAAAPcCAAAAAA==&#10;">
                  <v:imagedata r:id="rId143" o:title=""/>
                </v:shape>
                <v:shape id="Viết tay 172" o:spid="_x0000_s1093" type="#_x0000_t75" style="position:absolute;left:22086;top:5474;width:139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72ewwAAANwAAAAPAAAAZHJzL2Rvd25yZXYueG1sRE9NawIx&#10;EL0X/A9hCr2IJt1Cla1RrCD0oIe6Sq/TzbhZ3EyWTdT13zdCwds83ufMFr1rxIW6UHvW8DpWIIhL&#10;b2quNOyL9WgKIkRkg41n0nCjAIv54GmGufFX/qbLLlYihXDIUYONsc2lDKUlh2HsW+LEHX3nMCbY&#10;VdJ0eE3hrpGZUu/SYc2pwWJLK0vlaXd2GuKpDOtsqDa2OP58vqnDdlj8Gq1fnvvlB4hIfXyI/91f&#10;Js2fZHB/Jl0g538AAAD//wMAUEsBAi0AFAAGAAgAAAAhANvh9svuAAAAhQEAABMAAAAAAAAAAAAA&#10;AAAAAAAAAFtDb250ZW50X1R5cGVzXS54bWxQSwECLQAUAAYACAAAACEAWvQsW78AAAAVAQAACwAA&#10;AAAAAAAAAAAAAAAfAQAAX3JlbHMvLnJlbHNQSwECLQAUAAYACAAAACEAFYO9nsMAAADcAAAADwAA&#10;AAAAAAAAAAAAAAAHAgAAZHJzL2Rvd25yZXYueG1sUEsFBgAAAAADAAMAtwAAAPcCAAAAAA==&#10;">
                  <v:imagedata r:id="rId144" o:title=""/>
                </v:shape>
                <v:shape id="Viết tay 173" o:spid="_x0000_s1094" type="#_x0000_t75" style="position:absolute;left:16862;top:5268;width:4140;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b0ewwAAANwAAAAPAAAAZHJzL2Rvd25yZXYueG1sRE/fS8Mw&#10;EH4X9j+EG+zNpTpxUpcNqQgiQ9gcxcejOZtocylJtrX/vRkIvt3H9/NWm8F14kQhWs8KbuYFCOLG&#10;a8utgsPHy/UDiJiQNXaeScFIETbrydUKS+3PvKPTPrUih3AsUYFJqS+ljI0hh3Hue+LMffngMGUY&#10;WqkDnnO46+RtUdxLh5Zzg8GeKkPNz/7oFGw/3ypbm/pYjXd1Mwb7/G4O30rNpsPTI4hEQ/oX/7lf&#10;dZ6/XMDlmXyBXP8CAAD//wMAUEsBAi0AFAAGAAgAAAAhANvh9svuAAAAhQEAABMAAAAAAAAAAAAA&#10;AAAAAAAAAFtDb250ZW50X1R5cGVzXS54bWxQSwECLQAUAAYACAAAACEAWvQsW78AAAAVAQAACwAA&#10;AAAAAAAAAAAAAAAfAQAAX3JlbHMvLnJlbHNQSwECLQAUAAYACAAAACEAwPG9HsMAAADcAAAADwAA&#10;AAAAAAAAAAAAAAAHAgAAZHJzL2Rvd25yZXYueG1sUEsFBgAAAAADAAMAtwAAAPcCAAAAAA==&#10;">
                  <v:imagedata r:id="rId145" o:title=""/>
                </v:shape>
                <v:shape id="Viết tay 174" o:spid="_x0000_s1095" type="#_x0000_t75" style="position:absolute;left:16423;top:4988;width:1695;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GXxAAAANwAAAAPAAAAZHJzL2Rvd25yZXYueG1sRE9La8JA&#10;EL4L/odlhF6kbjT2QXQVFVq8Ni0Ub0N2zEazszG7xvjvu4VCb/PxPWe57m0tOmp95VjBdJKAIC6c&#10;rrhU8PX59vgKwgdkjbVjUnAnD+vVcLDETLsbf1CXh1LEEPYZKjAhNJmUvjBk0U9cQxy5o2sthgjb&#10;UuoWbzHc1nKWJM/SYsWxwWBDO0PFOb9aBVtzmaeH9/zUbXfpU3q4X8v991iph1G/WYAI1Id/8Z97&#10;r+P8lzn8PhMvkKsfAAAA//8DAFBLAQItABQABgAIAAAAIQDb4fbL7gAAAIUBAAATAAAAAAAAAAAA&#10;AAAAAAAAAABbQ29udGVudF9UeXBlc10ueG1sUEsBAi0AFAAGAAgAAAAhAFr0LFu/AAAAFQEAAAsA&#10;AAAAAAAAAAAAAAAAHwEAAF9yZWxzLy5yZWxzUEsBAi0AFAAGAAgAAAAhAFVi4ZfEAAAA3AAAAA8A&#10;AAAAAAAAAAAAAAAABwIAAGRycy9kb3ducmV2LnhtbFBLBQYAAAAAAwADALcAAAD4AgAAAAA=&#10;">
                  <v:imagedata r:id="rId146" o:title=""/>
                </v:shape>
                <v:shape id="Viết tay 175" o:spid="_x0000_s1096" type="#_x0000_t75" style="position:absolute;left:10720;top:5704;width:1001;height: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I+wgAAANwAAAAPAAAAZHJzL2Rvd25yZXYueG1sRE9Li8Iw&#10;EL4L/ocwgjdNXXCVrlFEWBHBgw+Uvc02s22wmdQmavffG0HwNh/fcyazxpbiRrU3jhUM+gkI4sxp&#10;w7mCw/67NwbhA7LG0jEp+CcPs2m7NcFUuztv6bYLuYgh7FNUUIRQpVL6rCCLvu8q4sj9udpiiLDO&#10;pa7xHsNtKT+S5FNaNBwbCqxoUVB23l2tArNPhvOfy+YkzzLQ6Ncc15tyqVS308y/QARqwlv8cq90&#10;nD8awvOZeIGcPgAAAP//AwBQSwECLQAUAAYACAAAACEA2+H2y+4AAACFAQAAEwAAAAAAAAAAAAAA&#10;AAAAAAAAW0NvbnRlbnRfVHlwZXNdLnhtbFBLAQItABQABgAIAAAAIQBa9CxbvwAAABUBAAALAAAA&#10;AAAAAAAAAAAAAB8BAABfcmVscy8ucmVsc1BLAQItABQABgAIAAAAIQBafTI+wgAAANwAAAAPAAAA&#10;AAAAAAAAAAAAAAcCAABkcnMvZG93bnJldi54bWxQSwUGAAAAAAMAAwC3AAAA9gIAAAAA&#10;">
                  <v:imagedata r:id="rId147" o:title=""/>
                </v:shape>
                <v:shape id="Viết tay 176" o:spid="_x0000_s1097" type="#_x0000_t75" style="position:absolute;left:5731;top:5376;width:4493;height: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kywgAAANwAAAAPAAAAZHJzL2Rvd25yZXYueG1sRE9Na8JA&#10;EL0X/A/LCL3VjR7SkrpKFcRg8VC1B2/j7jQJZmdDdpvEf+8WCt7m8T5nvhxsLTpqfeVYwXSSgCDW&#10;zlRcKDgdNy9vIHxANlg7JgU38rBcjJ7mmBnX8xd1h1CIGMI+QwVlCE0mpdclWfQT1xBH7se1FkOE&#10;bSFNi30Mt7WcJUkqLVYcG0psaF2Svh5+rYKcZwlWl91e0vd5tflkvS3WWqnn8fDxDiLQEB7if3du&#10;4vzXFP6eiRfIxR0AAP//AwBQSwECLQAUAAYACAAAACEA2+H2y+4AAACFAQAAEwAAAAAAAAAAAAAA&#10;AAAAAAAAW0NvbnRlbnRfVHlwZXNdLnhtbFBLAQItABQABgAIAAAAIQBa9CxbvwAAABUBAAALAAAA&#10;AAAAAAAAAAAAAB8BAABfcmVscy8ucmVsc1BLAQItABQABgAIAAAAIQBiDFkywgAAANwAAAAPAAAA&#10;AAAAAAAAAAAAAAcCAABkcnMvZG93bnJldi54bWxQSwUGAAAAAAMAAwC3AAAA9gIAAAAA&#10;">
                  <v:imagedata r:id="rId148" o:title=""/>
                </v:shape>
                <v:shape id="Viết tay 177" o:spid="_x0000_s1098" type="#_x0000_t75" style="position:absolute;left:4536;top:5837;width:1188;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42xQAAANwAAAAPAAAAZHJzL2Rvd25yZXYueG1sRI9Ba8JA&#10;EIXvQv/DMgVvuqnSpqSuUoSgUIQae/E2ZqdJMDsbsmuM/npXELzN8N68781s0ZtadNS6yrKCt3EE&#10;gji3uuJCwd8uHX2CcB5ZY22ZFFzIwWL+Mphhou2Zt9RlvhAhhF2CCkrvm0RKl5dk0I1tQxy0f9sa&#10;9GFtC6lbPIdwU8tJFH1IgxUHQokNLUvKj9nJBMjPgbLt7zHdcLp/v9bxSufdVKnha//9BcJT75/m&#10;x/Vah/pxDPdnwgRyfgMAAP//AwBQSwECLQAUAAYACAAAACEA2+H2y+4AAACFAQAAEwAAAAAAAAAA&#10;AAAAAAAAAAAAW0NvbnRlbnRfVHlwZXNdLnhtbFBLAQItABQABgAIAAAAIQBa9CxbvwAAABUBAAAL&#10;AAAAAAAAAAAAAAAAAB8BAABfcmVscy8ucmVsc1BLAQItABQABgAIAAAAIQAFqD42xQAAANwAAAAP&#10;AAAAAAAAAAAAAAAAAAcCAABkcnMvZG93bnJldi54bWxQSwUGAAAAAAMAAwC3AAAA+QIAAAAA&#10;">
                  <v:imagedata r:id="rId149" o:title=""/>
                </v:shape>
                <v:shape id="Viết tay 178" o:spid="_x0000_s1099" type="#_x0000_t75" style="position:absolute;left:4770;top:594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IyTxwAAANwAAAAPAAAAZHJzL2Rvd25yZXYueG1sRI9Ba8JA&#10;EIXvhf6HZQre6qalVImuIg1VKRU02oK3ITsmodnZkN2a9N93DoXeZnhv3vtmvhxco67UhdqzgYdx&#10;Aoq48Lbm0sDp+Ho/BRUissXGMxn4oQDLxe3NHFPrez7QNY+lkhAOKRqoYmxTrUNRkcMw9i2xaBff&#10;OYyydqW2HfYS7hr9mCTP2mHN0lBhSy8VFV/5tzOwfj9vw2Szy5v1U/92yT6yz7DPjBndDasZqEhD&#10;/Df/XW+t4E+EVp6RCfTiFwAA//8DAFBLAQItABQABgAIAAAAIQDb4fbL7gAAAIUBAAATAAAAAAAA&#10;AAAAAAAAAAAAAABbQ29udGVudF9UeXBlc10ueG1sUEsBAi0AFAAGAAgAAAAhAFr0LFu/AAAAFQEA&#10;AAsAAAAAAAAAAAAAAAAAHwEAAF9yZWxzLy5yZWxzUEsBAi0AFAAGAAgAAAAhAOXcjJPHAAAA3AAA&#10;AA8AAAAAAAAAAAAAAAAABwIAAGRycy9kb3ducmV2LnhtbFBLBQYAAAAAAwADALcAAAD7AgAAAAA=&#10;">
                  <v:imagedata r:id="rId120" o:title=""/>
                </v:shape>
                <v:shape id="Viết tay 179" o:spid="_x0000_s1100" type="#_x0000_t75" style="position:absolute;left:3729;top:5578;width:1804;height: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m3wgAAANwAAAAPAAAAZHJzL2Rvd25yZXYueG1sRE9LawIx&#10;EL4L/ocwQi9Ssy1Ut1ujSKXUHn2wvQ6bcbO4mSxJ1PXfN0LB23x8z5kve9uKC/nQOFbwMslAEFdO&#10;N1wrOOy/nnMQISJrbB2TghsFWC6GgzkW2l15S5ddrEUK4VCgAhNjV0gZKkMWw8R1xIk7Om8xJuhr&#10;qT1eU7ht5WuWTaXFhlODwY4+DVWn3dkqKF3568z4tLa3t59ZXvr8e7qtlHoa9asPEJH6+BD/uzc6&#10;zZ+9w/2ZdIFc/AEAAP//AwBQSwECLQAUAAYACAAAACEA2+H2y+4AAACFAQAAEwAAAAAAAAAAAAAA&#10;AAAAAAAAW0NvbnRlbnRfVHlwZXNdLnhtbFBLAQItABQABgAIAAAAIQBa9CxbvwAAABUBAAALAAAA&#10;AAAAAAAAAAAAAB8BAABfcmVscy8ucmVsc1BLAQItABQABgAIAAAAIQCjNhm3wgAAANwAAAAPAAAA&#10;AAAAAAAAAAAAAAcCAABkcnMvZG93bnJldi54bWxQSwUGAAAAAAMAAwC3AAAA9gIAAAAA&#10;">
                  <v:imagedata r:id="rId150" o:title=""/>
                </v:shape>
                <w10:anchorlock/>
              </v:group>
            </w:pict>
          </mc:Fallback>
        </mc:AlternateContent>
      </w:r>
    </w:p>
    <w:p w14:paraId="6A0058BD" w14:textId="2D6D47BD" w:rsidR="008D4B4B" w:rsidRDefault="008D4B4B" w:rsidP="002E2950">
      <w:pPr>
        <w:pStyle w:val="ThngthngWeb"/>
        <w:spacing w:before="0" w:beforeAutospacing="0" w:after="0" w:afterAutospacing="0"/>
        <w:ind w:right="20"/>
        <w:textAlignment w:val="baseline"/>
        <w:rPr>
          <w:sz w:val="28"/>
          <w:szCs w:val="28"/>
        </w:rPr>
      </w:pPr>
      <w:r w:rsidRPr="008D4B4B">
        <w:rPr>
          <w:sz w:val="28"/>
          <w:szCs w:val="28"/>
        </w:rPr>
        <w:t>Khi thực</w:t>
      </w:r>
      <w:r>
        <w:rPr>
          <w:sz w:val="28"/>
          <w:szCs w:val="28"/>
        </w:rPr>
        <w:t xml:space="preserve"> hiện hệ thống như thế này, khi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sz w:val="28"/>
          <w:szCs w:val="28"/>
        </w:rPr>
        <w:t xml:space="preserve"> yêu cầu thì để yêu cầu</w:t>
      </w:r>
      <w:r w:rsidR="00D55CF6">
        <w:rPr>
          <w:sz w:val="28"/>
          <w:szCs w:val="28"/>
        </w:rPr>
        <w:t xml:space="preserve"> phải đc gửi lần lượt các nút trong mạng tới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D55CF6">
        <w:rPr>
          <w:sz w:val="28"/>
          <w:szCs w:val="28"/>
        </w:rPr>
        <w:t xml:space="preserve"> rồi gửi </w:t>
      </w:r>
      <w:r w:rsidR="00445C82">
        <w:rPr>
          <w:sz w:val="28"/>
          <w:szCs w:val="28"/>
        </w:rPr>
        <w:t xml:space="preserve">rồi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445C82">
        <w:rPr>
          <w:sz w:val="28"/>
          <w:szCs w:val="28"/>
        </w:rPr>
        <w:t xml:space="preserve"> phản h</w:t>
      </w:r>
      <w:r w:rsidR="00286AA1">
        <w:rPr>
          <w:sz w:val="28"/>
          <w:szCs w:val="28"/>
        </w:rPr>
        <w:t xml:space="preserve">ồi lại trong các các triền nhỏ hơn rồi tới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00286AA1">
        <w:rPr>
          <w:sz w:val="28"/>
          <w:szCs w:val="28"/>
        </w:rPr>
        <w:t xml:space="preserve">. Điều này dẫn tới việc hiệu năng yêu cầu – trả lời tới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009460FE">
        <w:rPr>
          <w:sz w:val="28"/>
          <w:szCs w:val="28"/>
        </w:rPr>
        <w:t xml:space="preserve"> rất là thấp và có thể dẫn đến việc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009460FE">
        <w:rPr>
          <w:sz w:val="28"/>
          <w:szCs w:val="28"/>
        </w:rPr>
        <w:t xml:space="preserve"> phải chờ đợi vô hạn.</w:t>
      </w:r>
    </w:p>
    <w:p w14:paraId="2BC71647" w14:textId="77777777" w:rsidR="00CC6CFF" w:rsidRDefault="00CC6CFF" w:rsidP="002E2950">
      <w:pPr>
        <w:pStyle w:val="ThngthngWeb"/>
        <w:spacing w:before="0" w:beforeAutospacing="0" w:after="0" w:afterAutospacing="0"/>
        <w:ind w:right="20"/>
        <w:textAlignment w:val="baseline"/>
        <w:rPr>
          <w:sz w:val="28"/>
          <w:szCs w:val="28"/>
        </w:rPr>
      </w:pPr>
    </w:p>
    <w:p w14:paraId="6E028E89" w14:textId="77777777" w:rsidR="00CC6CFF" w:rsidRDefault="00CC6CFF">
      <w:pPr>
        <w:spacing w:before="0" w:after="160"/>
        <w:rPr>
          <w:rFonts w:eastAsia="Times New Roman" w:cs="Times New Roman"/>
          <w:b/>
          <w:bCs/>
          <w:szCs w:val="28"/>
        </w:rPr>
      </w:pPr>
      <w:r>
        <w:rPr>
          <w:b/>
          <w:bCs/>
          <w:szCs w:val="28"/>
        </w:rPr>
        <w:br w:type="page"/>
      </w:r>
    </w:p>
    <w:p w14:paraId="345E9889" w14:textId="1B04C539" w:rsidR="002E7862" w:rsidRDefault="00CC6CFF" w:rsidP="002E2950">
      <w:pPr>
        <w:pStyle w:val="ThngthngWeb"/>
        <w:spacing w:before="0" w:beforeAutospacing="0" w:after="0" w:afterAutospacing="0"/>
        <w:ind w:right="20"/>
        <w:textAlignment w:val="baseline"/>
        <w:rPr>
          <w:sz w:val="28"/>
          <w:szCs w:val="28"/>
        </w:rPr>
      </w:pPr>
      <w:r w:rsidRPr="00CC6CFF">
        <w:rPr>
          <w:b/>
          <w:bCs/>
          <w:sz w:val="28"/>
          <w:szCs w:val="28"/>
        </w:rPr>
        <w:lastRenderedPageBreak/>
        <w:t>Câu hỏi 12:</w:t>
      </w:r>
      <w:r w:rsidRPr="00CC6CFF">
        <w:rPr>
          <w:sz w:val="28"/>
          <w:szCs w:val="28"/>
        </w:rPr>
        <w:t xml:space="preserve"> Xét mạng CAN như trong hình. Giả sử tất cả các node đều biết node hàng xóm của mình. Một giải thuật định tuyến được đưa ra đó là gửi các gói tin cho node hàng xóm gần mình nhất và hướng đến đích. Giải thuật này có tốt không? Giải thích.</w:t>
      </w:r>
    </w:p>
    <w:p w14:paraId="5E8C0B45" w14:textId="21B28871" w:rsidR="00CC6CFF" w:rsidRDefault="00CC6CFF" w:rsidP="00CC6CFF">
      <w:pPr>
        <w:pStyle w:val="ThngthngWeb"/>
        <w:spacing w:before="0" w:beforeAutospacing="0" w:after="0" w:afterAutospacing="0"/>
        <w:ind w:right="20"/>
        <w:jc w:val="center"/>
        <w:textAlignment w:val="baseline"/>
        <w:rPr>
          <w:sz w:val="32"/>
          <w:szCs w:val="32"/>
        </w:rPr>
      </w:pPr>
      <w:r w:rsidRPr="00CC6CFF">
        <w:rPr>
          <w:sz w:val="32"/>
          <w:szCs w:val="32"/>
        </w:rPr>
        <w:drawing>
          <wp:inline distT="0" distB="0" distL="0" distR="0" wp14:anchorId="59291ED5" wp14:editId="64E46723">
            <wp:extent cx="3514919" cy="3156668"/>
            <wp:effectExtent l="0" t="0" r="9525" b="5715"/>
            <wp:docPr id="1" name="Hình ảnh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iểu đồ&#10;&#10;Mô tả được tạo tự động"/>
                    <pic:cNvPicPr/>
                  </pic:nvPicPr>
                  <pic:blipFill>
                    <a:blip r:embed="rId151"/>
                    <a:stretch>
                      <a:fillRect/>
                    </a:stretch>
                  </pic:blipFill>
                  <pic:spPr>
                    <a:xfrm>
                      <a:off x="0" y="0"/>
                      <a:ext cx="3518544" cy="3159924"/>
                    </a:xfrm>
                    <a:prstGeom prst="rect">
                      <a:avLst/>
                    </a:prstGeom>
                  </pic:spPr>
                </pic:pic>
              </a:graphicData>
            </a:graphic>
          </wp:inline>
        </w:drawing>
      </w:r>
    </w:p>
    <w:p w14:paraId="7BA98A28" w14:textId="53E3DBAE" w:rsidR="0067235E" w:rsidRPr="00CC6CFF" w:rsidRDefault="0067235E" w:rsidP="0067235E">
      <w:pPr>
        <w:pStyle w:val="ThngthngWeb"/>
        <w:spacing w:before="0" w:beforeAutospacing="0" w:after="0" w:afterAutospacing="0"/>
        <w:ind w:right="20"/>
        <w:textAlignment w:val="baseline"/>
        <w:rPr>
          <w:sz w:val="32"/>
          <w:szCs w:val="32"/>
        </w:rPr>
      </w:pPr>
      <w:r>
        <w:rPr>
          <w:sz w:val="32"/>
          <w:szCs w:val="32"/>
        </w:rPr>
        <w:tab/>
      </w:r>
      <w:r>
        <w:rPr>
          <w:color w:val="000000"/>
          <w:sz w:val="28"/>
          <w:szCs w:val="28"/>
        </w:rPr>
        <w:t>Giải thuật này có thể đảm bảo đến một lúc nào đó sẽ kết nối được đến node đích. Tuy nhiên giải thuật này không nhanh trong nhiều trường hợp do node gần nhất thường là các node quản lý các vùng kích thước nhỏ do đó trong đa số trường hợp sẽ cần routing qua nhiều node trước khi tới đích. Thay vào đó nên thực hiện ưu tiên routing đến các node gần đích nhất.</w:t>
      </w:r>
    </w:p>
    <w:sectPr w:rsidR="0067235E" w:rsidRPr="00CC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D2"/>
    <w:multiLevelType w:val="multilevel"/>
    <w:tmpl w:val="34A0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724FC"/>
    <w:multiLevelType w:val="multilevel"/>
    <w:tmpl w:val="39B4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55D3B"/>
    <w:multiLevelType w:val="hybridMultilevel"/>
    <w:tmpl w:val="386ABBD6"/>
    <w:lvl w:ilvl="0" w:tplc="AA368D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55DDC"/>
    <w:multiLevelType w:val="hybridMultilevel"/>
    <w:tmpl w:val="5DBEACAA"/>
    <w:lvl w:ilvl="0" w:tplc="8ED4ED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27C72"/>
    <w:multiLevelType w:val="multilevel"/>
    <w:tmpl w:val="E2E0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75954"/>
    <w:multiLevelType w:val="hybridMultilevel"/>
    <w:tmpl w:val="360E29FE"/>
    <w:lvl w:ilvl="0" w:tplc="25DE05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B6FFC"/>
    <w:multiLevelType w:val="hybridMultilevel"/>
    <w:tmpl w:val="A9EEAEB4"/>
    <w:lvl w:ilvl="0" w:tplc="EABE340A">
      <w:numFmt w:val="decimal"/>
      <w:lvlText w:val="%1"/>
      <w:lvlJc w:val="left"/>
      <w:pPr>
        <w:ind w:left="2260" w:hanging="360"/>
      </w:pPr>
      <w:rPr>
        <w:rFonts w:hint="default"/>
      </w:r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7" w15:restartNumberingAfterBreak="0">
    <w:nsid w:val="6AD94EC5"/>
    <w:multiLevelType w:val="hybridMultilevel"/>
    <w:tmpl w:val="10D2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827679">
    <w:abstractNumId w:val="7"/>
  </w:num>
  <w:num w:numId="2" w16cid:durableId="1260988373">
    <w:abstractNumId w:val="2"/>
  </w:num>
  <w:num w:numId="3" w16cid:durableId="571500181">
    <w:abstractNumId w:val="4"/>
  </w:num>
  <w:num w:numId="4" w16cid:durableId="2017075992">
    <w:abstractNumId w:val="1"/>
  </w:num>
  <w:num w:numId="5" w16cid:durableId="1973318608">
    <w:abstractNumId w:val="0"/>
  </w:num>
  <w:num w:numId="6" w16cid:durableId="1709404548">
    <w:abstractNumId w:val="5"/>
  </w:num>
  <w:num w:numId="7" w16cid:durableId="217280741">
    <w:abstractNumId w:val="3"/>
  </w:num>
  <w:num w:numId="8" w16cid:durableId="1045718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03"/>
    <w:rsid w:val="00031538"/>
    <w:rsid w:val="00036B8C"/>
    <w:rsid w:val="000874A6"/>
    <w:rsid w:val="000A0D19"/>
    <w:rsid w:val="000A2183"/>
    <w:rsid w:val="000D1F49"/>
    <w:rsid w:val="000D7737"/>
    <w:rsid w:val="000E7A66"/>
    <w:rsid w:val="000E7C70"/>
    <w:rsid w:val="0010238D"/>
    <w:rsid w:val="001A4854"/>
    <w:rsid w:val="001D35C3"/>
    <w:rsid w:val="00204940"/>
    <w:rsid w:val="00214A38"/>
    <w:rsid w:val="00235843"/>
    <w:rsid w:val="00286AA1"/>
    <w:rsid w:val="002D5684"/>
    <w:rsid w:val="002E2950"/>
    <w:rsid w:val="002E7862"/>
    <w:rsid w:val="00326948"/>
    <w:rsid w:val="00336805"/>
    <w:rsid w:val="00375D1B"/>
    <w:rsid w:val="003D2A56"/>
    <w:rsid w:val="003E7EF7"/>
    <w:rsid w:val="00445C82"/>
    <w:rsid w:val="00465216"/>
    <w:rsid w:val="0046745F"/>
    <w:rsid w:val="00473B53"/>
    <w:rsid w:val="004A128F"/>
    <w:rsid w:val="004C513D"/>
    <w:rsid w:val="004D615D"/>
    <w:rsid w:val="004E3045"/>
    <w:rsid w:val="00535153"/>
    <w:rsid w:val="00546C6E"/>
    <w:rsid w:val="005510C7"/>
    <w:rsid w:val="0055773B"/>
    <w:rsid w:val="00590113"/>
    <w:rsid w:val="00604792"/>
    <w:rsid w:val="00622306"/>
    <w:rsid w:val="00647900"/>
    <w:rsid w:val="0067235E"/>
    <w:rsid w:val="006A3F02"/>
    <w:rsid w:val="006D7FCE"/>
    <w:rsid w:val="007061DA"/>
    <w:rsid w:val="00714F43"/>
    <w:rsid w:val="007210D8"/>
    <w:rsid w:val="00726360"/>
    <w:rsid w:val="00742C37"/>
    <w:rsid w:val="0078294A"/>
    <w:rsid w:val="007855CE"/>
    <w:rsid w:val="00797700"/>
    <w:rsid w:val="008372BD"/>
    <w:rsid w:val="0086742A"/>
    <w:rsid w:val="008A073F"/>
    <w:rsid w:val="008D4B4B"/>
    <w:rsid w:val="008F56D6"/>
    <w:rsid w:val="00907803"/>
    <w:rsid w:val="009460FE"/>
    <w:rsid w:val="009A21E0"/>
    <w:rsid w:val="009C1BC7"/>
    <w:rsid w:val="009E7845"/>
    <w:rsid w:val="009F2271"/>
    <w:rsid w:val="00A45B01"/>
    <w:rsid w:val="00A56E49"/>
    <w:rsid w:val="00AA559D"/>
    <w:rsid w:val="00AB7F2F"/>
    <w:rsid w:val="00AC3578"/>
    <w:rsid w:val="00AC41FA"/>
    <w:rsid w:val="00AC694C"/>
    <w:rsid w:val="00AD46CE"/>
    <w:rsid w:val="00B5214E"/>
    <w:rsid w:val="00B639AE"/>
    <w:rsid w:val="00B72004"/>
    <w:rsid w:val="00BA01D3"/>
    <w:rsid w:val="00BA4591"/>
    <w:rsid w:val="00BB03CE"/>
    <w:rsid w:val="00BC0D16"/>
    <w:rsid w:val="00C11C56"/>
    <w:rsid w:val="00C221A2"/>
    <w:rsid w:val="00C3562D"/>
    <w:rsid w:val="00C6650A"/>
    <w:rsid w:val="00C70634"/>
    <w:rsid w:val="00C75AEC"/>
    <w:rsid w:val="00CA0628"/>
    <w:rsid w:val="00CC6CFF"/>
    <w:rsid w:val="00CF6DAD"/>
    <w:rsid w:val="00D1630F"/>
    <w:rsid w:val="00D367E6"/>
    <w:rsid w:val="00D44A13"/>
    <w:rsid w:val="00D55154"/>
    <w:rsid w:val="00D55CF6"/>
    <w:rsid w:val="00D72854"/>
    <w:rsid w:val="00D923CF"/>
    <w:rsid w:val="00DB1FBC"/>
    <w:rsid w:val="00DB54BE"/>
    <w:rsid w:val="00E42882"/>
    <w:rsid w:val="00E715D6"/>
    <w:rsid w:val="00E87604"/>
    <w:rsid w:val="00ED1370"/>
    <w:rsid w:val="00ED568F"/>
    <w:rsid w:val="00F5117F"/>
    <w:rsid w:val="00F75D53"/>
    <w:rsid w:val="00F96467"/>
    <w:rsid w:val="00FB2F2C"/>
    <w:rsid w:val="00FD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E422"/>
  <w15:chartTrackingRefBased/>
  <w15:docId w15:val="{799AC6BA-5C78-4BDA-A449-4DE8C032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C513D"/>
    <w:pPr>
      <w:spacing w:before="120" w:after="280"/>
    </w:pPr>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35153"/>
    <w:pPr>
      <w:spacing w:after="0" w:line="240" w:lineRule="auto"/>
      <w:contextualSpacing/>
      <w:jc w:val="center"/>
    </w:pPr>
    <w:rPr>
      <w:rFonts w:eastAsiaTheme="majorEastAsia" w:cstheme="majorBidi"/>
      <w:b/>
      <w:spacing w:val="-10"/>
      <w:kern w:val="28"/>
      <w:sz w:val="32"/>
      <w:szCs w:val="56"/>
    </w:rPr>
  </w:style>
  <w:style w:type="character" w:customStyle="1" w:styleId="TiuChar">
    <w:name w:val="Tiêu đề Char"/>
    <w:basedOn w:val="Phngmcinhcuaoanvn"/>
    <w:link w:val="Tiu"/>
    <w:uiPriority w:val="10"/>
    <w:rsid w:val="00535153"/>
    <w:rPr>
      <w:rFonts w:ascii="Times New Roman" w:eastAsiaTheme="majorEastAsia" w:hAnsi="Times New Roman" w:cstheme="majorBidi"/>
      <w:b/>
      <w:spacing w:val="-10"/>
      <w:kern w:val="28"/>
      <w:sz w:val="32"/>
      <w:szCs w:val="56"/>
    </w:rPr>
  </w:style>
  <w:style w:type="paragraph" w:styleId="oancuaDanhsach">
    <w:name w:val="List Paragraph"/>
    <w:basedOn w:val="Binhthng"/>
    <w:uiPriority w:val="34"/>
    <w:qFormat/>
    <w:rsid w:val="007210D8"/>
    <w:pPr>
      <w:ind w:left="720"/>
      <w:contextualSpacing/>
    </w:pPr>
  </w:style>
  <w:style w:type="character" w:styleId="VnbanChdanhsn">
    <w:name w:val="Placeholder Text"/>
    <w:basedOn w:val="Phngmcinhcuaoanvn"/>
    <w:uiPriority w:val="99"/>
    <w:semiHidden/>
    <w:rsid w:val="00F96467"/>
    <w:rPr>
      <w:color w:val="808080"/>
    </w:rPr>
  </w:style>
  <w:style w:type="paragraph" w:styleId="ThngthngWeb">
    <w:name w:val="Normal (Web)"/>
    <w:basedOn w:val="Binhthng"/>
    <w:uiPriority w:val="99"/>
    <w:unhideWhenUsed/>
    <w:rsid w:val="008F56D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8609">
      <w:bodyDiv w:val="1"/>
      <w:marLeft w:val="0"/>
      <w:marRight w:val="0"/>
      <w:marTop w:val="0"/>
      <w:marBottom w:val="0"/>
      <w:divBdr>
        <w:top w:val="none" w:sz="0" w:space="0" w:color="auto"/>
        <w:left w:val="none" w:sz="0" w:space="0" w:color="auto"/>
        <w:bottom w:val="none" w:sz="0" w:space="0" w:color="auto"/>
        <w:right w:val="none" w:sz="0" w:space="0" w:color="auto"/>
      </w:divBdr>
      <w:divsChild>
        <w:div w:id="913779112">
          <w:marLeft w:val="252"/>
          <w:marRight w:val="0"/>
          <w:marTop w:val="0"/>
          <w:marBottom w:val="0"/>
          <w:divBdr>
            <w:top w:val="none" w:sz="0" w:space="0" w:color="auto"/>
            <w:left w:val="none" w:sz="0" w:space="0" w:color="auto"/>
            <w:bottom w:val="none" w:sz="0" w:space="0" w:color="auto"/>
            <w:right w:val="none" w:sz="0" w:space="0" w:color="auto"/>
          </w:divBdr>
        </w:div>
      </w:divsChild>
    </w:div>
    <w:div w:id="1181551326">
      <w:bodyDiv w:val="1"/>
      <w:marLeft w:val="0"/>
      <w:marRight w:val="0"/>
      <w:marTop w:val="0"/>
      <w:marBottom w:val="0"/>
      <w:divBdr>
        <w:top w:val="none" w:sz="0" w:space="0" w:color="auto"/>
        <w:left w:val="none" w:sz="0" w:space="0" w:color="auto"/>
        <w:bottom w:val="none" w:sz="0" w:space="0" w:color="auto"/>
        <w:right w:val="none" w:sz="0" w:space="0" w:color="auto"/>
      </w:divBdr>
    </w:div>
    <w:div w:id="210325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9.png"/><Relationship Id="rId21" Type="http://schemas.openxmlformats.org/officeDocument/2006/relationships/customXml" Target="ink/ink16.xml"/><Relationship Id="rId42" Type="http://schemas.openxmlformats.org/officeDocument/2006/relationships/customXml" Target="ink/ink37.xml"/><Relationship Id="rId63" Type="http://schemas.openxmlformats.org/officeDocument/2006/relationships/customXml" Target="ink/ink58.xml"/><Relationship Id="rId84" Type="http://schemas.openxmlformats.org/officeDocument/2006/relationships/image" Target="media/image6.png"/><Relationship Id="rId138" Type="http://schemas.openxmlformats.org/officeDocument/2006/relationships/image" Target="media/image60.png"/><Relationship Id="rId107" Type="http://schemas.openxmlformats.org/officeDocument/2006/relationships/image" Target="media/image29.png"/><Relationship Id="rId11" Type="http://schemas.openxmlformats.org/officeDocument/2006/relationships/customXml" Target="ink/ink6.xml"/><Relationship Id="rId32" Type="http://schemas.openxmlformats.org/officeDocument/2006/relationships/customXml" Target="ink/ink27.xml"/><Relationship Id="rId53" Type="http://schemas.openxmlformats.org/officeDocument/2006/relationships/customXml" Target="ink/ink48.xml"/><Relationship Id="rId74" Type="http://schemas.openxmlformats.org/officeDocument/2006/relationships/customXml" Target="ink/ink69.xml"/><Relationship Id="rId128" Type="http://schemas.openxmlformats.org/officeDocument/2006/relationships/image" Target="media/image50.png"/><Relationship Id="rId149" Type="http://schemas.openxmlformats.org/officeDocument/2006/relationships/image" Target="media/image71.png"/><Relationship Id="rId5" Type="http://schemas.openxmlformats.org/officeDocument/2006/relationships/webSettings" Target="webSettings.xml"/><Relationship Id="rId95" Type="http://schemas.openxmlformats.org/officeDocument/2006/relationships/image" Target="media/image17.png"/><Relationship Id="rId22" Type="http://schemas.openxmlformats.org/officeDocument/2006/relationships/customXml" Target="ink/ink17.xml"/><Relationship Id="rId27" Type="http://schemas.openxmlformats.org/officeDocument/2006/relationships/customXml" Target="ink/ink22.xml"/><Relationship Id="rId43" Type="http://schemas.openxmlformats.org/officeDocument/2006/relationships/customXml" Target="ink/ink38.xml"/><Relationship Id="rId48" Type="http://schemas.openxmlformats.org/officeDocument/2006/relationships/customXml" Target="ink/ink43.xml"/><Relationship Id="rId64" Type="http://schemas.openxmlformats.org/officeDocument/2006/relationships/customXml" Target="ink/ink59.xml"/><Relationship Id="rId69" Type="http://schemas.openxmlformats.org/officeDocument/2006/relationships/customXml" Target="ink/ink64.xml"/><Relationship Id="rId113" Type="http://schemas.openxmlformats.org/officeDocument/2006/relationships/image" Target="media/image35.png"/><Relationship Id="rId118" Type="http://schemas.openxmlformats.org/officeDocument/2006/relationships/image" Target="media/image40.png"/><Relationship Id="rId134" Type="http://schemas.openxmlformats.org/officeDocument/2006/relationships/image" Target="media/image56.png"/><Relationship Id="rId139" Type="http://schemas.openxmlformats.org/officeDocument/2006/relationships/image" Target="media/image61.png"/><Relationship Id="rId80" Type="http://schemas.openxmlformats.org/officeDocument/2006/relationships/image" Target="media/image2.png"/><Relationship Id="rId85" Type="http://schemas.openxmlformats.org/officeDocument/2006/relationships/image" Target="media/image7.png"/><Relationship Id="rId150" Type="http://schemas.openxmlformats.org/officeDocument/2006/relationships/image" Target="media/image72.png"/><Relationship Id="rId12" Type="http://schemas.openxmlformats.org/officeDocument/2006/relationships/customXml" Target="ink/ink7.xml"/><Relationship Id="rId17" Type="http://schemas.openxmlformats.org/officeDocument/2006/relationships/customXml" Target="ink/ink12.xml"/><Relationship Id="rId33" Type="http://schemas.openxmlformats.org/officeDocument/2006/relationships/customXml" Target="ink/ink28.xml"/><Relationship Id="rId38" Type="http://schemas.openxmlformats.org/officeDocument/2006/relationships/customXml" Target="ink/ink33.xml"/><Relationship Id="rId59" Type="http://schemas.openxmlformats.org/officeDocument/2006/relationships/customXml" Target="ink/ink54.xml"/><Relationship Id="rId103" Type="http://schemas.openxmlformats.org/officeDocument/2006/relationships/image" Target="media/image25.png"/><Relationship Id="rId108" Type="http://schemas.openxmlformats.org/officeDocument/2006/relationships/image" Target="media/image30.png"/><Relationship Id="rId124" Type="http://schemas.openxmlformats.org/officeDocument/2006/relationships/image" Target="media/image46.png"/><Relationship Id="rId129" Type="http://schemas.openxmlformats.org/officeDocument/2006/relationships/image" Target="media/image51.png"/><Relationship Id="rId54" Type="http://schemas.openxmlformats.org/officeDocument/2006/relationships/customXml" Target="ink/ink49.xml"/><Relationship Id="rId70" Type="http://schemas.openxmlformats.org/officeDocument/2006/relationships/customXml" Target="ink/ink65.xml"/><Relationship Id="rId75" Type="http://schemas.openxmlformats.org/officeDocument/2006/relationships/customXml" Target="ink/ink70.xml"/><Relationship Id="rId91" Type="http://schemas.openxmlformats.org/officeDocument/2006/relationships/image" Target="media/image13.png"/><Relationship Id="rId96" Type="http://schemas.openxmlformats.org/officeDocument/2006/relationships/image" Target="media/image18.png"/><Relationship Id="rId140" Type="http://schemas.openxmlformats.org/officeDocument/2006/relationships/image" Target="media/image62.png"/><Relationship Id="rId14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customXml" Target="ink/ink18.xml"/><Relationship Id="rId28" Type="http://schemas.openxmlformats.org/officeDocument/2006/relationships/customXml" Target="ink/ink23.xml"/><Relationship Id="rId49" Type="http://schemas.openxmlformats.org/officeDocument/2006/relationships/customXml" Target="ink/ink44.xml"/><Relationship Id="rId114" Type="http://schemas.openxmlformats.org/officeDocument/2006/relationships/image" Target="media/image36.png"/><Relationship Id="rId119" Type="http://schemas.openxmlformats.org/officeDocument/2006/relationships/image" Target="media/image41.png"/><Relationship Id="rId44" Type="http://schemas.openxmlformats.org/officeDocument/2006/relationships/customXml" Target="ink/ink39.xml"/><Relationship Id="rId60" Type="http://schemas.openxmlformats.org/officeDocument/2006/relationships/customXml" Target="ink/ink55.xml"/><Relationship Id="rId65" Type="http://schemas.openxmlformats.org/officeDocument/2006/relationships/customXml" Target="ink/ink60.xml"/><Relationship Id="rId81" Type="http://schemas.openxmlformats.org/officeDocument/2006/relationships/image" Target="media/image3.png"/><Relationship Id="rId86" Type="http://schemas.openxmlformats.org/officeDocument/2006/relationships/image" Target="media/image8.png"/><Relationship Id="rId130" Type="http://schemas.openxmlformats.org/officeDocument/2006/relationships/image" Target="media/image52.png"/><Relationship Id="rId135" Type="http://schemas.openxmlformats.org/officeDocument/2006/relationships/image" Target="media/image57.png"/><Relationship Id="rId151" Type="http://schemas.openxmlformats.org/officeDocument/2006/relationships/image" Target="media/image73.png"/><Relationship Id="rId13" Type="http://schemas.openxmlformats.org/officeDocument/2006/relationships/customXml" Target="ink/ink8.xml"/><Relationship Id="rId18" Type="http://schemas.openxmlformats.org/officeDocument/2006/relationships/customXml" Target="ink/ink13.xml"/><Relationship Id="rId39" Type="http://schemas.openxmlformats.org/officeDocument/2006/relationships/customXml" Target="ink/ink34.xml"/><Relationship Id="rId109" Type="http://schemas.openxmlformats.org/officeDocument/2006/relationships/image" Target="media/image31.png"/><Relationship Id="rId34" Type="http://schemas.openxmlformats.org/officeDocument/2006/relationships/customXml" Target="ink/ink29.xml"/><Relationship Id="rId50" Type="http://schemas.openxmlformats.org/officeDocument/2006/relationships/customXml" Target="ink/ink45.xml"/><Relationship Id="rId55" Type="http://schemas.openxmlformats.org/officeDocument/2006/relationships/customXml" Target="ink/ink50.xml"/><Relationship Id="rId76" Type="http://schemas.openxmlformats.org/officeDocument/2006/relationships/customXml" Target="ink/ink71.xml"/><Relationship Id="rId97" Type="http://schemas.openxmlformats.org/officeDocument/2006/relationships/image" Target="media/image19.png"/><Relationship Id="rId104" Type="http://schemas.openxmlformats.org/officeDocument/2006/relationships/image" Target="media/image26.png"/><Relationship Id="rId120" Type="http://schemas.openxmlformats.org/officeDocument/2006/relationships/image" Target="media/image42.png"/><Relationship Id="rId125" Type="http://schemas.openxmlformats.org/officeDocument/2006/relationships/image" Target="media/image47.png"/><Relationship Id="rId141" Type="http://schemas.openxmlformats.org/officeDocument/2006/relationships/image" Target="media/image63.png"/><Relationship Id="rId146" Type="http://schemas.openxmlformats.org/officeDocument/2006/relationships/image" Target="media/image68.png"/><Relationship Id="rId7" Type="http://schemas.openxmlformats.org/officeDocument/2006/relationships/customXml" Target="ink/ink2.xml"/><Relationship Id="rId71" Type="http://schemas.openxmlformats.org/officeDocument/2006/relationships/customXml" Target="ink/ink66.xml"/><Relationship Id="rId92"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customXml" Target="ink/ink24.xml"/><Relationship Id="rId24" Type="http://schemas.openxmlformats.org/officeDocument/2006/relationships/customXml" Target="ink/ink19.xml"/><Relationship Id="rId40" Type="http://schemas.openxmlformats.org/officeDocument/2006/relationships/customXml" Target="ink/ink35.xml"/><Relationship Id="rId45" Type="http://schemas.openxmlformats.org/officeDocument/2006/relationships/customXml" Target="ink/ink40.xml"/><Relationship Id="rId66" Type="http://schemas.openxmlformats.org/officeDocument/2006/relationships/customXml" Target="ink/ink61.xml"/><Relationship Id="rId87" Type="http://schemas.openxmlformats.org/officeDocument/2006/relationships/image" Target="media/image9.png"/><Relationship Id="rId110" Type="http://schemas.openxmlformats.org/officeDocument/2006/relationships/image" Target="media/image32.png"/><Relationship Id="rId115" Type="http://schemas.openxmlformats.org/officeDocument/2006/relationships/image" Target="media/image37.png"/><Relationship Id="rId131" Type="http://schemas.openxmlformats.org/officeDocument/2006/relationships/image" Target="media/image53.png"/><Relationship Id="rId136" Type="http://schemas.openxmlformats.org/officeDocument/2006/relationships/image" Target="media/image58.png"/><Relationship Id="rId61" Type="http://schemas.openxmlformats.org/officeDocument/2006/relationships/customXml" Target="ink/ink56.xml"/><Relationship Id="rId82" Type="http://schemas.openxmlformats.org/officeDocument/2006/relationships/image" Target="media/image4.png"/><Relationship Id="rId152" Type="http://schemas.openxmlformats.org/officeDocument/2006/relationships/fontTable" Target="fontTable.xml"/><Relationship Id="rId19" Type="http://schemas.openxmlformats.org/officeDocument/2006/relationships/customXml" Target="ink/ink14.xml"/><Relationship Id="rId14" Type="http://schemas.openxmlformats.org/officeDocument/2006/relationships/customXml" Target="ink/ink9.xml"/><Relationship Id="rId30" Type="http://schemas.openxmlformats.org/officeDocument/2006/relationships/customXml" Target="ink/ink25.xml"/><Relationship Id="rId35" Type="http://schemas.openxmlformats.org/officeDocument/2006/relationships/customXml" Target="ink/ink30.xml"/><Relationship Id="rId56" Type="http://schemas.openxmlformats.org/officeDocument/2006/relationships/customXml" Target="ink/ink51.xml"/><Relationship Id="rId77" Type="http://schemas.openxmlformats.org/officeDocument/2006/relationships/customXml" Target="ink/ink72.xml"/><Relationship Id="rId100" Type="http://schemas.openxmlformats.org/officeDocument/2006/relationships/image" Target="media/image22.png"/><Relationship Id="rId105" Type="http://schemas.openxmlformats.org/officeDocument/2006/relationships/image" Target="media/image27.png"/><Relationship Id="rId126" Type="http://schemas.openxmlformats.org/officeDocument/2006/relationships/image" Target="media/image48.png"/><Relationship Id="rId147" Type="http://schemas.openxmlformats.org/officeDocument/2006/relationships/image" Target="media/image69.png"/><Relationship Id="rId8" Type="http://schemas.openxmlformats.org/officeDocument/2006/relationships/customXml" Target="ink/ink3.xml"/><Relationship Id="rId51" Type="http://schemas.openxmlformats.org/officeDocument/2006/relationships/customXml" Target="ink/ink46.xml"/><Relationship Id="rId72" Type="http://schemas.openxmlformats.org/officeDocument/2006/relationships/customXml" Target="ink/ink67.xml"/><Relationship Id="rId93" Type="http://schemas.openxmlformats.org/officeDocument/2006/relationships/image" Target="media/image15.png"/><Relationship Id="rId98" Type="http://schemas.openxmlformats.org/officeDocument/2006/relationships/image" Target="media/image20.png"/><Relationship Id="rId121" Type="http://schemas.openxmlformats.org/officeDocument/2006/relationships/image" Target="media/image43.png"/><Relationship Id="rId142" Type="http://schemas.openxmlformats.org/officeDocument/2006/relationships/image" Target="media/image64.png"/><Relationship Id="rId3" Type="http://schemas.openxmlformats.org/officeDocument/2006/relationships/styles" Target="styles.xml"/><Relationship Id="rId25" Type="http://schemas.openxmlformats.org/officeDocument/2006/relationships/customXml" Target="ink/ink20.xml"/><Relationship Id="rId46" Type="http://schemas.openxmlformats.org/officeDocument/2006/relationships/customXml" Target="ink/ink41.xml"/><Relationship Id="rId67" Type="http://schemas.openxmlformats.org/officeDocument/2006/relationships/customXml" Target="ink/ink62.xml"/><Relationship Id="rId116" Type="http://schemas.openxmlformats.org/officeDocument/2006/relationships/image" Target="media/image38.png"/><Relationship Id="rId137" Type="http://schemas.openxmlformats.org/officeDocument/2006/relationships/image" Target="media/image59.png"/><Relationship Id="rId20" Type="http://schemas.openxmlformats.org/officeDocument/2006/relationships/customXml" Target="ink/ink15.xml"/><Relationship Id="rId41" Type="http://schemas.openxmlformats.org/officeDocument/2006/relationships/customXml" Target="ink/ink36.xml"/><Relationship Id="rId62" Type="http://schemas.openxmlformats.org/officeDocument/2006/relationships/customXml" Target="ink/ink57.xml"/><Relationship Id="rId83" Type="http://schemas.openxmlformats.org/officeDocument/2006/relationships/image" Target="media/image5.png"/><Relationship Id="rId88" Type="http://schemas.openxmlformats.org/officeDocument/2006/relationships/image" Target="media/image10.png"/><Relationship Id="rId111" Type="http://schemas.openxmlformats.org/officeDocument/2006/relationships/image" Target="media/image33.png"/><Relationship Id="rId132" Type="http://schemas.openxmlformats.org/officeDocument/2006/relationships/image" Target="media/image54.png"/><Relationship Id="rId153" Type="http://schemas.openxmlformats.org/officeDocument/2006/relationships/theme" Target="theme/theme1.xml"/><Relationship Id="rId15" Type="http://schemas.openxmlformats.org/officeDocument/2006/relationships/customXml" Target="ink/ink10.xml"/><Relationship Id="rId36" Type="http://schemas.openxmlformats.org/officeDocument/2006/relationships/customXml" Target="ink/ink31.xml"/><Relationship Id="rId57" Type="http://schemas.openxmlformats.org/officeDocument/2006/relationships/customXml" Target="ink/ink52.xml"/><Relationship Id="rId106" Type="http://schemas.openxmlformats.org/officeDocument/2006/relationships/image" Target="media/image28.png"/><Relationship Id="rId127" Type="http://schemas.openxmlformats.org/officeDocument/2006/relationships/image" Target="media/image49.png"/><Relationship Id="rId10" Type="http://schemas.openxmlformats.org/officeDocument/2006/relationships/customXml" Target="ink/ink5.xml"/><Relationship Id="rId31" Type="http://schemas.openxmlformats.org/officeDocument/2006/relationships/customXml" Target="ink/ink26.xml"/><Relationship Id="rId52" Type="http://schemas.openxmlformats.org/officeDocument/2006/relationships/customXml" Target="ink/ink47.xml"/><Relationship Id="rId73" Type="http://schemas.openxmlformats.org/officeDocument/2006/relationships/customXml" Target="ink/ink68.xml"/><Relationship Id="rId78" Type="http://schemas.openxmlformats.org/officeDocument/2006/relationships/customXml" Target="ink/ink73.xml"/><Relationship Id="rId94" Type="http://schemas.openxmlformats.org/officeDocument/2006/relationships/image" Target="media/image16.png"/><Relationship Id="rId99" Type="http://schemas.openxmlformats.org/officeDocument/2006/relationships/image" Target="media/image21.png"/><Relationship Id="rId101" Type="http://schemas.openxmlformats.org/officeDocument/2006/relationships/image" Target="media/image23.png"/><Relationship Id="rId122" Type="http://schemas.openxmlformats.org/officeDocument/2006/relationships/image" Target="media/image44.png"/><Relationship Id="rId143" Type="http://schemas.openxmlformats.org/officeDocument/2006/relationships/image" Target="media/image65.png"/><Relationship Id="rId148" Type="http://schemas.openxmlformats.org/officeDocument/2006/relationships/image" Target="media/image70.png"/><Relationship Id="rId4" Type="http://schemas.openxmlformats.org/officeDocument/2006/relationships/settings" Target="settings.xml"/><Relationship Id="rId9" Type="http://schemas.openxmlformats.org/officeDocument/2006/relationships/customXml" Target="ink/ink4.xml"/><Relationship Id="rId26" Type="http://schemas.openxmlformats.org/officeDocument/2006/relationships/customXml" Target="ink/ink21.xml"/><Relationship Id="rId47" Type="http://schemas.openxmlformats.org/officeDocument/2006/relationships/customXml" Target="ink/ink42.xml"/><Relationship Id="rId68" Type="http://schemas.openxmlformats.org/officeDocument/2006/relationships/customXml" Target="ink/ink63.xml"/><Relationship Id="rId89" Type="http://schemas.openxmlformats.org/officeDocument/2006/relationships/image" Target="media/image11.png"/><Relationship Id="rId112" Type="http://schemas.openxmlformats.org/officeDocument/2006/relationships/image" Target="media/image34.png"/><Relationship Id="rId133" Type="http://schemas.openxmlformats.org/officeDocument/2006/relationships/image" Target="media/image55.png"/><Relationship Id="rId16" Type="http://schemas.openxmlformats.org/officeDocument/2006/relationships/customXml" Target="ink/ink11.xml"/><Relationship Id="rId37" Type="http://schemas.openxmlformats.org/officeDocument/2006/relationships/customXml" Target="ink/ink32.xml"/><Relationship Id="rId58" Type="http://schemas.openxmlformats.org/officeDocument/2006/relationships/customXml" Target="ink/ink53.xml"/><Relationship Id="rId79" Type="http://schemas.openxmlformats.org/officeDocument/2006/relationships/image" Target="media/image1.png"/><Relationship Id="rId102" Type="http://schemas.openxmlformats.org/officeDocument/2006/relationships/image" Target="media/image24.png"/><Relationship Id="rId123" Type="http://schemas.openxmlformats.org/officeDocument/2006/relationships/image" Target="media/image45.png"/><Relationship Id="rId144" Type="http://schemas.openxmlformats.org/officeDocument/2006/relationships/image" Target="media/image66.png"/><Relationship Id="rId9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14.745"/>
    </inkml:context>
    <inkml:brush xml:id="br0">
      <inkml:brushProperty name="width" value="0.05" units="cm"/>
      <inkml:brushProperty name="height" value="0.05" units="cm"/>
    </inkml:brush>
  </inkml:definitions>
  <inkml:trace contextRef="#ctx0" brushRef="#br0">40 333 4505,'0'0'8080,"2"-16"-6874,0-8-718,0-11 156,4 6 4793,-20 89-4685,2 1-1,-7 107 1,13 128 262,6-252-949,13 76 38,-15-343-765,5-264-1413,-3 483 2075,1-30-8,1-1-1,1 2 0,2-1 0,1 0 0,15-43 0,-21 76 0,0 1 0,0-1 0,1 0-1,-1 0 1,0 1 0,0-1 0,1 0 0,-1 0 0,0 1-1,1-1 1,-1 0 0,1 1 0,-1-1 0,1 1-1,-1-1 1,1 1 0,-1-1 0,1 1 0,-1-1 0,1 1-1,0-1 1,-1 1 0,1 0 0,0-1 0,-1 1-1,1 0 1,0-1 0,0 1 0,-1 0 0,3 0 0,-2 1-4,0-1 1,0 1 0,0 0 0,0 0 0,0 0-1,0 0 1,0 0 0,0 0 0,-1 0 0,1 0-1,0 0 1,-1 1 0,1-1 0,0 0 0,0 2-1,14 52-34,-9-17 179,0 0-1,-3 0 0,-1 0 0,-2 1 0,-8 59 0,2-73 237,-1 0-1,-1-1 0,-21 42 0,16-37-179,-16 49 0,25-45-1009,7-12-3433,3-10-2397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2.407"/>
    </inkml:context>
    <inkml:brush xml:id="br0">
      <inkml:brushProperty name="width" value="0.05" units="cm"/>
      <inkml:brushProperty name="height" value="0.05" units="cm"/>
    </inkml:brush>
  </inkml:definitions>
  <inkml:trace contextRef="#ctx0" brushRef="#br0">0 9 7602,'0'0'5856,"7"-3"-4698,-6 2-1101,1 0-1,-1 1 0,0-1 1,1 1-1,-1-1 0,1 1 1,0-1-1,-1 1 0,1 0 1,-1 0-1,1-1 0,-1 1 1,1 0-1,0 1 0,-1-1 1,1 0-1,-1 0 0,1 1 0,-1-1 1,3 2-1,-1 0 16,-1 0 0,0 0 1,0 1-1,0-1 0,0 1 0,0 0 0,0 0 0,-1 0 0,1 0 0,-1 0 1,0 0-1,1 4 0,15 48 693,-2 1 0,8 70-1,-19-103-692,2 21-216,3 17-1629,2-23-3641,-4-23 3580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2.750"/>
    </inkml:context>
    <inkml:brush xml:id="br0">
      <inkml:brushProperty name="width" value="0.05" units="cm"/>
      <inkml:brushProperty name="height" value="0.05" units="cm"/>
    </inkml:brush>
  </inkml:definitions>
  <inkml:trace contextRef="#ctx0" brushRef="#br0">0 105 3289,'0'0'16235,"124"-71"-17563,-59 55-1625,0-1-1112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3.624"/>
    </inkml:context>
    <inkml:brush xml:id="br0">
      <inkml:brushProperty name="width" value="0.05" units="cm"/>
      <inkml:brushProperty name="height" value="0.05" units="cm"/>
    </inkml:brush>
  </inkml:definitions>
  <inkml:trace contextRef="#ctx0" brushRef="#br0">678 89 4585,'0'0'7688,"-19"-15"-6854,-58-43-206,74 56-569,0 0 1,0 0-1,-1 1 1,1-1-1,0 1 1,-1-1-1,1 1 0,-1 0 1,0 1-1,1-1 1,-1 1-1,0-1 1,1 1-1,-1 0 0,0 0 1,1 1-1,-1-1 1,0 1-1,1 0 1,-1 0-1,0 0 1,1 0-1,0 1 0,-1-1 1,1 1-1,0 0 1,0 0-1,0 0 1,-5 4-1,3-2-8,-30 22 675,0 1 1,2 2 0,-53 59-1,34-26 155,-50 79-1,83-114-663,3 1 0,0 1 0,2 0 0,1 1-1,1 1 1,-11 46 0,19-57-179,0-1 1,2 1-1,1 0 0,0 0 1,1-1-1,1 1 0,1 0 1,1-1-1,1 1 0,0-1 1,14 37-1,-1-18 6,1 0 0,1-2 0,2 0 0,40 50 0,-48-68-36,2-1 0,1 0 0,0-1 0,1-1 0,0-1 0,1 0 0,1-2 0,0 0 0,40 19 0,-41-26 0,-1 0 1,1 0-1,0-2 0,0 0 1,0-1-1,0-1 0,1-1 1,-1-1-1,0 0 0,0-1 1,0-1-1,0-1 0,0 0 1,-1-1-1,1-1 0,-2-1 0,1-1 1,24-14-1,2-5-9,0-2 0,-2-1-1,-1-3 1,-2-1 0,47-54 0,-59 60-22,-2-1 0,-2-1 0,0-1 0,30-59-1,-42 68-10,-1-1 0,-1 0 0,0 0 0,-2-1 0,-1 1 0,-1-1-1,-1-1 1,0-33 0,-3 50 31,1-42 4,-3 0 0,-9-58 0,8 91-7,-1 1 0,-1-1-1,0 1 1,-1 0 0,-1 0-1,-1 0 1,0 1 0,0 0-1,-2 1 1,-12-15 0,9 13 20,-2 1 1,0 1 0,-1 0 0,0 1-1,-1 1 1,0 1 0,-1 0 0,0 1-1,-1 1 1,0 1 0,-1 0 0,1 2-1,-35-8 1,43 12-7,0 0-1,0 1 1,0 0-1,-1 1 1,1 1-1,0-1 1,0 2 0,0-1-1,0 1 1,0 1-1,0 0 1,0 1-1,1 0 1,0 1 0,0 0-1,0 0 1,0 1-1,1 0 1,0 1-1,0 0 1,1 0 0,0 1-1,0 0 1,1 0-1,0 1 1,-10 16 0,12-17-216,1 2 0,0-1 0,0 0 0,1 1 0,0 0 0,1 0 0,0 0 1,1 0-1,-1 18 0,2-11-1361,1-1 1,4 30-1,12 5-3964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3.994"/>
    </inkml:context>
    <inkml:brush xml:id="br0">
      <inkml:brushProperty name="width" value="0.05" units="cm"/>
      <inkml:brushProperty name="height" value="0.05" units="cm"/>
    </inkml:brush>
  </inkml:definitions>
  <inkml:trace contextRef="#ctx0" brushRef="#br0">46 0 5825,'0'0'7899,"-1"22"-7663,-29 297 1969,22-261-1999,1 73 1,12-113-572,5-16-795,-8-3 916,1 0-1,-2-1 0,1 1 1,0 0-1,0-1 0,0 0 1,-1 1-1,1-1 0,-1 0 1,1 0-1,1-3 0,10-27-4008,-5-2-938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4.352"/>
    </inkml:context>
    <inkml:brush xml:id="br0">
      <inkml:brushProperty name="width" value="0.05" units="cm"/>
      <inkml:brushProperty name="height" value="0.05" units="cm"/>
    </inkml:brush>
  </inkml:definitions>
  <inkml:trace contextRef="#ctx0" brushRef="#br0">3 385 1512,'0'-16'2099,"-1"-22"-1061,-1 0 251,3 1 1,6-57-1,-6 84-1144,1 1 1,0 0-1,0 0 1,0 0-1,1 0 0,1 0 1,0 1-1,0 0 1,0-1-1,1 1 0,0 1 1,1-1-1,0 1 1,0 0-1,0 0 1,11-8-1,-15 14-94,0-1 0,0 1 0,0 0 0,0-1 0,0 1 0,0 0 1,0 0-1,0 1 0,0-1 0,0 0 0,1 1 0,-1-1 0,0 1 0,1 0 0,-1-1 0,0 1 0,0 1 0,1-1 0,-1 0 1,3 1-1,-3 0 21,-1 0 1,1 0-1,0 0 1,-1 0-1,1 0 1,-1 1-1,1-1 1,-1 0-1,0 1 1,0-1-1,1 1 1,-1 0-1,0-1 1,0 1-1,-1 0 1,1 0-1,0-1 1,0 5-1,1 1 132,0 0 0,-1 1-1,0-1 1,-1 1 0,0-1-1,0 1 1,0-1 0,-1 1-1,0-1 1,-1 0 0,-2 10-1,-5 1 320,0-1-1,0 0 0,-2-1 1,-20 25-1,15-19-812,-24 40 0,36-54-707,0 0 0,0 0 0,1 1 0,1-1 0,-3 11 0,4-2-5727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4.726"/>
    </inkml:context>
    <inkml:brush xml:id="br0">
      <inkml:brushProperty name="width" value="0.05" units="cm"/>
      <inkml:brushProperty name="height" value="0.05" units="cm"/>
    </inkml:brush>
  </inkml:definitions>
  <inkml:trace contextRef="#ctx0" brushRef="#br0">131 0 6433,'0'0'6518,"4"14"-5953,-1-6-406,0 1-1,-1-1 0,0 0 1,-1 1-1,1-1 0,-2 1 1,1-1-1,-1 1 0,-1-1 1,1 1-1,-2-1 0,1 1 1,-1-1-1,-5 14 0,-47 81 1864,39-80-1759,1 1 0,2 1 0,0 0 0,-14 49 0,23-39-108,3-34-153,0 0 0,1 0 0,-1 0-1,0 0 1,0 0 0,1 0 0,-1-1 0,1 1 0,-1 0 0,1 0-1,-1 0 1,1-1 0,-1 1 0,1 0 0,0-1 0,-1 1 0,1-1 0,0 1-1,0 0 1,-1-1 0,1 0 0,0 1 0,0-1 0,0 1 0,-1-1 0,1 0-1,0 0 1,0 1 0,0-1 0,0 0 0,1 0 0,12 0-409,0 0 0,-1-1 0,1 0 0,0-1 0,-1-1 0,0 0 0,0-1 0,0 0 0,21-11 0,12-5-3292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5.194"/>
    </inkml:context>
    <inkml:brush xml:id="br0">
      <inkml:brushProperty name="width" value="0.05" units="cm"/>
      <inkml:brushProperty name="height" value="0.05" units="cm"/>
    </inkml:brush>
  </inkml:definitions>
  <inkml:trace contextRef="#ctx0" brushRef="#br0">0 143 7009,'0'0'6445,"15"-1"-6173,50-1 113,264-19 522,792-89-466,-939 107-218,-175-3 42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6.826"/>
    </inkml:context>
    <inkml:brush xml:id="br0">
      <inkml:brushProperty name="width" value="0.05" units="cm"/>
      <inkml:brushProperty name="height" value="0.05" units="cm"/>
    </inkml:brush>
  </inkml:definitions>
  <inkml:trace contextRef="#ctx0" brushRef="#br0">86 148 176,'0'0'15715,"-7"19"-15050,6-16-632,-8 19 221,1 1-1,1 0 1,1 0 0,1 0 0,-3 36 0,6 34 402,-9 112 506,11-197-1132,-3 16 21,1-17 40,0-7 91,-1-9-141,0 0-1,1-1 1,0 1-1,1 0 1,0 0-1,1-1 1,0-16-1,0-5-52,-3-30-170,4-1-1,11-89 0,-8 121 38,2 0 0,1 1 0,1 0 0,2 0 0,0 1 0,2 0 0,16-27 0,-27 54 138,-1-1-1,1 1 1,0-1 0,0 1-1,0-1 1,0 1-1,0-1 1,0 1 0,0 0-1,0 0 1,0 0 0,0 0-1,1 0 1,-1 0-1,0 0 1,1 0 0,-1 0-1,1 0 1,-1 1 0,1-1-1,2 0 1,-3 1 0,0 1 0,0-1 0,0 1 0,0 0 0,0-1 0,0 1 0,0 0 0,0 0 0,-1-1 0,1 1 0,0 0 0,0 0 0,-1 0-1,1 0 1,-1 0 0,1 0 0,-1 0 0,1 0 0,-1 0 0,0 0 0,1 0 0,-1 2 0,3 10-15,0 1-1,-2-1 0,1 24 0,-3-6 27,-2-1 1,-1 0-1,-1 0 0,-2-1 0,-10 30 1,0-12 182,-1-1 1,-33 58-1,45-95-85,50-7-358,-39-1 245,1 0 1,-1 1 0,0 0-1,1 0 1,-1 0 0,0 1-1,0-1 1,0 1 0,-1 0-1,1 1 1,8 7 0,-7-6 9,1 0 1,-1 0-1,1-1 1,1 1-1,7 2 1,-4-4-31,0 0 1,1 0-1,-1-2 1,1 1-1,17-1 1,-25-1-22,1 0 0,0 0-1,-1 0 1,1-1 0,-1 0 0,1 0 0,-1 0 0,1 0 0,-1-1 0,0 0 0,1 0 0,-1 0 0,0 0 0,0-1 0,-1 1 0,6-5 0,0-5 33,1-1 0,-2 1 1,0-2-1,0 1 0,-1-1 1,-1 0-1,0-1 0,-1 1 1,-1-1-1,0 0 0,-1-1 1,-1 1-1,0 0 0,-1-1 1,-1-16-1,0 31 16,1 1 0,-1-1-1,0 0 1,0 1 0,0-1 0,0 1-1,0-1 1,0 1 0,0-1 0,0 1-1,0-1 1,0 1 0,-1-1 0,1 1-1,0-1 1,0 1 0,0-1 0,-1 1-1,1-1 1,0 1 0,-1-1 0,1 1-1,0-1 1,-1 1 0,1 0 0,0-1-1,-1 1 1,1 0 0,-1-1 0,1 1-1,-1 0 1,1-1 0,-1 1 0,1 0-1,-1 0 1,1 0 0,-1-1 0,1 1-1,-1 0 1,1 0 0,-1 0 0,1 0-1,-1 0 1,1 0 0,-1 0 0,1 0-1,-1 0 1,0 1 0,1-1 0,-1 0 0,1 0-1,-1 0 1,1 0 0,-1 1 0,1-1-1,0 0 1,-1 1 0,1-1 0,-1 0-1,1 1 1,-1-1 0,1 0 0,0 1-1,-1-1 1,1 1 0,0-1 0,-1 1-1,-27 29 2,21-15 114,1 0-1,0 1 0,1-1 1,0 1-1,1 1 0,1-1 0,1 0 1,0 1-1,2 0 0,0 17 1,0-32-138,0-1 0,0 1 0,0 0-1,0-1 1,1 1 0,-1-1 0,0 1 0,1-1 0,-1 1 0,1-1 0,0 1 0,-1-1 0,1 0 0,0 1 0,0-1 0,0 0 0,0 0 0,0 1 0,0-1 0,0 0 0,0 0 0,1 0 0,-1 0 0,0-1 0,1 1 0,-1 0 0,0 0 0,1-1 0,-1 1 0,1-1 0,-1 1 0,1-1 0,-1 0 0,1 0 0,0 1 0,-1-1 0,1 0 0,-1 0-1,4-1 1,0 1-505,1-1 0,-1 0 0,0 0 0,1 0-1,-1-1 1,0 1 0,0-1 0,0-1-1,9-4 1,11-11-3824,-4-2-1559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7.340"/>
    </inkml:context>
    <inkml:brush xml:id="br0">
      <inkml:brushProperty name="width" value="0.05" units="cm"/>
      <inkml:brushProperty name="height" value="0.05" units="cm"/>
    </inkml:brush>
  </inkml:definitions>
  <inkml:trace contextRef="#ctx0" brushRef="#br0">56 186 3513,'0'0'3735,"3"-17"-2544,0 4-715,7-49-101,-7 7 4267,-3 54-4581,0 0 0,0 1 0,-1-1 0,1 1-1,-1-1 1,1 1 0,0-1 0,-1 1 0,1-1-1,-1 1 1,1 0 0,-1-1 0,0 1 0,1 0-1,-1-1 1,1 1 0,-1 0 0,0 0 0,1-1-1,-1 1 1,1 0 0,-1 0 0,0 0 0,1 0-1,-1 0 1,0 0 0,1 0 0,-1 0 0,0 0 0,1 0-1,-1 0 1,1 1 0,-1-1 0,-1 0 0,-22 10 807,19 1-730,1 0 0,0 1 0,1 0 0,0-1 0,0 1 0,2 0 0,-1 24 0,1-28-147,-1 7 92,0 66 193,2-78-295,0 0-1,0 0 1,0 0 0,1 0-1,-1 0 1,1 0 0,0 0-1,0 0 1,0 0 0,0-1-1,0 1 1,1 0 0,0-1-1,-1 1 1,1 0 0,0-1-1,0 0 1,0 0 0,0 1-1,5 2 1,-5-4-82,0 0-1,0 0 1,0 0-1,0-1 1,0 1-1,0 0 1,0-1-1,0 0 1,0 1-1,0-1 1,1 0 0,-1 0-1,0 0 1,0 0-1,0-1 1,0 1-1,0 0 1,0-1-1,1 0 1,-1 1-1,0-1 1,3-2-1,-1 0-43,-1 0 0,1 0-1,-1 0 1,1-1 0,-1 1-1,0-1 1,0 0 0,-1 1-1,1-2 1,1-3-1,4-10-128,0-1 0,-2 1-1,9-37 1,-10 22 1051,-1 0 1,0-67-1,-7 97 227,-4 11-459,-3 14 156,-1 47 45,4 0 0,2 0 0,7 108 0,0-58-435,-2 62-1276,6-180-3851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9.682"/>
    </inkml:context>
    <inkml:brush xml:id="br0">
      <inkml:brushProperty name="width" value="0.05" units="cm"/>
      <inkml:brushProperty name="height" value="0.05" units="cm"/>
    </inkml:brush>
  </inkml:definitions>
  <inkml:trace contextRef="#ctx0" brushRef="#br0">47 176 5265,'0'0'6407,"-3"0"-6042,1 1 0,0-1-1,-1 0 1,1 1 0,0-1 0,-1 1 0,1 0 0,0 0 0,-1 0-1,1 0 1,-4 3 0,1 25 47,0 1 0,2 0-1,1 0 1,3 40 0,-1-30-73,0-35-319,0 0 0,1 0 0,-1-1 0,1 1 0,0 0 0,0 0-1,1-1 1,-1 1 0,1-1 0,0 1 0,0-1 0,0 0 0,5 7 0,-5-10-28,0 1 1,-1 0 0,1-1-1,0 1 1,0-1-1,0 0 1,0 0-1,0 0 1,0 0 0,0 0-1,0 0 1,1 0-1,-1 0 1,0-1-1,1 0 1,-1 1 0,0-1-1,1 0 1,-1 0-1,0 0 1,1 0-1,-1 0 1,0-1 0,1 1-1,-1-1 1,0 0-1,0 1 1,0-1-1,4-2 1,1-1-183,-1 0 1,0 0 0,0-1-1,-1 1 1,1-1-1,-1-1 1,0 1-1,0-1 1,-1 1-1,0-2 1,0 1-1,4-7 1,2-7-397,-1 1 1,12-39-1,-16 37 585,-1 0 0,-1-1 0,-1 1-1,-2-41 1,0 46 275,-3 13 311,-3 12-173,-4 11 44,2 16 8,3-1-1,1 1 1,1 69 0,3-100-472,0-1 0,1 0 0,-1 0 0,1 1 0,0-1 0,0 0 0,1 0 0,-1 0 0,1 0 0,0 0 0,0 0-1,0 0 1,1-1 0,-1 1 0,1-1 0,5 5 0,-5-4-182,1-1-1,0 0 1,0-1 0,0 1-1,0-1 1,0 1-1,1-1 1,-1 0-1,1-1 1,-1 1-1,1-1 1,0 0-1,-1 0 1,1-1-1,0 1 1,0-1-1,0 0 1,-1 0-1,1-1 1,0 1 0,0-1-1,-1 0 1,6-2-1,-6 1 163,-1 0-1,1 0 0,-1 0 1,0 0-1,1-1 1,-1 1-1,-1-1 0,1 0 1,0 0-1,0 0 1,-1 0-1,4-6 0,24-49 80,-18 34-50,-5 8 92,0 1 0,8-28-1,-13 37 48,-1 1-1,0-1 1,0 0-1,0 1 1,0-1-1,-1 0 1,0 0-1,0 0 1,-1 1-1,0-1 1,-2-9-1,2 13-67,0 0 0,0 1 0,0-1 0,0 1 0,-1-1 0,1 1 0,0-1 0,-1 1 0,1 0 0,-1-1 0,0 1 0,1 0 0,-1 0 0,0 0 0,0 1-1,0-1 1,1 0 0,-1 1 0,0-1 0,0 1 0,0 0 0,0-1 0,0 1 0,0 0 0,0 0 0,0 0 0,0 1 0,0-1 0,0 0 0,0 1 0,0-1-1,0 1 1,0 0 0,-2 0 0,0 1-2,0-1-1,0 1 1,0-1-1,0 1 1,0 1-1,0-1 1,0 0-1,1 1 1,-1 0 0,1 0-1,0 0 1,0 0-1,0 0 1,0 1-1,-2 3 1,3-2-32,0 0 1,0 0 0,1 0 0,-1 1-1,1-1 1,1 0 0,-1 0 0,1 1 0,0-1-1,0 0 1,0 1 0,1-1 0,-1 0-1,1 0 1,1 0 0,-1 0 0,5 10-1,-4-12-125,0 1 0,0-1 0,0 0 0,0 1 0,1-1-1,-1-1 1,1 1 0,0 0 0,0-1 0,0 1-1,0-1 1,0 0 0,1 0 0,-1 0 0,1 0 0,-1-1-1,1 1 1,0-1 0,-1 0 0,1 0 0,0 0-1,0-1 1,0 1 0,5-1 0,-2 0-493,-1-1-1,1 0 1,-1 0 0,0-1-1,1 1 1,-1-1 0,0 0-1,6-4 1,-1 0 135,0 0 0,0-1 0,17-14-1,-16 11 425,0-2 0,-1 1 0,0-2-1,0 1 1,-2-2 0,14-22 0,-19 28 52,-1 0-1,0-1 1,-1 1 0,0-1 0,2-16-1,-3 21 344,-1 0-1,0 1 0,0-1 1,0 0-1,0 1 0,-1-1 1,1 0-1,-1 1 1,-2-7-1,2 10-315,0-1 0,0 0 0,1 0 0,-1 1 1,0-1-1,0 1 0,0-1 0,0 1 0,-1-1 0,1 1 0,0 0 0,0-1 1,0 1-1,0 0 0,0 0 0,0 0 0,-1 0 0,1 0 0,0 0 0,0 0 1,0 0-1,0 0 0,0 0 0,-1 1 0,1-1 0,0 1 0,-1 0 0,-32 14 455,27-11-242,-8 7 319,0 1-1,-23 23 1,34-31-552,1 0 0,0 0-1,0 0 1,0 1 0,0-1 0,1 1 0,-1-1 0,1 1-1,0 0 1,1 0 0,-1 0 0,1 0 0,0 0-1,0 0 1,0 6 0,2-8-57,-1-1 0,1 0 0,0 0 0,-1 0 0,1 0 0,0 1 0,0-1 0,0 0 0,1 0-1,-1-1 1,0 1 0,1 0 0,-1 0 0,1-1 0,0 1 0,-1-1 0,1 1 0,0-1 0,0 0 0,0 0 0,0 0 0,3 2 0,61 22-1210,-35-14 917,-20-7 280,0 1 1,0 1-1,0 0 1,0 0-1,17 15 1,-25-18 100,0 0 1,-1 0 0,1 0-1,-1 0 1,0 0 0,0 0-1,0 0 1,0 1 0,-1-1-1,1 1 1,-1-1 0,0 1-1,0 0 1,0-1 0,-1 1-1,1 0 1,-1 0 0,0 0-1,0-1 1,0 1 0,0 0-1,-1 0 1,-1 4 0,1-6-32,0 1 1,0-1-1,0 0 1,0 0-1,0 0 1,-1 0-1,1 0 0,-1 0 1,0-1-1,1 1 1,-1 0-1,0-1 1,0 1-1,0-1 1,0 0-1,0 1 0,0-1 1,0 0-1,-1 0 1,1-1-1,0 1 1,-1 0-1,1-1 1,0 1-1,-1-1 0,1 0 1,-1 0-1,-2 0 1,4-1-84,0 0 1,0 0-1,1 0 1,-1 1-1,0-1 0,1 0 1,-1 0-1,1 0 1,-1-1-1,1 1 1,0 0-1,-1 0 1,1 0-1,0 0 1,0 0-1,0 0 1,0 0-1,0-1 0,0 1 1,0-1-1,1-36-1475,-1 25 634,1-3-148,0 0 0,2 0 0,0 0 0,0 0 1,1 1-1,1-1 0,1 1 0,14-28 0,9-6 506,41-56 0,0 1 6006,-64 90-4693,3-4 1158,-6 17-34,-2 12 953,-14 145 371,13-149-3162,6 178 1168,-3-156-1172,2 0-1,0 0 1,2-1-1,14 39 1,1-36-67,-7-20-1672,-14-11 1474,-1 0 1,1 0 0,-1 1-1,1-1 1,-1 0 0,1 0 0,-1-1-1,1 1 1,-1 0 0,1 0-1,-1 0 1,1 0 0,-1 0 0,1 0-1,-1-1 1,1 1 0,-1 0-1,1 0 1,-1-1 0,1 1 0,-1 0-1,0-1 1,1 1 0,-1 0-1,1-1 1,-1 1 0,0-1 0,1 1-1,-1-1 1,7-11-5871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15.089"/>
    </inkml:context>
    <inkml:brush xml:id="br0">
      <inkml:brushProperty name="width" value="0.05" units="cm"/>
      <inkml:brushProperty name="height" value="0.05" units="cm"/>
    </inkml:brush>
  </inkml:definitions>
  <inkml:trace contextRef="#ctx0" brushRef="#br0">0 280 9754,'0'0'4674,"11"-20"-4516,35-66-116,-39 71 135,0-1 0,-1 1 0,-1-1 0,0 0 0,-1 0-1,2-17 1,0-4 1371,0 27-3,1 22-931,0 24 304,-6 156 1451,-2-27-3036,3-136-2112,9 49-1,-10-66-3324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0.040"/>
    </inkml:context>
    <inkml:brush xml:id="br0">
      <inkml:brushProperty name="width" value="0.05" units="cm"/>
      <inkml:brushProperty name="height" value="0.05" units="cm"/>
    </inkml:brush>
  </inkml:definitions>
  <inkml:trace contextRef="#ctx0" brushRef="#br0">1 74 7274,'0'0'11722,"117"-74"-11578,-71 74-288,-14 0-1344,7 0-3881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0.569"/>
    </inkml:context>
    <inkml:brush xml:id="br0">
      <inkml:brushProperty name="width" value="0.05" units="cm"/>
      <inkml:brushProperty name="height" value="0.05" units="cm"/>
    </inkml:brush>
  </inkml:definitions>
  <inkml:trace contextRef="#ctx0" brushRef="#br0">14 164 4721,'0'0'10164,"-3"2"-9071,-8 5-65,21-8 470,26-11-427,14-11-1015,0 2 0,1 2 1,1 2-1,1 3 0,0 2 0,92-9 1,-31 15-221,0 4-1,135 15 1,-239-11 166,19 2 216,-41-34-6172,11 16-1147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0.957"/>
    </inkml:context>
    <inkml:brush xml:id="br0">
      <inkml:brushProperty name="width" value="0.05" units="cm"/>
      <inkml:brushProperty name="height" value="0.05" units="cm"/>
    </inkml:brush>
  </inkml:definitions>
  <inkml:trace contextRef="#ctx0" brushRef="#br0">13 0 7482,'0'0'9350,"3"3"-8994,12 8-338,1-1 0,0-1 0,1 0 1,20 8-1,-13-6-22,44 26 0,-62-33 3,0 0-1,0 1 1,0 0 0,-1 0-1,0 0 1,0 1-1,0 0 1,0 0 0,-1 0-1,0 0 1,3 9-1,-6-12 7,0-1-1,0 0 1,0 0 0,-1 1-1,1-1 1,-1 1-1,0-1 1,0 1-1,0-1 1,0 0-1,0 1 1,-1-1-1,1 1 1,0-1-1,-1 0 1,0 1-1,0-1 1,0 0 0,0 0-1,0 1 1,0-1-1,0 0 1,-1 0-1,1 0 1,-1 0-1,1-1 1,-1 1-1,0 0 1,0-1-1,0 1 1,0-1 0,0 1-1,-2 0 1,-11 6 50,0 0 1,0-1-1,-32 10 1,16-5-29,-71 31-3470,80-33-930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3.911"/>
    </inkml:context>
    <inkml:brush xml:id="br0">
      <inkml:brushProperty name="width" value="0.05" units="cm"/>
      <inkml:brushProperty name="height" value="0.05" units="cm"/>
    </inkml:brush>
  </inkml:definitions>
  <inkml:trace contextRef="#ctx0" brushRef="#br0">118 1 4689,'0'0'11405,"-3"10"-10815,-16 61 856,-10 87 0,8-44-959,4-18-77,4 0 0,-2 136 0,15-230-486,0 1 0,0-1 1,0 0-1,0 0 1,0 1-1,1-1 0,-1 0 1,1 0-1,-1 0 0,1 0 1,1 3-1,-1-5 3,-1 1-1,0-1 1,0 0-1,1 0 0,-1 1 1,0-1-1,1 0 1,-1 0-1,0 1 1,1-1-1,-1 0 0,0 0 1,1 0-1,-1 0 1,1 1-1,-1-1 1,0 0-1,1 0 1,-1 0-1,1 0 0,-1 0 1,0 0-1,1 0 1,-1 0-1,1 0 1,-1 0-1,0-1 0,1 1 1,-1 0-1,0 0 1,1 0-1,-1 0 1,0-1-1,1 1 0,0 0 1,1-2-380,0 0 0,1-1 0,-1 1 1,0-1-1,0 1 0,0-1 0,0 1 1,-1-1-1,1 0 0,-1 0 0,1 0 0,0-5 1,6-25-5078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4.274"/>
    </inkml:context>
    <inkml:brush xml:id="br0">
      <inkml:brushProperty name="width" value="0.05" units="cm"/>
      <inkml:brushProperty name="height" value="0.05" units="cm"/>
    </inkml:brush>
  </inkml:definitions>
  <inkml:trace contextRef="#ctx0" brushRef="#br0">59 624 1480,'-2'-20'2038,"-6"-102"909,6-127-1,4 233-2704,0 1-1,1-1 0,0 1 0,1 0 0,1 0 0,0 0 1,1 1-1,1 0 0,0 0 0,1 1 0,0-1 0,16-17 1,-23 29-224,1 0 0,0 0 0,-1 0 1,1 0-1,0 1 0,0-1 0,0 0 0,0 1 1,1 0-1,-1-1 0,0 1 0,0 0 0,1 0 1,-1 0-1,1 1 0,-1-1 0,1 0 0,-1 1 1,1 0-1,-1-1 0,1 1 0,0 0 0,-1 0 1,1 1-1,-1-1 0,1 1 0,-1-1 1,1 1-1,-1 0 0,1 0 0,-1 0 0,0 0 1,1 0-1,-1 0 0,0 1 0,0-1 0,0 1 1,0-1-1,0 1 0,0 0 0,-1 0 0,1 0 1,0 0-1,-1 0 0,0 0 0,1 0 0,-1 1 1,1 2-1,5 12 197,-1 1 1,0 0-1,-1 0 0,-2 0 1,1 0-1,-2 1 1,-1-1-1,-1 38 0,-1-42-61,-1 0-1,0 0 0,-1 0 0,-1 0 0,0-1 0,-1 1 0,0-1 0,-1 0 0,-1-1 0,0 0 1,0 0-1,-14 17 0,-30 25 426,-59 48 1,107-98-886,0-1 0,0 0 0,0 1 0,1-1 0,-1 1 1,1 0-1,0 0 0,0 0 0,0 0 0,0 0 0,1 0 1,0 0-1,0 1 0,-1 4 0,1 9-4775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4.816"/>
    </inkml:context>
    <inkml:brush xml:id="br0">
      <inkml:brushProperty name="width" value="0.05" units="cm"/>
      <inkml:brushProperty name="height" value="0.05" units="cm"/>
    </inkml:brush>
  </inkml:definitions>
  <inkml:trace contextRef="#ctx0" brushRef="#br0">300 99 6905,'0'0'7673,"5"-17"-7448,13-47-175,-8 47-17,-1 17 8,0 14 62,-7-4 110,-1 0 0,-1 0 0,1 0 1,-2 0-1,1-1 0,-2 1 0,1 0 0,-1 0 1,0-1-1,-1 1 0,-1-1 0,1 0 0,-7 12 0,-4 4 7,0-1-1,-2-1 0,-26 32 0,38-52-209,3-3-12,1 0 0,-1 1 0,1-1 0,-1 1 0,1-1 0,-1 0 0,1 1 0,-1-1 0,1 1 0,0-1 0,-1 1 0,1-1 0,0 1 0,-1 0 0,1-1 1,0 1-1,-1-1 0,1 1 0,0 0 0,0-1 0,0 1 0,0-1 0,0 1 0,0 1 0,45-2-333,39-3-1461,-83 3 1805,1 1 0,-1 0 0,1 0 0,-1-1 0,1 1-1,-1 0 1,0 0 0,1 0 0,-1 1 0,0-1 0,0 0 0,0 0 0,0 1 0,0-1 0,0 0 0,0 1 0,0-1-1,-1 1 1,1 0 0,0-1 0,-1 1 0,1-1 0,-1 1 0,0 0 0,0-1 0,1 1 0,-1 0 0,-1 3 0,2 51 1258,-3-50-1186,0 1 0,-1-1 1,1 0-1,-1 1 0,-1-2 1,1 1-1,-1 0 0,0-1 1,0 1-1,-1-1 1,1 0-1,-1 0 0,0-1 1,-1 0-1,1 0 0,-1 0 1,0 0-1,-9 3 0,-5 4-43,-1-1 0,0-2-1,-1 0 1,-25 6-1,34-11-217,1-1 1,-1 0-1,1-1 0,-14 0 0,21-2-136,1 1 1,-1 0-1,0-1 0,1 0 0,-1 0 1,0 0-1,1 0 0,-1-1 0,1 0 1,0 0-1,0 0 0,0-1 0,-4-2 0,-14-18-4566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5.604"/>
    </inkml:context>
    <inkml:brush xml:id="br0">
      <inkml:brushProperty name="width" value="0.05" units="cm"/>
      <inkml:brushProperty name="height" value="0.05" units="cm"/>
    </inkml:brush>
  </inkml:definitions>
  <inkml:trace contextRef="#ctx0" brushRef="#br0">802 165 4049,'0'0'4832,"-10"-18"-3838,-33-59 136,39 71-952,1 2 0,-1-1 0,0 0 0,0 1 0,-1 0 0,1 0 0,-1 0-1,0 0 1,0 1 0,0 0 0,-1 0 0,1 0 0,-1 1 0,0 0 0,-8-3 0,-2 2 90,1 1 0,-1 0 0,0 1 1,-15 1-1,21 0-140,-11 0 116,1 0 0,-1 2 1,1 0-1,-1 2 1,1 0-1,0 1 0,0 1 1,1 1-1,-1 0 0,2 2 1,-34 20-1,33-17-109,0 2-1,1 0 1,0 1-1,2 1 1,0 0-1,0 1 1,2 1-1,-21 32 1,20-23-18,1 0 0,1 2 0,1 0 0,2 0 0,-11 50 0,6 14 153,4 1 1,5 0-1,6 115 1,1-104 104,0-75-338,0 1 1,2-1-1,1 1 0,1-1 0,2 0 0,1-1 0,2 1 1,0-2-1,26 50 0,-28-65-22,-1-1-1,1 0 1,1 0 0,0-1 0,1 0 0,0-1-1,1 0 1,0 0 0,0-1 0,1-1 0,0 0 0,1 0-1,0-1 1,0-1 0,0 0 0,1-1 0,0 0-1,0-1 1,0-1 0,0 0 0,1-1 0,17 0-1,-14-1-3,1 0 0,-1-2 0,0 0-1,0-1 1,-1-1 0,1 0 0,0-2-1,-1 0 1,0 0 0,0-2 0,-1 0-1,1-1 1,-2-1 0,1 0 0,18-16-1,10-10-54,-2-1 0,-2-3 0,-1-1 0,-3-2 0,-1-1-1,-2-2 1,53-96 0,-71 108-5,-1-1-1,-2 0 1,-1-1 0,-2-1 0,9-68-1,-11 28 3,-7-136 1,-2 181 78,-2 0 1,0 0 0,-2 1 0,-12-34 0,14 49-16,-2 1 0,0-1 0,0 1 0,-2 0 1,0 0-1,0 1 0,-1 0 0,-1 0 1,-19-19-1,23 27-77,-1 0 0,1 0 0,-1 0 0,0 1 0,0 0 0,-1 1 0,1-1 0,-1 2 0,0-1 0,1 1 0,-1 0 0,0 0 0,-1 1 0,1 0 0,0 1 1,0 0-1,0 0 0,0 1 0,0 0 0,0 0 0,0 1 0,0 0 0,0 0 0,0 1 0,1 0 0,-13 7 0,5-2-315,0 1 0,1 0 0,0 1 0,0 1 0,2 0-1,-1 1 1,1 0 0,1 1 0,0 0 0,1 1 0,-14 25 0,9-5-6524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8.839"/>
    </inkml:context>
    <inkml:brush xml:id="br0">
      <inkml:brushProperty name="width" value="0.05" units="cm"/>
      <inkml:brushProperty name="height" value="0.05" units="cm"/>
    </inkml:brush>
  </inkml:definitions>
  <inkml:trace contextRef="#ctx0" brushRef="#br0">0 167 5857,'0'0'7587,"0"-4"-6877,0 2-672,0 1 0,1-1 1,-1 0-1,0 1 0,0-1 1,1 0-1,-1 1 0,1-1 1,0 0-1,-1 1 0,1-1 1,0 1-1,0-1 0,0 1 1,0 0-1,0-1 0,0 1 1,0 0-1,1 0 0,1-2 1,0 1 11,1 0 1,-1 0 0,1 0 0,0 1 0,0-1-1,0 1 1,0 0 0,6-1 0,11 0 37,1 0 0,38 3 0,-30 0-85,464-34 111,-371 24-53,210 12 1,-95 3-171,-128-11 137,167-31-1,-184 20-23,0 5 1,1 3-1,108 5 0,-164 7 0,49 13-1,35 4 2,-66-17 13,-26-3-69,-1 1 0,51 12-1,-80-14 113,0 0-1,0 0 0,0 0 1,0 0-1,0 0 0,0 0 0,0 0 1,0 0-1,0 0 0,0 1 1,0 0 1386,0-1-1387,1 0 0,-1 0 1,0 0-1,0 0 0,0 0 1,0 0-1,0 0 0,0 0 1,0 1-1,0-1 0,-14 1 194,-19 1-3986,20-2-569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39.228"/>
    </inkml:context>
    <inkml:brush xml:id="br0">
      <inkml:brushProperty name="width" value="0.05" units="cm"/>
      <inkml:brushProperty name="height" value="0.05" units="cm"/>
    </inkml:brush>
  </inkml:definitions>
  <inkml:trace contextRef="#ctx0" brushRef="#br0">170 17 7114,'0'0'8976,"-4"-4"-8860,-12-9-99,23 23-26,33 36-27,-27-31 36,24 20 65,-27-28-77,-1 1 0,0 1 0,-1 0 0,0 0-1,10 15 1,-16-21 11,-1-1 1,0 1-1,0-1 0,0 1 0,0-1 1,0 1-1,-1 0 0,1 0 1,-1-1-1,0 1 0,0 0 0,0 0 1,0-1-1,0 1 0,0 0 0,-1 0 1,1-1-1,-1 1 0,0 0 0,0-1 1,0 1-1,0-1 0,0 1 0,-1-1 1,1 1-1,-1-1 0,0 0 1,-3 4-1,-19 20-51,-1-1 0,-1-1-1,-1-1 1,-37 23 0,-16 2-3519,28-22-6145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43.589"/>
    </inkml:context>
    <inkml:brush xml:id="br0">
      <inkml:brushProperty name="width" value="0.05" units="cm"/>
      <inkml:brushProperty name="height" value="0.05" units="cm"/>
    </inkml:brush>
  </inkml:definitions>
  <inkml:trace contextRef="#ctx0" brushRef="#br0">137 220 4761,'0'0'11042,"1"-7"-10196,1-15-257,-7 36-45,-12 56 303,-88 335 1376,105-403-2218,-7 29 176,3-25-130,2-19-136,4-34-659,2 1 0,2-1 0,16-63-1,48-129-2679,-65 225 3171,1-8-47,2 0 1,0 0-1,1 1 1,1 0-1,1 1 1,24-33-1,-34 52 299,0-1-1,1 0 0,-1 0 0,1 1 1,0-1-1,-1 1 0,1-1 1,0 1-1,0 0 0,0 0 0,0 0 1,0 0-1,0 0 0,0 0 0,5-1 1,-6 2-1,1 0 0,-1 1 0,0-1 0,1 0 1,-1 0-1,0 0 0,0 1 0,1-1 0,-1 1 1,0-1-1,0 1 0,1 0 0,-1-1 0,0 1 1,0 0-1,0 0 0,0 0 0,0 0 0,1 1 1,2 3 19,-1-1 1,-1 1 0,1-1 0,-1 1 0,0 0 0,0 0 0,0 0 0,-1 0-1,1 0 1,-1 0 0,0 7 0,0 7 270,-1 0-1,-1 0 1,-1 0 0,-1 0-1,0 0 1,-2-1-1,0 1 1,-1-1 0,0 0-1,-15 27 1,-12 13 927,-66 91 1,75-115-878,10-15-383,21-29-1001,-4 5 838,1 1-1,0-1 1,0 1 0,1 0-1,-1 0 1,10-7-1,-11 10 194,-1 0 0,0 0-1,0 0 1,1 1 0,-1-1 0,0 0 0,1 1-1,-1 0 1,1-1 0,-1 1 0,0 0 0,1 0-1,-1 1 1,1-1 0,-1 0 0,1 1 0,-1 0-1,0-1 1,0 1 0,1 0 0,-1 0 0,0 0-1,0 0 1,2 2 0,2 2 51,-2 0 1,1 1-1,-1-1 0,0 1 1,0 0-1,5 11 1,23 30 321,-30-45-350,0 0 0,1 0-1,-1 0 1,0 0 0,1-1 0,-1 1-1,1-1 1,-1 1 0,1-1-1,0 0 1,-1 0 0,1 0-1,0-1 1,0 1 0,0-1-1,0 1 1,3-1 0,0 0 0,-1 0 1,1 0-1,-1 0 1,1-1-1,-1 0 1,1 0-1,-1 0 0,0-1 1,1 0-1,-1 0 1,0 0-1,0 0 1,-1-1-1,1 0 1,0 0-1,-1 0 0,0-1 1,1 1-1,-2-1 1,1 0-1,0-1 1,5-6-1,0-2-18,0 1 0,-1-1 0,0 0 0,-1-1 0,-1 0 0,0 0 0,0 0 0,-2-1 0,0 0 0,0 0 0,-2 0 0,0 0 0,1-30-1,-3 43 22,0 1 0,0-1 0,0 0-1,-1 1 1,1-1 0,0 1 0,-1-1-1,1 0 1,-1 1 0,1-1 0,-1 1-1,0-1 1,0 1 0,1-1 0,-1 1-1,0 0 1,0-1 0,0 1 0,-1 0-1,1 0 1,0 0 0,0 0 0,-1 0-1,1 0 1,-1 0 0,1 0 0,-1 1-1,1-1 1,-1 0 0,1 1 0,-1-1-1,1 1 1,-1 0 0,0-1 0,1 1-1,-1 0 1,0 0 0,1 0 0,-1 0-1,0 0 1,1 1 0,-1-1 0,1 0-1,-1 1 1,0-1 0,1 1 0,-1 0-1,1 0 1,-1-1 0,1 1 0,0 0-1,-1 0 1,1 0 0,0 0 0,0 0-1,-1 1 1,1-1 0,0 0 0,0 1-1,0-1 1,1 0 0,-2 3 0,-7 13 100,1 1 1,1 0-1,1 0 1,1 0-1,0 1 1,1 0 0,1 0-1,1 0 1,0 29-1,2-44-99,0-1 0,0 1-1,1-1 1,-1 0 0,1 1-1,0-1 1,0 0 0,0 0-1,0 0 1,0 1 0,1-1-1,-1 0 1,1-1 0,0 1-1,0 0 1,0 0 0,0-1-1,1 1 1,3 2 0,-1-2-413,0 0 1,0 1-1,0-2 1,1 1-1,-1-1 1,1 0-1,0 0 1,0 0-1,0-1 1,7 1-1,1 0-694,1-1-1,-1-1 1,0 0 0,27-5-1,12-8 699,-42 9 201,0-1-1,-1 1 0,0-2 1,0 1-1,0-2 0,-1 1 1,15-13-1,-20 14 337,0 1 0,0-1 1,-1 1-1,1-1 0,-1 0 1,0 0-1,0-1 0,-1 1 0,0-1 1,0 1-1,0-1 0,-1 0 0,1 1 1,-1-1-1,-1 0 0,1-11 1,-1-1 1281,1 7-890,-1 0 0,0 0 0,-1 1 0,0-1 0,-5-16 0,6 25-435,-1-1-1,0 1 0,0 0 0,0 0 0,0 0 0,-1-1 0,1 1 0,-1 0 0,1 1 0,-1-1 1,1 0-1,-1 0 0,0 1 0,0-1 0,0 1 0,0-1 0,0 1 0,0 0 0,-1 0 0,1 0 1,0 0-1,-1 0 0,1 0 0,0 1 0,-1-1 0,1 1 0,-1 0 0,1 0 0,-5 0 1,4 0-64,0 1 1,0 0-1,0 0 1,0 0-1,0 1 1,1-1-1,-1 1 1,0-1-1,1 1 1,-1 0-1,1 0 1,0 0-1,0 0 1,-1 0-1,1 1 1,1-1-1,-1 1 1,0-1-1,1 1 1,-1 0-1,1-1 1,0 1-1,0 0 1,-2 5-1,-2 7 147,1-1 0,0 1-1,-3 27 1,6-35-165,0 45 175,1-51-189,0 0 0,0 1 0,0-1 0,0 0 1,0 1-1,1-1 0,-1 0 0,1 1 0,-1-1 0,1 0 0,-1 0 0,1 0 0,0 1 0,0-1 0,-1 0 0,1 0 0,0 0 1,0 0-1,0 0 0,0 0 0,0-1 0,0 1 0,1 0 0,-1 0 0,0-1 0,0 1 0,1-1 0,-1 1 0,0-1 0,0 1 1,3-1-1,1 1-175,1-1 0,-1 0 1,0-1-1,1 1 0,-1-1 1,0 0-1,0 0 0,1-1 1,-1 0-1,0 1 0,0-2 1,-1 1-1,1-1 0,7-4 1,-4 1-103,-1-1 1,0 1 0,0-1-1,-1 0 1,0-1 0,0 0-1,7-13 1,-1-3 14,0-1-1,-2 0 1,-1-1-1,11-50 1,-68 322 7300,-6 161-3966,53-309-2916,15-148-5564,-2 14-946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15.950"/>
    </inkml:context>
    <inkml:brush xml:id="br0">
      <inkml:brushProperty name="width" value="0.05" units="cm"/>
      <inkml:brushProperty name="height" value="0.05" units="cm"/>
    </inkml:brush>
  </inkml:definitions>
  <inkml:trace contextRef="#ctx0" brushRef="#br0">677 51 6585,'0'0'6559,"-18"-6"-5585,12 5-864,-13-6 266,0 2-1,0 1 1,0 0 0,0 2 0,-1 0 0,-23 1-1,21 5 27,1 1 0,0 1 0,0 0 0,0 2 0,1 1 0,0 0 0,1 2 0,0 0 0,1 1 0,0 1 0,-17 16 0,15-12-216,0 2 0,1 0 0,1 1 1,1 1-1,1 0 0,1 2 0,1-1 0,1 2 0,1 0 0,-14 40 1,13-22-6,2 0 1,2 1 0,2 1 0,2-1-1,0 79 1,5-16 52,19 149-1,-15-223-190,2 0 0,2 0 0,0-1 0,2 0 0,1 0 0,2-1 0,1-1 0,1 0 0,21 30 0,-27-48-32,0 0-1,1-1 1,0 0-1,1-1 0,-1 1 1,2-2-1,-1 0 1,1 0-1,1-1 1,-1-1-1,1 0 0,0-1 1,1 0-1,15 3 1,-19-5-3,1-1 0,0-1 0,0 0 0,0 0 1,0-1-1,0-1 0,-1 0 0,1 0 0,0-1 1,0 0-1,-1-1 0,1 0 0,-1-1 1,0 0-1,0-1 0,0 0 0,-1 0 0,16-12 1,-1-4-13,0-2 0,-1 0 1,-1-2-1,-2 0 1,28-44-1,-15 14-26,47-111-1,-68 133 18,-1 0 0,-1-1 0,-3 0 0,0 0 0,1-40 1,-3-173-147,-6 155 152,1 21 59,-11-79 1,8 127-48,-1 0 1,-1 0 0,-1 1-1,-1 0 1,-1 0-1,-1 1 1,-17-31 0,20 43 10,-1 1 1,1 0 0,-1 0-1,-1 0 1,0 1 0,0 1-1,0-1 1,-1 1 0,1 0-1,-1 1 1,-1 0 0,1 0 0,-1 1-1,0 1 1,0 0 0,0 0-1,0 0 1,-1 1 0,1 1-1,-1 0 1,1 1 0,-1-1 0,1 2-1,-14 1 1,21-1-50,0 0 0,0 1-1,0-1 1,0 0 0,0 1 0,1-1-1,-1 1 1,1 0 0,-1 0 0,1 0 0,-1 0-1,1 0 1,0 1 0,0-1 0,0 1 0,1-1-1,-1 1 1,0 0 0,1 0 0,0-1-1,-2 6 1,0 5-1110,0-1-1,0 1 1,-1 25-1,4-30 176,-1 30-5691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44.428"/>
    </inkml:context>
    <inkml:brush xml:id="br0">
      <inkml:brushProperty name="width" value="0.05" units="cm"/>
      <inkml:brushProperty name="height" value="0.05" units="cm"/>
    </inkml:brush>
  </inkml:definitions>
  <inkml:trace contextRef="#ctx0" brushRef="#br0">55 1 4889,'0'0'9639,"-6"16"-8492,-30 124 1512,32-117-2267,0-1 1,2 1-1,0-1 1,2 1-1,3 32 0,-3-53-382,0 0 0,1-1-1,-1 1 1,1 0-1,-1-1 1,1 1-1,0-1 1,-1 1-1,1-1 1,0 1 0,0-1-1,0 0 1,0 1-1,0-1 1,1 0-1,-1 0 1,0 0-1,0 0 1,1 0 0,-1 0-1,1 0 1,-1 0-1,1 0 1,-1-1-1,1 1 1,0-1 0,-1 1-1,1-1 1,-1 0-1,1 1 1,0-1-1,0 0 1,-1 0-1,1 0 1,2-1 0,0 1-55,0-1 1,0 1 0,-1-1-1,1 0 1,0-1-1,-1 1 1,1-1 0,-1 1-1,1-1 1,-1 0 0,0 0-1,0-1 1,0 1 0,0 0-1,3-4 1,7-11-396,0-1 1,-2 0-1,0-1 1,-1-1-1,-1 1 1,-1-1-1,0-1 0,-2 0 1,5-26-1,-7 25 750,-1-1 0,1-33 0,-15 116 1205,1-5-483,7-28-668,1-6-124,0 0 1,1 1-1,5 40 1,-4-60-293,1 0 1,0 0-1,-1 0 0,1 0 1,0 0-1,1 0 1,-1 0-1,0 0 1,0-1-1,1 1 1,-1 0-1,1-1 0,-1 1 1,1-1-1,0 0 1,0 1-1,-1-1 1,1 0-1,0 0 0,0 0 1,0 0-1,0-1 1,0 1-1,1 0 1,-1-1-1,0 0 0,0 1 1,0-1-1,0 0 1,1 0-1,-1 0 1,0 0-1,0-1 0,0 1 1,0 0-1,1-1 1,-1 0-1,0 1 1,0-1-1,0 0 1,0 0-1,-1 0 0,1-1 1,0 1-1,0 0 1,-1-1-1,1 1 1,0-1-1,-1 1 0,3-4 1,9-11-780,-1 0-1,0-1 1,-1 0 0,-1-1-1,-1 0 1,9-23-1,-14 28 1254,0-1 0,0 0 0,-2 0 0,0 0 0,1-27 1037,-16 68 784,9-15-1976,1 1-1,0-1 1,1 1 0,1-1 0,0 1 0,0-1-1,3 23 1,12 47-4164,-9-69-605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45.328"/>
    </inkml:context>
    <inkml:brush xml:id="br0">
      <inkml:brushProperty name="width" value="0.05" units="cm"/>
      <inkml:brushProperty name="height" value="0.05" units="cm"/>
    </inkml:brush>
  </inkml:definitions>
  <inkml:trace contextRef="#ctx0" brushRef="#br0">55 17 4113,'0'0'10258,"-9"6"-9315,6-3-873,0-2 5,0 1-1,0 0 0,1 0 0,-1 0 1,1 0-1,-1 1 0,1-1 0,0 1 1,0-1-1,0 1 0,0 0 1,0-1-1,1 1 0,-1 0 0,1 0 1,0 0-1,0 1 0,0-1 0,0 0 1,1 0-1,-1 0 0,1 1 0,0-1 1,0 5-1,0-6-47,-1 1 0,1-1 0,1 1 1,-1-1-1,0 1 0,1 0 0,-1-1 0,1 1 0,0-1 1,0 0-1,0 1 0,0-1 0,0 0 0,0 1 0,1-1 0,-1 0 1,3 3-1,-1-3-17,-1 0 0,1-1 0,0 1 0,0-1 0,0 0 0,0 0 0,0 0 0,0 0 1,0 0-1,1-1 0,-1 1 0,0-1 0,0 0 0,6 0 0,3 0-131,0 0 0,0-1 0,0 0 0,0-1-1,-1 0 1,20-7 0,-28 8 87,1 0 1,-1-1-1,0 0 1,0 0-1,0 0 0,0 0 1,0 0-1,-1 0 0,1-1 1,-1 1-1,1-1 1,-1 0-1,0 0 0,0 0 1,0 0-1,-1 0 0,1 0 1,-1 0-1,1-1 0,-1 1 1,0 0-1,-1-1 1,1 1-1,0-1 0,-1 1 1,0-1-1,0-5 0,0 6 49,0 0 0,0-1-1,0 1 1,0 0-1,-1 0 1,1-1-1,-1 1 1,0 0 0,0 0-1,0 0 1,0 0-1,-3-4 1,3 5 28,-1 1 0,1-1 0,-1 1 0,0 0 0,0 0 0,0-1 0,0 1 0,0 1 0,0-1 0,0 0 0,0 0 0,0 1 0,0-1 0,0 1 0,0-1 0,0 1 0,-1 0 0,1 0 0,-4 0 0,0 0 44,0 0 0,0 0 0,0 1 0,1-1 1,-1 1-1,0 0 0,0 1 0,1 0 0,-1-1 0,1 2 0,-1-1 0,1 1 0,0 0 1,0 0-1,0 0 0,0 0 0,1 1 0,0 0 0,-1 0 0,1 0 0,0 1 1,1-1-1,-1 1 0,1 0 0,0 0 0,0 0 0,-2 6 0,-1 5 33,0-1 0,1 1 0,0 1 0,1-1-1,1 1 1,1-1 0,-1 21 0,3-33-107,0 1-1,0-1 1,0 0 0,0 0 0,1 0-1,0 0 1,-1 0 0,2 0 0,-1 0 0,0 0-1,1-1 1,0 1 0,0 0 0,0-1-1,0 1 1,0-1 0,1 0 0,0 0 0,-1 0-1,1 0 1,0 0 0,1 0 0,-1-1-1,0 0 1,1 1 0,-1-1 0,1 0-1,0-1 1,0 1 0,-1-1 0,1 0 0,0 0-1,0 0 1,6 0 0,-1 0-281,-1 0 0,1-1 0,-1 0 1,1-1-1,-1 0 0,0 0 0,1 0 0,-1-1 1,0-1-1,0 0 0,12-5 0,1-3-2038,-1-2 0,32-25-1,-22 16 1344,9-5-1109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45.982"/>
    </inkml:context>
    <inkml:brush xml:id="br0">
      <inkml:brushProperty name="width" value="0.05" units="cm"/>
      <inkml:brushProperty name="height" value="0.05" units="cm"/>
    </inkml:brush>
  </inkml:definitions>
  <inkml:trace contextRef="#ctx0" brushRef="#br0">176 229 5329,'0'0'9171,"-7"-16"-8044,-26-48-148,32 62-904,0 1 0,-1-1-1,1 0 1,-1 0-1,1 1 1,-1-1 0,0 1-1,1-1 1,-1 1 0,0 0-1,0 0 1,0 0 0,0 0-1,0 0 1,0 0 0,-1 0-1,1 1 1,0-1 0,0 1-1,0 0 1,-1-1 0,1 1-1,0 0 1,0 0 0,-1 1-1,-2-1 1,0 1 40,0 0 0,0 0 0,0 1 0,0-1 0,1 1 0,-1 0 0,-7 5 0,10-6-97,0 0 0,-1 1 0,1-1 1,0 1-1,0-1 0,0 1 1,0 0-1,0 0 0,1 0 1,-1 0-1,0 0 0,1 0 1,0 1-1,-1-1 0,1 1 1,0-1-1,0 0 0,0 1 1,1 0-1,-1-1 0,1 1 1,-1-1-1,1 1 0,0 0 0,0-1 1,0 1-1,0 0 0,1-1 1,0 6-1,1-4-10,0 1-1,1-1 1,-1 0 0,1 0-1,0 0 1,0 0 0,0 0-1,1-1 1,-1 1 0,1-1-1,0 0 1,0 0 0,0-1-1,0 1 1,5 2 0,4 1 8,-1 0-11,0 0 1,-1 0-1,0 1 1,16 13-1,-25-18 3,0 1 0,0-1 0,1 0 0,-1 1 0,-1-1 0,1 1 0,0-1 0,-1 1-1,1 0 1,-1 0 0,0 0 0,0 0 0,0 0 0,0 0 0,0 0 0,-1 0 0,0 0 0,1 0 0,-1 0-1,0 0 1,-1 0 0,1 0 0,0 0 0,-2 6 0,0-6 68,1 0 0,-1 0 1,0-1-1,0 1 0,-1 0 0,1-1 0,0 1 0,-1-1 1,1 0-1,-1 0 0,0 0 0,0 0 0,-3 1 1,-42 19 506,48-22-593,0 0-1,-1 0 1,1 0 0,0-1 0,-1 1 0,1 0 0,0 0 0,-1 0 0,1 0-1,0 0 1,0 0 0,-1-1 0,1 1 0,0 0 0,0 0 0,-1 0 0,1-1-1,0 1 1,0 0 0,-1 0 0,1-1 0,0 1 0,0 0 0,0 0 0,0-1-1,0 1 1,-1 0 0,1-1 0,0 1 0,0 0 0,0-1 0,0 1 0,0 0-1,0 0 1,0-1 0,0 1 0,0 0 0,0-1 0,0 1 0,0 0 0,0-1-1,0 1 1,1 0 0,-1-1 0,2-12-534,32-69-2132,-11 31 999,40-77-1007,-40 86 3383,32-86 0,-54 128-621,-1 0-1,0 0 1,0 0 0,0 1-1,0-1 234,0 0-234,0 0 1,0 0 0,0 0-1,1 0 1,-1 0 0,0 0-1,0 0 1,0 0 0,0 0-1,0 1 1,0-1 0,0 0-1,1 0 1,-1 0 0,0 0-1,0 0 1,0 0 0,0 0-1,0 0 1,0 0-1,1 0 1,-1 0 0,0 0-1,0-1 1,0 1 0,0 0-1,0 0 1,0 0 0,0 0-1,1 0 1,-1 0 388,0 0-388,0-1-1,0 1 1,0 0-1,0 0 1,0 0 0,0 0-1,1 0 1,-1 0 0,4 21 970,1 32-250,-6-11-793,2 0 0,2-1 0,2 1 1,20 77-1,-22-112-1080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46.356"/>
    </inkml:context>
    <inkml:brush xml:id="br0">
      <inkml:brushProperty name="width" value="0.05" units="cm"/>
      <inkml:brushProperty name="height" value="0.05" units="cm"/>
    </inkml:brush>
  </inkml:definitions>
  <inkml:trace contextRef="#ctx0" brushRef="#br0">20 91 2497,'0'0'19868,"-20"-57"-18612,33 50-1256,7 4 8,13 3 120,-1-4-112,1 4-32,-1 0-392,14-6-1712,-14-1-577,-6 0-4385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47.430"/>
    </inkml:context>
    <inkml:brush xml:id="br0">
      <inkml:brushProperty name="width" value="0.05" units="cm"/>
      <inkml:brushProperty name="height" value="0.05" units="cm"/>
    </inkml:brush>
  </inkml:definitions>
  <inkml:trace contextRef="#ctx0" brushRef="#br0">150 65 6209,'0'0'9062,"-3"20"-8212,-97 803 4791,99-606-4862,-18-344-1514,17-26-383,6 0 0,7 1-1,35-176 1,-41 303 837,1 0 0,13-35-1,-16 51 265,0 1 0,1 0-1,0 1 1,0-1-1,1 1 1,-1-1 0,2 1-1,-1 1 1,1-1 0,9-7-1,-14 13 17,1-1 0,0 1 0,-1 0 0,1 0 0,-1 0 0,1 0 0,0 0 0,0 1-1,0-1 1,0 0 0,-1 1 0,1-1 0,0 1 0,0 0 0,0 0 0,0 0 0,0 0 0,0 0 0,0 0 0,0 0 0,0 1-1,0-1 1,2 2 0,-1-1-4,-1 1-1,1-1 0,-1 1 0,0 0 1,0 0-1,0 0 0,0 1 1,0-1-1,0 0 0,-1 1 0,1-1 1,-1 1-1,3 4 0,1 7 19,-1-1-1,0 1 0,-1-1 1,-1 1-1,2 16 0,-3-5 230,0 1 0,-2-1 0,0 1 0,-2-1 0,-1 1 0,-1-1 0,-1 0 0,-1-1 0,-1 1-1,-2-2 1,0 1 0,-1-1 0,-2-1 0,0 0 0,-1-1 0,-24 28 0,-31 34-897,23-33-5014,30-34-2097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47.973"/>
    </inkml:context>
    <inkml:brush xml:id="br0">
      <inkml:brushProperty name="width" value="0.05" units="cm"/>
      <inkml:brushProperty name="height" value="0.05" units="cm"/>
    </inkml:brush>
  </inkml:definitions>
  <inkml:trace contextRef="#ctx0" brushRef="#br0">189 1 8978,'0'0'9006,"-6"13"-7582,-72 133 1417,-14 28-1308,79-149-411,59-35-1102,-32 6-640,-1 0 0,1-1 0,-1 0 0,1-1 0,21-15 0,-22 12-1919,-1 0 1,21-22-1,-12 8-4896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48.365"/>
    </inkml:context>
    <inkml:brush xml:id="br0">
      <inkml:brushProperty name="width" value="0.05" units="cm"/>
      <inkml:brushProperty name="height" value="0.05" units="cm"/>
    </inkml:brush>
  </inkml:definitions>
  <inkml:trace contextRef="#ctx0" brushRef="#br0">111 0 4153,'0'0'14275,"-13"117"-13187,13-63 16,-13 6-912,6-3 665,-6 3-857,0-6 0,0-7 48,0-7-48,7-7-464,-1-6-1001,1-10-2632,-1-7-1680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3.313"/>
    </inkml:context>
    <inkml:brush xml:id="br0">
      <inkml:brushProperty name="width" value="0.05" units="cm"/>
      <inkml:brushProperty name="height" value="0.05" units="cm"/>
    </inkml:brush>
  </inkml:definitions>
  <inkml:trace contextRef="#ctx0" brushRef="#br0">0 48 7562,'0'0'8978,"0"-37"-10771,7 27-3264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5.397"/>
    </inkml:context>
    <inkml:brush xml:id="br0">
      <inkml:brushProperty name="width" value="0.05" units="cm"/>
      <inkml:brushProperty name="height" value="0.05" units="cm"/>
    </inkml:brush>
  </inkml:definitions>
  <inkml:trace contextRef="#ctx0" brushRef="#br0">840 297 2905,'0'0'5571,"-2"-18"-4644,0 0-535,-1 0 1,-1 1-1,0-1 0,-2 1 0,-12-29 0,11 31-10,0 1 0,-1 0 0,0 0 0,-2 1 1,1 0-1,-18-17 0,24 27-315,-1 0 1,1 0-1,-1 0 0,0 0 1,0 1-1,0-1 0,-1 1 1,1 1-1,0-1 0,-1 0 1,1 1-1,-1 0 1,0 0-1,1 0 0,-1 1 1,0 0-1,1-1 0,-1 2 1,0-1-1,0 0 0,1 1 1,-1 0-1,1 0 0,-1 1 1,1-1-1,-1 1 0,-4 2 1,-15 9 186,0 1-1,1 1 1,0 1 0,2 1 0,0 0 0,0 2 0,2 1-1,0 0 1,2 1 0,0 1 0,-13 25 0,-19 36 492,-67 159 0,99-203-438,-91 241 842,95-237-922,2 1 0,3 0 0,1 0 0,-2 77 0,10-100-149,0-1 0,2 0 0,1 0 0,0 0 1,2 0-1,0 0 0,1-1 0,1 0 0,1-1 0,1 0 0,0 0 0,13 16 1,-10-17-50,0 0 0,2 0 0,0-1 0,0-1 1,2-1-1,0 0 0,0-1 0,2-1 0,-1 0 1,1-2-1,23 10 0,-19-12-20,0-1 1,1-1-1,-1-1 1,1 0-1,0-2 1,1-1-1,-1-1 1,0-2-1,0 0 1,1-1-1,-1-1 1,0-2-1,-1 0 1,1-1-1,-1-2 1,0 0-1,-1-2 1,0 0-1,-1-1 1,0-2-1,35-25 1,-36 22-11,0-1 1,-1-1-1,0-1 1,-2 0-1,0-1 1,-2-1-1,0-1 1,-1 0-1,-1-1 1,-1 0-1,-1-1 1,-1 0-1,-2 0 1,0-1-1,-1-1 1,-2 1-1,-1-1 1,3-46-1,-3-55-203,-22-238 1,16 345 199,-1 1 0,-2 0 1,0 0-1,-1 0 0,0 1 1,-2 0-1,0 0 0,-1 1 1,-21-30-1,23 37-14,-1 2 0,0-1 1,0 1-1,-1 0 0,0 0 0,0 1 0,-1 1 1,0-1-1,0 2 0,-1-1 0,1 1 0,-1 1 0,0 0 1,-1 1-1,1 0 0,-1 0 0,-18-1 0,19 3 20,0 0 0,0 1 0,0 0-1,0 1 1,-14 2 0,22-2-91,0 0 0,0 0 1,0 0-1,0 0 0,0 0 1,0 1-1,1-1 0,-1 1 0,1 0 1,-1-1-1,1 1 0,0 1 0,-1-1 1,1 0-1,0 0 0,0 1 1,1-1-1,-1 1 0,0 0 0,1-1 1,0 1-1,-1 0 0,1 0 0,-1 5 1,-1 9-1652,1 0 0,0 1 1,1 19-1,1 4-5973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6.359"/>
    </inkml:context>
    <inkml:brush xml:id="br0">
      <inkml:brushProperty name="width" value="0.05" units="cm"/>
      <inkml:brushProperty name="height" value="0.05" units="cm"/>
    </inkml:brush>
  </inkml:definitions>
  <inkml:trace contextRef="#ctx0" brushRef="#br0">0 51 8010,'0'0'9084,"1"-6"-8756,0 4-316,-1 0 0,0 1 0,0-1 0,1 1 0,-1 0 0,1-1 0,-1 1 0,1-1 0,-1 1 0,1 0 0,0-1 0,0 1 0,0 0 0,0 0 0,0-1 0,0 1 0,0 0 0,0 0-1,2-1 1,1 0 15,0 1-1,0 0 0,-1 0 1,1 0-1,0 1 0,0-1 1,0 1-1,7 0 0,294 7 458,73-1-414,417-15-349,-788 9 265,1 1 0,-1 0 0,0 1 1,15 4-1,-2 0 45,-14-5-55,-4-1-20,2 0 70,-3 0 212,0 0-284,42-2 127,70-12-1,-75 8 136,66-3 1,40 9 1468,-144 7-6394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18.296"/>
    </inkml:context>
    <inkml:brush xml:id="br0">
      <inkml:brushProperty name="width" value="0.05" units="cm"/>
      <inkml:brushProperty name="height" value="0.05" units="cm"/>
    </inkml:brush>
  </inkml:definitions>
  <inkml:trace contextRef="#ctx0" brushRef="#br0">44 21 5801,'0'0'9638,"-9"-3"-8863,-25-9 20,111 7 597,-53 7-1380,0 2-1,0 0 0,0 2 1,35 12-1,6 2-25,59 8 42,1-6 0,247 12-1,253-41 60,-185-4-65,-416 11-26,86 4 21,-101-3-27,0 1-1,-1-1 1,1 1-1,-1 1 1,1-1-1,-1 2 1,0-1-1,0 1 1,14 9-1,-10 1-353,-21-10-3462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6.778"/>
    </inkml:context>
    <inkml:brush xml:id="br0">
      <inkml:brushProperty name="width" value="0.05" units="cm"/>
      <inkml:brushProperty name="height" value="0.05" units="cm"/>
    </inkml:brush>
  </inkml:definitions>
  <inkml:trace contextRef="#ctx0" brushRef="#br0">209 48 7210,'0'0'11386,"-7"-8"-11110,-19-24-103,26 32-173,0 0 0,0 0 0,0 0 1,0 0-1,0 0 0,-1-1 0,1 1 0,0 0 0,0 0 0,0 0 0,0 0 0,0-1 0,0 1 0,0 0 0,0 0 0,0 0 0,0-1 0,0 1 0,0 0 0,0 0 0,0 0 0,0-1 0,0 1 0,0 0 0,0 0 0,0 0 0,0 0 0,0-1 0,0 1 0,0 0 0,0 0 0,1 0 0,-1-1 0,0 1 0,0 0 0,0 0 0,0 0 0,0 0 0,0 0 0,1 0 0,-1-1 0,0 1 0,0 0 1,0 0-1,0 0 0,1 0 0,-1 0 0,0 0 0,0 0 0,0 0 0,1 0 0,-1 0 0,0 0 0,0 0 0,0 0 0,1 0 0,-1 0 0,0 0 0,0 0 0,0 0 0,1 0 0,-1 0 0,0 0 0,0 0 0,0 0 0,1 0 0,12 1-43,-13-1 43,5 3 2,0-1 0,0 1 0,0-1 0,0 1 0,-1 1 0,1-1-1,-1 1 1,0-1 0,0 1 0,0 1 0,5 6 0,30 54 3,-35-57 0,0 1 0,-1 0 0,0 0 0,0-1 0,-1 2 0,1 12 0,-2-18 11,-1-1 1,1 0-1,-1 1 1,0-1-1,-1 1 0,1-1 1,0 0-1,-1 1 0,0-1 1,0 0-1,0 0 0,0 1 1,0-1-1,-1 0 0,1 0 1,-1 0-1,0-1 0,0 1 1,0 0-1,0-1 0,-5 5 1,-186 121 352,148-95-2043,15-12-2828,9-6-5637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7.526"/>
    </inkml:context>
    <inkml:brush xml:id="br0">
      <inkml:brushProperty name="width" value="0.05" units="cm"/>
      <inkml:brushProperty name="height" value="0.05" units="cm"/>
    </inkml:brush>
  </inkml:definitions>
  <inkml:trace contextRef="#ctx0" brushRef="#br0">20 0 6617,'0'0'13067,"-20"0"-13067,27 0-808,19 0-272,0 0-2057,0 0-4336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7.899"/>
    </inkml:context>
    <inkml:brush xml:id="br0">
      <inkml:brushProperty name="width" value="0.05" units="cm"/>
      <inkml:brushProperty name="height" value="0.05" units="cm"/>
    </inkml:brush>
  </inkml:definitions>
  <inkml:trace contextRef="#ctx0" brushRef="#br0">1 0 8146,'0'0'4545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8.286"/>
    </inkml:context>
    <inkml:brush xml:id="br0">
      <inkml:brushProperty name="width" value="0.05" units="cm"/>
      <inkml:brushProperty name="height" value="0.05" units="cm"/>
    </inkml:brush>
  </inkml:definitions>
  <inkml:trace contextRef="#ctx0" brushRef="#br0">33 0 11466,'0'0'10283,"-32"0"-10835,45 0-1833,0 0-520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9.219"/>
    </inkml:context>
    <inkml:brush xml:id="br0">
      <inkml:brushProperty name="width" value="0.05" units="cm"/>
      <inkml:brushProperty name="height" value="0.05" units="cm"/>
    </inkml:brush>
  </inkml:definitions>
  <inkml:trace contextRef="#ctx0" brushRef="#br0">7 38 8770,'0'0'10734,"-2"-7"-10432,2 6-297,-4-23 50,11 19-20,13 10 20,8 8 10,-14-6-49,0-1-1,1 0 1,-1-1-1,1 0 1,0-1-1,0-1 0,0 0 1,17 0-1,250-13-1888,-192 4-1577,-68 6 14,-8 0-2508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59.572"/>
    </inkml:context>
    <inkml:brush xml:id="br0">
      <inkml:brushProperty name="width" value="0.05" units="cm"/>
      <inkml:brushProperty name="height" value="0.05" units="cm"/>
    </inkml:brush>
  </inkml:definitions>
  <inkml:trace contextRef="#ctx0" brushRef="#br0">254 0 9842,'0'0'6432,"9"3"-6353,0 0-77,-1 1 1,0-1 0,1 2-1,-1-1 1,-1 1-1,1 0 1,-1 1-1,0-1 1,0 2 0,0-1-1,-1 1 1,0 0-1,0 0 1,6 11 0,-4-4-7,-1 0 0,-1 1 0,0-1 1,-1 1-1,-1 1 0,0-1 0,-1 0 1,2 26-1,-4-32 90,-1-1 1,0 1-1,0 0 0,-1 0 1,0-1-1,-1 1 0,0 0 1,-1-1-1,1 0 0,-1 1 1,-1-1-1,0-1 0,0 1 1,0 0-1,-1-1 0,0 0 1,-7 8-1,-7 2 149,0-1 0,-1-1 0,0 0 0,-41 21 0,-97 38-349,136-65-27,-12 5-2119,12-9-2790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0.291"/>
    </inkml:context>
    <inkml:brush xml:id="br0">
      <inkml:brushProperty name="width" value="0.05" units="cm"/>
      <inkml:brushProperty name="height" value="0.05" units="cm"/>
    </inkml:brush>
  </inkml:definitions>
  <inkml:trace contextRef="#ctx0" brushRef="#br0">35 148 6481,'0'0'9200,"0"26"-8468,0 489 1982,0-242-2249,-1-248-799,1-26 300,0 1 0,0 0-1,0 0 1,0 0 0,0 0 0,0 0 0,-1 0 0,1 0 0,0 0 0,0 0 0,0 0 0,0 0-1,0-1 1,0 1 0,0 0 0,0 0 0,0 0 0,0 0 0,0 0 0,0 0 0,0 0 0,0 0 0,0 0-1,0 0 1,0 0 0,-1 0 0,1 0 0,0 0 0,0 0 0,0 0 0,0 0 0,0 0 0,0 0-1,0 0 1,0 0 0,0 0 0,0 0 0,-1 0 0,1 0 0,0 0 0,0 0 0,0 0 0,0 0-1,0 0 1,0 0 0,0 0 0,0 0 0,-9-42-2525,9 38 2614,-21-194-5713,20-100 2662,3 149 2609,-2 106 628,8-60 0,-7 92 71,1 0 0,0 0-1,1 0 1,0 1 0,1-1 0,0 1-1,1 0 1,0 0 0,0 0 0,12-14-1,-16 22-210,0 1-1,0-1 0,0 1 0,1 0 1,-1 0-1,1-1 0,-1 1 0,1 0 1,-1 0-1,1 0 0,-1 1 0,1-1 0,0 0 1,-1 1-1,1-1 0,0 1 0,0-1 1,0 1-1,-1 0 0,1 0 0,0 0 0,0 0 1,0 0-1,0 0 0,-1 0 0,1 1 1,0-1-1,0 0 0,-1 1 0,1 0 1,0-1-1,-1 1 0,1 0 0,0 0 0,-1 0 1,1 0-1,-1 0 0,0 0 0,3 3 1,5 6 63,0 0 0,0 0 1,-1 1-1,10 17 0,-7-11-99,2 1 123,-1 1-1,-1 0 1,-1 1 0,9 23-1,-17-37-45,0 0-1,0 1 0,0-1 1,-1 1-1,0-1 1,-1 1-1,1-1 0,-1 1 1,0 0-1,-1-1 1,1 1-1,-1-1 1,-1 1-1,1-1 0,-1 0 1,0 1-1,-1-1 1,-5 10-1,-33 49 286,-35 60-1211,68-106-1070,0 0-1,-10 37 1,9-5-5221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1.039"/>
    </inkml:context>
    <inkml:brush xml:id="br0">
      <inkml:brushProperty name="width" value="0.05" units="cm"/>
      <inkml:brushProperty name="height" value="0.05" units="cm"/>
    </inkml:brush>
  </inkml:definitions>
  <inkml:trace contextRef="#ctx0" brushRef="#br0">0 180 7498,'0'0'3455,"9"-18"-1983,4-5-1002,-5 9-58,0 0-1,-1 0 1,0 0-1,-2-1 1,9-29 0,-14 26 928,-6 16 837,4 3-1934,0 1 1,1-1-1,-1 1 1,0 0 0,1-1-1,0 1 1,-1 0-1,1 0 1,0 0 0,0 0-1,-1 3 1,-4 10-246,1 1 1,1 1-1,1-1 1,0 0-1,1 1 1,1 0-1,0 0 0,1-1 1,1 1-1,1 0 1,0-1-1,1 1 1,7 22-1,19 58-15,-13-36 49,-11-42 8,0 0-1,-2 1 1,0-1 0,0 23 0,-3-41-10,-1-2-74,-1 1 0,0-1 0,1 1 0,-1-1 0,1 0 0,-1 1 0,1-1 0,-1 0 0,1 0 0,-1 0 0,1 0 0,0-1 0,-1 1 0,1 0 0,0 0 0,0-1 0,0 1-1,0-1 1,0 1 0,1-1 0,-1 1 0,0-1 0,1 1 0,-1-1 0,1 0 0,-1-2 0,-7-46-2150,8 14 377,-1 5 1656,1 1 0,1-1 1,2 1-1,1 0 0,1 0 1,9-30-1,0 22 443,45-114 3896,-59 152-4173,0 0-1,0-1 1,1 1 0,-1-1 0,0 1 0,0 0 0,1-1 0,-1 1-1,0 0 1,0-1 0,1 1 0,-1 0 0,0-1 0,1 1 0,-1 0 0,1 0-1,-1 0 1,0-1 0,1 1 0,-1 0 0,1 0 0,-1 0 0,0 0 0,1 0-1,-1-1 1,1 1 0,-1 0 0,1 0 0,-1 0 0,0 0 0,1 0-1,-1 1 1,1-1 0,-1 0 0,1 0 0,-1 0 0,0 0 0,1 0 0,-1 0-1,1 1 1,-1-1 0,0 0 0,1 0 0,-1 1 0,0-1 0,1 0-1,-1 1 1,0-1 0,1 0 0,-1 1 0,0-1 0,0 0 0,1 1 0,-1-1-1,0 1 1,0 0 0,14 22-84,-5 8 66,-2-1 1,0 1-1,3 56 0,-5 98-140,-6-160 65,7 21-3119,-5-37-507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1.831"/>
    </inkml:context>
    <inkml:brush xml:id="br0">
      <inkml:brushProperty name="width" value="0.05" units="cm"/>
      <inkml:brushProperty name="height" value="0.05" units="cm"/>
    </inkml:brush>
  </inkml:definitions>
  <inkml:trace contextRef="#ctx0" brushRef="#br0">652 281 5905,'0'0'4801,"3"-19"-3436,3-5-869,-3 10-158,0 0 1,-1 0-1,-1 0 1,0-24-1,-1 32-195,-1 1-1,0-1 1,-1 1-1,1-1 1,-1 1-1,0 0 1,0 0-1,-1 0 1,0 0-1,1 0 1,-2 0-1,1 1 1,0-1-1,-1 1 1,0 0-1,0 0 1,0 1-1,-1-1 1,1 1-1,-1 0 1,0 0-1,-9-4 1,2 1 91,0 0 0,-1 1 0,1 0 0,-1 2 1,0-1-1,0 1 0,-1 1 0,-22-1 0,26 3-126,0 1-1,0 0 0,0 0 1,0 1-1,0 0 0,1 1 1,-1 0-1,1 1 1,-1 0-1,-10 6 0,6-1 64,1 0-1,0 1 0,0 1 1,1 0-1,-19 24 0,3 0 77,1 1-1,2 2 0,2 0 0,1 2 0,2 1 0,2 0 1,2 1-1,2 1 0,1 0 0,3 1 0,1 0 1,2 1-1,2 0 0,2 60 0,9 69 269,-3-149-378,1 1 0,1-1 0,1 0-1,17 42 1,-9-32-66,1-1 0,2 0 1,2-1-1,1-1 0,25 32 0,-36-54-52,-1 0-1,2-1 1,-1 0-1,1 0 1,1-1 0,-1 0-1,1-1 1,1 0-1,-1-1 1,1 0-1,0-1 1,0 0 0,1-1-1,0-1 1,-1 0-1,1 0 1,25 1 0,-12-4-5,-1-2 1,0 0 0,0-1-1,0-2 1,0 0 0,0-2 0,-1-1-1,-1-1 1,1 0 0,-1-2 0,-1-1-1,0-1 1,-1 0 0,0-2-1,-1-1 1,-1 0 0,0-1 0,-1-1-1,-1-1 1,-1 0 0,-1-2 0,0 1-1,17-35 1,-15 20-23,-2-1 1,-1-1-1,-2 0 0,-2-1 1,-1 0-1,-2-1 0,-1 0 1,-2 0-1,-2 0 0,-2 0 1,-6-59-1,4 78 5,-1 1-1,-1 0 1,0-1-1,-1 2 1,-2-1 0,1 1-1,-2 0 1,-1 0 0,0 1-1,-1 0 1,-1 0 0,0 1-1,-1 1 1,-1 0-1,0 1 1,-1 0 0,-1 1-1,0 1 1,-1 0 0,0 1-1,-1 0 1,-23-10 0,31 18-129,0-1 0,-1 1-1,0 1 1,0 0 0,1 0 0,-1 1 0,0 0 0,-1 1 0,1 0 0,0 0 0,0 1 0,0 1 0,1 0 0,-1 0 0,0 1 0,0 0 0,1 0 0,0 1 0,0 0 0,0 1 0,0 0 0,1 1 0,0 0 0,-13 11 0,-41 43-3461,3 1-3483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2.824"/>
    </inkml:context>
    <inkml:brush xml:id="br0">
      <inkml:brushProperty name="width" value="0.05" units="cm"/>
      <inkml:brushProperty name="height" value="0.05" units="cm"/>
    </inkml:brush>
  </inkml:definitions>
  <inkml:trace contextRef="#ctx0" brushRef="#br0">600 20 8170,'0'0'6809,"-124"-20"-6601,85 20 8,-6 0-216,-14 3-216,-13 11 208,-25 9-1584,6 1-1137,19-8-2336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18.766"/>
    </inkml:context>
    <inkml:brush xml:id="br0">
      <inkml:brushProperty name="width" value="0.05" units="cm"/>
      <inkml:brushProperty name="height" value="0.05" units="cm"/>
    </inkml:brush>
  </inkml:definitions>
  <inkml:trace contextRef="#ctx0" brushRef="#br0">222 11 7522,'0'0'8631,"-1"0"-8626,1 0 0,0 0 0,0-1 0,0 1 0,0 0 0,0 0 0,0-1 0,0 1 0,0 0 0,0 0 1,0-1-1,0 1 0,0 0 0,0 0 0,0-1 0,0 1 0,0 0 0,0 0 0,0-1 0,0 1 0,0 0 0,0 0 0,0 0 0,1-1 0,-1 1 1,0 0-1,0 0 0,0 0 0,0-1 0,0 1 0,1 0 0,-1 0 0,0 0 0,0 0 0,0-1 0,1 1 0,-1 0 0,0 0 0,1 0 0,2-1-6,0 1-1,0-1 1,1 1-1,-1 0 0,0 0 1,0 0-1,1 0 0,-1 1 1,0-1-1,0 1 1,0 0-1,0 0 0,1 0 1,-1 0-1,-1 1 0,1-1 1,0 1-1,0 0 0,0 0 1,4 4-1,3 2-21,1 0 0,-1 1 0,16 18 0,-24-24 30,1 1 1,0 0 0,-1 0-1,0 0 1,0 1 0,0-1-1,-1 0 1,1 1 0,-1-1-1,0 1 1,0-1 0,0 1-1,-1 0 1,0-1 0,0 1 0,0 0-1,0-1 1,-1 1 0,0-1-1,0 1 1,0-1 0,0 1-1,-1-1 1,0 1 0,0-1-1,0 0 1,0 0 0,-1 0-1,1 0 1,-1-1 0,0 1-1,0-1 1,-1 1 0,1-1-1,-5 3 1,-79 56-526,-107 57 0,145-91-3557</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3.418"/>
    </inkml:context>
    <inkml:brush xml:id="br0">
      <inkml:brushProperty name="width" value="0.05" units="cm"/>
      <inkml:brushProperty name="height" value="0.05" units="cm"/>
    </inkml:brush>
  </inkml:definitions>
  <inkml:trace contextRef="#ctx0" brushRef="#br0">1303 22 8690,'0'0'2850,"-22"0"-2553,-184 1 370,67 1-4317,38-1 3055,34 2 4739,-23 11-3395,70-9-586,1-1 0,-1-1-1,0-1 1,0-1 0,0-1-1,-38-4 1,-39-34-2980,53 29-3040,-1 4 5371,-91 4 10972,69 2-11086,-30 13-5443,83-11 2406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3.791"/>
    </inkml:context>
    <inkml:brush xml:id="br0">
      <inkml:brushProperty name="width" value="0.05" units="cm"/>
      <inkml:brushProperty name="height" value="0.05" units="cm"/>
    </inkml:brush>
  </inkml:definitions>
  <inkml:trace contextRef="#ctx0" brushRef="#br0">170 0 7802,'0'0'6305,"-104"0"-5865,84 0-336,7 0 240,0 0-344,7 0-128,-1 0-1648,0 0-1225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4.229"/>
    </inkml:context>
    <inkml:brush xml:id="br0">
      <inkml:brushProperty name="width" value="0.05" units="cm"/>
      <inkml:brushProperty name="height" value="0.05" units="cm"/>
    </inkml:brush>
  </inkml:definitions>
  <inkml:trace contextRef="#ctx0" brushRef="#br0">996 70 7314,'0'0'6432,"-17"-3"-5446,-24-4 122,-76-3 0,110 10-1167,1 0 0,0 0 0,-1-1 0,1 1 0,0-2 0,0 1 1,0-1-1,0 1 0,0-2 0,0 1 0,-7-5 0,-16-16-6364,8 16 2151,-22 8 7839,29 0-1894,9-1-1289,-61 1 3026,52 0-3416,1 0 0,-1 0-1,1 2 1,-1 0 0,1 0-1,0 1 1,0 1-1,-19 9 1,27-12-30,-1 0 0,0 0 0,0-1 0,0 0 0,0 0 0,0 0 0,-11 0 0,-23 3 65,-51 23 641,71-19-43,0-1 0,-1-1-1,0-2 1,0 0 0,-38 3 0,51-15-153,8 8-471,0-1-1,0 0 1,-1 1-1,1-1 1,0 0-1,-1 1 0,1-1 1,-1 0-1,1 1 1,-1-1-1,1 1 1,-1-1-1,1 1 0,-1-1 1,1 1-1,-1-1 1,0 1-1,1 0 1,-1-1-1,0 1 0,-1-1 1,-1 1-196,0-1 1,-1-1-1,1 1 1,0 0-1,0-1 1,0 0-1,0 0 1,-4-2-1,-7-15-7362,8 13 1773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4.586"/>
    </inkml:context>
    <inkml:brush xml:id="br0">
      <inkml:brushProperty name="width" value="0.05" units="cm"/>
      <inkml:brushProperty name="height" value="0.05" units="cm"/>
    </inkml:brush>
  </inkml:definitions>
  <inkml:trace contextRef="#ctx0" brushRef="#br0">222 24 6057,'0'0'8490,"-39"-24"-8490,32 24 8,1 0-64,-1 0 56,-6 0-1088,0 0-1329,7 0-1752</inkml:trace>
  <inkml:trace contextRef="#ctx0" brushRef="#br0" timeOffset="1">222 24 5025,'-130'-24'2161,"123"24"-937,-6 0 792,7 0-647,-1 0-465,-6 0-120,7 0-776,-1 0 304,1 0-312,-7 0 0,6 0-32,1 7-1040,6 0-1233,0-1-1752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5.036"/>
    </inkml:context>
    <inkml:brush xml:id="br0">
      <inkml:brushProperty name="width" value="0.05" units="cm"/>
      <inkml:brushProperty name="height" value="0.05" units="cm"/>
    </inkml:brush>
  </inkml:definitions>
  <inkml:trace contextRef="#ctx0" brushRef="#br0">282 44 5169,'0'0'9952,"-4"-7"-9447,2 2-366,2 3-103,-1 0 0,0 1 0,1-1 0,-1 0 0,0 1-1,0-1 1,0 1 0,0-1 0,0 1 0,-1-1 0,1 1 0,0 0-1,0-1 1,-1 1 0,1 0 0,-1 0 0,0 0 0,1 0-1,-1 0 1,1 1 0,-1-1 0,0 0 0,0 1 0,1-1 0,-1 1-1,0 0 1,0-1 0,-3 1 0,-11 0 50,1 1 0,0 0 0,-1 1 0,1 1 0,-16 4 0,23-4-57,0 0 1,1 0 0,0 0 0,0 1 0,0 0 0,0 1 0,1-1 0,-1 1 0,1 0-1,0 1 1,1 0 0,-6 6 0,7-6-3,-1-1 1,1 1-1,0 0 0,1 0 1,0 0-1,0 1 0,-3 8 1,5-13-18,1 0 0,0 0 0,0 0 0,-1 0 0,1 0 0,1 0 0,-1 0 0,0 0 0,0 0 1,1 0-1,-1 0 0,1 0 0,0-1 0,-1 1 0,1 0 0,0 0 0,0 0 0,0-1 0,0 1 0,0 0 0,1-1 0,-1 1 0,1-1 0,-1 1 0,1-1 1,-1 0-1,1 0 0,-1 0 0,1 0 0,3 2 0,66 39 173,96 54-1364,-136-82-790,58 19 0,-25-18-3127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5.784"/>
    </inkml:context>
    <inkml:brush xml:id="br0">
      <inkml:brushProperty name="width" value="0.05" units="cm"/>
      <inkml:brushProperty name="height" value="0.05" units="cm"/>
    </inkml:brush>
  </inkml:definitions>
  <inkml:trace contextRef="#ctx0" brushRef="#br0">26 376 544,'0'0'17640,"-4"21"-17277,-7 64 170,4 0 1,4 97-1,4-129-438,-2 341 1640,0-308-1238,3-328-1699,10 0-1,72-396 1,-62 553 170,-20 79 980,1 0-1,-1-1 1,1 1 0,0 1-1,0-1 1,1 0-1,0 1 1,0 0-1,0-1 1,7-4-1,-11 9 47,1 1 0,0-1 0,0 0 1,-1 1-1,1-1 0,0 1 0,0 0 0,-1-1 0,1 1 0,0 0 0,0-1 0,0 1 0,0 0 0,0 0 0,0 0 0,0 0 0,-1 0 0,1 0 0,0 0 0,0 0 0,0 0 0,0 0 0,0 0 0,0 1 0,0-1 0,-1 0 0,1 1 0,0-1 0,0 1 0,0-1 1,-1 0-1,1 1 0,0 0 0,-1-1 0,1 1 0,0-1 0,-1 1 0,1 0 0,-1 0 0,1-1 0,-1 1 0,1 1 0,16 39-184,-15-35 184,5 19 48,-1 0 0,-1 1-1,-1 0 1,-2 0 0,0 0-1,-2 0 1,0 0 0,-7 38-1,-1-24 53,-1 0 0,-2-1 0,-2-1 0,-29 64-1,10-45 48,24-44-217,0 1 1,0 1-1,1 0 1,-8 27-1,14-30-3441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6.173"/>
    </inkml:context>
    <inkml:brush xml:id="br0">
      <inkml:brushProperty name="width" value="0.05" units="cm"/>
      <inkml:brushProperty name="height" value="0.05" units="cm"/>
    </inkml:brush>
  </inkml:definitions>
  <inkml:trace contextRef="#ctx0" brushRef="#br0">1 368 2801,'0'0'10192,"16"12"-9755,54 34-153,-69-44-276,1-1 0,0 0 0,-1 0 0,1-1 0,0 1 0,0 0 0,0-1 0,0 1 0,0-1 0,0 1 0,0-1 1,0 0-1,0 0 0,0 0 0,0 0 0,0 0 0,0 0 0,0-1 0,0 1 0,0-1 0,0 1 0,0-1 0,-1 0 1,1 0-1,0 0 0,0 0 0,-1 0 0,1 0 0,0 0 0,-1 0 0,1-1 0,2-2 0,3-3 42,6-3-45,-1-1 1,-1-1-1,0 0 1,-1 0 0,0-1-1,0 0 1,-2-1-1,1 0 1,-2 0-1,0-1 1,-1 0 0,0 0-1,-1-1 1,-1 0-1,-1 0 1,0 0-1,-1 0 1,0 0 0,-2 0-1,0 0 1,-3-30-1,2 42-7,1 0 0,-1 1-1,0-1 1,-1 0-1,1 0 1,0 1-1,-1-1 1,0 1 0,0-1-1,0 1 1,0 0-1,-1-1 1,-3-3-1,5 6 3,-1 0-1,1 0 0,0 0 0,-1 0 0,1 0 1,-1 0-1,0 0 0,1 0 0,-1 1 0,0-1 1,1 0-1,-1 1 0,0 0 0,1-1 0,-1 1 1,0 0-1,0 0 0,0 0 0,1 0 0,-1 0 1,0 0-1,0 1 0,1-1 0,-1 1 0,0-1 0,0 1 1,1-1-1,-1 1 0,1 0 0,-1 0 0,1 0 1,-1 0-1,-1 1 0,-5 7 42,0 0 0,1 1 0,0 0 0,0 0 0,1 0 0,1 1 0,-1 0 0,2 0 0,-4 13 0,3-11 97,-4 11 75,2 1-1,0 1 0,2-1 1,1 1-1,1 0 1,2 0-1,0 0 1,1 0-1,5 29 1,-4-50-192,0 0 0,1 0 1,-1 0-1,1 0 0,0 0 1,0-1-1,1 1 0,-1 0 1,1-1-1,0 0 0,0 0 1,0 0-1,1 0 0,0-1 1,-1 1-1,1-1 0,0 0 1,1 0-1,-1 0 0,0 0 1,6 1-1,-3-1-385,0 0-1,0-1 1,1 0 0,-1 0 0,1-1-1,-1 0 1,1 0 0,-1-1 0,1 0-1,0 0 1,-1 0 0,1-1 0,10-3-1,10-8-5887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6.688"/>
    </inkml:context>
    <inkml:brush xml:id="br0">
      <inkml:brushProperty name="width" value="0.05" units="cm"/>
      <inkml:brushProperty name="height" value="0.05" units="cm"/>
    </inkml:brush>
  </inkml:definitions>
  <inkml:trace contextRef="#ctx0" brushRef="#br0">0 197 6121,'0'0'8141,"0"20"-7022,0 25-771,6 318 2923,-5-188-2123,-4-334-1344,3-112-2450,4 224 1330,1 1 0,2-1-1,26-83 1,-29 118 1104,0-1 0,2 1 0,-1 1 0,2-1 0,11-16 0,-17 27 214,0 0 0,-1 0 0,1 0 0,0 0 0,0 1 1,0-1-1,0 0 0,0 0 0,0 1 0,0-1 0,0 1 0,1-1 0,-1 1 0,0-1 0,0 1 0,0 0 1,1 0-1,-1-1 0,0 1 0,0 0 0,1 0 0,-1 0 0,0 0 0,0 1 0,0-1 0,1 0 1,-1 0-1,0 1 0,0-1 0,0 1 0,1-1 0,-1 1 0,2 0 0,1 2 142,0 0-1,0 0 1,0 0-1,0 0 1,0 0 0,6 8-1,-4-2 204,0 0 0,-1 0 0,0 1-1,-1-1 1,0 1 0,0 0 0,-1 0 0,0 1 0,-1-1-1,0 1 1,-1-1 0,0 1 0,0 0 0,-1-1-1,-1 1 1,-2 15 0,2-21-164,-1 0-1,0 0 1,0 0-1,0-1 1,0 1-1,-1 0 1,0-1-1,0 0 1,0 1-1,-1-1 1,1-1-1,-5 5 1,-52 42-3072,51-43 893</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7.077"/>
    </inkml:context>
    <inkml:brush xml:id="br0">
      <inkml:brushProperty name="width" value="0.05" units="cm"/>
      <inkml:brushProperty name="height" value="0.05" units="cm"/>
    </inkml:brush>
  </inkml:definitions>
  <inkml:trace contextRef="#ctx0" brushRef="#br0">1 716 8386,'0'0'6725,"0"-17"-6418,0 10-277,-1-2-3,1 0 1,0 0-1,1 1 0,0-1 1,1 0-1,0 1 0,0-1 1,0 1-1,1-1 0,1 1 1,-1 0-1,10-14 0,20-28 1,-2-2-1,43-99 1,-62 121-24,-1-1-1,-2 0 1,-2-1 0,0 0 0,-2 0 0,1-59 0,-6 88 4,1 1 1,-2-1-1,1 1 1,0-1-1,0 1 1,-1 0-1,0-1 1,1 1-1,-1 0 1,-2-4-1,3 6-9,-1-1 1,1 1-1,-1-1 1,0 1-1,1-1 0,-1 1 1,0 0-1,1-1 1,-1 1-1,0 0 0,0 0 1,1 0-1,-1-1 1,0 1-1,0 0 0,1 0 1,-1 0-1,0 0 1,0 0-1,0 0 0,1 1 1,-1-1-1,0 0 1,0 0-1,1 1 0,-1-1 1,0 0-1,1 1 1,-1-1-1,0 0 0,1 1 1,-1-1-1,1 1 1,-1-1-1,0 1 0,1-1 1,-1 1-1,1 0 1,-1 1-1,-6 4 1,1 1 0,0 1-1,1-1 1,0 1 0,0 0 0,0 0-1,1 1 1,0-1 0,1 1 0,0 0-1,0 0 1,-2 18 0,-2 14 484,-1 62-1,8-103-475,-2 31-123,1 0 0,1 0 0,2 0 0,1 0 0,1-1 0,2 1 0,12 36 0,-4-27-2361,-1-11-3120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7.717"/>
    </inkml:context>
    <inkml:brush xml:id="br0">
      <inkml:brushProperty name="width" value="0.05" units="cm"/>
      <inkml:brushProperty name="height" value="0.05" units="cm"/>
    </inkml:brush>
  </inkml:definitions>
  <inkml:trace contextRef="#ctx0" brushRef="#br0">1 1 7218,'0'0'9009,"39"130"-8536,0-73 319,7 3-624,6 1-56,0-1 280,0-3-320,0-4-144,6 4-104,-12-7-2185,-7-13-5704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0.170"/>
    </inkml:context>
    <inkml:brush xml:id="br0">
      <inkml:brushProperty name="width" value="0.05" units="cm"/>
      <inkml:brushProperty name="height" value="0.05" units="cm"/>
    </inkml:brush>
  </inkml:definitions>
  <inkml:trace contextRef="#ctx0" brushRef="#br0">81 65 5641,'0'0'9944,"5"7"-9414,1 2-369,-2 0 0,1 0 0,-2 1-1,1-1 1,-1 1 0,0 0 0,-1 0-1,-1 0 1,1 0 0,-1 0 0,-1 0-1,0 1 1,0-1 0,-4 17 0,-4 27 490,-24 81 0,18-79 94,11-43-609,2-8-80,0 1 1,0 0-1,-1-1 1,1 1 0,-1-1-1,0 1 1,-1-1-1,1 0 1,-1 0 0,0 0-1,0 0 1,-1 0-1,-3 4 1,6-9-51,1 0 1,0 0-1,-1 1 1,1-1-1,0 0 0,-1 0 1,1 0-1,0 1 1,-1-1-1,1 0 0,-1 0 1,1 0-1,0 0 1,-1 0-1,1 0 0,0 0 1,-1 0-1,1 0 1,-1 0-1,1 0 1,0 0-1,-1 0 0,1 0 1,-1 0-1,1 0 1,0 0-1,-1-1 0,1 1 1,0 0-1,-1 0 1,1 0-1,0-1 0,-1 1 1,1 0-1,0 0 1,-1-1-1,1 1 1,0 0-1,0-1 0,-1 1 1,1 0-1,0-1 1,0 1-1,0 0 0,0-1 1,-1 1-1,1 0 1,0-1-1,0 0 0,-4-21 62,4 19-44,-3-40-272,2-1 1,2 1-1,2-1 0,2 1 1,1-1-1,3 2 0,1-1 1,3 1-1,21-51 0,-32 89 216,0-1-1,1 0 1,-1 1-1,1-1 1,0 1-1,0 0 0,1 0 1,-1 0-1,1 1 1,0-1-1,0 1 0,4-3 1,-6 5 24,0 0 0,-1 0 0,1 1 0,0-1 0,0 1-1,-1 0 1,1 0 0,0-1 0,0 1 0,0 0 0,-1 0 0,1 1 0,0-1 0,0 0 0,0 1 0,-1-1 0,1 1 0,0-1 0,-1 1 0,1 0 0,0 0 0,-1-1 0,1 1 0,-1 1 0,1-1 0,-1 0-1,0 0 1,1 0 0,-1 1 0,0-1 0,0 0 0,0 1 0,0 0 0,0-1 0,0 1 0,0-1 0,0 3 0,4 4 16,-1 0 1,0 1-1,-1-1 0,0 1 1,0-1-1,-1 1 1,0 0-1,0 0 0,-1 0 1,0 0-1,-1 0 0,-1 17 1,-3 1 55,0-1 0,-17 50 1,-3 11 12,24-86-80,0 0 0,0-1 1,0 1-1,0 0 0,0 0 1,0 0-1,0-1 0,0 1 1,0 0-1,0 0 0,0-1 1,0 1-1,1 0 0,-1 0 1,0-1-1,1 1 0,-1 0 1,0-1-1,1 1 0,-1 0 1,1-1-1,-1 1 0,1-1 1,-1 1-1,1-1 0,0 1 1,-1-1-1,1 1 0,0-1 1,-1 1-1,1-1 0,0 0 1,-1 1-1,1-1 0,0 0 1,0 0-1,-1 0 0,1 1 1,0-1-1,1 0 0,38-1-358,-26 0 250,-6 1 33,-3 0-2,0 0 1,0-1-1,1 2 1,-1-1-1,0 1 1,0-1-1,0 2 1,0-1-1,0 0 1,0 1-1,0 0 1,0 0-1,-1 0 1,8 5-1,-3 0 70,1 0-1,0-1 0,0-1 0,0 1 1,1-2-1,-1 1 0,1-2 1,23 6-1,-30-8-11,1-1-1,0 1 1,-1-1-1,1 0 1,0 0 0,0 0-1,-1 0 1,1-1-1,-1 0 1,1 0 0,0 0-1,-1-1 1,0 1-1,1-1 1,-1 0 0,0 0-1,0-1 1,0 1 0,0-1-1,0 0 1,-1 0-1,0 0 1,1-1 0,5-7-1,-4 2 0,0-1-1,0 0 0,-1-1 1,-1 1-1,1-1 0,-2 0 1,1 0-1,-2 0 0,1 0 1,-2 0-1,1 0 0,-3-19 1,2 22 25,0 5 5,0 1 1,0-1-1,0 1 0,0-1 1,-1 1-1,1 0 1,-1-1-1,0 1 0,0 0 1,0-1-1,0 1 0,0 0 1,0 0-1,-1 0 1,1 0-1,-1 0 0,1 0 1,-1 0-1,0 1 1,1-1-1,-1 0 0,0 1 1,0 0-1,0-1 0,-3 0 1,3 1 0,1 1-1,-1 0 1,0-1-1,0 1 1,1 0 0,-1 0-1,0 0 1,0 0 0,0 0-1,1 0 1,-1 1 0,0-1-1,0 1 1,1-1 0,-1 1-1,0 0 1,1-1 0,-1 1-1,1 0 1,-1 0 0,1 0-1,-1 0 1,1 0 0,-1 1-1,1-1 1,0 0 0,0 0-1,0 1 1,0-1 0,0 1-1,0-1 1,0 1 0,0 0-1,0 2 1,-6 11 130,1 0 1,1 1-1,1-1 1,0 1 0,1 0-1,1 0 1,0 0-1,1 0 1,2 25-1,-1-35-141,1 1 0,0 0 0,1-1-1,0 1 1,0-1 0,0 1 0,0-1 0,1 0 0,0 0-1,1 0 1,4 7 0,-5-10-113,0 1 1,1-1-1,-1 0 0,1 0 0,0 0 1,0-1-1,0 1 0,0-1 0,0 0 1,0 0-1,1 0 0,-1-1 0,1 1 1,-1-1-1,1 0 0,0-1 0,8 1 1,44-1-5520,-31-2-814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08.773"/>
    </inkml:context>
    <inkml:brush xml:id="br0">
      <inkml:brushProperty name="width" value="0.05" units="cm"/>
      <inkml:brushProperty name="height" value="0.05" units="cm"/>
    </inkml:brush>
  </inkml:definitions>
  <inkml:trace contextRef="#ctx0" brushRef="#br0">1 540 3633,'0'0'4217,"9"-18"-4144,11-25 786,-1-1 1,23-85-1,-28 66 550,-4 21-749,-2 0-1,-1-1 0,1-50 0,-8 92-594,0 0 0,0 0-1,0 0 1,0 0 0,0 0 0,0 0 0,-1 0-1,1 0 1,0 0 0,-1 0 0,1-1-1,0 1 1,-1 0 0,1 1 0,-1-1-1,0 0 1,1 0 0,-2-1 0,2 1-32,-1 1 0,1 0 0,-1 0 0,0-1 0,1 1 1,-1 0-1,0 0 0,1 0 0,-1 0 0,1 0 0,-1 0 0,0 0 1,1 0-1,-1 0 0,0 0 0,1 0 0,-1 0 0,1 0 0,-1 0 1,0 1-1,1-1 0,-2 0 0,-1 2-1,1 0 0,-1-1 0,1 1 0,-1 0 0,1 0 0,-1 0 0,1 0 0,0 1 0,0-1 0,-3 6 0,-1 3 54,1 0 1,1 0 0,0 1 0,0-1 0,1 1 0,1 0 0,-2 18-1,1 90 585,4-79-449,-1-32-194,0 0 1,0 1 0,1-1 0,0 0 0,1 0 0,0 1 0,0-1-1,6 14 1,-6-20-31,0 0 0,0-1-1,0 1 1,0 0 0,0-1-1,1 0 1,-1 1-1,1-1 1,-1 0 0,1 0-1,0-1 1,0 1 0,0 0-1,0-1 1,0 0 0,0 0-1,0 0 1,1 0 0,-1 0-1,0-1 1,1 1-1,-1-1 1,0 0 0,1 0-1,-1 0 1,6-1 0,-4 0-43,0-1 0,1 1 0,-1-1 0,0 0 0,0-1 1,0 1-1,0-1 0,0 0 0,-1 0 0,1 0 0,-1-1 0,0 1 1,0-1-1,0 0 0,0 0 0,-1-1 0,0 1 0,0-1 1,0 0-1,0 0 0,2-7 0,4-6-55,-2 0 0,0-1 0,-1 0 0,6-34 0,-6 18 34,1-67 1,-13 268-258,0 60 474,19-30 100,-2 192 1648,-12-374-1806,-1 1 0,0-1-1,-2 0 1,1 0 0,-2 0 0,0 0 0,-8 15 0,9-21-2,0 0 1,-1 0-1,0 0 1,-1-1-1,0 1 1,0-1-1,0-1 1,-1 1-1,0-1 1,0 0-1,0-1 1,-10 6-1,13-9-38,0 0 0,0 0 0,0-1 0,0 1 0,-1-1 0,1 0 0,0-1 0,0 1-1,-1 0 1,1-1 0,0 0 0,-1 0 0,1-1 0,-1 1 0,1-1 0,0 0 0,0 0 0,0 0 0,-1-1 0,1 1 0,0-1 0,0 0-1,1 0 1,-1-1 0,0 1 0,1-1 0,0 0 0,-1 1 0,1-1 0,0-1 0,0 1 0,1 0 0,-1-1 0,-2-5 0,0-1-62,0-1 0,1 0 1,0 0-1,1 0 1,1-1-1,-1 1 0,2-1 1,0 0-1,0 1 1,1-1-1,0 0 0,1 0 1,0 1-1,1-1 1,1 1-1,0-1 0,0 1 1,1 0-1,0 0 1,1 0-1,0 1 0,1 0 1,9-13-1,1 2-584,1 0 0,0 1-1,2 0 1,0 2 0,1 0 0,1 1 0,1 1-1,0 1 1,26-12 0,27-12-3413,-3 5-1387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0.565"/>
    </inkml:context>
    <inkml:brush xml:id="br0">
      <inkml:brushProperty name="width" value="0.05" units="cm"/>
      <inkml:brushProperty name="height" value="0.05" units="cm"/>
    </inkml:brush>
  </inkml:definitions>
  <inkml:trace contextRef="#ctx0" brushRef="#br0">847 14 8130,'0'0'9410,"-111"-14"-9362,65 14 496,-19 0-544,-19 10 0,-21 7 48,-25 3-48,13-3-96,13-11-864,45 1-2193,33-7-2184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1.005"/>
    </inkml:context>
    <inkml:brush xml:id="br0">
      <inkml:brushProperty name="width" value="0.05" units="cm"/>
      <inkml:brushProperty name="height" value="0.05" units="cm"/>
    </inkml:brush>
  </inkml:definitions>
  <inkml:trace contextRef="#ctx0" brushRef="#br0">957 34 7346,'0'0'1960,"-97"7"-1664,58-7-296,6 0-752,1 3-728</inkml:trace>
  <inkml:trace contextRef="#ctx0" brushRef="#br0" timeOffset="1">196 37 8242,'0'0'1288,"-124"-6"-1288,92-8-304,6 7-56,13-3-2433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1.396"/>
    </inkml:context>
    <inkml:brush xml:id="br0">
      <inkml:brushProperty name="width" value="0.05" units="cm"/>
      <inkml:brushProperty name="height" value="0.05" units="cm"/>
    </inkml:brush>
  </inkml:definitions>
  <inkml:trace contextRef="#ctx0" brushRef="#br0">450 0 4369,'0'0'6953,"-91"27"-6216,65-24-113,6-3-304,1 4-216,-1-1 56,7 0-160,7-3-1056,-1 4-1729</inkml:trace>
  <inkml:trace contextRef="#ctx0" brushRef="#br0" timeOffset="1">66 80 9250,'0'0'3617,"-65"-23"-13771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1.766"/>
    </inkml:context>
    <inkml:brush xml:id="br0">
      <inkml:brushProperty name="width" value="0.05" units="cm"/>
      <inkml:brushProperty name="height" value="0.05" units="cm"/>
    </inkml:brush>
  </inkml:definitions>
  <inkml:trace contextRef="#ctx0" brushRef="#br0">485 18 4673,'0'0'9091,"-4"-2"-8313,-4-1-613,-1 0 0,0 0 1,1 1-1,-1 1 0,0-1 0,0 1 1,0 1-1,0 0 0,0 0 0,-12 2 1,-98 19 747,109-19-896,-201 60 1624,209-62-1614,0 1 0,0 0 0,0-1 0,0 1 1,0 0-1,0 0 0,0 0 0,1 0 0,-1 0 0,0 1 1,1-1-1,-1 1 0,1-1 0,-1 1 0,1-1 0,-2 4 1,3-4-21,0 0 0,0 0 1,0 0-1,1 0 1,-1 0-1,0 0 0,0 0 1,1 0-1,-1-1 1,1 1-1,-1 0 0,1 0 1,0 0-1,-1 0 1,1-1-1,0 1 0,-1 0 1,1 0-1,0-1 1,0 1-1,0-1 0,-1 1 1,1-1-1,0 1 1,0-1-1,0 1 0,0-1 1,0 0-1,0 0 1,0 1-1,0-1 0,0 0 1,1 0-1,44 12-718,0-2-1,1-2 1,-1-2-1,84 0 1,-82-5-1034,31 3-3267</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2.540"/>
    </inkml:context>
    <inkml:brush xml:id="br0">
      <inkml:brushProperty name="width" value="0.05" units="cm"/>
      <inkml:brushProperty name="height" value="0.05" units="cm"/>
    </inkml:brush>
  </inkml:definitions>
  <inkml:trace contextRef="#ctx0" brushRef="#br0">423 18 3081,'0'0'10970,"-45"-17"-10946,25 17 160,-6 0 40,0 10-224,-13-3 0,7 3-184,-7-4 112,-33 1-976,7 3-1017,6-7-2328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2.914"/>
    </inkml:context>
    <inkml:brush xml:id="br0">
      <inkml:brushProperty name="width" value="0.05" units="cm"/>
      <inkml:brushProperty name="height" value="0.05" units="cm"/>
    </inkml:brush>
  </inkml:definitions>
  <inkml:trace contextRef="#ctx0" brushRef="#br0">339 0 6977,'0'0'2313,"-117"17"-2185,65-4 224,-14 1-352,8-1-336,12-10-2137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3.318"/>
    </inkml:context>
    <inkml:brush xml:id="br0">
      <inkml:brushProperty name="width" value="0.05" units="cm"/>
      <inkml:brushProperty name="height" value="0.05" units="cm"/>
    </inkml:brush>
  </inkml:definitions>
  <inkml:trace contextRef="#ctx0" brushRef="#br0">1101 71 6969,'0'0'1585,"-98"3"-1585,72-3 0,-6 0 24,-1 0-72,0 0-320,7 0-280,0-7 640,0 4-184,7-4 192,-1 4-8,7-4-1089</inkml:trace>
  <inkml:trace contextRef="#ctx0" brushRef="#br0" timeOffset="1">626 0 4481,'0'0'5017,"-124"14"-3985,98-8-384,-7 4-648,-6-3 0,-6 7-768,6-8 160,6-2-2417</inkml:trace>
  <inkml:trace contextRef="#ctx0" brushRef="#br0" timeOffset="2">137 71 5369,'0'0'4625,"-104"30"-3537,85-24-904,6 1 72,13 0-256,0-4-1912</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3.751"/>
    </inkml:context>
    <inkml:brush xml:id="br0">
      <inkml:brushProperty name="width" value="0.05" units="cm"/>
      <inkml:brushProperty name="height" value="0.05" units="cm"/>
    </inkml:brush>
  </inkml:definitions>
  <inkml:trace contextRef="#ctx0" brushRef="#br0">258 150 3545,'28'-41'685,"-18"27"169,0-1 1,13-27-1,-22 41-703,-1 0-1,1 1 0,-1-1 0,1 0 1,-1 0-1,0 0 0,1 0 0,-1 0 1,0 0-1,0 0 0,0 0 0,1 0 1,-1 0-1,0 0 0,0 0 0,0 0 0,-1 0 1,1 0-1,0 0 0,0 0 0,0 0 1,-1 0-1,1 0 0,-1 0 0,1 0 1,-1 1-1,1-1 0,-2-1 0,1 0-23,-1 1-1,0 0 1,1 0-1,-1 1 1,0-1-1,0 0 1,0 1-1,1-1 1,-1 1-1,0-1 1,0 1-1,0 0 1,-4 0-1,-3 0 5,0 0 0,0 1 0,0 0 0,0 1 0,-14 4 0,-3 5 165,1 1-1,0 1 1,1 1 0,0 1 0,1 1-1,1 2 1,-27 25 0,48-42-286,0 0 0,0 0 0,0 0-1,0 0 1,0 1 0,0-1 0,0 0 0,0 1 0,1-1 0,-1 0 0,0 1 0,1-1 0,-1 1 0,1-1-1,0 1 1,-1-1 0,1 2 0,0-2-3,0 0-1,1 0 0,-1 0 1,0 0-1,1 0 0,-1 0 1,1-1-1,-1 1 0,1 0 0,-1 0 1,1 0-1,-1-1 0,1 1 1,0 0-1,-1-1 0,1 1 1,0 0-1,0-1 0,0 1 1,1 0-1,6 2 30,1 0-1,-1 0 1,1 0 0,17 1-1,3 3 45,177 75-2526,-146-56-450,-7-5-2483</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4.549"/>
    </inkml:context>
    <inkml:brush xml:id="br0">
      <inkml:brushProperty name="width" value="0.05" units="cm"/>
      <inkml:brushProperty name="height" value="0.05" units="cm"/>
    </inkml:brush>
  </inkml:definitions>
  <inkml:trace contextRef="#ctx0" brushRef="#br0">228 23 776,'0'0'11293,"-4"-3"-10342,0 0-881,0 1 0,-1-1-1,1 1 1,0 0 0,-1 1 0,1-1-1,-1 1 1,0 0 0,1 0 0,-1 0-1,0 1 1,0-1 0,0 1 0,1 0-1,-1 1 1,0-1 0,0 1 0,0 0-1,-7 3 1,0 0-1011,-1-1 0,1 0 0,-1-1 0,1 0 0,-1-1 0,-16 0 0,9-1-1550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0.805"/>
    </inkml:context>
    <inkml:brush xml:id="br0">
      <inkml:brushProperty name="width" value="0.05" units="cm"/>
      <inkml:brushProperty name="height" value="0.05" units="cm"/>
    </inkml:brush>
  </inkml:definitions>
  <inkml:trace contextRef="#ctx0" brushRef="#br0">158 107 5641,'0'0'8747,"-6"-13"-8200,-18-41 125,24 53-656,0 1 0,-1-1 0,1 0 0,0 1 0,-1-1 0,1 0 0,-1 0 0,1 1 0,-1-1 0,1 1 0,-1-1 0,1 1 0,-1-1 0,0 1 0,1-1 0,-1 1 0,0-1 0,1 1 0,-1 0 0,0-1 0,0 1 0,1 0 0,-1 0 0,0-1 0,0 1 0,0 0 0,1 0 0,-1 0 0,0 0 0,0 0 0,0 0 0,1 0 0,-1 1 0,0-1 0,0 0 0,1 0 0,-1 1 0,0-1 0,0 1 0,-20 17 576,19-15-474,-8 8 228,1 2-1,0-1 1,0 1 0,2 0-1,-8 17 1,11-22-294,1-1-1,0 1 1,1 0 0,0 0-1,0 0 1,1 1 0,0-1-1,0 0 1,1 0 0,0 1-1,1 10 1,0-17-63,0 0 0,0 1 0,1-1 0,-1 0 0,0 0 1,1 0-1,-1 1 0,1-2 0,0 1 0,-1 0 0,1 0 0,0 0 0,0-1 1,0 1-1,1-1 0,-1 0 0,0 1 0,0-1 0,1 0 0,-1 0 0,1-1 0,-1 1 1,1 0-1,-1-1 0,1 0 0,-1 1 0,1-1 0,2 0 0,0 0-169,0 0 0,0 1 0,0-2 0,0 1 0,0-1-1,0 1 1,0-1 0,-1 0 0,1-1 0,0 1 0,-1-1-1,1 0 1,-1 0 0,5-4 0,-3 0 11,0 0 0,0-1 1,0 0-1,-1 0 0,0 0 0,-1-1 1,1 1-1,-2-1 0,1 0 1,-1-1-1,0 1 0,-1 0 0,3-15 1,-1-9 897,-1 0 0,-1-44 0,-2 62 645,-8 36 218,1 49-797,4 0 0,5 72 0,1-26-659,-4-67-73,0-20-60,4 47 0,-3-76-106,0 1-1,0-1 1,0 0 0,0 1-1,1-1 1,-1 0-1,0 1 1,1-1 0,-1 0-1,1 0 1,0 1-1,-1-1 1,1 0 0,0 0-1,0 0 1,0 0 0,-1 0-1,3 1 1,-3-2-74,1 0 0,0 0 1,-1 0-1,1 0 0,-1-1 1,1 1-1,0 0 0,-1 0 1,1-1-1,-1 1 0,1 0 1,0-1-1,-1 1 0,1-1 1,-1 1-1,1 0 0,-1-1 1,0 1-1,1-1 0,-1 0 1,1 1-1,-1-1 0,0 1 1,1-1-1,-1 1 0,0-1 1,0 0-1,0 1 0,1-1 1,-1 0-1,0 1 0,0-1 1,0 0-1,0 1 0,0-2 1,6-24-7057</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4.920"/>
    </inkml:context>
    <inkml:brush xml:id="br0">
      <inkml:brushProperty name="width" value="0.05" units="cm"/>
      <inkml:brushProperty name="height" value="0.05" units="cm"/>
    </inkml:brush>
  </inkml:definitions>
  <inkml:trace contextRef="#ctx0" brushRef="#br0">1198 81 3105,'0'0'2856,"-117"-14"-2336,65 8-336,-6-1 1249,6-6-505,-1 3-488,1-4 648,0 4-960,0 3 824,-6 7-711,6 0-169,6 4-72,-6 9-929,19 4-487,1 0-1209,12-7 385</inkml:trace>
  <inkml:trace contextRef="#ctx0" brushRef="#br0" timeOffset="1">378 84 3473,'0'0'6369,"-97"-3"-5081,77 3-335,1 0-417,-1 0-408,-6 6-40,0 1-96,-7 3 8,1 0-1024,-14 0-425,14 0-1079,6-6-601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5.340"/>
    </inkml:context>
    <inkml:brush xml:id="br0">
      <inkml:brushProperty name="width" value="0.05" units="cm"/>
      <inkml:brushProperty name="height" value="0.05" units="cm"/>
    </inkml:brush>
  </inkml:definitions>
  <inkml:trace contextRef="#ctx0" brushRef="#br0">281 1 4657,'0'0'7802,"-104"0"-7802,90 0 184,8 0-136,-7 0-48,0 0-256,6 0 200,-6 0-432,7 3-425,-7 7-511,13-3-752,-7-4 223</inkml:trace>
  <inkml:trace contextRef="#ctx0" brushRef="#br0" timeOffset="1">66 31 4577,'0'0'8026,"-65"-14"-7738,65 11 128,6 3-2385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5.698"/>
    </inkml:context>
    <inkml:brush xml:id="br0">
      <inkml:brushProperty name="width" value="0.05" units="cm"/>
      <inkml:brushProperty name="height" value="0.05" units="cm"/>
    </inkml:brush>
  </inkml:definitions>
  <inkml:trace contextRef="#ctx0" brushRef="#br0">1 1 3273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8:16.044"/>
    </inkml:context>
    <inkml:brush xml:id="br0">
      <inkml:brushProperty name="width" value="0.05" units="cm"/>
      <inkml:brushProperty name="height" value="0.05" units="cm"/>
    </inkml:brush>
  </inkml:definitions>
  <inkml:trace contextRef="#ctx0" brushRef="#br0">289 102 3273,'70'-76'1069,"-59"57"5497,-19 12-4313,-19 8-1976,26-1 69,-11 1-182,0 1-1,0 0 1,1 0-1,-1 1 0,0 1 1,1 0-1,0 0 1,0 1-1,0 1 1,0 0-1,1 0 0,0 1 1,-12 11-1,-14 13 426,3 1 0,-32 39-1,56-61-373,7-8-168,0 0-1,0 0 0,0 0 0,1 0 1,-1 0-1,0 0 0,1 1 1,0-1-1,-1 0 0,1 1 1,0-1-1,0 1 0,1 0 1,-1-1-1,0 1 0,1 0 0,0-1 1,-1 1-1,1 3 0,2-4-31,-1 0 0,0 1 0,0-1 0,1 0 0,-1 0 0,1 0 0,0 0 0,0-1-1,-1 1 1,1 0 0,0-1 0,1 1 0,-1-1 0,0 1 0,0-1 0,0 0 0,1 0-1,-1 0 1,1-1 0,3 2 0,209 70-320,-70-28-3247,-97-30-313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1.587"/>
    </inkml:context>
    <inkml:brush xml:id="br0">
      <inkml:brushProperty name="width" value="0.05" units="cm"/>
      <inkml:brushProperty name="height" value="0.05" units="cm"/>
    </inkml:brush>
  </inkml:definitions>
  <inkml:trace contextRef="#ctx0" brushRef="#br0">8 153 576,'0'0'9261,"1"-17"-7482,2-15-827,4-33 839,-5 28 3010,-12 136-3476,6-76-1161,1-1 0,1 0 0,1 1 0,2 31 0,0-52-167,-1 1 0,1-1-1,0 1 1,-1-1 0,1 1 0,0-1 0,0 0 0,1 1 0,-1-1 0,0 0 0,1 0 0,-1 0 0,1 0 0,0 0 0,0 0 0,0 0 0,0-1 0,0 1 0,0-1 0,0 1 0,0-1 0,1 0 0,-1 0 0,4 2 0,-4-3-39,0 1 1,-1-1 0,1 0-1,0 1 1,0-1 0,0 0-1,0 0 1,0 0-1,0-1 1,0 1 0,0 0-1,0-1 1,-1 1-1,1-1 1,0 0 0,0 1-1,-1-1 1,1 0-1,0 0 1,-1 0 0,1 0-1,-1 0 1,1-1-1,-1 1 1,1 0 0,-1-1-1,0 1 1,0-1-1,0 0 1,0 1 0,0-1-1,1-1 1,7-21-833,-1 0 0,-1-1 0,-1 1 0,4-35 0,-3-8 1890,-8 112 617,0-7-768,4 47-1,-2-75-827,1 0 1,0 0 0,0 0-1,1-1 1,0 1 0,0-1-1,1 1 1,1-1-1,9 14 1,-13-21-35,0-1-1,0 1 1,0-1 0,0 0 0,0 1-1,0-1 1,1 0 0,-1 0 0,0 0-1,1 0 1,-1 0 0,1 0 0,-1 0-1,1-1 1,0 1 0,-1 0 0,1-1-1,0 0 1,-1 1 0,1-1 0,0 0-1,-1 0 1,1 0 0,0 0 0,0 0-1,-1 0 1,1 0 0,0 0 0,-1-1-1,1 1 1,0-1 0,-1 0 0,1 1-1,0-1 1,-1 0 0,1 0 0,-1 0-1,0 0 1,1 0 0,-1 0 0,0 0-1,3-3 1,6-7-44,0 0 1,0 0-1,-1-1 0,8-15 0,-4 7-260,0 3-269,-1-1 0,-1-1 0,9-20 0,-17 32 500,0 0 0,-1 0 1,1 0-1,-1 0 1,-1 0-1,0-1 1,0 1-1,0 0 1,-1-1-1,0 1 1,0-1-1,-2-11 1,1 17 108,1 0 1,0 0 0,-1 0 0,0 0 0,1 0 0,-1 1 0,0-1 0,0 0 0,0 1 0,0-1 0,0 0-1,-1 1 1,1 0 0,0-1 0,-1 1 0,1 0 0,-1-1 0,0 1 0,1 0 0,-1 0 0,0 0 0,1 0-1,-1 1 1,0-1 0,0 0 0,0 1 0,0 0 0,0-1 0,0 1 0,1 0 0,-1 0 0,0 0-1,0 0 1,0 0 0,0 0 0,0 1 0,0-1 0,0 0 0,0 1 0,0 0 0,1-1 0,-1 1 0,0 0-1,0 0 1,1 0 0,-1 0 0,1 0 0,-1 1 0,1-1 0,-1 0 0,1 1 0,0-1 0,-1 1 0,1 0-1,0-1 1,0 1 0,0 0 0,1-1 0,-1 1 0,0 0 0,1 0 0,-1 0 0,1 0 0,-1 0 0,1 2-1,-3 20 85,2 0-1,0 0 1,6 43-1,-4-64-151,0 0-1,0 0 1,0 0 0,0 0 0,1-1-1,-1 1 1,1 0 0,0-1 0,0 1 0,0-1-1,0 0 1,0 1 0,1-1 0,-1 0-1,1-1 1,4 4 0,-5-3-216,1-1 0,-1 0-1,0-1 1,0 1 0,0 0 0,0 0 0,1-1 0,-1 0-1,0 1 1,5-1 0,-6 0-111,0 0-1,1 0 1,-1-1 0,1 1-1,-1 0 1,1-1 0,-1 1-1,0-1 1,1 0 0,-1 1-1,0-1 1,1 0 0,-1 0-1,0 0 1,0 0 0,0 0-1,2-2 1,4-10-4069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16:57:22.037"/>
    </inkml:context>
    <inkml:brush xml:id="br0">
      <inkml:brushProperty name="width" value="0.05" units="cm"/>
      <inkml:brushProperty name="height" value="0.05" units="cm"/>
    </inkml:brush>
  </inkml:definitions>
  <inkml:trace contextRef="#ctx0" brushRef="#br0">6 54 888,'0'0'12408,"10"-10"-11429,30-30-341,-40 40-612,0 0 1,0-1 0,0 1 0,1 0 0,-1 0-1,0 0 1,0-1 0,0 1 0,1 0 0,-1 0-1,0 0 1,0 0 0,1-1 0,-1 1 0,0 0-1,0 0 1,1 0 0,-1 0 0,0 0 0,0 0 0,1 0-1,-1 0 1,0 0 0,1 0 0,-1 0 0,0 0-1,0 0 1,1 0 0,-1 0 0,0 0 0,1 0-1,-1 0 1,0 0 0,0 0 0,1 0 0,-1 0-1,0 1 1,0-1 0,1 0 0,-1 0 0,0 0 0,0 0-1,0 1 1,1-1 0,-1 0 0,0 1 0,4 17 631,-6 22 271,-66 179 619,67-218-1544,1 0-1,0 0 1,0 1-1,0-1 1,1 0-1,-1 0 1,0 0-1,0 1 1,1-1-1,-1 0 1,1 0-1,-1 0 1,1 0-1,-1 0 1,1 0-1,-1 0 1,1 0-1,0 0 1,0 0-1,0 0 1,-1-1-1,1 1 1,0 0-1,0 0 1,0-1 0,0 1-1,0-1 1,0 1-1,0-1 1,1 1-1,-1-1 1,0 1-1,0-1 1,0 0-1,2 0 1,56 11 29,-33-8-53,-1 2-7,-9-3 17,-1 1-1,0 0 0,24 10 0,-37-12 13,1 0-1,0 0 1,-1 0 0,1 0 0,-1 1-1,0-1 1,1 1 0,-1 0 0,0 0 0,0 0-1,0 0 1,0 0 0,0 0 0,-1 0-1,1 1 1,0-1 0,-1 0 0,0 1-1,0 0 1,0-1 0,0 1 0,0 0-1,0-1 1,-1 1 0,1 0 0,-1 3-1,0-4 33,-1 0-1,1 0 0,-1 0 0,0 0 0,0 0 0,0-1 0,0 1 0,0 0 1,-1 0-1,1-1 0,0 1 0,-1-1 0,1 1 0,-1-1 0,0 0 0,1 1 1,-1-1-1,0 0 0,0 0 0,0 0 0,0-1 0,0 1 0,0 0 0,0-1 1,0 1-1,0-1 0,0 1 0,-4-1 0,-62 6 128,68-7-205,-1 1 1,0-1-1,0 0 1,1 1-1,-1-1 0,0 0 1,1 1-1,-1-1 1,1 0-1,-1 0 0,1 0 1,-1 1-1,1-1 0,0 0 1,-1 0-1,1 0 1,0 0-1,0 0 0,0 0 1,0 0-1,0 0 1,0 0-1,0 0 0,0 0 1,0-1-1,0-36-2011,1 28 818,-1-26-3634</inkml:trace>
</inkml:ink>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17C724-77CD-455D-B553-373FBAB2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Ngoc 20204769</dc:creator>
  <cp:keywords/>
  <dc:description/>
  <cp:lastModifiedBy>Mai Xuan Ngoc 20204769</cp:lastModifiedBy>
  <cp:revision>101</cp:revision>
  <dcterms:created xsi:type="dcterms:W3CDTF">2023-03-31T14:43:00Z</dcterms:created>
  <dcterms:modified xsi:type="dcterms:W3CDTF">2023-03-31T17:09:00Z</dcterms:modified>
</cp:coreProperties>
</file>