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5219" w:rsidRPr="00A624AE" w:rsidRDefault="00A624AE" w:rsidP="00A624AE">
      <w:pPr>
        <w:jc w:val="center"/>
        <w:rPr>
          <w:rFonts w:ascii="Arial" w:hAnsi="Arial" w:cs="Arial"/>
          <w:sz w:val="28"/>
          <w:szCs w:val="28"/>
        </w:rPr>
      </w:pPr>
      <w:r w:rsidRPr="00B6068B">
        <w:rPr>
          <w:rFonts w:ascii="Arial" w:hAnsi="Arial" w:cs="Arial"/>
          <w:sz w:val="28"/>
          <w:szCs w:val="28"/>
          <w:highlight w:val="lightGray"/>
        </w:rPr>
        <w:t>Atividade GITHUB</w:t>
      </w:r>
      <w:bookmarkStart w:id="0" w:name="_GoBack"/>
      <w:bookmarkEnd w:id="0"/>
    </w:p>
    <w:p w:rsidR="00A624AE" w:rsidRDefault="00A624AE" w:rsidP="00A624AE">
      <w:pPr>
        <w:jc w:val="center"/>
        <w:rPr>
          <w:rFonts w:ascii="Arial" w:hAnsi="Arial" w:cs="Arial"/>
          <w:sz w:val="24"/>
          <w:szCs w:val="24"/>
        </w:rPr>
      </w:pPr>
      <w:r w:rsidRPr="00A624AE">
        <w:rPr>
          <w:rFonts w:ascii="Arial" w:hAnsi="Arial" w:cs="Arial"/>
          <w:sz w:val="24"/>
          <w:szCs w:val="24"/>
        </w:rPr>
        <w:t>Gabrielle Bueno Ribeiro</w:t>
      </w:r>
    </w:p>
    <w:p w:rsidR="00D13AA2" w:rsidRDefault="00D13AA2" w:rsidP="00D13AA2">
      <w:pPr>
        <w:jc w:val="both"/>
        <w:rPr>
          <w:rFonts w:ascii="Arial" w:hAnsi="Arial" w:cs="Arial"/>
          <w:sz w:val="24"/>
          <w:szCs w:val="24"/>
        </w:rPr>
      </w:pPr>
    </w:p>
    <w:p w:rsidR="00AE7908" w:rsidRPr="00AE7908" w:rsidRDefault="00D13AA2" w:rsidP="00AE7908">
      <w:pPr>
        <w:jc w:val="center"/>
        <w:rPr>
          <w:rFonts w:ascii="Arial" w:hAnsi="Arial" w:cs="Arial"/>
          <w:b/>
          <w:sz w:val="24"/>
          <w:szCs w:val="24"/>
        </w:rPr>
      </w:pPr>
      <w:r w:rsidRPr="00AE7908">
        <w:rPr>
          <w:rFonts w:ascii="Arial" w:hAnsi="Arial" w:cs="Arial"/>
          <w:b/>
          <w:sz w:val="24"/>
          <w:szCs w:val="24"/>
        </w:rPr>
        <w:t>Como criar um repositório local e vincular ao github?</w:t>
      </w:r>
    </w:p>
    <w:p w:rsidR="00AE7908" w:rsidRPr="00AE7908" w:rsidRDefault="00AE7908" w:rsidP="00AE790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AE7908">
        <w:rPr>
          <w:rFonts w:ascii="Arial" w:hAnsi="Arial" w:cs="Arial"/>
          <w:sz w:val="24"/>
          <w:szCs w:val="24"/>
        </w:rPr>
        <w:t>Abra sua conta no githu</w:t>
      </w:r>
      <w:r>
        <w:rPr>
          <w:rFonts w:ascii="Arial" w:hAnsi="Arial" w:cs="Arial"/>
          <w:sz w:val="24"/>
          <w:szCs w:val="24"/>
        </w:rPr>
        <w:t>b</w:t>
      </w:r>
      <w:r w:rsidRPr="00AE7908">
        <w:rPr>
          <w:rFonts w:ascii="Arial" w:hAnsi="Arial" w:cs="Arial"/>
          <w:sz w:val="24"/>
          <w:szCs w:val="24"/>
        </w:rPr>
        <w:t>, e clique em “Your Repositories”, logo e seguida clique no botão “new” para criar um novo repositório</w:t>
      </w:r>
    </w:p>
    <w:p w:rsidR="00AE7908" w:rsidRDefault="00AE7908" w:rsidP="00AE790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AE7908">
        <w:rPr>
          <w:rFonts w:ascii="Arial" w:hAnsi="Arial" w:cs="Arial"/>
          <w:sz w:val="24"/>
          <w:szCs w:val="24"/>
        </w:rPr>
        <w:t>Depois de nomear seu repositório, clique em “create repository”</w:t>
      </w:r>
    </w:p>
    <w:p w:rsidR="00AE7908" w:rsidRDefault="00AE7908" w:rsidP="00AE790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Vá em seus arquivos e faça uma pasta com o nome do seu repositório</w:t>
      </w:r>
    </w:p>
    <w:p w:rsidR="00AE7908" w:rsidRDefault="00AE7908" w:rsidP="00AE790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da pasta que você criou clique com o botão direito e clique no gitbash</w:t>
      </w:r>
    </w:p>
    <w:p w:rsidR="00AE7908" w:rsidRDefault="00AE7908" w:rsidP="00AE790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 em seguida volte pro repositório e copie o link ou copie o exemplo que tem, e cole no gitbash</w:t>
      </w:r>
    </w:p>
    <w:p w:rsidR="00AE7908" w:rsidRPr="00AE7908" w:rsidRDefault="00AE7908" w:rsidP="00AE790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seu repositório </w:t>
      </w:r>
      <w:proofErr w:type="gramStart"/>
      <w:r>
        <w:rPr>
          <w:rFonts w:ascii="Arial" w:hAnsi="Arial" w:cs="Arial"/>
          <w:sz w:val="24"/>
          <w:szCs w:val="24"/>
        </w:rPr>
        <w:t>esta</w:t>
      </w:r>
      <w:proofErr w:type="gramEnd"/>
      <w:r>
        <w:rPr>
          <w:rFonts w:ascii="Arial" w:hAnsi="Arial" w:cs="Arial"/>
          <w:sz w:val="24"/>
          <w:szCs w:val="24"/>
        </w:rPr>
        <w:t xml:space="preserve"> criado</w:t>
      </w:r>
    </w:p>
    <w:p w:rsidR="00AE7908" w:rsidRDefault="00D13AA2" w:rsidP="00D13AA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BE62F3" wp14:editId="6FC7E1C7">
            <wp:extent cx="3126695" cy="1758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0715" cy="176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08" w:rsidRDefault="00AE7908" w:rsidP="00D13AA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5C9AFC" wp14:editId="20B292AF">
            <wp:extent cx="3194050" cy="1796841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7478" cy="180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A2" w:rsidRDefault="00D13AA2" w:rsidP="00D13AA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5AA7BA" wp14:editId="1EF27C16">
            <wp:extent cx="3216997" cy="1809750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4464" cy="18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A2" w:rsidRDefault="00D13AA2" w:rsidP="00D13AA2">
      <w:pPr>
        <w:jc w:val="both"/>
        <w:rPr>
          <w:rFonts w:ascii="Arial" w:hAnsi="Arial" w:cs="Arial"/>
          <w:sz w:val="24"/>
          <w:szCs w:val="24"/>
        </w:rPr>
      </w:pPr>
    </w:p>
    <w:p w:rsidR="00D13AA2" w:rsidRDefault="00D13AA2" w:rsidP="00D13AA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BA4E63" wp14:editId="6632D80F">
            <wp:extent cx="3205709" cy="18034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0955" cy="180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A2" w:rsidRDefault="00D13AA2" w:rsidP="00D13AA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969C7B" wp14:editId="31451D5C">
            <wp:extent cx="3296011" cy="1854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4263" cy="185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A2" w:rsidRDefault="00D13AA2" w:rsidP="00D13AA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1C30EE" wp14:editId="05E816FF">
            <wp:extent cx="3408888" cy="1917700"/>
            <wp:effectExtent l="0" t="0" r="127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4854" cy="19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A2" w:rsidRDefault="00D13AA2" w:rsidP="00D13AA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7D82E0" wp14:editId="78AB73D8">
            <wp:extent cx="3454039" cy="19431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9670" cy="194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A2" w:rsidRDefault="00D13AA2" w:rsidP="00D13AA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16708D" wp14:editId="54E584D8">
            <wp:extent cx="3341162" cy="18796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0669" cy="188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A2" w:rsidRDefault="00D13AA2" w:rsidP="00D13AA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E1499E" wp14:editId="0B2D15F2">
            <wp:extent cx="3375025" cy="189865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9141" cy="190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08" w:rsidRDefault="00AE7908" w:rsidP="00D13AA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9F1C66" wp14:editId="46678B1A">
            <wp:extent cx="3487902" cy="19621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5849" cy="196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08" w:rsidRPr="00A624AE" w:rsidRDefault="00AE7908" w:rsidP="00D13AA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9FEAC4" wp14:editId="45E9A87C">
            <wp:extent cx="3600779" cy="20256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5607" cy="20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908" w:rsidRPr="00A624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737EAC"/>
    <w:multiLevelType w:val="hybridMultilevel"/>
    <w:tmpl w:val="CD4EC5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4AE"/>
    <w:rsid w:val="00A624AE"/>
    <w:rsid w:val="00AE7908"/>
    <w:rsid w:val="00B45219"/>
    <w:rsid w:val="00B6068B"/>
    <w:rsid w:val="00D13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80E2B"/>
  <w15:chartTrackingRefBased/>
  <w15:docId w15:val="{10F7B5F2-C599-4AC2-813A-611DDD919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E79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91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GABRIELLE BUENO RIBEIRO</dc:creator>
  <cp:keywords/>
  <dc:description/>
  <cp:lastModifiedBy>GABRIELLE BUENO RIBEIRO</cp:lastModifiedBy>
  <cp:revision>1</cp:revision>
  <dcterms:created xsi:type="dcterms:W3CDTF">2023-03-01T19:29:00Z</dcterms:created>
  <dcterms:modified xsi:type="dcterms:W3CDTF">2023-03-01T20:26:00Z</dcterms:modified>
</cp:coreProperties>
</file>