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5613" w:rsidTr="00FB6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Ip´s</w:t>
            </w:r>
          </w:p>
        </w:tc>
        <w:tc>
          <w:tcPr>
            <w:tcW w:w="2123" w:type="dxa"/>
          </w:tcPr>
          <w:p w:rsidR="005B5613" w:rsidRDefault="00FB686D" w:rsidP="0007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  <w:r>
              <w:t xml:space="preserve"> </w:t>
            </w:r>
          </w:p>
        </w:tc>
        <w:tc>
          <w:tcPr>
            <w:tcW w:w="2124" w:type="dxa"/>
          </w:tcPr>
          <w:p w:rsidR="005B5613" w:rsidRDefault="005B5613" w:rsidP="0007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Redes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</w:t>
            </w:r>
          </w:p>
        </w:tc>
      </w:tr>
      <w:tr w:rsidR="005B5613" w:rsidTr="00FB6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50.0.1.0/10</w:t>
            </w:r>
          </w:p>
        </w:tc>
        <w:tc>
          <w:tcPr>
            <w:tcW w:w="2123" w:type="dxa"/>
          </w:tcPr>
          <w:p w:rsidR="005B5613" w:rsidRDefault="000752B6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255.192.0.0</w:t>
            </w:r>
          </w:p>
        </w:tc>
        <w:tc>
          <w:tcPr>
            <w:tcW w:w="2124" w:type="dxa"/>
          </w:tcPr>
          <w:p w:rsidR="005B5613" w:rsidRDefault="000752B6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2^10=1024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2^22=</w:t>
            </w:r>
            <w:r w:rsidR="000276DC">
              <w:t>4194304</w:t>
            </w:r>
          </w:p>
        </w:tc>
      </w:tr>
      <w:tr w:rsidR="005B5613" w:rsidTr="00FB6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20.0.5.10/15</w:t>
            </w:r>
          </w:p>
        </w:tc>
        <w:tc>
          <w:tcPr>
            <w:tcW w:w="2123" w:type="dxa"/>
          </w:tcPr>
          <w:p w:rsidR="005B5613" w:rsidRDefault="000752B6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255.254.0.0</w:t>
            </w:r>
          </w:p>
        </w:tc>
        <w:tc>
          <w:tcPr>
            <w:tcW w:w="2124" w:type="dxa"/>
          </w:tcPr>
          <w:p w:rsidR="005B5613" w:rsidRDefault="000752B6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2^15=32768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2^17=</w:t>
            </w:r>
            <w:r w:rsidR="000276DC">
              <w:t>131072</w:t>
            </w:r>
          </w:p>
        </w:tc>
      </w:tr>
      <w:tr w:rsidR="005B5613" w:rsidTr="00FB6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192.168.5.10/27</w:t>
            </w:r>
          </w:p>
        </w:tc>
        <w:tc>
          <w:tcPr>
            <w:tcW w:w="2123" w:type="dxa"/>
          </w:tcPr>
          <w:p w:rsidR="005B5613" w:rsidRDefault="000752B6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2124" w:type="dxa"/>
          </w:tcPr>
          <w:p w:rsidR="005B5613" w:rsidRDefault="000752B6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2^27=134217728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2^5=</w:t>
            </w:r>
            <w:r w:rsidR="000276DC">
              <w:t>32</w:t>
            </w:r>
          </w:p>
        </w:tc>
      </w:tr>
      <w:tr w:rsidR="005B5613" w:rsidTr="00FB6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150.0.6.2/30</w:t>
            </w:r>
          </w:p>
        </w:tc>
        <w:tc>
          <w:tcPr>
            <w:tcW w:w="2123" w:type="dxa"/>
          </w:tcPr>
          <w:p w:rsidR="005B5613" w:rsidRDefault="000752B6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2555.255.255.252</w:t>
            </w:r>
          </w:p>
        </w:tc>
        <w:tc>
          <w:tcPr>
            <w:tcW w:w="2124" w:type="dxa"/>
          </w:tcPr>
          <w:p w:rsidR="005B5613" w:rsidRDefault="000752B6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B686D">
              <w:t>^30=</w:t>
            </w:r>
            <w:r>
              <w:t>1073741824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2^2=</w:t>
            </w:r>
            <w:r w:rsidR="000276DC">
              <w:t>4</w:t>
            </w:r>
          </w:p>
        </w:tc>
      </w:tr>
      <w:tr w:rsidR="005B5613" w:rsidTr="00FB6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B5613" w:rsidRDefault="005B5613" w:rsidP="000752B6">
            <w:pPr>
              <w:jc w:val="center"/>
            </w:pPr>
            <w:r>
              <w:t>22.13.22.13/23</w:t>
            </w:r>
          </w:p>
        </w:tc>
        <w:tc>
          <w:tcPr>
            <w:tcW w:w="2123" w:type="dxa"/>
          </w:tcPr>
          <w:p w:rsidR="005B5613" w:rsidRDefault="000752B6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2^23=</w:t>
            </w:r>
            <w:r w:rsidR="000752B6">
              <w:t>8388608</w:t>
            </w:r>
          </w:p>
        </w:tc>
        <w:tc>
          <w:tcPr>
            <w:tcW w:w="2124" w:type="dxa"/>
          </w:tcPr>
          <w:p w:rsidR="005B5613" w:rsidRDefault="00FB686D" w:rsidP="0007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2^9=</w:t>
            </w:r>
            <w:r w:rsidR="000276DC">
              <w:t>512</w:t>
            </w:r>
          </w:p>
        </w:tc>
      </w:tr>
    </w:tbl>
    <w:p w:rsidR="004F3C10" w:rsidRDefault="004F3C10"/>
    <w:p w:rsidR="000276DC" w:rsidRPr="000276DC" w:rsidRDefault="000276DC">
      <w:r>
        <w:rPr>
          <w:b/>
        </w:rPr>
        <w:t xml:space="preserve">Nome: </w:t>
      </w:r>
      <w:r>
        <w:t>Gabrielle Bueno Ribeiro</w:t>
      </w:r>
      <w:bookmarkStart w:id="0" w:name="_GoBack"/>
      <w:bookmarkEnd w:id="0"/>
    </w:p>
    <w:sectPr w:rsidR="000276DC" w:rsidRPr="0002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13"/>
    <w:rsid w:val="000276DC"/>
    <w:rsid w:val="000752B6"/>
    <w:rsid w:val="004F3C10"/>
    <w:rsid w:val="005B5613"/>
    <w:rsid w:val="00F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FDC1"/>
  <w15:chartTrackingRefBased/>
  <w15:docId w15:val="{7E4A2926-F9A9-4D99-BACB-88047DE3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5B56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5B56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B56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5B56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5B56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mples2">
    <w:name w:val="Plain Table 2"/>
    <w:basedOn w:val="Tabelanormal"/>
    <w:uiPriority w:val="42"/>
    <w:rsid w:val="00FB68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BUENO RIBEIRO</dc:creator>
  <cp:keywords/>
  <dc:description/>
  <cp:lastModifiedBy>GABRIELLE BUENO RIBEIRO</cp:lastModifiedBy>
  <cp:revision>1</cp:revision>
  <dcterms:created xsi:type="dcterms:W3CDTF">2023-03-29T14:22:00Z</dcterms:created>
  <dcterms:modified xsi:type="dcterms:W3CDTF">2023-03-29T14:55:00Z</dcterms:modified>
</cp:coreProperties>
</file>