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RequirementList()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addRequirement(requirement : Requirement) : void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removeRequirement(index : int) : void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getRequirement(ID : int) : Requirement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getRequirement(index : int) : Requirement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getNumberOfRequirements() : int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 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reqID : 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 : String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Requirement(ID : int, estimatedTime : MyDateTime, description : String, responsibleTeamMember : TeamMember, totalHoursSpent : MyDateTime, deadline : MyDateTime, status : Status, tasks : TaskList)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updateStatus() : void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addTask(task : Task, reqID : String) : void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removeTask(task : Task) : void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removeTask(taskID : String) : void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getTask(taskID : String) : Task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getTask(index : int) : Task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updateTotalHoursSpent(totalHoursSpent : MyDateTime)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ENDED_STATUS : String = ”Ended”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STARTED_STATUS : String = ”Started”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NOT_STARTED_STATUS : String = ”Not started”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IN_PROGRESS_STATUS : String = ”In progress”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APPROVED_STATUS : String = ”Approved”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REJECTED_STATUS : String = ”Rejected”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 : String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isRequirement : 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Status(isRequirement : boolean)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updateStatus(status : String)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getStatus(status : String)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equals(obj:Object) : boolean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PRIORITIES : ArrayList&lt;String&gt; = {“Low Priority”,”Medium Priority”,”High Priority”,”Critical Priority”}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priority : int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Priority(priority : int)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setPriority(priority : int) : void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getPriority() : String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equals(o : Object) : boolean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TeamMember (member : Person, id : String, role : String) (</w:t>
            </w:r>
            <w:r w:rsidDel="00000000" w:rsidR="00000000" w:rsidRPr="00000000">
              <w:rPr>
                <w:color w:val="ff0000"/>
                <w:rtl w:val="0"/>
              </w:rPr>
              <w:t xml:space="preserve">Specify use of global static final variable from Role class Role.POSSIBLE_ROLES[index]???)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setID (id : String) : void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setRole(role : String) : void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getRole () : Role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getID() : String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getName() : String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 () : String                  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number : String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countryCode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PhoneNumber(countryCode : int, number : String)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setNumber(countryCode : int, number : String) : void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equals() : boolean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ContactInformation(phoneNumber : PhoneNumber, address : Address, email : Email)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ContactInformation(phoneNumber : PhoneNumber, address : Address)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ContactInformation(phoneNumber : PhoneNumber, email : Email)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ContactInformation(phoneNumber : PhoneNumber)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setPhoneNumber(phoneNumber : PhoneNumber) : void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setEmail(email : Email) : void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setAddress(address : Address) : void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getPhoneNumber() : PhoneNumber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getEmail() : Email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getAddress() : Address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requirementID : String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taskID : String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 (requirementID : String, taskID : String, title : String, estimatedTime : MyDateTime, deadline : MyDateTime, responsibleTeamMember : TeamMember, status : Status, hoursSpent : MyDateTime)(</w:t>
            </w:r>
            <w:r w:rsidDel="00000000" w:rsidR="00000000" w:rsidRPr="00000000">
              <w:rPr>
                <w:color w:val="ff0000"/>
                <w:rtl w:val="0"/>
              </w:rPr>
              <w:t xml:space="preserve">Specify use of global static final variable from Status class Status.ENDED_STATUS etc.???)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updateStatus(status : String) : void(</w:t>
            </w:r>
            <w:r w:rsidDel="00000000" w:rsidR="00000000" w:rsidRPr="00000000">
              <w:rPr>
                <w:color w:val="ff0000"/>
                <w:rtl w:val="0"/>
              </w:rPr>
              <w:t xml:space="preserve">Specify use of global static final variable from Status class Status.ENDED_STATUS etc.???)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updateHoursSpent(seconds : int) : void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updateResponsibleTeamMember(responsibleTeamMember : TeamMember) : void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getTaskID() : String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getTitle() : String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getRequirementID() : String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getDeadline() : MyDateTime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getEstimatedTime() : MyDateTime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getHoursSpent() : MyDateTime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getResponsibleTeamMemer() : TeamMember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TaskList()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addTask(task : Task) : void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getTask(index : int) : Task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removeTask(task : Task) : void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removeTask(index : int) : void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numberOffTask() : int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POSSIBLE_ROLES : Arraylist&lt;String&gt; = {“Product Creator”,”Product Owner”,”Team Member”,”Scrum Master”}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role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Role(role : string)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setRole (role : String)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getRole () : String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ProjectList()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addProject(project : Project) : void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getProject(index : int) : Project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removeProject(project : Project) : void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removeProject(index : int) : void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numberOfProjects() : int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equals(o : Object) : boolean 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Project(teamMembers : TeamMemberList, requirements : RequirementList, customer : Customer, deadline : MyDateTime)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updateProgress() : void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getProgress() : double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getDeadline() : MyDateTime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getTotalHoursSpent() : MyDateTime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getTeamMembers() : TeamMemberList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getRequirements() : RequirementList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toString() : String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ManagementSystem ()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ManagementSystemFile (fileName : String)</w:t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ManagementSystemFilePersistence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loadAll () : ManagementSystemModel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saveAll (model : ManagementSystemModel) : void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(requirement :  Requirement) : void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(task : Task) : void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(project : Project) : void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replace ()</w:t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&lt;&lt;interface&gt;&gt;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ManagementSystemModel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addProject (project : Project) : void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addRequierment (requirement : Requirement) : void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addTask (task : Task) : void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getProject () : Project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getRequirement () : Requirement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getTask () : Task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getAllProjects () : ProjectList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getAllRequirements () : RequirementList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getAllTasks () : TaskList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removeProject (project : Project) : void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removeRequirement (requirement : Requirement, project : Project) : void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removeTask (task : Task, project : Project) : void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updateRequirementStatus (requirementStatus : Status) : void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updateTaskStatus (taskStatus : Status) : void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updateProjectStatus (projectStatus : Status) : void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changeTaskPriority(priority : Priority) : void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changeRequirementPriority(priority : Priority) : void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addTeamMember(member : TeamMember) : void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removeTeamMember(ID : String) : void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assignRole(role : Role, member : TeamMember) : void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getResponsibleTeamMember(requirement : Requirement) : Team member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getResponsibleTeamMember(task : Task) : TeamMember</w:t>
              <w:tab/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setDeadline(date : MyDateTime) : void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getRequirementStatus(requirement : Requirement) : Status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getTaskStatus(task : Task) : Status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getProjectStatus(project : Project) : Status 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getTotalTimeSpent(project : Project) : MyDateTime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setEstimatedTime(time : MyDateTime, requirement : Requirement) : void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setEstimatedTime(time : MyDateTime, task : Task) : void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getEstimatedTime(requirement : Requirement) : MyDateTime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getEstimatedTime(task : Task) : MyDateTime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