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Whos Doing What - Presentation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Project Description: Alex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Analysis: Henrik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Design: Alex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Implementation: Kim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Testing: Kim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Results: Kim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Conclusion: Henrik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Project Future: Everyone Alex?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