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1D5AF" w14:textId="77777777" w:rsidR="00966BB5" w:rsidRDefault="003148B1" w:rsidP="003148B1">
      <w:r>
        <w:rPr>
          <w:rFonts w:hint="eastAsia"/>
        </w:rPr>
        <w:t>//</w:t>
      </w:r>
    </w:p>
    <w:p w14:paraId="6B8AA2F1" w14:textId="5C831921" w:rsidR="00966BB5" w:rsidRDefault="00966BB5" w:rsidP="003148B1">
      <w:proofErr w:type="spellStart"/>
      <w:r w:rsidRPr="00966BB5">
        <w:rPr>
          <w:rFonts w:hint="eastAsia"/>
        </w:rPr>
        <w:t>dualAxisDeviceAddresses</w:t>
      </w:r>
      <w:proofErr w:type="spellEnd"/>
      <w:r>
        <w:rPr>
          <w:rFonts w:hint="eastAsia"/>
        </w:rPr>
        <w:t>里有所有可能的设备地址</w:t>
      </w:r>
    </w:p>
    <w:p w14:paraId="27B5FBDD" w14:textId="4155AB79" w:rsidR="00966BB5" w:rsidRDefault="00966BB5" w:rsidP="003148B1">
      <w:proofErr w:type="spellStart"/>
      <w:r w:rsidRPr="00966BB5">
        <w:rPr>
          <w:rFonts w:hint="eastAsia"/>
        </w:rPr>
        <w:t>collectdualAxisDeveiceAddresses</w:t>
      </w:r>
      <w:proofErr w:type="spellEnd"/>
      <w:r>
        <w:rPr>
          <w:rFonts w:hint="eastAsia"/>
        </w:rPr>
        <w:t>是获得的里面有数据的地址</w:t>
      </w:r>
    </w:p>
    <w:p w14:paraId="384DC1E9" w14:textId="5994124F" w:rsidR="008757F5" w:rsidRDefault="008757F5" w:rsidP="003148B1">
      <w:r>
        <w:rPr>
          <w:rFonts w:hint="eastAsia"/>
        </w:rPr>
        <w:t>但是现在勾选checkbox后显示的设备数据不会实时刷新，应该是没有采集线程实时扫描导致的，请帮我完善这个功能</w:t>
      </w:r>
    </w:p>
    <w:p w14:paraId="361B1FE3" w14:textId="77777777" w:rsidR="008757F5" w:rsidRDefault="008757F5" w:rsidP="003148B1">
      <w:pPr>
        <w:rPr>
          <w:rFonts w:hint="eastAsia"/>
        </w:rPr>
      </w:pPr>
    </w:p>
    <w:p w14:paraId="5BA84512" w14:textId="0E4EC624" w:rsidR="00302DD6" w:rsidRDefault="00302DD6" w:rsidP="003148B1">
      <w:pPr>
        <w:rPr>
          <w:rFonts w:hint="eastAsia"/>
        </w:rPr>
      </w:pPr>
      <w:proofErr w:type="spellStart"/>
      <w:r w:rsidRPr="00966BB5">
        <w:rPr>
          <w:rFonts w:hint="eastAsia"/>
        </w:rPr>
        <w:t>collectdualAxisDeveiceAddresses</w:t>
      </w:r>
      <w:proofErr w:type="spellEnd"/>
      <w:r>
        <w:rPr>
          <w:rFonts w:hint="eastAsia"/>
        </w:rPr>
        <w:t>显示在checkbox里</w:t>
      </w:r>
    </w:p>
    <w:p w14:paraId="59E61B7F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 xml:space="preserve">RS485Manager </w:t>
      </w:r>
      <w:proofErr w:type="spellStart"/>
      <w:r w:rsidRPr="00966BB5">
        <w:rPr>
          <w:rFonts w:hint="eastAsia"/>
        </w:rPr>
        <w:t>serialDualAxis</w:t>
      </w:r>
      <w:proofErr w:type="spellEnd"/>
      <w:r w:rsidRPr="00966BB5">
        <w:rPr>
          <w:rFonts w:hint="eastAsia"/>
        </w:rPr>
        <w:t>;</w:t>
      </w:r>
    </w:p>
    <w:p w14:paraId="6BB9AE20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>std::map&lt;uint8_t, std::</w:t>
      </w:r>
      <w:proofErr w:type="spellStart"/>
      <w:r w:rsidRPr="00966BB5">
        <w:rPr>
          <w:rFonts w:hint="eastAsia"/>
        </w:rPr>
        <w:t>unique_ptr</w:t>
      </w:r>
      <w:proofErr w:type="spellEnd"/>
      <w:r w:rsidRPr="00966BB5">
        <w:rPr>
          <w:rFonts w:hint="eastAsia"/>
        </w:rPr>
        <w:t>&lt;</w:t>
      </w:r>
      <w:proofErr w:type="spellStart"/>
      <w:r w:rsidRPr="00966BB5">
        <w:rPr>
          <w:rFonts w:hint="eastAsia"/>
        </w:rPr>
        <w:t>DualAxisSensorParser</w:t>
      </w:r>
      <w:proofErr w:type="spellEnd"/>
      <w:r w:rsidRPr="00966BB5">
        <w:rPr>
          <w:rFonts w:hint="eastAsia"/>
        </w:rPr>
        <w:t xml:space="preserve">&gt;&gt; </w:t>
      </w:r>
      <w:proofErr w:type="spellStart"/>
      <w:r w:rsidRPr="00966BB5">
        <w:rPr>
          <w:rFonts w:hint="eastAsia"/>
        </w:rPr>
        <w:t>dualAxisParsers</w:t>
      </w:r>
      <w:proofErr w:type="spellEnd"/>
      <w:r w:rsidRPr="00966BB5">
        <w:rPr>
          <w:rFonts w:hint="eastAsia"/>
        </w:rPr>
        <w:t>;</w:t>
      </w:r>
    </w:p>
    <w:p w14:paraId="4D59FD68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 xml:space="preserve">std::vector&lt;uint8_t&gt; </w:t>
      </w:r>
      <w:proofErr w:type="spellStart"/>
      <w:r w:rsidRPr="00966BB5">
        <w:rPr>
          <w:rFonts w:hint="eastAsia"/>
        </w:rPr>
        <w:t>dualAxisDeviceAddresses</w:t>
      </w:r>
      <w:proofErr w:type="spellEnd"/>
      <w:r w:rsidRPr="00966BB5">
        <w:rPr>
          <w:rFonts w:hint="eastAsia"/>
        </w:rPr>
        <w:t xml:space="preserve"> = </w:t>
      </w:r>
      <w:r w:rsidRPr="00966BB5">
        <w:t>{</w:t>
      </w:r>
      <w:r w:rsidRPr="00966BB5">
        <w:rPr>
          <w:rFonts w:hint="eastAsia"/>
        </w:rPr>
        <w:t xml:space="preserve">  </w:t>
      </w:r>
      <w:r w:rsidRPr="00966BB5">
        <w:t>}</w:t>
      </w:r>
      <w:r w:rsidRPr="00966BB5">
        <w:rPr>
          <w:rFonts w:hint="eastAsia"/>
        </w:rPr>
        <w:t>;//经过</w:t>
      </w:r>
      <w:proofErr w:type="spellStart"/>
      <w:r w:rsidRPr="00966BB5">
        <w:rPr>
          <w:rFonts w:hint="eastAsia"/>
        </w:rPr>
        <w:t>init</w:t>
      </w:r>
      <w:proofErr w:type="spellEnd"/>
      <w:r w:rsidRPr="00966BB5">
        <w:rPr>
          <w:rFonts w:hint="eastAsia"/>
        </w:rPr>
        <w:t>以后，使得所有串口号进入</w:t>
      </w:r>
    </w:p>
    <w:p w14:paraId="105B5B52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 xml:space="preserve">static std::thread </w:t>
      </w:r>
      <w:proofErr w:type="spellStart"/>
      <w:r w:rsidRPr="00966BB5">
        <w:rPr>
          <w:rFonts w:hint="eastAsia"/>
        </w:rPr>
        <w:t>pollingThread</w:t>
      </w:r>
      <w:proofErr w:type="spellEnd"/>
      <w:r w:rsidRPr="00966BB5">
        <w:rPr>
          <w:rFonts w:hint="eastAsia"/>
        </w:rPr>
        <w:t>;</w:t>
      </w:r>
    </w:p>
    <w:p w14:paraId="1BCB18C8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 xml:space="preserve">std::vector&lt;uint8_t&gt; </w:t>
      </w:r>
      <w:proofErr w:type="spellStart"/>
      <w:r w:rsidRPr="00966BB5">
        <w:rPr>
          <w:rFonts w:hint="eastAsia"/>
        </w:rPr>
        <w:t>collectdualAxisDeveiceAddresses</w:t>
      </w:r>
      <w:proofErr w:type="spellEnd"/>
      <w:r w:rsidRPr="00966BB5">
        <w:rPr>
          <w:rFonts w:hint="eastAsia"/>
        </w:rPr>
        <w:t>;</w:t>
      </w:r>
    </w:p>
    <w:p w14:paraId="598268C7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>static std::</w:t>
      </w:r>
      <w:proofErr w:type="spellStart"/>
      <w:r w:rsidRPr="00966BB5">
        <w:rPr>
          <w:rFonts w:hint="eastAsia"/>
        </w:rPr>
        <w:t>unordered_map</w:t>
      </w:r>
      <w:proofErr w:type="spellEnd"/>
      <w:r w:rsidRPr="00966BB5">
        <w:rPr>
          <w:rFonts w:hint="eastAsia"/>
        </w:rPr>
        <w:t xml:space="preserve">&lt;uint8_t, bool&gt; </w:t>
      </w:r>
      <w:proofErr w:type="spellStart"/>
      <w:r w:rsidRPr="00966BB5">
        <w:rPr>
          <w:rFonts w:hint="eastAsia"/>
        </w:rPr>
        <w:t>displayFlags</w:t>
      </w:r>
      <w:proofErr w:type="spellEnd"/>
      <w:r w:rsidRPr="00966BB5">
        <w:rPr>
          <w:rFonts w:hint="eastAsia"/>
        </w:rPr>
        <w:t>;</w:t>
      </w:r>
    </w:p>
    <w:p w14:paraId="7AFA7600" w14:textId="77777777" w:rsidR="00966BB5" w:rsidRPr="00966BB5" w:rsidRDefault="00966BB5" w:rsidP="00966BB5">
      <w:pPr>
        <w:rPr>
          <w:rFonts w:hint="eastAsia"/>
        </w:rPr>
      </w:pPr>
      <w:r w:rsidRPr="00966BB5">
        <w:rPr>
          <w:rFonts w:hint="eastAsia"/>
        </w:rPr>
        <w:t xml:space="preserve">std::mutex </w:t>
      </w:r>
      <w:proofErr w:type="spellStart"/>
      <w:r w:rsidRPr="00966BB5">
        <w:rPr>
          <w:rFonts w:hint="eastAsia"/>
        </w:rPr>
        <w:t>dataMutex</w:t>
      </w:r>
      <w:proofErr w:type="spellEnd"/>
      <w:r w:rsidRPr="00966BB5">
        <w:rPr>
          <w:rFonts w:hint="eastAsia"/>
        </w:rPr>
        <w:t>;</w:t>
      </w:r>
    </w:p>
    <w:p w14:paraId="2FCEEEAB" w14:textId="758DEACA" w:rsidR="00966BB5" w:rsidRDefault="00966BB5" w:rsidP="00966BB5">
      <w:pPr>
        <w:rPr>
          <w:rFonts w:hint="eastAsia"/>
        </w:rPr>
      </w:pPr>
      <w:r w:rsidRPr="00966BB5">
        <w:rPr>
          <w:rFonts w:hint="eastAsia"/>
        </w:rPr>
        <w:t xml:space="preserve">std::map&lt;uint8_t, </w:t>
      </w:r>
      <w:proofErr w:type="spellStart"/>
      <w:r w:rsidRPr="00966BB5">
        <w:rPr>
          <w:rFonts w:hint="eastAsia"/>
        </w:rPr>
        <w:t>DualAxisSensorParser</w:t>
      </w:r>
      <w:proofErr w:type="spellEnd"/>
      <w:r w:rsidRPr="00966BB5">
        <w:rPr>
          <w:rFonts w:hint="eastAsia"/>
        </w:rPr>
        <w:t>::</w:t>
      </w:r>
      <w:proofErr w:type="spellStart"/>
      <w:r w:rsidRPr="00966BB5">
        <w:rPr>
          <w:rFonts w:hint="eastAsia"/>
        </w:rPr>
        <w:t>AngleData</w:t>
      </w:r>
      <w:proofErr w:type="spellEnd"/>
      <w:r w:rsidRPr="00966BB5">
        <w:rPr>
          <w:rFonts w:hint="eastAsia"/>
        </w:rPr>
        <w:t xml:space="preserve">&gt; </w:t>
      </w:r>
      <w:proofErr w:type="spellStart"/>
      <w:r w:rsidRPr="00966BB5">
        <w:rPr>
          <w:rFonts w:hint="eastAsia"/>
        </w:rPr>
        <w:t>dualAxisDataMap</w:t>
      </w:r>
      <w:proofErr w:type="spellEnd"/>
      <w:r w:rsidRPr="00966BB5">
        <w:rPr>
          <w:rFonts w:hint="eastAsia"/>
        </w:rPr>
        <w:t>;</w:t>
      </w:r>
    </w:p>
    <w:p w14:paraId="0954B676" w14:textId="42B66D44" w:rsidR="003148B1" w:rsidRPr="003148B1" w:rsidRDefault="00966BB5" w:rsidP="003148B1">
      <w:r w:rsidRPr="003148B1">
        <w:t xml:space="preserve"> </w:t>
      </w:r>
      <w:r w:rsidR="003148B1" w:rsidRPr="003148B1">
        <w:t xml:space="preserve">void </w:t>
      </w:r>
      <w:proofErr w:type="spellStart"/>
      <w:r w:rsidR="003148B1" w:rsidRPr="003148B1">
        <w:t>ShowDualAxisSensor</w:t>
      </w:r>
      <w:proofErr w:type="spellEnd"/>
      <w:r w:rsidR="003148B1" w:rsidRPr="003148B1">
        <w:t>()</w:t>
      </w:r>
    </w:p>
    <w:p w14:paraId="11E8921B" w14:textId="77777777" w:rsidR="003148B1" w:rsidRPr="003148B1" w:rsidRDefault="003148B1" w:rsidP="003148B1">
      <w:r w:rsidRPr="003148B1">
        <w:t>{</w:t>
      </w:r>
    </w:p>
    <w:p w14:paraId="2239C2FE" w14:textId="77777777" w:rsidR="003148B1" w:rsidRPr="003148B1" w:rsidRDefault="003148B1" w:rsidP="003148B1">
      <w:r w:rsidRPr="003148B1">
        <w:t>if (!</w:t>
      </w:r>
      <w:proofErr w:type="spellStart"/>
      <w:r w:rsidRPr="003148B1">
        <w:t>ImGui</w:t>
      </w:r>
      <w:proofErr w:type="spellEnd"/>
      <w:r w:rsidRPr="003148B1">
        <w:t>::Begin(u8"双轴柔性传感器")) {</w:t>
      </w:r>
    </w:p>
    <w:p w14:paraId="1CFA520F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::End();</w:t>
      </w:r>
    </w:p>
    <w:p w14:paraId="4A2ABD60" w14:textId="77777777" w:rsidR="003148B1" w:rsidRPr="003148B1" w:rsidRDefault="003148B1" w:rsidP="003148B1">
      <w:r w:rsidRPr="003148B1">
        <w:t>return;</w:t>
      </w:r>
    </w:p>
    <w:p w14:paraId="64AFE0FE" w14:textId="77777777" w:rsidR="003148B1" w:rsidRPr="003148B1" w:rsidRDefault="003148B1" w:rsidP="003148B1">
      <w:r w:rsidRPr="003148B1">
        <w:t>}</w:t>
      </w:r>
    </w:p>
    <w:p w14:paraId="4A57574D" w14:textId="77777777" w:rsidR="003148B1" w:rsidRPr="003148B1" w:rsidRDefault="003148B1" w:rsidP="003148B1">
      <w:r w:rsidRPr="003148B1">
        <w:t>// ===== 左侧子窗口：设备 checkbox + 设置按钮 =====</w:t>
      </w:r>
    </w:p>
    <w:p w14:paraId="13BCF573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BeginChild</w:t>
      </w:r>
      <w:proofErr w:type="spellEnd"/>
      <w:r w:rsidRPr="003148B1">
        <w:t>("</w:t>
      </w:r>
      <w:proofErr w:type="spellStart"/>
      <w:r w:rsidRPr="003148B1">
        <w:t>LeftSidebar</w:t>
      </w:r>
      <w:proofErr w:type="spellEnd"/>
      <w:r w:rsidRPr="003148B1">
        <w:t>", ImVec2(200, 0), true);</w:t>
      </w:r>
    </w:p>
    <w:p w14:paraId="5320F366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::Text(u8"显示设备:");</w:t>
      </w:r>
    </w:p>
    <w:p w14:paraId="322679DB" w14:textId="77777777" w:rsidR="003148B1" w:rsidRPr="003148B1" w:rsidRDefault="003148B1" w:rsidP="003148B1">
      <w:r w:rsidRPr="003148B1">
        <w:t>static std::</w:t>
      </w:r>
      <w:proofErr w:type="spellStart"/>
      <w:r w:rsidRPr="003148B1">
        <w:t>unordered_map</w:t>
      </w:r>
      <w:proofErr w:type="spellEnd"/>
      <w:r w:rsidRPr="003148B1">
        <w:t xml:space="preserve">&lt;uint8_t, bool&gt; </w:t>
      </w:r>
      <w:proofErr w:type="spellStart"/>
      <w:r w:rsidRPr="003148B1">
        <w:t>configPopupOpen</w:t>
      </w:r>
      <w:proofErr w:type="spellEnd"/>
      <w:r w:rsidRPr="003148B1">
        <w:t>;</w:t>
      </w:r>
    </w:p>
    <w:p w14:paraId="091D8C52" w14:textId="77777777" w:rsidR="003148B1" w:rsidRPr="003148B1" w:rsidRDefault="003148B1" w:rsidP="003148B1">
      <w:r w:rsidRPr="003148B1">
        <w:t xml:space="preserve">for (uint8_t </w:t>
      </w:r>
      <w:proofErr w:type="spellStart"/>
      <w:r w:rsidRPr="003148B1">
        <w:t>addr</w:t>
      </w:r>
      <w:proofErr w:type="spellEnd"/>
      <w:r w:rsidRPr="003148B1">
        <w:t xml:space="preserve"> : </w:t>
      </w:r>
      <w:proofErr w:type="spellStart"/>
      <w:r w:rsidRPr="003148B1">
        <w:t>collectdualAxisDeveiceAddresses</w:t>
      </w:r>
      <w:proofErr w:type="spellEnd"/>
      <w:r w:rsidRPr="003148B1">
        <w:t>)</w:t>
      </w:r>
    </w:p>
    <w:p w14:paraId="4D9CDD63" w14:textId="77777777" w:rsidR="003148B1" w:rsidRPr="003148B1" w:rsidRDefault="003148B1" w:rsidP="003148B1">
      <w:r w:rsidRPr="003148B1">
        <w:lastRenderedPageBreak/>
        <w:t>{</w:t>
      </w:r>
    </w:p>
    <w:p w14:paraId="15E5F044" w14:textId="77777777" w:rsidR="003148B1" w:rsidRPr="003148B1" w:rsidRDefault="003148B1" w:rsidP="003148B1">
      <w:r w:rsidRPr="003148B1">
        <w:t>if (</w:t>
      </w:r>
      <w:proofErr w:type="spellStart"/>
      <w:r w:rsidRPr="003148B1">
        <w:t>displayFlags.find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 xml:space="preserve">) == </w:t>
      </w:r>
      <w:proofErr w:type="spellStart"/>
      <w:r w:rsidRPr="003148B1">
        <w:t>displayFlags.end</w:t>
      </w:r>
      <w:proofErr w:type="spellEnd"/>
      <w:r w:rsidRPr="003148B1">
        <w:t>())</w:t>
      </w:r>
    </w:p>
    <w:p w14:paraId="313F1741" w14:textId="77777777" w:rsidR="003148B1" w:rsidRPr="003148B1" w:rsidRDefault="003148B1" w:rsidP="003148B1">
      <w:proofErr w:type="spellStart"/>
      <w:r w:rsidRPr="003148B1">
        <w:t>displayFlags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false;</w:t>
      </w:r>
    </w:p>
    <w:p w14:paraId="5C6BD514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PushID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>);</w:t>
      </w:r>
    </w:p>
    <w:p w14:paraId="2FDA5082" w14:textId="77777777" w:rsidR="003148B1" w:rsidRPr="003148B1" w:rsidRDefault="003148B1" w:rsidP="003148B1">
      <w:r w:rsidRPr="003148B1">
        <w:t>char label[32];</w:t>
      </w:r>
    </w:p>
    <w:p w14:paraId="654F68CF" w14:textId="77777777" w:rsidR="003148B1" w:rsidRPr="003148B1" w:rsidRDefault="003148B1" w:rsidP="003148B1">
      <w:proofErr w:type="spellStart"/>
      <w:r w:rsidRPr="003148B1">
        <w:t>sprintf_s</w:t>
      </w:r>
      <w:proofErr w:type="spellEnd"/>
      <w:r w:rsidRPr="003148B1">
        <w:t xml:space="preserve">(label, u8"地址: 0x%02X", </w:t>
      </w:r>
      <w:proofErr w:type="spellStart"/>
      <w:r w:rsidRPr="003148B1">
        <w:t>addr</w:t>
      </w:r>
      <w:proofErr w:type="spellEnd"/>
      <w:r w:rsidRPr="003148B1">
        <w:t>);</w:t>
      </w:r>
    </w:p>
    <w:p w14:paraId="3274C862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::Checkbox(label, &amp;</w:t>
      </w:r>
      <w:proofErr w:type="spellStart"/>
      <w:r w:rsidRPr="003148B1">
        <w:t>displayFlags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]);</w:t>
      </w:r>
    </w:p>
    <w:p w14:paraId="453822C1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SameLine</w:t>
      </w:r>
      <w:proofErr w:type="spellEnd"/>
      <w:r w:rsidRPr="003148B1">
        <w:t>();</w:t>
      </w:r>
    </w:p>
    <w:p w14:paraId="159A2713" w14:textId="77777777" w:rsidR="003148B1" w:rsidRPr="003148B1" w:rsidRDefault="003148B1" w:rsidP="003148B1">
      <w:r w:rsidRPr="003148B1">
        <w:t>if (</w:t>
      </w:r>
      <w:proofErr w:type="spellStart"/>
      <w:r w:rsidRPr="003148B1">
        <w:t>ImGui</w:t>
      </w:r>
      <w:proofErr w:type="spellEnd"/>
      <w:r w:rsidRPr="003148B1">
        <w:t>::Button(u8"设置")) {</w:t>
      </w:r>
    </w:p>
    <w:p w14:paraId="55D9B907" w14:textId="77777777" w:rsidR="003148B1" w:rsidRPr="003148B1" w:rsidRDefault="003148B1" w:rsidP="003148B1">
      <w:proofErr w:type="spellStart"/>
      <w:r w:rsidRPr="003148B1">
        <w:t>configPopupOpen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true;</w:t>
      </w:r>
    </w:p>
    <w:p w14:paraId="1C9C1311" w14:textId="77777777" w:rsidR="003148B1" w:rsidRPr="003148B1" w:rsidRDefault="003148B1" w:rsidP="003148B1">
      <w:r w:rsidRPr="003148B1">
        <w:t>}</w:t>
      </w:r>
    </w:p>
    <w:p w14:paraId="2A943EA1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PopID</w:t>
      </w:r>
      <w:proofErr w:type="spellEnd"/>
      <w:r w:rsidRPr="003148B1">
        <w:t>();</w:t>
      </w:r>
    </w:p>
    <w:p w14:paraId="14337CF5" w14:textId="77777777" w:rsidR="003148B1" w:rsidRPr="003148B1" w:rsidRDefault="003148B1" w:rsidP="003148B1">
      <w:r w:rsidRPr="003148B1">
        <w:t>}</w:t>
      </w:r>
    </w:p>
    <w:p w14:paraId="164D8E03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EndChild</w:t>
      </w:r>
      <w:proofErr w:type="spellEnd"/>
      <w:r w:rsidRPr="003148B1">
        <w:t>(); // 左侧结束</w:t>
      </w:r>
    </w:p>
    <w:p w14:paraId="384DB5BF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SameLine</w:t>
      </w:r>
      <w:proofErr w:type="spellEnd"/>
      <w:r w:rsidRPr="003148B1">
        <w:t>();</w:t>
      </w:r>
    </w:p>
    <w:p w14:paraId="1842441E" w14:textId="77777777" w:rsidR="003148B1" w:rsidRPr="003148B1" w:rsidRDefault="003148B1" w:rsidP="003148B1">
      <w:r w:rsidRPr="003148B1">
        <w:t>// ===== 右侧子窗口：串口选择 + 扫描控制 + 数据显示 =====</w:t>
      </w:r>
    </w:p>
    <w:p w14:paraId="413C03AC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BeginChild</w:t>
      </w:r>
      <w:proofErr w:type="spellEnd"/>
      <w:r w:rsidRPr="003148B1">
        <w:t>("</w:t>
      </w:r>
      <w:proofErr w:type="spellStart"/>
      <w:r w:rsidRPr="003148B1">
        <w:t>MainArea</w:t>
      </w:r>
      <w:proofErr w:type="spellEnd"/>
      <w:r w:rsidRPr="003148B1">
        <w:t>", ImVec2(0, 0), true);</w:t>
      </w:r>
    </w:p>
    <w:p w14:paraId="3665AFFB" w14:textId="77777777" w:rsidR="003148B1" w:rsidRPr="003148B1" w:rsidRDefault="003148B1" w:rsidP="003148B1">
      <w:r w:rsidRPr="003148B1">
        <w:t xml:space="preserve">static std::vector&lt;std::string&gt; </w:t>
      </w:r>
      <w:proofErr w:type="spellStart"/>
      <w:r w:rsidRPr="003148B1">
        <w:t>availablePorts</w:t>
      </w:r>
      <w:proofErr w:type="spellEnd"/>
      <w:r w:rsidRPr="003148B1">
        <w:t xml:space="preserve"> = </w:t>
      </w:r>
      <w:proofErr w:type="spellStart"/>
      <w:r w:rsidRPr="003148B1">
        <w:t>listAvailableSerialPorts</w:t>
      </w:r>
      <w:proofErr w:type="spellEnd"/>
      <w:r w:rsidRPr="003148B1">
        <w:t>();</w:t>
      </w:r>
    </w:p>
    <w:p w14:paraId="761D097F" w14:textId="77777777" w:rsidR="003148B1" w:rsidRPr="003148B1" w:rsidRDefault="003148B1" w:rsidP="003148B1">
      <w:r w:rsidRPr="003148B1">
        <w:t xml:space="preserve">static int </w:t>
      </w:r>
      <w:proofErr w:type="spellStart"/>
      <w:r w:rsidRPr="003148B1">
        <w:t>selectedPortIndex</w:t>
      </w:r>
      <w:proofErr w:type="spellEnd"/>
      <w:r w:rsidRPr="003148B1">
        <w:t xml:space="preserve"> = 0;</w:t>
      </w:r>
    </w:p>
    <w:p w14:paraId="53023AC2" w14:textId="77777777" w:rsidR="003148B1" w:rsidRPr="003148B1" w:rsidRDefault="003148B1" w:rsidP="003148B1">
      <w:r w:rsidRPr="003148B1">
        <w:t xml:space="preserve">static const char* </w:t>
      </w:r>
      <w:proofErr w:type="spellStart"/>
      <w:r w:rsidRPr="003148B1">
        <w:t>baudRates</w:t>
      </w:r>
      <w:proofErr w:type="spellEnd"/>
      <w:r w:rsidRPr="003148B1">
        <w:t>[] = {</w:t>
      </w:r>
    </w:p>
    <w:p w14:paraId="1794F46E" w14:textId="77777777" w:rsidR="003148B1" w:rsidRPr="003148B1" w:rsidRDefault="003148B1" w:rsidP="003148B1">
      <w:r w:rsidRPr="003148B1">
        <w:t>"2400","4800","9600", "14400","19200","28800",</w:t>
      </w:r>
    </w:p>
    <w:p w14:paraId="4871CC2B" w14:textId="77777777" w:rsidR="003148B1" w:rsidRPr="003148B1" w:rsidRDefault="003148B1" w:rsidP="003148B1">
      <w:r w:rsidRPr="003148B1">
        <w:t>"38400", "57600", "115200","128000","153600",</w:t>
      </w:r>
    </w:p>
    <w:p w14:paraId="50B26DE7" w14:textId="77777777" w:rsidR="003148B1" w:rsidRPr="003148B1" w:rsidRDefault="003148B1" w:rsidP="003148B1">
      <w:r w:rsidRPr="003148B1">
        <w:t>"230400","250000", "256000","345600","691200"</w:t>
      </w:r>
    </w:p>
    <w:p w14:paraId="682F206A" w14:textId="77777777" w:rsidR="003148B1" w:rsidRPr="003148B1" w:rsidRDefault="003148B1" w:rsidP="003148B1">
      <w:r w:rsidRPr="003148B1">
        <w:t>};</w:t>
      </w:r>
    </w:p>
    <w:p w14:paraId="72FB791E" w14:textId="77777777" w:rsidR="003148B1" w:rsidRPr="003148B1" w:rsidRDefault="003148B1" w:rsidP="003148B1">
      <w:r w:rsidRPr="003148B1">
        <w:t xml:space="preserve">static int </w:t>
      </w:r>
      <w:proofErr w:type="spellStart"/>
      <w:r w:rsidRPr="003148B1">
        <w:t>selectedBaudIndex</w:t>
      </w:r>
      <w:proofErr w:type="spellEnd"/>
      <w:r w:rsidRPr="003148B1">
        <w:t xml:space="preserve"> = 2;</w:t>
      </w:r>
    </w:p>
    <w:p w14:paraId="34626258" w14:textId="77777777" w:rsidR="003148B1" w:rsidRPr="003148B1" w:rsidRDefault="003148B1" w:rsidP="003148B1">
      <w:r w:rsidRPr="003148B1">
        <w:t xml:space="preserve">static bool </w:t>
      </w:r>
      <w:proofErr w:type="spellStart"/>
      <w:r w:rsidRPr="003148B1">
        <w:t>isConnected</w:t>
      </w:r>
      <w:proofErr w:type="spellEnd"/>
      <w:r w:rsidRPr="003148B1">
        <w:t xml:space="preserve"> = false;</w:t>
      </w:r>
    </w:p>
    <w:p w14:paraId="3D6399EB" w14:textId="77777777" w:rsidR="003148B1" w:rsidRPr="003148B1" w:rsidRDefault="003148B1" w:rsidP="003148B1">
      <w:r w:rsidRPr="003148B1">
        <w:t>static std::atomic&lt;bool&gt; collecting = false;</w:t>
      </w:r>
    </w:p>
    <w:p w14:paraId="31149EF1" w14:textId="77777777" w:rsidR="003148B1" w:rsidRPr="003148B1" w:rsidRDefault="003148B1" w:rsidP="003148B1">
      <w:r w:rsidRPr="003148B1">
        <w:lastRenderedPageBreak/>
        <w:t xml:space="preserve">static std::thread </w:t>
      </w:r>
      <w:proofErr w:type="spellStart"/>
      <w:r w:rsidRPr="003148B1">
        <w:t>pollingThread</w:t>
      </w:r>
      <w:proofErr w:type="spellEnd"/>
      <w:r w:rsidRPr="003148B1">
        <w:t>;</w:t>
      </w:r>
    </w:p>
    <w:p w14:paraId="7F2263D5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::Text(u8"串口配置");</w:t>
      </w:r>
    </w:p>
    <w:p w14:paraId="655CCBE0" w14:textId="77777777" w:rsidR="003148B1" w:rsidRPr="003148B1" w:rsidRDefault="003148B1" w:rsidP="003148B1">
      <w:proofErr w:type="spellStart"/>
      <w:r w:rsidRPr="003148B1">
        <w:t>ShowSerialPortSelector</w:t>
      </w:r>
      <w:proofErr w:type="spellEnd"/>
      <w:r w:rsidRPr="003148B1">
        <w:t>(</w:t>
      </w:r>
      <w:proofErr w:type="spellStart"/>
      <w:r w:rsidRPr="003148B1">
        <w:t>availablePorts</w:t>
      </w:r>
      <w:proofErr w:type="spellEnd"/>
      <w:r w:rsidRPr="003148B1">
        <w:t xml:space="preserve">, </w:t>
      </w:r>
      <w:proofErr w:type="spellStart"/>
      <w:r w:rsidRPr="003148B1">
        <w:t>selectedPortIndex</w:t>
      </w:r>
      <w:proofErr w:type="spellEnd"/>
      <w:r w:rsidRPr="003148B1">
        <w:t>, u8"串口号");</w:t>
      </w:r>
    </w:p>
    <w:p w14:paraId="340646FD" w14:textId="77777777" w:rsidR="003148B1" w:rsidRPr="003148B1" w:rsidRDefault="003148B1" w:rsidP="003148B1">
      <w:proofErr w:type="spellStart"/>
      <w:r w:rsidRPr="003148B1">
        <w:t>ShowBaudRateSelector</w:t>
      </w:r>
      <w:proofErr w:type="spellEnd"/>
      <w:r w:rsidRPr="003148B1">
        <w:t>(</w:t>
      </w:r>
      <w:proofErr w:type="spellStart"/>
      <w:r w:rsidRPr="003148B1">
        <w:t>baudRates</w:t>
      </w:r>
      <w:proofErr w:type="spellEnd"/>
      <w:r w:rsidRPr="003148B1">
        <w:t>, IM_ARRAYSIZE(</w:t>
      </w:r>
      <w:proofErr w:type="spellStart"/>
      <w:r w:rsidRPr="003148B1">
        <w:t>baudRates</w:t>
      </w:r>
      <w:proofErr w:type="spellEnd"/>
      <w:r w:rsidRPr="003148B1">
        <w:t xml:space="preserve">), </w:t>
      </w:r>
      <w:proofErr w:type="spellStart"/>
      <w:r w:rsidRPr="003148B1">
        <w:t>selectedBaudIndex</w:t>
      </w:r>
      <w:proofErr w:type="spellEnd"/>
      <w:r w:rsidRPr="003148B1">
        <w:t>, u8"波特率");</w:t>
      </w:r>
    </w:p>
    <w:p w14:paraId="6FDE1FFD" w14:textId="77777777" w:rsidR="003148B1" w:rsidRPr="003148B1" w:rsidRDefault="003148B1" w:rsidP="003148B1">
      <w:r w:rsidRPr="003148B1">
        <w:t>if (!</w:t>
      </w:r>
      <w:proofErr w:type="spellStart"/>
      <w:r w:rsidRPr="003148B1">
        <w:t>isConnected</w:t>
      </w:r>
      <w:proofErr w:type="spellEnd"/>
      <w:r w:rsidRPr="003148B1">
        <w:t>)</w:t>
      </w:r>
    </w:p>
    <w:p w14:paraId="377E2313" w14:textId="77777777" w:rsidR="003148B1" w:rsidRPr="003148B1" w:rsidRDefault="003148B1" w:rsidP="003148B1">
      <w:r w:rsidRPr="003148B1">
        <w:t>{</w:t>
      </w:r>
    </w:p>
    <w:p w14:paraId="7D14549C" w14:textId="77777777" w:rsidR="003148B1" w:rsidRPr="003148B1" w:rsidRDefault="003148B1" w:rsidP="003148B1">
      <w:r w:rsidRPr="003148B1">
        <w:t>if (</w:t>
      </w:r>
      <w:proofErr w:type="spellStart"/>
      <w:r w:rsidRPr="003148B1">
        <w:t>ImGui</w:t>
      </w:r>
      <w:proofErr w:type="spellEnd"/>
      <w:r w:rsidRPr="003148B1">
        <w:t>::Button(u8"连接并扫描"))</w:t>
      </w:r>
    </w:p>
    <w:p w14:paraId="0FFED42B" w14:textId="77777777" w:rsidR="003148B1" w:rsidRPr="003148B1" w:rsidRDefault="003148B1" w:rsidP="003148B1">
      <w:r w:rsidRPr="003148B1">
        <w:t>{</w:t>
      </w:r>
    </w:p>
    <w:p w14:paraId="3E1E33E3" w14:textId="77777777" w:rsidR="003148B1" w:rsidRPr="003148B1" w:rsidRDefault="003148B1" w:rsidP="003148B1">
      <w:r w:rsidRPr="003148B1">
        <w:t>try {</w:t>
      </w:r>
    </w:p>
    <w:p w14:paraId="27B96322" w14:textId="77777777" w:rsidR="003148B1" w:rsidRPr="003148B1" w:rsidRDefault="003148B1" w:rsidP="003148B1">
      <w:r w:rsidRPr="003148B1">
        <w:t xml:space="preserve">DWORD </w:t>
      </w:r>
      <w:proofErr w:type="spellStart"/>
      <w:r w:rsidRPr="003148B1">
        <w:t>baudRate</w:t>
      </w:r>
      <w:proofErr w:type="spellEnd"/>
      <w:r w:rsidRPr="003148B1">
        <w:t xml:space="preserve"> = std::</w:t>
      </w:r>
      <w:proofErr w:type="spellStart"/>
      <w:r w:rsidRPr="003148B1">
        <w:t>stoi</w:t>
      </w:r>
      <w:proofErr w:type="spellEnd"/>
      <w:r w:rsidRPr="003148B1">
        <w:t>(</w:t>
      </w:r>
      <w:proofErr w:type="spellStart"/>
      <w:r w:rsidRPr="003148B1">
        <w:t>baudRates</w:t>
      </w:r>
      <w:proofErr w:type="spellEnd"/>
      <w:r w:rsidRPr="003148B1">
        <w:t>[</w:t>
      </w:r>
      <w:proofErr w:type="spellStart"/>
      <w:r w:rsidRPr="003148B1">
        <w:t>selectedBaudIndex</w:t>
      </w:r>
      <w:proofErr w:type="spellEnd"/>
      <w:r w:rsidRPr="003148B1">
        <w:t>]);</w:t>
      </w:r>
    </w:p>
    <w:p w14:paraId="0E1CD6C3" w14:textId="77777777" w:rsidR="003148B1" w:rsidRPr="003148B1" w:rsidRDefault="003148B1" w:rsidP="003148B1">
      <w:proofErr w:type="spellStart"/>
      <w:r w:rsidRPr="003148B1">
        <w:t>serialDualAxis.open</w:t>
      </w:r>
      <w:proofErr w:type="spellEnd"/>
      <w:r w:rsidRPr="003148B1">
        <w:t>(</w:t>
      </w:r>
      <w:proofErr w:type="spellStart"/>
      <w:r w:rsidRPr="003148B1">
        <w:t>availablePorts</w:t>
      </w:r>
      <w:proofErr w:type="spellEnd"/>
      <w:r w:rsidRPr="003148B1">
        <w:t>[</w:t>
      </w:r>
      <w:proofErr w:type="spellStart"/>
      <w:r w:rsidRPr="003148B1">
        <w:t>selectedPortIndex</w:t>
      </w:r>
      <w:proofErr w:type="spellEnd"/>
      <w:r w:rsidRPr="003148B1">
        <w:t xml:space="preserve">], </w:t>
      </w:r>
      <w:proofErr w:type="spellStart"/>
      <w:r w:rsidRPr="003148B1">
        <w:t>baudRate</w:t>
      </w:r>
      <w:proofErr w:type="spellEnd"/>
      <w:r w:rsidRPr="003148B1">
        <w:t>);</w:t>
      </w:r>
    </w:p>
    <w:p w14:paraId="0367AE4A" w14:textId="77777777" w:rsidR="003148B1" w:rsidRPr="003148B1" w:rsidRDefault="003148B1" w:rsidP="003148B1">
      <w:proofErr w:type="spellStart"/>
      <w:r w:rsidRPr="003148B1">
        <w:t>isConnected</w:t>
      </w:r>
      <w:proofErr w:type="spellEnd"/>
      <w:r w:rsidRPr="003148B1">
        <w:t xml:space="preserve"> = true;</w:t>
      </w:r>
    </w:p>
    <w:p w14:paraId="3B96103E" w14:textId="77777777" w:rsidR="003148B1" w:rsidRPr="003148B1" w:rsidRDefault="003148B1" w:rsidP="003148B1">
      <w:r w:rsidRPr="003148B1">
        <w:t>collecting = true;</w:t>
      </w:r>
    </w:p>
    <w:p w14:paraId="06F9FFAE" w14:textId="77777777" w:rsidR="003148B1" w:rsidRPr="003148B1" w:rsidRDefault="003148B1" w:rsidP="003148B1">
      <w:proofErr w:type="spellStart"/>
      <w:r w:rsidRPr="003148B1">
        <w:t>collectdualAxisDeveiceAddresses.clear</w:t>
      </w:r>
      <w:proofErr w:type="spellEnd"/>
      <w:r w:rsidRPr="003148B1">
        <w:t>();</w:t>
      </w:r>
    </w:p>
    <w:p w14:paraId="3FD271EE" w14:textId="77777777" w:rsidR="003148B1" w:rsidRPr="003148B1" w:rsidRDefault="003148B1" w:rsidP="003148B1">
      <w:proofErr w:type="spellStart"/>
      <w:r w:rsidRPr="003148B1">
        <w:t>dualAxisDataMap.clear</w:t>
      </w:r>
      <w:proofErr w:type="spellEnd"/>
      <w:r w:rsidRPr="003148B1">
        <w:t>();</w:t>
      </w:r>
    </w:p>
    <w:p w14:paraId="07698863" w14:textId="77777777" w:rsidR="003148B1" w:rsidRPr="003148B1" w:rsidRDefault="003148B1" w:rsidP="003148B1">
      <w:proofErr w:type="spellStart"/>
      <w:r w:rsidRPr="003148B1">
        <w:t>displayFlags.clear</w:t>
      </w:r>
      <w:proofErr w:type="spellEnd"/>
      <w:r w:rsidRPr="003148B1">
        <w:t>();</w:t>
      </w:r>
    </w:p>
    <w:p w14:paraId="76A1F808" w14:textId="77777777" w:rsidR="003148B1" w:rsidRPr="003148B1" w:rsidRDefault="003148B1" w:rsidP="003148B1">
      <w:proofErr w:type="spellStart"/>
      <w:r w:rsidRPr="003148B1">
        <w:t>initializedualAxisParsers</w:t>
      </w:r>
      <w:proofErr w:type="spellEnd"/>
      <w:r w:rsidRPr="003148B1">
        <w:t>();</w:t>
      </w:r>
    </w:p>
    <w:p w14:paraId="3EB54258" w14:textId="77777777" w:rsidR="003148B1" w:rsidRPr="003148B1" w:rsidRDefault="003148B1" w:rsidP="003148B1">
      <w:proofErr w:type="spellStart"/>
      <w:r w:rsidRPr="003148B1">
        <w:t>pollingThread</w:t>
      </w:r>
      <w:proofErr w:type="spellEnd"/>
      <w:r w:rsidRPr="003148B1">
        <w:t xml:space="preserve"> = std::thread([] {</w:t>
      </w:r>
    </w:p>
    <w:p w14:paraId="4ABEF220" w14:textId="77777777" w:rsidR="003148B1" w:rsidRPr="003148B1" w:rsidRDefault="003148B1" w:rsidP="003148B1">
      <w:r w:rsidRPr="003148B1">
        <w:t xml:space="preserve">for (uint8_t </w:t>
      </w:r>
      <w:proofErr w:type="spellStart"/>
      <w:r w:rsidRPr="003148B1">
        <w:t>addr</w:t>
      </w:r>
      <w:proofErr w:type="spellEnd"/>
      <w:r w:rsidRPr="003148B1">
        <w:t xml:space="preserve"> : </w:t>
      </w:r>
      <w:proofErr w:type="spellStart"/>
      <w:r w:rsidRPr="003148B1">
        <w:t>dualAxisDeviceAddresses</w:t>
      </w:r>
      <w:proofErr w:type="spellEnd"/>
      <w:r w:rsidRPr="003148B1">
        <w:t>) {</w:t>
      </w:r>
    </w:p>
    <w:p w14:paraId="1A5B8C65" w14:textId="77777777" w:rsidR="003148B1" w:rsidRPr="003148B1" w:rsidRDefault="003148B1" w:rsidP="003148B1">
      <w:r w:rsidRPr="003148B1">
        <w:t>try {</w:t>
      </w:r>
    </w:p>
    <w:p w14:paraId="4525BF34" w14:textId="77777777" w:rsidR="003148B1" w:rsidRPr="003148B1" w:rsidRDefault="003148B1" w:rsidP="003148B1">
      <w:r w:rsidRPr="003148B1">
        <w:t>auto&amp; parser = *</w:t>
      </w:r>
      <w:proofErr w:type="spellStart"/>
      <w:r w:rsidRPr="003148B1">
        <w:t>dualAxisParsers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];</w:t>
      </w:r>
    </w:p>
    <w:p w14:paraId="542516CA" w14:textId="77777777" w:rsidR="003148B1" w:rsidRPr="003148B1" w:rsidRDefault="003148B1" w:rsidP="003148B1">
      <w:r w:rsidRPr="003148B1">
        <w:t xml:space="preserve">auto angles = </w:t>
      </w:r>
      <w:proofErr w:type="spellStart"/>
      <w:r w:rsidRPr="003148B1">
        <w:t>parser.readAngles</w:t>
      </w:r>
      <w:proofErr w:type="spellEnd"/>
      <w:r w:rsidRPr="003148B1">
        <w:t>();</w:t>
      </w:r>
    </w:p>
    <w:p w14:paraId="2DE8289D" w14:textId="77777777" w:rsidR="003148B1" w:rsidRPr="003148B1" w:rsidRDefault="003148B1" w:rsidP="003148B1">
      <w:r w:rsidRPr="003148B1">
        <w:t>if (</w:t>
      </w:r>
      <w:proofErr w:type="spellStart"/>
      <w:r w:rsidRPr="003148B1">
        <w:t>angles.filtered_horizontal</w:t>
      </w:r>
      <w:proofErr w:type="spellEnd"/>
      <w:r w:rsidRPr="003148B1">
        <w:t xml:space="preserve"> != 0 &amp;&amp;</w:t>
      </w:r>
    </w:p>
    <w:p w14:paraId="3E6AD1B9" w14:textId="77777777" w:rsidR="003148B1" w:rsidRPr="003148B1" w:rsidRDefault="003148B1" w:rsidP="003148B1">
      <w:proofErr w:type="spellStart"/>
      <w:r w:rsidRPr="003148B1">
        <w:t>angles.filtered_horizontal</w:t>
      </w:r>
      <w:proofErr w:type="spellEnd"/>
      <w:r w:rsidRPr="003148B1">
        <w:t xml:space="preserve"> &lt; 360 &amp;&amp;</w:t>
      </w:r>
    </w:p>
    <w:p w14:paraId="22FC7303" w14:textId="77777777" w:rsidR="003148B1" w:rsidRPr="003148B1" w:rsidRDefault="003148B1" w:rsidP="003148B1">
      <w:proofErr w:type="spellStart"/>
      <w:r w:rsidRPr="003148B1">
        <w:t>angles.filtered_horizontal</w:t>
      </w:r>
      <w:proofErr w:type="spellEnd"/>
      <w:r w:rsidRPr="003148B1">
        <w:t xml:space="preserve"> &gt; -360) {</w:t>
      </w:r>
    </w:p>
    <w:p w14:paraId="49D4F489" w14:textId="77777777" w:rsidR="003148B1" w:rsidRPr="003148B1" w:rsidRDefault="003148B1" w:rsidP="003148B1">
      <w:r w:rsidRPr="003148B1">
        <w:t>std::</w:t>
      </w:r>
      <w:proofErr w:type="spellStart"/>
      <w:r w:rsidRPr="003148B1">
        <w:t>lock_guard</w:t>
      </w:r>
      <w:proofErr w:type="spellEnd"/>
      <w:r w:rsidRPr="003148B1">
        <w:t>&lt;std::mutex&gt; lock(</w:t>
      </w:r>
      <w:proofErr w:type="spellStart"/>
      <w:r w:rsidRPr="003148B1">
        <w:t>dataMutex</w:t>
      </w:r>
      <w:proofErr w:type="spellEnd"/>
      <w:r w:rsidRPr="003148B1">
        <w:t>);</w:t>
      </w:r>
    </w:p>
    <w:p w14:paraId="09B5F953" w14:textId="77777777" w:rsidR="003148B1" w:rsidRPr="003148B1" w:rsidRDefault="003148B1" w:rsidP="003148B1">
      <w:proofErr w:type="spellStart"/>
      <w:r w:rsidRPr="003148B1">
        <w:lastRenderedPageBreak/>
        <w:t>dualAxisDataMap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angles;</w:t>
      </w:r>
    </w:p>
    <w:p w14:paraId="252A988E" w14:textId="77777777" w:rsidR="003148B1" w:rsidRPr="003148B1" w:rsidRDefault="003148B1" w:rsidP="003148B1">
      <w:r w:rsidRPr="003148B1">
        <w:t>// 避免重复添加地址</w:t>
      </w:r>
    </w:p>
    <w:p w14:paraId="6E2B4A49" w14:textId="77777777" w:rsidR="003148B1" w:rsidRPr="003148B1" w:rsidRDefault="003148B1" w:rsidP="003148B1">
      <w:r w:rsidRPr="003148B1">
        <w:t>if (std::find(</w:t>
      </w:r>
      <w:proofErr w:type="spellStart"/>
      <w:r w:rsidRPr="003148B1">
        <w:t>collectdualAxisDeveiceAddresses.begin</w:t>
      </w:r>
      <w:proofErr w:type="spellEnd"/>
      <w:r w:rsidRPr="003148B1">
        <w:t xml:space="preserve">(), </w:t>
      </w:r>
      <w:proofErr w:type="spellStart"/>
      <w:r w:rsidRPr="003148B1">
        <w:t>collectdualAxisDeveiceAddresses.end</w:t>
      </w:r>
      <w:proofErr w:type="spellEnd"/>
      <w:r w:rsidRPr="003148B1">
        <w:t xml:space="preserve">(), </w:t>
      </w:r>
      <w:proofErr w:type="spellStart"/>
      <w:r w:rsidRPr="003148B1">
        <w:t>addr</w:t>
      </w:r>
      <w:proofErr w:type="spellEnd"/>
      <w:r w:rsidRPr="003148B1">
        <w:t xml:space="preserve">) == </w:t>
      </w:r>
      <w:proofErr w:type="spellStart"/>
      <w:r w:rsidRPr="003148B1">
        <w:t>collectdualAxisDeveiceAddresses.end</w:t>
      </w:r>
      <w:proofErr w:type="spellEnd"/>
      <w:r w:rsidRPr="003148B1">
        <w:t>()) {</w:t>
      </w:r>
    </w:p>
    <w:p w14:paraId="0DCDD666" w14:textId="77777777" w:rsidR="003148B1" w:rsidRPr="003148B1" w:rsidRDefault="003148B1" w:rsidP="003148B1">
      <w:proofErr w:type="spellStart"/>
      <w:r w:rsidRPr="003148B1">
        <w:t>collectdualAxisDeveiceAddresses.push_back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>);</w:t>
      </w:r>
    </w:p>
    <w:p w14:paraId="2CA6AE8B" w14:textId="77777777" w:rsidR="003148B1" w:rsidRPr="003148B1" w:rsidRDefault="003148B1" w:rsidP="003148B1">
      <w:r w:rsidRPr="003148B1">
        <w:t>}</w:t>
      </w:r>
    </w:p>
    <w:p w14:paraId="1182D9C6" w14:textId="77777777" w:rsidR="003148B1" w:rsidRPr="003148B1" w:rsidRDefault="003148B1" w:rsidP="003148B1">
      <w:r w:rsidRPr="003148B1">
        <w:t>std::</w:t>
      </w:r>
      <w:proofErr w:type="spellStart"/>
      <w:r w:rsidRPr="003148B1">
        <w:t>cout</w:t>
      </w:r>
      <w:proofErr w:type="spellEnd"/>
      <w:r w:rsidRPr="003148B1">
        <w:t xml:space="preserve"> &lt;&lt; "扫描成功: 0x" &lt;&lt; std::hex &lt;&lt; (int)</w:t>
      </w:r>
      <w:proofErr w:type="spellStart"/>
      <w:r w:rsidRPr="003148B1">
        <w:t>addr</w:t>
      </w:r>
      <w:proofErr w:type="spellEnd"/>
      <w:r w:rsidRPr="003148B1">
        <w:t xml:space="preserve"> &lt;&lt; ", angle: " &lt;&lt; </w:t>
      </w:r>
      <w:proofErr w:type="spellStart"/>
      <w:r w:rsidRPr="003148B1">
        <w:t>angles.filtered_horizontal</w:t>
      </w:r>
      <w:proofErr w:type="spellEnd"/>
      <w:r w:rsidRPr="003148B1">
        <w:t xml:space="preserve"> &lt;&lt; std::</w:t>
      </w:r>
      <w:proofErr w:type="spellStart"/>
      <w:r w:rsidRPr="003148B1">
        <w:t>endl</w:t>
      </w:r>
      <w:proofErr w:type="spellEnd"/>
      <w:r w:rsidRPr="003148B1">
        <w:t>;</w:t>
      </w:r>
    </w:p>
    <w:p w14:paraId="63E93B26" w14:textId="77777777" w:rsidR="003148B1" w:rsidRPr="003148B1" w:rsidRDefault="003148B1" w:rsidP="003148B1">
      <w:r w:rsidRPr="003148B1">
        <w:t>}</w:t>
      </w:r>
    </w:p>
    <w:p w14:paraId="058EFFD1" w14:textId="77777777" w:rsidR="003148B1" w:rsidRPr="003148B1" w:rsidRDefault="003148B1" w:rsidP="003148B1">
      <w:r w:rsidRPr="003148B1">
        <w:t>}</w:t>
      </w:r>
    </w:p>
    <w:p w14:paraId="59F8B4B0" w14:textId="77777777" w:rsidR="003148B1" w:rsidRPr="003148B1" w:rsidRDefault="003148B1" w:rsidP="003148B1">
      <w:r w:rsidRPr="003148B1">
        <w:t>catch (const std::exception&amp; e) {</w:t>
      </w:r>
    </w:p>
    <w:p w14:paraId="3538B3E2" w14:textId="77777777" w:rsidR="003148B1" w:rsidRPr="003148B1" w:rsidRDefault="003148B1" w:rsidP="003148B1">
      <w:r w:rsidRPr="003148B1">
        <w:t>std::</w:t>
      </w:r>
      <w:proofErr w:type="spellStart"/>
      <w:r w:rsidRPr="003148B1">
        <w:t>cerr</w:t>
      </w:r>
      <w:proofErr w:type="spellEnd"/>
      <w:r w:rsidRPr="003148B1">
        <w:t xml:space="preserve"> &lt;&lt; "读取失败: 0x" &lt;&lt; std::hex &lt;&lt; (int)</w:t>
      </w:r>
      <w:proofErr w:type="spellStart"/>
      <w:r w:rsidRPr="003148B1">
        <w:t>addr</w:t>
      </w:r>
      <w:proofErr w:type="spellEnd"/>
      <w:r w:rsidRPr="003148B1">
        <w:t xml:space="preserve"> &lt;&lt; " 错误: " &lt;&lt; </w:t>
      </w:r>
      <w:proofErr w:type="spellStart"/>
      <w:r w:rsidRPr="003148B1">
        <w:t>e.what</w:t>
      </w:r>
      <w:proofErr w:type="spellEnd"/>
      <w:r w:rsidRPr="003148B1">
        <w:t>() &lt;&lt; std::</w:t>
      </w:r>
      <w:proofErr w:type="spellStart"/>
      <w:r w:rsidRPr="003148B1">
        <w:t>endl</w:t>
      </w:r>
      <w:proofErr w:type="spellEnd"/>
      <w:r w:rsidRPr="003148B1">
        <w:t>;</w:t>
      </w:r>
    </w:p>
    <w:p w14:paraId="5B59A6D0" w14:textId="77777777" w:rsidR="003148B1" w:rsidRPr="003148B1" w:rsidRDefault="003148B1" w:rsidP="003148B1">
      <w:r w:rsidRPr="003148B1">
        <w:t>}</w:t>
      </w:r>
    </w:p>
    <w:p w14:paraId="19615EDE" w14:textId="77777777" w:rsidR="003148B1" w:rsidRPr="003148B1" w:rsidRDefault="003148B1" w:rsidP="003148B1">
      <w:r w:rsidRPr="003148B1">
        <w:t>}</w:t>
      </w:r>
    </w:p>
    <w:p w14:paraId="4781344E" w14:textId="77777777" w:rsidR="003148B1" w:rsidRPr="003148B1" w:rsidRDefault="003148B1" w:rsidP="003148B1">
      <w:r w:rsidRPr="003148B1">
        <w:t>collecting = false;</w:t>
      </w:r>
    </w:p>
    <w:p w14:paraId="42C05D04" w14:textId="77777777" w:rsidR="003148B1" w:rsidRPr="003148B1" w:rsidRDefault="003148B1" w:rsidP="003148B1">
      <w:r w:rsidRPr="003148B1">
        <w:t>});</w:t>
      </w:r>
    </w:p>
    <w:p w14:paraId="68BD43A2" w14:textId="77777777" w:rsidR="003148B1" w:rsidRPr="003148B1" w:rsidRDefault="003148B1" w:rsidP="003148B1">
      <w:r w:rsidRPr="003148B1">
        <w:t>}</w:t>
      </w:r>
    </w:p>
    <w:p w14:paraId="3FD88E3F" w14:textId="77777777" w:rsidR="003148B1" w:rsidRPr="003148B1" w:rsidRDefault="003148B1" w:rsidP="003148B1">
      <w:r w:rsidRPr="003148B1">
        <w:t>catch (const std::exception&amp; e) {</w:t>
      </w:r>
    </w:p>
    <w:p w14:paraId="71D5CC0B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 xml:space="preserve">(ImVec4(1, 0, 0, 1), u8"扫描失败: %s", </w:t>
      </w:r>
      <w:proofErr w:type="spellStart"/>
      <w:r w:rsidRPr="003148B1">
        <w:t>e.what</w:t>
      </w:r>
      <w:proofErr w:type="spellEnd"/>
      <w:r w:rsidRPr="003148B1">
        <w:t>());</w:t>
      </w:r>
    </w:p>
    <w:p w14:paraId="3201B4F0" w14:textId="77777777" w:rsidR="003148B1" w:rsidRPr="003148B1" w:rsidRDefault="003148B1" w:rsidP="003148B1">
      <w:r w:rsidRPr="003148B1">
        <w:t>}</w:t>
      </w:r>
    </w:p>
    <w:p w14:paraId="0687273E" w14:textId="77777777" w:rsidR="003148B1" w:rsidRPr="003148B1" w:rsidRDefault="003148B1" w:rsidP="003148B1">
      <w:r w:rsidRPr="003148B1">
        <w:t>}</w:t>
      </w:r>
    </w:p>
    <w:p w14:paraId="09F93704" w14:textId="77777777" w:rsidR="003148B1" w:rsidRPr="003148B1" w:rsidRDefault="003148B1" w:rsidP="003148B1">
      <w:r w:rsidRPr="003148B1">
        <w:t>}</w:t>
      </w:r>
    </w:p>
    <w:p w14:paraId="38C03E7D" w14:textId="77777777" w:rsidR="003148B1" w:rsidRPr="003148B1" w:rsidRDefault="003148B1" w:rsidP="003148B1">
      <w:r w:rsidRPr="003148B1">
        <w:t>else</w:t>
      </w:r>
    </w:p>
    <w:p w14:paraId="422A176E" w14:textId="77777777" w:rsidR="003148B1" w:rsidRPr="003148B1" w:rsidRDefault="003148B1" w:rsidP="003148B1">
      <w:r w:rsidRPr="003148B1">
        <w:t>{</w:t>
      </w:r>
    </w:p>
    <w:p w14:paraId="63D19E84" w14:textId="77777777" w:rsidR="003148B1" w:rsidRPr="003148B1" w:rsidRDefault="003148B1" w:rsidP="003148B1">
      <w:r w:rsidRPr="003148B1">
        <w:t>if (</w:t>
      </w:r>
      <w:proofErr w:type="spellStart"/>
      <w:r w:rsidRPr="003148B1">
        <w:t>ImGui</w:t>
      </w:r>
      <w:proofErr w:type="spellEnd"/>
      <w:r w:rsidRPr="003148B1">
        <w:t>::Button(u8"停止扫描"))</w:t>
      </w:r>
    </w:p>
    <w:p w14:paraId="7BBB19B2" w14:textId="77777777" w:rsidR="003148B1" w:rsidRPr="003148B1" w:rsidRDefault="003148B1" w:rsidP="003148B1">
      <w:r w:rsidRPr="003148B1">
        <w:t>{</w:t>
      </w:r>
    </w:p>
    <w:p w14:paraId="53D5C982" w14:textId="77777777" w:rsidR="003148B1" w:rsidRPr="003148B1" w:rsidRDefault="003148B1" w:rsidP="003148B1">
      <w:r w:rsidRPr="003148B1">
        <w:lastRenderedPageBreak/>
        <w:t>collecting = false;</w:t>
      </w:r>
    </w:p>
    <w:p w14:paraId="4BA06634" w14:textId="77777777" w:rsidR="003148B1" w:rsidRPr="003148B1" w:rsidRDefault="003148B1" w:rsidP="003148B1">
      <w:r w:rsidRPr="003148B1">
        <w:t>if (</w:t>
      </w:r>
      <w:proofErr w:type="spellStart"/>
      <w:r w:rsidRPr="003148B1">
        <w:t>pollingThread.joinable</w:t>
      </w:r>
      <w:proofErr w:type="spellEnd"/>
      <w:r w:rsidRPr="003148B1">
        <w:t>())</w:t>
      </w:r>
    </w:p>
    <w:p w14:paraId="637DBAE5" w14:textId="77777777" w:rsidR="003148B1" w:rsidRPr="003148B1" w:rsidRDefault="003148B1" w:rsidP="003148B1">
      <w:proofErr w:type="spellStart"/>
      <w:r w:rsidRPr="003148B1">
        <w:t>pollingThread.join</w:t>
      </w:r>
      <w:proofErr w:type="spellEnd"/>
      <w:r w:rsidRPr="003148B1">
        <w:t>();</w:t>
      </w:r>
    </w:p>
    <w:p w14:paraId="6977D382" w14:textId="77777777" w:rsidR="003148B1" w:rsidRPr="003148B1" w:rsidRDefault="003148B1" w:rsidP="003148B1">
      <w:proofErr w:type="spellStart"/>
      <w:r w:rsidRPr="003148B1">
        <w:t>isConnected</w:t>
      </w:r>
      <w:proofErr w:type="spellEnd"/>
      <w:r w:rsidRPr="003148B1">
        <w:t xml:space="preserve"> = false;</w:t>
      </w:r>
    </w:p>
    <w:p w14:paraId="34FA06C8" w14:textId="77777777" w:rsidR="003148B1" w:rsidRPr="003148B1" w:rsidRDefault="003148B1" w:rsidP="003148B1">
      <w:proofErr w:type="spellStart"/>
      <w:r w:rsidRPr="003148B1">
        <w:t>dualAxisParsers.clear</w:t>
      </w:r>
      <w:proofErr w:type="spellEnd"/>
      <w:r w:rsidRPr="003148B1">
        <w:t>();</w:t>
      </w:r>
    </w:p>
    <w:p w14:paraId="76E2F75A" w14:textId="77777777" w:rsidR="003148B1" w:rsidRPr="003148B1" w:rsidRDefault="003148B1" w:rsidP="003148B1">
      <w:proofErr w:type="spellStart"/>
      <w:r w:rsidRPr="003148B1">
        <w:t>displayFlags.clear</w:t>
      </w:r>
      <w:proofErr w:type="spellEnd"/>
      <w:r w:rsidRPr="003148B1">
        <w:t>();</w:t>
      </w:r>
    </w:p>
    <w:p w14:paraId="7C382995" w14:textId="77777777" w:rsidR="003148B1" w:rsidRPr="003148B1" w:rsidRDefault="003148B1" w:rsidP="003148B1">
      <w:r w:rsidRPr="003148B1">
        <w:t>}</w:t>
      </w:r>
    </w:p>
    <w:p w14:paraId="11A03CEE" w14:textId="77777777" w:rsidR="003148B1" w:rsidRPr="003148B1" w:rsidRDefault="003148B1" w:rsidP="003148B1">
      <w:r w:rsidRPr="003148B1">
        <w:t>}</w:t>
      </w:r>
    </w:p>
    <w:p w14:paraId="4B4E3D6B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::Separator();</w:t>
      </w:r>
    </w:p>
    <w:p w14:paraId="13970C3D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::Text(u8"已选设备数据：");</w:t>
      </w:r>
    </w:p>
    <w:p w14:paraId="24BD35E3" w14:textId="77777777" w:rsidR="003148B1" w:rsidRPr="003148B1" w:rsidRDefault="003148B1" w:rsidP="003148B1">
      <w:r w:rsidRPr="003148B1">
        <w:t>std::</w:t>
      </w:r>
      <w:proofErr w:type="spellStart"/>
      <w:r w:rsidRPr="003148B1">
        <w:t>lock_guard</w:t>
      </w:r>
      <w:proofErr w:type="spellEnd"/>
      <w:r w:rsidRPr="003148B1">
        <w:t>&lt;std::mutex&gt; lock(</w:t>
      </w:r>
      <w:proofErr w:type="spellStart"/>
      <w:r w:rsidRPr="003148B1">
        <w:t>dataMutex</w:t>
      </w:r>
      <w:proofErr w:type="spellEnd"/>
      <w:r w:rsidRPr="003148B1">
        <w:t>);</w:t>
      </w:r>
    </w:p>
    <w:p w14:paraId="09C90203" w14:textId="77777777" w:rsidR="003148B1" w:rsidRPr="003148B1" w:rsidRDefault="003148B1" w:rsidP="003148B1">
      <w:r w:rsidRPr="003148B1">
        <w:t xml:space="preserve">for (uint8_t </w:t>
      </w:r>
      <w:proofErr w:type="spellStart"/>
      <w:r w:rsidRPr="003148B1">
        <w:t>addr</w:t>
      </w:r>
      <w:proofErr w:type="spellEnd"/>
      <w:r w:rsidRPr="003148B1">
        <w:t xml:space="preserve"> : </w:t>
      </w:r>
      <w:proofErr w:type="spellStart"/>
      <w:r w:rsidRPr="003148B1">
        <w:t>collectdualAxisDeveiceAddresses</w:t>
      </w:r>
      <w:proofErr w:type="spellEnd"/>
      <w:r w:rsidRPr="003148B1">
        <w:t>) {</w:t>
      </w:r>
    </w:p>
    <w:p w14:paraId="7F5ED792" w14:textId="77777777" w:rsidR="003148B1" w:rsidRPr="003148B1" w:rsidRDefault="003148B1" w:rsidP="003148B1">
      <w:r w:rsidRPr="003148B1">
        <w:t>if (!</w:t>
      </w:r>
      <w:proofErr w:type="spellStart"/>
      <w:r w:rsidRPr="003148B1">
        <w:t>displayFlags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]) continue;</w:t>
      </w:r>
    </w:p>
    <w:p w14:paraId="7480FBDD" w14:textId="77777777" w:rsidR="003148B1" w:rsidRPr="003148B1" w:rsidRDefault="003148B1" w:rsidP="003148B1">
      <w:r w:rsidRPr="003148B1">
        <w:t>if (</w:t>
      </w:r>
      <w:proofErr w:type="spellStart"/>
      <w:r w:rsidRPr="003148B1">
        <w:t>dualAxisDataMap.find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 xml:space="preserve">) != </w:t>
      </w:r>
      <w:proofErr w:type="spellStart"/>
      <w:r w:rsidRPr="003148B1">
        <w:t>dualAxisDataMap.end</w:t>
      </w:r>
      <w:proofErr w:type="spellEnd"/>
      <w:r w:rsidRPr="003148B1">
        <w:t>()) {</w:t>
      </w:r>
    </w:p>
    <w:p w14:paraId="134B48FF" w14:textId="77777777" w:rsidR="003148B1" w:rsidRPr="003148B1" w:rsidRDefault="003148B1" w:rsidP="003148B1">
      <w:r w:rsidRPr="003148B1">
        <w:t xml:space="preserve">auto&amp; angles = </w:t>
      </w:r>
      <w:proofErr w:type="spellStart"/>
      <w:r w:rsidRPr="003148B1">
        <w:t>dualAxisDataMap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];</w:t>
      </w:r>
    </w:p>
    <w:p w14:paraId="4A3C0DEB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::Separator();</w:t>
      </w:r>
    </w:p>
    <w:p w14:paraId="7CEEBB72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 xml:space="preserve">::Text(u8"当前显示设备: 0x%02X", </w:t>
      </w:r>
      <w:proofErr w:type="spellStart"/>
      <w:r w:rsidRPr="003148B1">
        <w:t>addr</w:t>
      </w:r>
      <w:proofErr w:type="spellEnd"/>
      <w:r w:rsidRPr="003148B1">
        <w:t>);</w:t>
      </w:r>
    </w:p>
    <w:p w14:paraId="6D9A04C4" w14:textId="77777777" w:rsidR="003148B1" w:rsidRPr="003148B1" w:rsidRDefault="003148B1" w:rsidP="003148B1">
      <w:r w:rsidRPr="003148B1">
        <w:t xml:space="preserve">extern </w:t>
      </w:r>
      <w:proofErr w:type="spellStart"/>
      <w:r w:rsidRPr="003148B1">
        <w:t>ImFont</w:t>
      </w:r>
      <w:proofErr w:type="spellEnd"/>
      <w:r w:rsidRPr="003148B1">
        <w:t xml:space="preserve">* </w:t>
      </w:r>
      <w:proofErr w:type="spellStart"/>
      <w:r w:rsidRPr="003148B1">
        <w:t>DataFont</w:t>
      </w:r>
      <w:proofErr w:type="spellEnd"/>
      <w:r w:rsidRPr="003148B1">
        <w:t>;</w:t>
      </w:r>
    </w:p>
    <w:p w14:paraId="48B5B2E3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PushID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>);</w:t>
      </w:r>
    </w:p>
    <w:p w14:paraId="7D9C86A7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PushFont</w:t>
      </w:r>
      <w:proofErr w:type="spellEnd"/>
      <w:r w:rsidRPr="003148B1">
        <w:t>(</w:t>
      </w:r>
      <w:proofErr w:type="spellStart"/>
      <w:r w:rsidRPr="003148B1">
        <w:t>DataFont</w:t>
      </w:r>
      <w:proofErr w:type="spellEnd"/>
      <w:r w:rsidRPr="003148B1">
        <w:t>);</w:t>
      </w:r>
    </w:p>
    <w:p w14:paraId="78E6ACDA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 xml:space="preserve">::Columns(2, </w:t>
      </w:r>
      <w:proofErr w:type="spellStart"/>
      <w:r w:rsidRPr="003148B1">
        <w:t>nullptr</w:t>
      </w:r>
      <w:proofErr w:type="spellEnd"/>
      <w:r w:rsidRPr="003148B1">
        <w:t>, false);</w:t>
      </w:r>
    </w:p>
    <w:p w14:paraId="44820E85" w14:textId="77777777" w:rsidR="003148B1" w:rsidRPr="003148B1" w:rsidRDefault="003148B1" w:rsidP="003148B1">
      <w:r w:rsidRPr="003148B1">
        <w:t xml:space="preserve">auto </w:t>
      </w:r>
      <w:proofErr w:type="spellStart"/>
      <w:r w:rsidRPr="003148B1">
        <w:t>renderAngleCard</w:t>
      </w:r>
      <w:proofErr w:type="spellEnd"/>
      <w:r w:rsidRPr="003148B1">
        <w:t xml:space="preserve"> = [](const char* label, float value) {</w:t>
      </w:r>
    </w:p>
    <w:p w14:paraId="4C73F0BD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BeginChild</w:t>
      </w:r>
      <w:proofErr w:type="spellEnd"/>
      <w:r w:rsidRPr="003148B1">
        <w:t xml:space="preserve">(label, ImVec2(0, 120), true, </w:t>
      </w:r>
      <w:proofErr w:type="spellStart"/>
      <w:r w:rsidRPr="003148B1">
        <w:t>ImGuiWindowFlags_NoScrollbar</w:t>
      </w:r>
      <w:proofErr w:type="spellEnd"/>
      <w:r w:rsidRPr="003148B1">
        <w:t xml:space="preserve"> | </w:t>
      </w:r>
      <w:proofErr w:type="spellStart"/>
      <w:r w:rsidRPr="003148B1">
        <w:t>ImGuiWindowFlags_NoScrollWithMouse</w:t>
      </w:r>
      <w:proofErr w:type="spellEnd"/>
      <w:r w:rsidRPr="003148B1">
        <w:t>);</w:t>
      </w:r>
    </w:p>
    <w:p w14:paraId="16E75622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::Dummy(ImVec2(0.0f, 10.0f));</w:t>
      </w:r>
    </w:p>
    <w:p w14:paraId="43E0172A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SetCursorPosX</w:t>
      </w:r>
      <w:proofErr w:type="spellEnd"/>
      <w:r w:rsidRPr="003148B1">
        <w:t>((</w:t>
      </w:r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GetWindowSize</w:t>
      </w:r>
      <w:proofErr w:type="spellEnd"/>
      <w:r w:rsidRPr="003148B1">
        <w:t xml:space="preserve">().x - </w:t>
      </w:r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CalcTextSize</w:t>
      </w:r>
      <w:proofErr w:type="spellEnd"/>
      <w:r w:rsidRPr="003148B1">
        <w:t>("000.0000 °").x) * 0.5f);</w:t>
      </w:r>
    </w:p>
    <w:p w14:paraId="06E584AC" w14:textId="77777777" w:rsidR="003148B1" w:rsidRPr="003148B1" w:rsidRDefault="003148B1" w:rsidP="003148B1">
      <w:proofErr w:type="spellStart"/>
      <w:r w:rsidRPr="003148B1">
        <w:lastRenderedPageBreak/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>(ImVec4(0.6f, 1.0f, 0.6f, 1.0f), u8"%.4f °", value);</w:t>
      </w:r>
    </w:p>
    <w:p w14:paraId="2E1F68DE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::Dummy(ImVec2(0.0f, 5.0f));</w:t>
      </w:r>
    </w:p>
    <w:p w14:paraId="0606D0D6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SetCursorPosX</w:t>
      </w:r>
      <w:proofErr w:type="spellEnd"/>
      <w:r w:rsidRPr="003148B1">
        <w:t>((</w:t>
      </w:r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GetWindowSize</w:t>
      </w:r>
      <w:proofErr w:type="spellEnd"/>
      <w:r w:rsidRPr="003148B1">
        <w:t xml:space="preserve">().x - </w:t>
      </w:r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CalcTextSize</w:t>
      </w:r>
      <w:proofErr w:type="spellEnd"/>
      <w:r w:rsidRPr="003148B1">
        <w:t>(label).x) * 0.5f);</w:t>
      </w:r>
    </w:p>
    <w:p w14:paraId="4E866075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>(ImVec4(1, 1, 1, 1), u8"%s", label);</w:t>
      </w:r>
    </w:p>
    <w:p w14:paraId="142F439F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EndChild</w:t>
      </w:r>
      <w:proofErr w:type="spellEnd"/>
      <w:r w:rsidRPr="003148B1">
        <w:t>();</w:t>
      </w:r>
    </w:p>
    <w:p w14:paraId="7441D970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NextColumn</w:t>
      </w:r>
      <w:proofErr w:type="spellEnd"/>
      <w:r w:rsidRPr="003148B1">
        <w:t>();</w:t>
      </w:r>
    </w:p>
    <w:p w14:paraId="1D3FA41C" w14:textId="77777777" w:rsidR="003148B1" w:rsidRPr="003148B1" w:rsidRDefault="003148B1" w:rsidP="003148B1">
      <w:r w:rsidRPr="003148B1">
        <w:t>};</w:t>
      </w:r>
    </w:p>
    <w:p w14:paraId="2D879AEB" w14:textId="77777777" w:rsidR="003148B1" w:rsidRPr="003148B1" w:rsidRDefault="003148B1" w:rsidP="003148B1">
      <w:proofErr w:type="spellStart"/>
      <w:r w:rsidRPr="003148B1">
        <w:t>renderAngleCard</w:t>
      </w:r>
      <w:proofErr w:type="spellEnd"/>
      <w:r w:rsidRPr="003148B1">
        <w:t xml:space="preserve">(u8"水平角度", </w:t>
      </w:r>
      <w:proofErr w:type="spellStart"/>
      <w:r w:rsidRPr="003148B1">
        <w:t>angles.filtered_horizontal</w:t>
      </w:r>
      <w:proofErr w:type="spellEnd"/>
      <w:r w:rsidRPr="003148B1">
        <w:t>);</w:t>
      </w:r>
    </w:p>
    <w:p w14:paraId="464EED8E" w14:textId="77777777" w:rsidR="003148B1" w:rsidRPr="003148B1" w:rsidRDefault="003148B1" w:rsidP="003148B1">
      <w:proofErr w:type="spellStart"/>
      <w:r w:rsidRPr="003148B1">
        <w:t>renderAngleCard</w:t>
      </w:r>
      <w:proofErr w:type="spellEnd"/>
      <w:r w:rsidRPr="003148B1">
        <w:t xml:space="preserve">(u8"垂直角度", </w:t>
      </w:r>
      <w:proofErr w:type="spellStart"/>
      <w:r w:rsidRPr="003148B1">
        <w:t>angles.filtered_vertical</w:t>
      </w:r>
      <w:proofErr w:type="spellEnd"/>
      <w:r w:rsidRPr="003148B1">
        <w:t>);</w:t>
      </w:r>
    </w:p>
    <w:p w14:paraId="5CFC45AA" w14:textId="77777777" w:rsidR="003148B1" w:rsidRPr="003148B1" w:rsidRDefault="003148B1" w:rsidP="003148B1">
      <w:proofErr w:type="spellStart"/>
      <w:r w:rsidRPr="003148B1">
        <w:t>renderAngleCard</w:t>
      </w:r>
      <w:proofErr w:type="spellEnd"/>
      <w:r w:rsidRPr="003148B1">
        <w:t xml:space="preserve">(u8"原始水平", </w:t>
      </w:r>
      <w:proofErr w:type="spellStart"/>
      <w:r w:rsidRPr="003148B1">
        <w:t>angles.raw_horizontal</w:t>
      </w:r>
      <w:proofErr w:type="spellEnd"/>
      <w:r w:rsidRPr="003148B1">
        <w:t>);</w:t>
      </w:r>
    </w:p>
    <w:p w14:paraId="550965DF" w14:textId="77777777" w:rsidR="003148B1" w:rsidRPr="003148B1" w:rsidRDefault="003148B1" w:rsidP="003148B1">
      <w:proofErr w:type="spellStart"/>
      <w:r w:rsidRPr="003148B1">
        <w:t>renderAngleCard</w:t>
      </w:r>
      <w:proofErr w:type="spellEnd"/>
      <w:r w:rsidRPr="003148B1">
        <w:t xml:space="preserve">(u8"原始垂直", </w:t>
      </w:r>
      <w:proofErr w:type="spellStart"/>
      <w:r w:rsidRPr="003148B1">
        <w:t>angles.raw_vertical</w:t>
      </w:r>
      <w:proofErr w:type="spellEnd"/>
      <w:r w:rsidRPr="003148B1">
        <w:t>);</w:t>
      </w:r>
    </w:p>
    <w:p w14:paraId="6495F10E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::Columns(1);</w:t>
      </w:r>
    </w:p>
    <w:p w14:paraId="674D8624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PopFont</w:t>
      </w:r>
      <w:proofErr w:type="spellEnd"/>
      <w:r w:rsidRPr="003148B1">
        <w:t>();</w:t>
      </w:r>
    </w:p>
    <w:p w14:paraId="24200E0A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PopID</w:t>
      </w:r>
      <w:proofErr w:type="spellEnd"/>
      <w:r w:rsidRPr="003148B1">
        <w:t>();</w:t>
      </w:r>
    </w:p>
    <w:p w14:paraId="7CC74BE1" w14:textId="77777777" w:rsidR="003148B1" w:rsidRPr="003148B1" w:rsidRDefault="003148B1" w:rsidP="003148B1">
      <w:r w:rsidRPr="003148B1">
        <w:t>}</w:t>
      </w:r>
    </w:p>
    <w:p w14:paraId="04B6E410" w14:textId="77777777" w:rsidR="003148B1" w:rsidRPr="003148B1" w:rsidRDefault="003148B1" w:rsidP="003148B1">
      <w:r w:rsidRPr="003148B1">
        <w:t>else {</w:t>
      </w:r>
    </w:p>
    <w:p w14:paraId="7757EDE2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 xml:space="preserve">(ImVec4(1, 1, 0, 1), u8"设备 0x%02X 暂无数据", </w:t>
      </w:r>
      <w:proofErr w:type="spellStart"/>
      <w:r w:rsidRPr="003148B1">
        <w:t>addr</w:t>
      </w:r>
      <w:proofErr w:type="spellEnd"/>
      <w:r w:rsidRPr="003148B1">
        <w:t>);</w:t>
      </w:r>
    </w:p>
    <w:p w14:paraId="034E0086" w14:textId="77777777" w:rsidR="003148B1" w:rsidRPr="003148B1" w:rsidRDefault="003148B1" w:rsidP="003148B1">
      <w:r w:rsidRPr="003148B1">
        <w:t>}</w:t>
      </w:r>
    </w:p>
    <w:p w14:paraId="6276CD40" w14:textId="77777777" w:rsidR="003148B1" w:rsidRPr="003148B1" w:rsidRDefault="003148B1" w:rsidP="003148B1">
      <w:r w:rsidRPr="003148B1">
        <w:t>}</w:t>
      </w:r>
    </w:p>
    <w:p w14:paraId="02ACEF6A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EndChild</w:t>
      </w:r>
      <w:proofErr w:type="spellEnd"/>
      <w:r w:rsidRPr="003148B1">
        <w:t>(); // 右侧结束</w:t>
      </w:r>
    </w:p>
    <w:p w14:paraId="3F6973D9" w14:textId="77777777" w:rsidR="003148B1" w:rsidRPr="003148B1" w:rsidRDefault="003148B1" w:rsidP="003148B1">
      <w:r w:rsidRPr="003148B1">
        <w:t>// ===== 配置弹窗逻辑 =====</w:t>
      </w:r>
    </w:p>
    <w:p w14:paraId="4B8E2A78" w14:textId="77777777" w:rsidR="003148B1" w:rsidRPr="003148B1" w:rsidRDefault="003148B1" w:rsidP="003148B1">
      <w:r w:rsidRPr="003148B1">
        <w:t>static std::</w:t>
      </w:r>
      <w:proofErr w:type="spellStart"/>
      <w:r w:rsidRPr="003148B1">
        <w:t>unordered_map</w:t>
      </w:r>
      <w:proofErr w:type="spellEnd"/>
      <w:r w:rsidRPr="003148B1">
        <w:t xml:space="preserve">&lt;uint8_t, int&gt; </w:t>
      </w:r>
      <w:proofErr w:type="spellStart"/>
      <w:r w:rsidRPr="003148B1">
        <w:t>deviceBaudIndexMap</w:t>
      </w:r>
      <w:proofErr w:type="spellEnd"/>
      <w:r w:rsidRPr="003148B1">
        <w:t>;</w:t>
      </w:r>
    </w:p>
    <w:p w14:paraId="280017E2" w14:textId="77777777" w:rsidR="003148B1" w:rsidRPr="003148B1" w:rsidRDefault="003148B1" w:rsidP="003148B1">
      <w:r w:rsidRPr="003148B1">
        <w:t>static std::</w:t>
      </w:r>
      <w:proofErr w:type="spellStart"/>
      <w:r w:rsidRPr="003148B1">
        <w:t>unordered_map</w:t>
      </w:r>
      <w:proofErr w:type="spellEnd"/>
      <w:r w:rsidRPr="003148B1">
        <w:t xml:space="preserve">&lt;uint8_t, int&gt; </w:t>
      </w:r>
      <w:proofErr w:type="spellStart"/>
      <w:r w:rsidRPr="003148B1">
        <w:t>deviceNewAddrMap</w:t>
      </w:r>
      <w:proofErr w:type="spellEnd"/>
      <w:r w:rsidRPr="003148B1">
        <w:t>;</w:t>
      </w:r>
    </w:p>
    <w:p w14:paraId="26A10E39" w14:textId="77777777" w:rsidR="003148B1" w:rsidRPr="003148B1" w:rsidRDefault="003148B1" w:rsidP="003148B1">
      <w:r w:rsidRPr="003148B1">
        <w:t xml:space="preserve">const char* </w:t>
      </w:r>
      <w:proofErr w:type="spellStart"/>
      <w:r w:rsidRPr="003148B1">
        <w:t>deviceBaudRates</w:t>
      </w:r>
      <w:proofErr w:type="spellEnd"/>
      <w:r w:rsidRPr="003148B1">
        <w:t>[] = {</w:t>
      </w:r>
    </w:p>
    <w:p w14:paraId="0BAB6160" w14:textId="77777777" w:rsidR="003148B1" w:rsidRPr="003148B1" w:rsidRDefault="003148B1" w:rsidP="003148B1">
      <w:r w:rsidRPr="003148B1">
        <w:t>"2400","4800","9600", "14400","19200","28800",</w:t>
      </w:r>
    </w:p>
    <w:p w14:paraId="48C349FC" w14:textId="77777777" w:rsidR="003148B1" w:rsidRPr="003148B1" w:rsidRDefault="003148B1" w:rsidP="003148B1">
      <w:r w:rsidRPr="003148B1">
        <w:t>"38400", "57600", "115200","128000","153600",</w:t>
      </w:r>
    </w:p>
    <w:p w14:paraId="06FA2589" w14:textId="77777777" w:rsidR="003148B1" w:rsidRPr="003148B1" w:rsidRDefault="003148B1" w:rsidP="003148B1">
      <w:r w:rsidRPr="003148B1">
        <w:t>"230400","250000", "256000","345600","691200"</w:t>
      </w:r>
    </w:p>
    <w:p w14:paraId="457EBC34" w14:textId="77777777" w:rsidR="003148B1" w:rsidRPr="003148B1" w:rsidRDefault="003148B1" w:rsidP="003148B1">
      <w:r w:rsidRPr="003148B1">
        <w:lastRenderedPageBreak/>
        <w:t>};</w:t>
      </w:r>
    </w:p>
    <w:p w14:paraId="2A070304" w14:textId="77777777" w:rsidR="003148B1" w:rsidRPr="003148B1" w:rsidRDefault="003148B1" w:rsidP="003148B1">
      <w:r w:rsidRPr="003148B1">
        <w:t xml:space="preserve">for (uint8_t </w:t>
      </w:r>
      <w:proofErr w:type="spellStart"/>
      <w:r w:rsidRPr="003148B1">
        <w:t>addr</w:t>
      </w:r>
      <w:proofErr w:type="spellEnd"/>
      <w:r w:rsidRPr="003148B1">
        <w:t xml:space="preserve"> : </w:t>
      </w:r>
      <w:proofErr w:type="spellStart"/>
      <w:r w:rsidRPr="003148B1">
        <w:t>collectdualAxisDeveiceAddresses</w:t>
      </w:r>
      <w:proofErr w:type="spellEnd"/>
      <w:r w:rsidRPr="003148B1">
        <w:t>)</w:t>
      </w:r>
    </w:p>
    <w:p w14:paraId="6A0B680C" w14:textId="77777777" w:rsidR="003148B1" w:rsidRPr="003148B1" w:rsidRDefault="003148B1" w:rsidP="003148B1">
      <w:r w:rsidRPr="003148B1">
        <w:t>{</w:t>
      </w:r>
    </w:p>
    <w:p w14:paraId="52A38C05" w14:textId="77777777" w:rsidR="003148B1" w:rsidRPr="003148B1" w:rsidRDefault="003148B1" w:rsidP="003148B1">
      <w:r w:rsidRPr="003148B1">
        <w:t>if (!</w:t>
      </w:r>
      <w:proofErr w:type="spellStart"/>
      <w:r w:rsidRPr="003148B1">
        <w:t>configPopupOpen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])</w:t>
      </w:r>
    </w:p>
    <w:p w14:paraId="673F78BA" w14:textId="77777777" w:rsidR="003148B1" w:rsidRPr="003148B1" w:rsidRDefault="003148B1" w:rsidP="003148B1">
      <w:r w:rsidRPr="003148B1">
        <w:t>continue;</w:t>
      </w:r>
    </w:p>
    <w:p w14:paraId="09075A68" w14:textId="77777777" w:rsidR="003148B1" w:rsidRPr="003148B1" w:rsidRDefault="003148B1" w:rsidP="003148B1">
      <w:r w:rsidRPr="003148B1">
        <w:t xml:space="preserve">char </w:t>
      </w:r>
      <w:proofErr w:type="spellStart"/>
      <w:r w:rsidRPr="003148B1">
        <w:t>popupLabel</w:t>
      </w:r>
      <w:proofErr w:type="spellEnd"/>
      <w:r w:rsidRPr="003148B1">
        <w:t>[64];</w:t>
      </w:r>
    </w:p>
    <w:p w14:paraId="7A23EB4B" w14:textId="77777777" w:rsidR="003148B1" w:rsidRPr="003148B1" w:rsidRDefault="003148B1" w:rsidP="003148B1">
      <w:proofErr w:type="spellStart"/>
      <w:r w:rsidRPr="003148B1">
        <w:t>sprintf_s</w:t>
      </w:r>
      <w:proofErr w:type="spellEnd"/>
      <w:r w:rsidRPr="003148B1">
        <w:t>(</w:t>
      </w:r>
      <w:proofErr w:type="spellStart"/>
      <w:r w:rsidRPr="003148B1">
        <w:t>popupLabel</w:t>
      </w:r>
      <w:proofErr w:type="spellEnd"/>
      <w:r w:rsidRPr="003148B1">
        <w:t xml:space="preserve">, "ConfigPopup_0x%02X", </w:t>
      </w:r>
      <w:proofErr w:type="spellStart"/>
      <w:r w:rsidRPr="003148B1">
        <w:t>addr</w:t>
      </w:r>
      <w:proofErr w:type="spellEnd"/>
      <w:r w:rsidRPr="003148B1">
        <w:t>);</w:t>
      </w:r>
    </w:p>
    <w:p w14:paraId="4F06A032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OpenPopup</w:t>
      </w:r>
      <w:proofErr w:type="spellEnd"/>
      <w:r w:rsidRPr="003148B1">
        <w:t>(</w:t>
      </w:r>
      <w:proofErr w:type="spellStart"/>
      <w:r w:rsidRPr="003148B1">
        <w:t>popupLabel</w:t>
      </w:r>
      <w:proofErr w:type="spellEnd"/>
      <w:r w:rsidRPr="003148B1">
        <w:t>);</w:t>
      </w:r>
    </w:p>
    <w:p w14:paraId="4C3C730F" w14:textId="77777777" w:rsidR="003148B1" w:rsidRPr="003148B1" w:rsidRDefault="003148B1" w:rsidP="003148B1">
      <w:r w:rsidRPr="003148B1">
        <w:t>if (</w:t>
      </w:r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BeginPopupModal</w:t>
      </w:r>
      <w:proofErr w:type="spellEnd"/>
      <w:r w:rsidRPr="003148B1">
        <w:t>(</w:t>
      </w:r>
      <w:proofErr w:type="spellStart"/>
      <w:r w:rsidRPr="003148B1">
        <w:t>popupLabel</w:t>
      </w:r>
      <w:proofErr w:type="spellEnd"/>
      <w:r w:rsidRPr="003148B1">
        <w:t xml:space="preserve">, </w:t>
      </w:r>
      <w:proofErr w:type="spellStart"/>
      <w:r w:rsidRPr="003148B1">
        <w:t>nullptr</w:t>
      </w:r>
      <w:proofErr w:type="spellEnd"/>
      <w:r w:rsidRPr="003148B1">
        <w:t xml:space="preserve">, </w:t>
      </w:r>
      <w:proofErr w:type="spellStart"/>
      <w:r w:rsidRPr="003148B1">
        <w:t>ImGuiWindowFlags_AlwaysAutoResize</w:t>
      </w:r>
      <w:proofErr w:type="spellEnd"/>
      <w:r w:rsidRPr="003148B1">
        <w:t>))</w:t>
      </w:r>
    </w:p>
    <w:p w14:paraId="4616D892" w14:textId="77777777" w:rsidR="003148B1" w:rsidRPr="003148B1" w:rsidRDefault="003148B1" w:rsidP="003148B1">
      <w:r w:rsidRPr="003148B1">
        <w:t>{</w:t>
      </w:r>
    </w:p>
    <w:p w14:paraId="757F35DF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 xml:space="preserve">::Text(u8"配置设备 0x%02X", </w:t>
      </w:r>
      <w:proofErr w:type="spellStart"/>
      <w:r w:rsidRPr="003148B1">
        <w:t>addr</w:t>
      </w:r>
      <w:proofErr w:type="spellEnd"/>
      <w:r w:rsidRPr="003148B1">
        <w:t>);</w:t>
      </w:r>
    </w:p>
    <w:p w14:paraId="2C42AE3D" w14:textId="77777777" w:rsidR="003148B1" w:rsidRPr="003148B1" w:rsidRDefault="003148B1" w:rsidP="003148B1">
      <w:r w:rsidRPr="003148B1">
        <w:t>if (</w:t>
      </w:r>
      <w:proofErr w:type="spellStart"/>
      <w:r w:rsidRPr="003148B1">
        <w:t>deviceBaudIndexMap.find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 xml:space="preserve">) == </w:t>
      </w:r>
      <w:proofErr w:type="spellStart"/>
      <w:r w:rsidRPr="003148B1">
        <w:t>deviceBaudIndexMap.end</w:t>
      </w:r>
      <w:proofErr w:type="spellEnd"/>
      <w:r w:rsidRPr="003148B1">
        <w:t>())</w:t>
      </w:r>
    </w:p>
    <w:p w14:paraId="15232850" w14:textId="77777777" w:rsidR="003148B1" w:rsidRPr="003148B1" w:rsidRDefault="003148B1" w:rsidP="003148B1">
      <w:proofErr w:type="spellStart"/>
      <w:r w:rsidRPr="003148B1">
        <w:t>deviceBaudIndexMap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2;</w:t>
      </w:r>
    </w:p>
    <w:p w14:paraId="00CE49DA" w14:textId="77777777" w:rsidR="003148B1" w:rsidRPr="003148B1" w:rsidRDefault="003148B1" w:rsidP="003148B1">
      <w:r w:rsidRPr="003148B1">
        <w:t>if (</w:t>
      </w:r>
      <w:proofErr w:type="spellStart"/>
      <w:r w:rsidRPr="003148B1">
        <w:t>deviceNewAddrMap.find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 xml:space="preserve">) == </w:t>
      </w:r>
      <w:proofErr w:type="spellStart"/>
      <w:r w:rsidRPr="003148B1">
        <w:t>deviceNewAddrMap.end</w:t>
      </w:r>
      <w:proofErr w:type="spellEnd"/>
      <w:r w:rsidRPr="003148B1">
        <w:t>())</w:t>
      </w:r>
    </w:p>
    <w:p w14:paraId="04F3D9EF" w14:textId="77777777" w:rsidR="003148B1" w:rsidRPr="003148B1" w:rsidRDefault="003148B1" w:rsidP="003148B1"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 xml:space="preserve">] = </w:t>
      </w:r>
      <w:proofErr w:type="spellStart"/>
      <w:r w:rsidRPr="003148B1">
        <w:t>addr</w:t>
      </w:r>
      <w:proofErr w:type="spellEnd"/>
      <w:r w:rsidRPr="003148B1">
        <w:t>;</w:t>
      </w:r>
    </w:p>
    <w:p w14:paraId="19FC5FF9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::Text(u8"波特率:");</w:t>
      </w:r>
    </w:p>
    <w:p w14:paraId="01FA90A3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::Combo("##</w:t>
      </w:r>
      <w:proofErr w:type="spellStart"/>
      <w:r w:rsidRPr="003148B1">
        <w:t>BaudRate</w:t>
      </w:r>
      <w:proofErr w:type="spellEnd"/>
      <w:r w:rsidRPr="003148B1">
        <w:t>", &amp;</w:t>
      </w:r>
      <w:proofErr w:type="spellStart"/>
      <w:r w:rsidRPr="003148B1">
        <w:t>deviceBaudIndexMap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 xml:space="preserve">], </w:t>
      </w:r>
      <w:proofErr w:type="spellStart"/>
      <w:r w:rsidRPr="003148B1">
        <w:t>deviceBaudRates</w:t>
      </w:r>
      <w:proofErr w:type="spellEnd"/>
      <w:r w:rsidRPr="003148B1">
        <w:t>, IM_ARRAYSIZE(</w:t>
      </w:r>
      <w:proofErr w:type="spellStart"/>
      <w:r w:rsidRPr="003148B1">
        <w:t>deviceBaudRates</w:t>
      </w:r>
      <w:proofErr w:type="spellEnd"/>
      <w:r w:rsidRPr="003148B1">
        <w:t>));</w:t>
      </w:r>
    </w:p>
    <w:p w14:paraId="048B61C4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::Text(u8"新地址:");</w:t>
      </w:r>
    </w:p>
    <w:p w14:paraId="723249BE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InputInt</w:t>
      </w:r>
      <w:proofErr w:type="spellEnd"/>
      <w:r w:rsidRPr="003148B1">
        <w:t>("##</w:t>
      </w:r>
      <w:proofErr w:type="spellStart"/>
      <w:r w:rsidRPr="003148B1">
        <w:t>NewAddress</w:t>
      </w:r>
      <w:proofErr w:type="spellEnd"/>
      <w:r w:rsidRPr="003148B1">
        <w:t>", &amp;</w:t>
      </w:r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]);</w:t>
      </w:r>
    </w:p>
    <w:p w14:paraId="0E43E121" w14:textId="77777777" w:rsidR="003148B1" w:rsidRPr="003148B1" w:rsidRDefault="003148B1" w:rsidP="003148B1">
      <w:r w:rsidRPr="003148B1">
        <w:t>if (</w:t>
      </w:r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 xml:space="preserve">] &lt; 0) </w:t>
      </w:r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0;</w:t>
      </w:r>
    </w:p>
    <w:p w14:paraId="5D20671C" w14:textId="77777777" w:rsidR="003148B1" w:rsidRPr="003148B1" w:rsidRDefault="003148B1" w:rsidP="003148B1">
      <w:r w:rsidRPr="003148B1">
        <w:t>if (</w:t>
      </w:r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 xml:space="preserve">] &gt; 255) </w:t>
      </w:r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255;</w:t>
      </w:r>
    </w:p>
    <w:p w14:paraId="3F2078E2" w14:textId="77777777" w:rsidR="003148B1" w:rsidRPr="003148B1" w:rsidRDefault="003148B1" w:rsidP="003148B1">
      <w:r w:rsidRPr="003148B1">
        <w:t>if (</w:t>
      </w:r>
      <w:proofErr w:type="spellStart"/>
      <w:r w:rsidRPr="003148B1">
        <w:t>ImGui</w:t>
      </w:r>
      <w:proofErr w:type="spellEnd"/>
      <w:r w:rsidRPr="003148B1">
        <w:t>::Button(u8"应用设置"))</w:t>
      </w:r>
    </w:p>
    <w:p w14:paraId="5BCA5C87" w14:textId="77777777" w:rsidR="003148B1" w:rsidRPr="003148B1" w:rsidRDefault="003148B1" w:rsidP="003148B1">
      <w:r w:rsidRPr="003148B1">
        <w:t>{</w:t>
      </w:r>
    </w:p>
    <w:p w14:paraId="7D4C8C7E" w14:textId="77777777" w:rsidR="003148B1" w:rsidRPr="003148B1" w:rsidRDefault="003148B1" w:rsidP="003148B1">
      <w:r w:rsidRPr="003148B1">
        <w:t>try {</w:t>
      </w:r>
    </w:p>
    <w:p w14:paraId="7CB6BBB9" w14:textId="77777777" w:rsidR="003148B1" w:rsidRPr="003148B1" w:rsidRDefault="003148B1" w:rsidP="003148B1">
      <w:r w:rsidRPr="003148B1">
        <w:t xml:space="preserve">uint8_t </w:t>
      </w:r>
      <w:proofErr w:type="spellStart"/>
      <w:r w:rsidRPr="003148B1">
        <w:t>baudCode</w:t>
      </w:r>
      <w:proofErr w:type="spellEnd"/>
      <w:r w:rsidRPr="003148B1">
        <w:t xml:space="preserve"> = 0xB0 + </w:t>
      </w:r>
      <w:proofErr w:type="spellStart"/>
      <w:r w:rsidRPr="003148B1">
        <w:t>deviceBaudIndexMap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];</w:t>
      </w:r>
    </w:p>
    <w:p w14:paraId="094CB573" w14:textId="77777777" w:rsidR="003148B1" w:rsidRPr="003148B1" w:rsidRDefault="003148B1" w:rsidP="003148B1">
      <w:r w:rsidRPr="003148B1">
        <w:lastRenderedPageBreak/>
        <w:t xml:space="preserve">uint8_t </w:t>
      </w:r>
      <w:proofErr w:type="spellStart"/>
      <w:r w:rsidRPr="003148B1">
        <w:t>newAddr</w:t>
      </w:r>
      <w:proofErr w:type="spellEnd"/>
      <w:r w:rsidRPr="003148B1">
        <w:t xml:space="preserve"> = </w:t>
      </w:r>
      <w:proofErr w:type="spellStart"/>
      <w:r w:rsidRPr="003148B1">
        <w:t>static_cast</w:t>
      </w:r>
      <w:proofErr w:type="spellEnd"/>
      <w:r w:rsidRPr="003148B1">
        <w:t>&lt;uint8_t&gt;(</w:t>
      </w:r>
      <w:proofErr w:type="spellStart"/>
      <w:r w:rsidRPr="003148B1">
        <w:t>deviceNewAddrMap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]);</w:t>
      </w:r>
    </w:p>
    <w:p w14:paraId="5ED9BF63" w14:textId="77777777" w:rsidR="003148B1" w:rsidRPr="003148B1" w:rsidRDefault="003148B1" w:rsidP="003148B1">
      <w:r w:rsidRPr="003148B1">
        <w:t xml:space="preserve">auto it = </w:t>
      </w:r>
      <w:proofErr w:type="spellStart"/>
      <w:r w:rsidRPr="003148B1">
        <w:t>dualAxisParsers.find</w:t>
      </w:r>
      <w:proofErr w:type="spellEnd"/>
      <w:r w:rsidRPr="003148B1">
        <w:t>(</w:t>
      </w:r>
      <w:proofErr w:type="spellStart"/>
      <w:r w:rsidRPr="003148B1">
        <w:t>addr</w:t>
      </w:r>
      <w:proofErr w:type="spellEnd"/>
      <w:r w:rsidRPr="003148B1">
        <w:t>);</w:t>
      </w:r>
    </w:p>
    <w:p w14:paraId="62902529" w14:textId="77777777" w:rsidR="003148B1" w:rsidRPr="003148B1" w:rsidRDefault="003148B1" w:rsidP="003148B1">
      <w:r w:rsidRPr="003148B1">
        <w:t xml:space="preserve">if (it != </w:t>
      </w:r>
      <w:proofErr w:type="spellStart"/>
      <w:r w:rsidRPr="003148B1">
        <w:t>dualAxisParsers.end</w:t>
      </w:r>
      <w:proofErr w:type="spellEnd"/>
      <w:r w:rsidRPr="003148B1">
        <w:t>()) {</w:t>
      </w:r>
    </w:p>
    <w:p w14:paraId="4EEE7AD3" w14:textId="77777777" w:rsidR="003148B1" w:rsidRPr="003148B1" w:rsidRDefault="003148B1" w:rsidP="003148B1">
      <w:r w:rsidRPr="003148B1">
        <w:t>it-&gt;second-&gt;</w:t>
      </w:r>
      <w:proofErr w:type="spellStart"/>
      <w:r w:rsidRPr="003148B1">
        <w:t>changeSerialConfig</w:t>
      </w:r>
      <w:proofErr w:type="spellEnd"/>
      <w:r w:rsidRPr="003148B1">
        <w:t>(</w:t>
      </w:r>
      <w:proofErr w:type="spellStart"/>
      <w:r w:rsidRPr="003148B1">
        <w:t>baudCode</w:t>
      </w:r>
      <w:proofErr w:type="spellEnd"/>
      <w:r w:rsidRPr="003148B1">
        <w:t xml:space="preserve">, 0x00, </w:t>
      </w:r>
      <w:proofErr w:type="spellStart"/>
      <w:r w:rsidRPr="003148B1">
        <w:t>newAddr</w:t>
      </w:r>
      <w:proofErr w:type="spellEnd"/>
      <w:r w:rsidRPr="003148B1">
        <w:t>);</w:t>
      </w:r>
    </w:p>
    <w:p w14:paraId="2DEABDD4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>(ImVec4(0, 1, 0, 1), u8"设置成功！");</w:t>
      </w:r>
    </w:p>
    <w:p w14:paraId="21814B4E" w14:textId="77777777" w:rsidR="003148B1" w:rsidRPr="003148B1" w:rsidRDefault="003148B1" w:rsidP="003148B1">
      <w:r w:rsidRPr="003148B1">
        <w:t>std::</w:t>
      </w:r>
      <w:proofErr w:type="spellStart"/>
      <w:r w:rsidRPr="003148B1">
        <w:t>cout</w:t>
      </w:r>
      <w:proofErr w:type="spellEnd"/>
      <w:r w:rsidRPr="003148B1">
        <w:t xml:space="preserve"> &lt;&lt; "设置成功" &lt;&lt; std::</w:t>
      </w:r>
      <w:proofErr w:type="spellStart"/>
      <w:r w:rsidRPr="003148B1">
        <w:t>endl</w:t>
      </w:r>
      <w:proofErr w:type="spellEnd"/>
      <w:r w:rsidRPr="003148B1">
        <w:t>;</w:t>
      </w:r>
    </w:p>
    <w:p w14:paraId="7832A847" w14:textId="77777777" w:rsidR="003148B1" w:rsidRPr="003148B1" w:rsidRDefault="003148B1" w:rsidP="003148B1">
      <w:r w:rsidRPr="003148B1">
        <w:t>}</w:t>
      </w:r>
    </w:p>
    <w:p w14:paraId="4A6EADCB" w14:textId="77777777" w:rsidR="003148B1" w:rsidRPr="003148B1" w:rsidRDefault="003148B1" w:rsidP="003148B1">
      <w:r w:rsidRPr="003148B1">
        <w:t>else {</w:t>
      </w:r>
    </w:p>
    <w:p w14:paraId="130E2448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>(ImVec4(1, 1, 0, 1), u8"找不到该设备的解析器");</w:t>
      </w:r>
    </w:p>
    <w:p w14:paraId="2092A856" w14:textId="77777777" w:rsidR="003148B1" w:rsidRPr="003148B1" w:rsidRDefault="003148B1" w:rsidP="003148B1">
      <w:r w:rsidRPr="003148B1">
        <w:t>}</w:t>
      </w:r>
    </w:p>
    <w:p w14:paraId="3550BE57" w14:textId="77777777" w:rsidR="003148B1" w:rsidRPr="003148B1" w:rsidRDefault="003148B1" w:rsidP="003148B1">
      <w:r w:rsidRPr="003148B1">
        <w:t>}</w:t>
      </w:r>
    </w:p>
    <w:p w14:paraId="75A2D3F0" w14:textId="77777777" w:rsidR="003148B1" w:rsidRPr="003148B1" w:rsidRDefault="003148B1" w:rsidP="003148B1">
      <w:r w:rsidRPr="003148B1">
        <w:t>catch (const std::exception&amp; e) {</w:t>
      </w:r>
    </w:p>
    <w:p w14:paraId="02A99135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TextColored</w:t>
      </w:r>
      <w:proofErr w:type="spellEnd"/>
      <w:r w:rsidRPr="003148B1">
        <w:t xml:space="preserve">(ImVec4(1, 0, 0, 1), u8"设置失败: %s", </w:t>
      </w:r>
      <w:proofErr w:type="spellStart"/>
      <w:r w:rsidRPr="003148B1">
        <w:t>e.what</w:t>
      </w:r>
      <w:proofErr w:type="spellEnd"/>
      <w:r w:rsidRPr="003148B1">
        <w:t>());</w:t>
      </w:r>
    </w:p>
    <w:p w14:paraId="3E344AD6" w14:textId="77777777" w:rsidR="003148B1" w:rsidRPr="003148B1" w:rsidRDefault="003148B1" w:rsidP="003148B1">
      <w:r w:rsidRPr="003148B1">
        <w:t>}</w:t>
      </w:r>
    </w:p>
    <w:p w14:paraId="7727D081" w14:textId="77777777" w:rsidR="003148B1" w:rsidRPr="003148B1" w:rsidRDefault="003148B1" w:rsidP="003148B1">
      <w:r w:rsidRPr="003148B1">
        <w:t>}</w:t>
      </w:r>
    </w:p>
    <w:p w14:paraId="4D76D0C2" w14:textId="77777777" w:rsidR="003148B1" w:rsidRPr="003148B1" w:rsidRDefault="003148B1" w:rsidP="003148B1">
      <w:r w:rsidRPr="003148B1">
        <w:t>if (</w:t>
      </w:r>
      <w:proofErr w:type="spellStart"/>
      <w:r w:rsidRPr="003148B1">
        <w:t>ImGui</w:t>
      </w:r>
      <w:proofErr w:type="spellEnd"/>
      <w:r w:rsidRPr="003148B1">
        <w:t>::Button(u8"关闭")) {</w:t>
      </w:r>
    </w:p>
    <w:p w14:paraId="623391E5" w14:textId="77777777" w:rsidR="003148B1" w:rsidRPr="003148B1" w:rsidRDefault="003148B1" w:rsidP="003148B1">
      <w:proofErr w:type="spellStart"/>
      <w:r w:rsidRPr="003148B1">
        <w:t>configPopupOpen</w:t>
      </w:r>
      <w:proofErr w:type="spellEnd"/>
      <w:r w:rsidRPr="003148B1">
        <w:t>[</w:t>
      </w:r>
      <w:proofErr w:type="spellStart"/>
      <w:r w:rsidRPr="003148B1">
        <w:t>addr</w:t>
      </w:r>
      <w:proofErr w:type="spellEnd"/>
      <w:r w:rsidRPr="003148B1">
        <w:t>] = false;</w:t>
      </w:r>
    </w:p>
    <w:p w14:paraId="6F70DBD9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CloseCurrentPopup</w:t>
      </w:r>
      <w:proofErr w:type="spellEnd"/>
      <w:r w:rsidRPr="003148B1">
        <w:t>();</w:t>
      </w:r>
    </w:p>
    <w:p w14:paraId="57AF15FB" w14:textId="77777777" w:rsidR="003148B1" w:rsidRPr="003148B1" w:rsidRDefault="003148B1" w:rsidP="003148B1">
      <w:r w:rsidRPr="003148B1">
        <w:t>}</w:t>
      </w:r>
    </w:p>
    <w:p w14:paraId="72EB2BA7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</w:t>
      </w:r>
      <w:proofErr w:type="spellStart"/>
      <w:r w:rsidRPr="003148B1">
        <w:t>EndPopup</w:t>
      </w:r>
      <w:proofErr w:type="spellEnd"/>
      <w:r w:rsidRPr="003148B1">
        <w:t>();</w:t>
      </w:r>
    </w:p>
    <w:p w14:paraId="42F68DF8" w14:textId="77777777" w:rsidR="003148B1" w:rsidRPr="003148B1" w:rsidRDefault="003148B1" w:rsidP="003148B1">
      <w:r w:rsidRPr="003148B1">
        <w:t>}</w:t>
      </w:r>
    </w:p>
    <w:p w14:paraId="07B136F1" w14:textId="77777777" w:rsidR="003148B1" w:rsidRPr="003148B1" w:rsidRDefault="003148B1" w:rsidP="003148B1">
      <w:r w:rsidRPr="003148B1">
        <w:t>}</w:t>
      </w:r>
    </w:p>
    <w:p w14:paraId="349578D8" w14:textId="77777777" w:rsidR="003148B1" w:rsidRPr="003148B1" w:rsidRDefault="003148B1" w:rsidP="003148B1">
      <w:proofErr w:type="spellStart"/>
      <w:r w:rsidRPr="003148B1">
        <w:t>ImGui</w:t>
      </w:r>
      <w:proofErr w:type="spellEnd"/>
      <w:r w:rsidRPr="003148B1">
        <w:t>::End(); // 主窗口</w:t>
      </w:r>
    </w:p>
    <w:p w14:paraId="6549C045" w14:textId="77777777" w:rsidR="003148B1" w:rsidRPr="003148B1" w:rsidRDefault="003148B1" w:rsidP="003148B1">
      <w:r w:rsidRPr="003148B1">
        <w:t>}</w:t>
      </w:r>
    </w:p>
    <w:p w14:paraId="42FFB411" w14:textId="73E03CE2" w:rsidR="00CB0600" w:rsidRPr="0092070F" w:rsidRDefault="00CB0600" w:rsidP="00CB0600">
      <w:pPr>
        <w:rPr>
          <w:rFonts w:hint="eastAsia"/>
        </w:rPr>
      </w:pPr>
    </w:p>
    <w:sectPr w:rsidR="00CB0600" w:rsidRPr="009207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786"/>
    <w:rsid w:val="001C6786"/>
    <w:rsid w:val="003020B8"/>
    <w:rsid w:val="00302DD6"/>
    <w:rsid w:val="003148B1"/>
    <w:rsid w:val="00584BAC"/>
    <w:rsid w:val="008757F5"/>
    <w:rsid w:val="00895962"/>
    <w:rsid w:val="0092070F"/>
    <w:rsid w:val="00966BB5"/>
    <w:rsid w:val="00CB0600"/>
    <w:rsid w:val="00E80428"/>
    <w:rsid w:val="00EA18E9"/>
    <w:rsid w:val="00F91FDF"/>
    <w:rsid w:val="00FF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897690"/>
  <w15:chartTrackingRefBased/>
  <w15:docId w15:val="{7E0A19F1-EF6C-4C95-9165-3BDF68024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67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6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67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678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678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678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67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67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67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67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67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67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67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67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67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67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67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67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67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6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67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67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6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67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67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67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67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67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67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6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4735</TotalTime>
  <Pages>8</Pages>
  <Words>1029</Words>
  <Characters>5601</Characters>
  <Application>Microsoft Office Word</Application>
  <DocSecurity>0</DocSecurity>
  <Lines>243</Lines>
  <Paragraphs>220</Paragraphs>
  <ScaleCrop>false</ScaleCrop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11</cp:revision>
  <dcterms:created xsi:type="dcterms:W3CDTF">2025-07-24T05:05:00Z</dcterms:created>
  <dcterms:modified xsi:type="dcterms:W3CDTF">2025-07-28T04:54:00Z</dcterms:modified>
</cp:coreProperties>
</file>