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9FFC8" w14:textId="0C5B0570" w:rsidR="000442D9" w:rsidRDefault="000442D9" w:rsidP="000442D9">
      <w:r>
        <w:rPr>
          <w:rFonts w:hint="eastAsia"/>
        </w:rPr>
        <w:t>.h文件是激光传感器协议解析，</w:t>
      </w:r>
      <w:r>
        <w:rPr>
          <w:rFonts w:hint="eastAsia"/>
        </w:rPr>
        <w:t>模仿</w:t>
      </w:r>
      <w:r>
        <w:rPr>
          <w:rFonts w:hint="eastAsia"/>
        </w:rPr>
        <w:t>另一个传感器的</w:t>
      </w:r>
      <w:r>
        <w:rPr>
          <w:rFonts w:hint="eastAsia"/>
        </w:rPr>
        <w:t>这个方法帮我写一个激光传感器的函数，功能几乎完全相同</w:t>
      </w:r>
    </w:p>
    <w:p w14:paraId="4FBD95F5" w14:textId="15496A26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// LaserSensorProtocol.h</w:t>
      </w:r>
    </w:p>
    <w:p w14:paraId="372ECAB8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#pragma once</w:t>
      </w:r>
    </w:p>
    <w:p w14:paraId="1923D235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#include "RS485/RS485Manager.h"</w:t>
      </w:r>
    </w:p>
    <w:p w14:paraId="0E43FB2C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#include &lt;vector&gt;</w:t>
      </w:r>
    </w:p>
    <w:p w14:paraId="61077823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#include &lt;cstdint&gt;</w:t>
      </w:r>
    </w:p>
    <w:p w14:paraId="7698B68C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#include &lt;stdexcept&gt;</w:t>
      </w:r>
    </w:p>
    <w:p w14:paraId="5B9FFEE9" w14:textId="77777777" w:rsidR="000442D9" w:rsidRPr="000442D9" w:rsidRDefault="000442D9" w:rsidP="000442D9">
      <w:pPr>
        <w:rPr>
          <w:rFonts w:hint="eastAsia"/>
        </w:rPr>
      </w:pPr>
    </w:p>
    <w:p w14:paraId="240319C5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class LaserSensorProtocol </w:t>
      </w:r>
      <w:r w:rsidRPr="000442D9">
        <w:t>{</w:t>
      </w:r>
    </w:p>
    <w:p w14:paraId="26006E57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public:</w:t>
      </w:r>
    </w:p>
    <w:p w14:paraId="7995B5ED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// 构造函数，需要传入一个已初始化的RS485Manager对象</w:t>
      </w:r>
    </w:p>
    <w:p w14:paraId="7F713962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</w:t>
      </w:r>
      <w:proofErr w:type="gramStart"/>
      <w:r w:rsidRPr="000442D9">
        <w:rPr>
          <w:rFonts w:hint="eastAsia"/>
        </w:rPr>
        <w:t>LaserSensorProtocol(</w:t>
      </w:r>
      <w:proofErr w:type="gramEnd"/>
      <w:r w:rsidRPr="000442D9">
        <w:rPr>
          <w:rFonts w:hint="eastAsia"/>
        </w:rPr>
        <w:t>RS485Manager&amp; rs485</w:t>
      </w:r>
      <w:proofErr w:type="gramStart"/>
      <w:r w:rsidRPr="000442D9">
        <w:rPr>
          <w:rFonts w:hint="eastAsia"/>
        </w:rPr>
        <w:t>) :</w:t>
      </w:r>
      <w:proofErr w:type="gramEnd"/>
      <w:r w:rsidRPr="000442D9">
        <w:rPr>
          <w:rFonts w:hint="eastAsia"/>
        </w:rPr>
        <w:t xml:space="preserve"> rs485Manager(rs485) </w:t>
      </w:r>
      <w:r w:rsidRPr="000442D9">
        <w:t>{}</w:t>
      </w:r>
    </w:p>
    <w:p w14:paraId="35B36135" w14:textId="77777777" w:rsidR="000442D9" w:rsidRPr="000442D9" w:rsidRDefault="000442D9" w:rsidP="000442D9">
      <w:pPr>
        <w:rPr>
          <w:rFonts w:hint="eastAsia"/>
        </w:rPr>
      </w:pPr>
    </w:p>
    <w:p w14:paraId="3DA50ACA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// 获取距离测量值（单位：毫米）</w:t>
      </w:r>
    </w:p>
    <w:p w14:paraId="7F9BCDBB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uint16_t </w:t>
      </w:r>
      <w:proofErr w:type="gramStart"/>
      <w:r w:rsidRPr="000442D9">
        <w:rPr>
          <w:rFonts w:hint="eastAsia"/>
        </w:rPr>
        <w:t>getDistance(</w:t>
      </w:r>
      <w:proofErr w:type="gramEnd"/>
      <w:r w:rsidRPr="000442D9">
        <w:rPr>
          <w:rFonts w:hint="eastAsia"/>
        </w:rPr>
        <w:t xml:space="preserve">) </w:t>
      </w:r>
      <w:r w:rsidRPr="000442D9">
        <w:t>{</w:t>
      </w:r>
    </w:p>
    <w:p w14:paraId="173083C9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发送测距命令</w:t>
      </w:r>
    </w:p>
    <w:p w14:paraId="3B3C6B72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proofErr w:type="gramStart"/>
      <w:r w:rsidRPr="000442D9">
        <w:rPr>
          <w:rFonts w:hint="eastAsia"/>
        </w:rPr>
        <w:t>sendDistanceCommand(</w:t>
      </w:r>
      <w:proofErr w:type="gramEnd"/>
      <w:r w:rsidRPr="000442D9">
        <w:rPr>
          <w:rFonts w:hint="eastAsia"/>
        </w:rPr>
        <w:t>);</w:t>
      </w:r>
    </w:p>
    <w:p w14:paraId="17F2BB73" w14:textId="77777777" w:rsidR="000442D9" w:rsidRPr="000442D9" w:rsidRDefault="000442D9" w:rsidP="000442D9">
      <w:pPr>
        <w:rPr>
          <w:rFonts w:hint="eastAsia"/>
        </w:rPr>
      </w:pPr>
    </w:p>
    <w:p w14:paraId="560DE5BF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接收响应数据</w:t>
      </w:r>
    </w:p>
    <w:p w14:paraId="6E33A85A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proofErr w:type="gramStart"/>
      <w:r w:rsidRPr="000442D9">
        <w:rPr>
          <w:rFonts w:hint="eastAsia"/>
        </w:rPr>
        <w:t>std::</w:t>
      </w:r>
      <w:proofErr w:type="gramEnd"/>
      <w:r w:rsidRPr="000442D9">
        <w:rPr>
          <w:rFonts w:hint="eastAsia"/>
        </w:rPr>
        <w:t xml:space="preserve">vector&lt;uint8_t&gt; response = </w:t>
      </w:r>
      <w:proofErr w:type="gramStart"/>
      <w:r w:rsidRPr="000442D9">
        <w:rPr>
          <w:rFonts w:hint="eastAsia"/>
        </w:rPr>
        <w:t>receiveDistanceResponse(</w:t>
      </w:r>
      <w:proofErr w:type="gramEnd"/>
      <w:r w:rsidRPr="000442D9">
        <w:rPr>
          <w:rFonts w:hint="eastAsia"/>
        </w:rPr>
        <w:t>);</w:t>
      </w:r>
    </w:p>
    <w:p w14:paraId="4ECE67FA" w14:textId="77777777" w:rsidR="000442D9" w:rsidRPr="000442D9" w:rsidRDefault="000442D9" w:rsidP="000442D9">
      <w:pPr>
        <w:rPr>
          <w:rFonts w:hint="eastAsia"/>
        </w:rPr>
      </w:pPr>
    </w:p>
    <w:p w14:paraId="5F77AF38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解析距离值</w:t>
      </w:r>
    </w:p>
    <w:p w14:paraId="0D89E98A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return parseDistance(response);</w:t>
      </w:r>
    </w:p>
    <w:p w14:paraId="7ED0FFB6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</w:t>
      </w:r>
      <w:r w:rsidRPr="000442D9">
        <w:t>}</w:t>
      </w:r>
    </w:p>
    <w:p w14:paraId="32EEEC3E" w14:textId="77777777" w:rsidR="000442D9" w:rsidRPr="000442D9" w:rsidRDefault="000442D9" w:rsidP="000442D9">
      <w:pPr>
        <w:rPr>
          <w:rFonts w:hint="eastAsia"/>
        </w:rPr>
      </w:pPr>
    </w:p>
    <w:p w14:paraId="12E9DB92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>private:</w:t>
      </w:r>
    </w:p>
    <w:p w14:paraId="309929BC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lastRenderedPageBreak/>
        <w:t xml:space="preserve">    RS485Manager&amp; rs485Manager;</w:t>
      </w:r>
    </w:p>
    <w:p w14:paraId="7EE2E5E3" w14:textId="77777777" w:rsidR="000442D9" w:rsidRPr="000442D9" w:rsidRDefault="000442D9" w:rsidP="000442D9">
      <w:pPr>
        <w:rPr>
          <w:rFonts w:hint="eastAsia"/>
        </w:rPr>
      </w:pPr>
    </w:p>
    <w:p w14:paraId="619A3870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// 发送测距命令</w:t>
      </w:r>
    </w:p>
    <w:p w14:paraId="74740E01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void </w:t>
      </w:r>
      <w:proofErr w:type="gramStart"/>
      <w:r w:rsidRPr="000442D9">
        <w:rPr>
          <w:rFonts w:hint="eastAsia"/>
        </w:rPr>
        <w:t>sendDistanceCommand(</w:t>
      </w:r>
      <w:proofErr w:type="gramEnd"/>
      <w:r w:rsidRPr="000442D9">
        <w:rPr>
          <w:rFonts w:hint="eastAsia"/>
        </w:rPr>
        <w:t xml:space="preserve">) </w:t>
      </w:r>
      <w:r w:rsidRPr="000442D9">
        <w:t>{</w:t>
      </w:r>
    </w:p>
    <w:p w14:paraId="234A3D18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假设协议格式为：</w:t>
      </w:r>
      <w:proofErr w:type="gramStart"/>
      <w:r w:rsidRPr="000442D9">
        <w:rPr>
          <w:rFonts w:hint="eastAsia"/>
        </w:rPr>
        <w:t>帧头</w:t>
      </w:r>
      <w:proofErr w:type="gramEnd"/>
      <w:r w:rsidRPr="000442D9">
        <w:rPr>
          <w:rFonts w:hint="eastAsia"/>
        </w:rPr>
        <w:t>(0xAA) + 命令码(0x01) + 校验和</w:t>
      </w:r>
    </w:p>
    <w:p w14:paraId="72167797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proofErr w:type="gramStart"/>
      <w:r w:rsidRPr="000442D9">
        <w:rPr>
          <w:rFonts w:hint="eastAsia"/>
        </w:rPr>
        <w:t>std::</w:t>
      </w:r>
      <w:proofErr w:type="gramEnd"/>
      <w:r w:rsidRPr="000442D9">
        <w:rPr>
          <w:rFonts w:hint="eastAsia"/>
        </w:rPr>
        <w:t xml:space="preserve">vector&lt;uint8_t&gt; command = </w:t>
      </w:r>
      <w:r w:rsidRPr="000442D9">
        <w:t>{</w:t>
      </w:r>
    </w:p>
    <w:p w14:paraId="62F6CCB2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0xAA,   // 帧头</w:t>
      </w:r>
    </w:p>
    <w:p w14:paraId="3117B7C9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0x01,   // 测距命令</w:t>
      </w:r>
    </w:p>
    <w:p w14:paraId="75F25BCE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0xAB    // 校验和(示例值，实际应根据协议计算)</w:t>
      </w:r>
    </w:p>
    <w:p w14:paraId="6DB8DA1B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  <w:r w:rsidRPr="000442D9">
        <w:rPr>
          <w:rFonts w:hint="eastAsia"/>
        </w:rPr>
        <w:t>;</w:t>
      </w:r>
    </w:p>
    <w:p w14:paraId="679429C7" w14:textId="77777777" w:rsidR="000442D9" w:rsidRPr="000442D9" w:rsidRDefault="000442D9" w:rsidP="000442D9">
      <w:pPr>
        <w:rPr>
          <w:rFonts w:hint="eastAsia"/>
        </w:rPr>
      </w:pPr>
    </w:p>
    <w:p w14:paraId="3A13ADC1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try </w:t>
      </w:r>
      <w:r w:rsidRPr="000442D9">
        <w:t>{</w:t>
      </w:r>
    </w:p>
    <w:p w14:paraId="1FFDA5A0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rs485Manager.send(command);</w:t>
      </w:r>
    </w:p>
    <w:p w14:paraId="60C79CCD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64D74EB8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catch (const </w:t>
      </w:r>
      <w:proofErr w:type="gramStart"/>
      <w:r w:rsidRPr="000442D9">
        <w:rPr>
          <w:rFonts w:hint="eastAsia"/>
        </w:rPr>
        <w:t>std::</w:t>
      </w:r>
      <w:proofErr w:type="gramEnd"/>
      <w:r w:rsidRPr="000442D9">
        <w:rPr>
          <w:rFonts w:hint="eastAsia"/>
        </w:rPr>
        <w:t xml:space="preserve">runtime_error&amp; e) </w:t>
      </w:r>
      <w:r w:rsidRPr="000442D9">
        <w:t>{</w:t>
      </w:r>
    </w:p>
    <w:p w14:paraId="32F3D86A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throw std::runtime_error("发送测距命令失败: " + std::string(e.what()));</w:t>
      </w:r>
    </w:p>
    <w:p w14:paraId="4FC21FBE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65488F91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</w:t>
      </w:r>
      <w:r w:rsidRPr="000442D9">
        <w:t>}</w:t>
      </w:r>
    </w:p>
    <w:p w14:paraId="2BB89BD2" w14:textId="77777777" w:rsidR="000442D9" w:rsidRPr="000442D9" w:rsidRDefault="000442D9" w:rsidP="000442D9">
      <w:pPr>
        <w:rPr>
          <w:rFonts w:hint="eastAsia"/>
        </w:rPr>
      </w:pPr>
    </w:p>
    <w:p w14:paraId="643EA193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// 接收距离响应</w:t>
      </w:r>
    </w:p>
    <w:p w14:paraId="51C97FE2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</w:t>
      </w:r>
      <w:proofErr w:type="gramStart"/>
      <w:r w:rsidRPr="000442D9">
        <w:rPr>
          <w:rFonts w:hint="eastAsia"/>
        </w:rPr>
        <w:t>std::</w:t>
      </w:r>
      <w:proofErr w:type="gramEnd"/>
      <w:r w:rsidRPr="000442D9">
        <w:rPr>
          <w:rFonts w:hint="eastAsia"/>
        </w:rPr>
        <w:t xml:space="preserve">vector&lt;uint8_t&gt; </w:t>
      </w:r>
      <w:proofErr w:type="gramStart"/>
      <w:r w:rsidRPr="000442D9">
        <w:rPr>
          <w:rFonts w:hint="eastAsia"/>
        </w:rPr>
        <w:t>receiveDistanceResponse(</w:t>
      </w:r>
      <w:proofErr w:type="gramEnd"/>
      <w:r w:rsidRPr="000442D9">
        <w:rPr>
          <w:rFonts w:hint="eastAsia"/>
        </w:rPr>
        <w:t xml:space="preserve">) </w:t>
      </w:r>
      <w:r w:rsidRPr="000442D9">
        <w:t>{</w:t>
      </w:r>
    </w:p>
    <w:p w14:paraId="3A3BE821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try </w:t>
      </w:r>
      <w:r w:rsidRPr="000442D9">
        <w:t>{</w:t>
      </w:r>
    </w:p>
    <w:p w14:paraId="27450A77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// 假设响应格式为6字节：</w:t>
      </w:r>
      <w:proofErr w:type="gramStart"/>
      <w:r w:rsidRPr="000442D9">
        <w:rPr>
          <w:rFonts w:hint="eastAsia"/>
        </w:rPr>
        <w:t>帧头</w:t>
      </w:r>
      <w:proofErr w:type="gramEnd"/>
      <w:r w:rsidRPr="000442D9">
        <w:rPr>
          <w:rFonts w:hint="eastAsia"/>
        </w:rPr>
        <w:t xml:space="preserve"> + 数据高字节 + 数据低字节 + 状态 + 校验和</w:t>
      </w:r>
    </w:p>
    <w:p w14:paraId="1EAF2DDB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return rs485Manager.receive(6, 1000); // 等待1秒超时</w:t>
      </w:r>
    </w:p>
    <w:p w14:paraId="417EEDFF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3D7D1565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catch (const </w:t>
      </w:r>
      <w:proofErr w:type="gramStart"/>
      <w:r w:rsidRPr="000442D9">
        <w:rPr>
          <w:rFonts w:hint="eastAsia"/>
        </w:rPr>
        <w:t>std::</w:t>
      </w:r>
      <w:proofErr w:type="gramEnd"/>
      <w:r w:rsidRPr="000442D9">
        <w:rPr>
          <w:rFonts w:hint="eastAsia"/>
        </w:rPr>
        <w:t xml:space="preserve">runtime_error&amp; e) </w:t>
      </w:r>
      <w:r w:rsidRPr="000442D9">
        <w:t>{</w:t>
      </w:r>
    </w:p>
    <w:p w14:paraId="02AAA1A8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lastRenderedPageBreak/>
        <w:t xml:space="preserve">            throw std::runtime_error("接收距离响应失败: " + std::string(e.what()));</w:t>
      </w:r>
    </w:p>
    <w:p w14:paraId="670854F7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45B064A5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</w:t>
      </w:r>
      <w:r w:rsidRPr="000442D9">
        <w:t>}</w:t>
      </w:r>
    </w:p>
    <w:p w14:paraId="1B11E16A" w14:textId="77777777" w:rsidR="000442D9" w:rsidRPr="000442D9" w:rsidRDefault="000442D9" w:rsidP="000442D9">
      <w:pPr>
        <w:rPr>
          <w:rFonts w:hint="eastAsia"/>
        </w:rPr>
      </w:pPr>
    </w:p>
    <w:p w14:paraId="18016053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// 解析距离值</w:t>
      </w:r>
    </w:p>
    <w:p w14:paraId="07D90834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uint16_t </w:t>
      </w:r>
      <w:proofErr w:type="gramStart"/>
      <w:r w:rsidRPr="000442D9">
        <w:rPr>
          <w:rFonts w:hint="eastAsia"/>
        </w:rPr>
        <w:t>parseDistance(</w:t>
      </w:r>
      <w:proofErr w:type="gramEnd"/>
      <w:r w:rsidRPr="000442D9">
        <w:rPr>
          <w:rFonts w:hint="eastAsia"/>
        </w:rPr>
        <w:t xml:space="preserve">const </w:t>
      </w:r>
      <w:proofErr w:type="gramStart"/>
      <w:r w:rsidRPr="000442D9">
        <w:rPr>
          <w:rFonts w:hint="eastAsia"/>
        </w:rPr>
        <w:t>std::</w:t>
      </w:r>
      <w:proofErr w:type="gramEnd"/>
      <w:r w:rsidRPr="000442D9">
        <w:rPr>
          <w:rFonts w:hint="eastAsia"/>
        </w:rPr>
        <w:t xml:space="preserve">vector&lt;uint8_t&gt;&amp; response) </w:t>
      </w:r>
      <w:r w:rsidRPr="000442D9">
        <w:t>{</w:t>
      </w:r>
    </w:p>
    <w:p w14:paraId="2C1C6146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检查响应长度</w:t>
      </w:r>
    </w:p>
    <w:p w14:paraId="57CC7E9D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if (</w:t>
      </w:r>
      <w:proofErr w:type="gramStart"/>
      <w:r w:rsidRPr="000442D9">
        <w:rPr>
          <w:rFonts w:hint="eastAsia"/>
        </w:rPr>
        <w:t>response.size</w:t>
      </w:r>
      <w:proofErr w:type="gramEnd"/>
      <w:r w:rsidRPr="000442D9">
        <w:rPr>
          <w:rFonts w:hint="eastAsia"/>
        </w:rPr>
        <w:t xml:space="preserve">() &lt; 6) </w:t>
      </w:r>
      <w:r w:rsidRPr="000442D9">
        <w:t>{</w:t>
      </w:r>
    </w:p>
    <w:p w14:paraId="5B22321D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throw std::runtime_error("无效的响应长度");</w:t>
      </w:r>
    </w:p>
    <w:p w14:paraId="49E95DA6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18BA7E5A" w14:textId="77777777" w:rsidR="000442D9" w:rsidRPr="000442D9" w:rsidRDefault="000442D9" w:rsidP="000442D9">
      <w:pPr>
        <w:rPr>
          <w:rFonts w:hint="eastAsia"/>
        </w:rPr>
      </w:pPr>
    </w:p>
    <w:p w14:paraId="458DFC64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检查帧头</w:t>
      </w:r>
    </w:p>
    <w:p w14:paraId="73185CEB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if (</w:t>
      </w:r>
      <w:proofErr w:type="gramStart"/>
      <w:r w:rsidRPr="000442D9">
        <w:rPr>
          <w:rFonts w:hint="eastAsia"/>
        </w:rPr>
        <w:t>response[</w:t>
      </w:r>
      <w:proofErr w:type="gramEnd"/>
      <w:r w:rsidRPr="000442D9">
        <w:rPr>
          <w:rFonts w:hint="eastAsia"/>
        </w:rPr>
        <w:t>0</w:t>
      </w:r>
      <w:proofErr w:type="gramStart"/>
      <w:r w:rsidRPr="000442D9">
        <w:rPr>
          <w:rFonts w:hint="eastAsia"/>
        </w:rPr>
        <w:t>] !</w:t>
      </w:r>
      <w:proofErr w:type="gramEnd"/>
      <w:r w:rsidRPr="000442D9">
        <w:rPr>
          <w:rFonts w:hint="eastAsia"/>
        </w:rPr>
        <w:t xml:space="preserve">= 0xAA) </w:t>
      </w:r>
      <w:r w:rsidRPr="000442D9">
        <w:t>{</w:t>
      </w:r>
    </w:p>
    <w:p w14:paraId="08B1A659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throw std::runtime_error("无效的</w:t>
      </w:r>
      <w:proofErr w:type="gramStart"/>
      <w:r w:rsidRPr="000442D9">
        <w:rPr>
          <w:rFonts w:hint="eastAsia"/>
        </w:rPr>
        <w:t>响应帧头</w:t>
      </w:r>
      <w:proofErr w:type="gramEnd"/>
      <w:r w:rsidRPr="000442D9">
        <w:rPr>
          <w:rFonts w:hint="eastAsia"/>
        </w:rPr>
        <w:t>");</w:t>
      </w:r>
    </w:p>
    <w:p w14:paraId="22476B4B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28EBD040" w14:textId="77777777" w:rsidR="000442D9" w:rsidRPr="000442D9" w:rsidRDefault="000442D9" w:rsidP="000442D9">
      <w:pPr>
        <w:rPr>
          <w:rFonts w:hint="eastAsia"/>
        </w:rPr>
      </w:pPr>
    </w:p>
    <w:p w14:paraId="79A0DCF8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计算校验和（简单示例）</w:t>
      </w:r>
    </w:p>
    <w:p w14:paraId="2B4A1F5D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uint8_t checksum = </w:t>
      </w:r>
      <w:proofErr w:type="gramStart"/>
      <w:r w:rsidRPr="000442D9">
        <w:rPr>
          <w:rFonts w:hint="eastAsia"/>
        </w:rPr>
        <w:t>response[</w:t>
      </w:r>
      <w:proofErr w:type="gramEnd"/>
      <w:r w:rsidRPr="000442D9">
        <w:rPr>
          <w:rFonts w:hint="eastAsia"/>
        </w:rPr>
        <w:t>0];</w:t>
      </w:r>
    </w:p>
    <w:p w14:paraId="55A203A2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for (size_t i = 1; i &lt; </w:t>
      </w:r>
      <w:proofErr w:type="gramStart"/>
      <w:r w:rsidRPr="000442D9">
        <w:rPr>
          <w:rFonts w:hint="eastAsia"/>
        </w:rPr>
        <w:t>response.size</w:t>
      </w:r>
      <w:proofErr w:type="gramEnd"/>
      <w:r w:rsidRPr="000442D9">
        <w:rPr>
          <w:rFonts w:hint="eastAsia"/>
        </w:rPr>
        <w:t xml:space="preserve">() - 1; ++i) </w:t>
      </w:r>
      <w:r w:rsidRPr="000442D9">
        <w:t>{</w:t>
      </w:r>
    </w:p>
    <w:p w14:paraId="43723751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checksum ^= response[i];</w:t>
      </w:r>
    </w:p>
    <w:p w14:paraId="0FC0F39F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784EE264" w14:textId="77777777" w:rsidR="000442D9" w:rsidRPr="000442D9" w:rsidRDefault="000442D9" w:rsidP="000442D9">
      <w:pPr>
        <w:rPr>
          <w:rFonts w:hint="eastAsia"/>
        </w:rPr>
      </w:pPr>
    </w:p>
    <w:p w14:paraId="0550090C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if (</w:t>
      </w:r>
      <w:proofErr w:type="gramStart"/>
      <w:r w:rsidRPr="000442D9">
        <w:rPr>
          <w:rFonts w:hint="eastAsia"/>
        </w:rPr>
        <w:t>checksum !</w:t>
      </w:r>
      <w:proofErr w:type="gramEnd"/>
      <w:r w:rsidRPr="000442D9">
        <w:rPr>
          <w:rFonts w:hint="eastAsia"/>
        </w:rPr>
        <w:t xml:space="preserve">= </w:t>
      </w:r>
      <w:proofErr w:type="gramStart"/>
      <w:r w:rsidRPr="000442D9">
        <w:rPr>
          <w:rFonts w:hint="eastAsia"/>
        </w:rPr>
        <w:t>response.back</w:t>
      </w:r>
      <w:proofErr w:type="gramEnd"/>
      <w:r w:rsidRPr="000442D9">
        <w:rPr>
          <w:rFonts w:hint="eastAsia"/>
        </w:rPr>
        <w:t xml:space="preserve">()) </w:t>
      </w:r>
      <w:r w:rsidRPr="000442D9">
        <w:t>{</w:t>
      </w:r>
    </w:p>
    <w:p w14:paraId="6A77C86E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throw std::runtime_error("校验和错误");</w:t>
      </w:r>
    </w:p>
    <w:p w14:paraId="10511136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110DF1A7" w14:textId="77777777" w:rsidR="000442D9" w:rsidRPr="000442D9" w:rsidRDefault="000442D9" w:rsidP="000442D9">
      <w:pPr>
        <w:rPr>
          <w:rFonts w:hint="eastAsia"/>
        </w:rPr>
      </w:pPr>
    </w:p>
    <w:p w14:paraId="5EFC4D83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组合距离值（假设大端格式）</w:t>
      </w:r>
    </w:p>
    <w:p w14:paraId="10367D20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lastRenderedPageBreak/>
        <w:t xml:space="preserve">        uint16_t distance = (</w:t>
      </w:r>
      <w:proofErr w:type="gramStart"/>
      <w:r w:rsidRPr="000442D9">
        <w:rPr>
          <w:rFonts w:hint="eastAsia"/>
        </w:rPr>
        <w:t>response[</w:t>
      </w:r>
      <w:proofErr w:type="gramEnd"/>
      <w:r w:rsidRPr="000442D9">
        <w:rPr>
          <w:rFonts w:hint="eastAsia"/>
        </w:rPr>
        <w:t xml:space="preserve">1] &lt;&lt; 8) | </w:t>
      </w:r>
      <w:proofErr w:type="gramStart"/>
      <w:r w:rsidRPr="000442D9">
        <w:rPr>
          <w:rFonts w:hint="eastAsia"/>
        </w:rPr>
        <w:t>response[</w:t>
      </w:r>
      <w:proofErr w:type="gramEnd"/>
      <w:r w:rsidRPr="000442D9">
        <w:rPr>
          <w:rFonts w:hint="eastAsia"/>
        </w:rPr>
        <w:t>2];</w:t>
      </w:r>
    </w:p>
    <w:p w14:paraId="156AE2A2" w14:textId="77777777" w:rsidR="000442D9" w:rsidRPr="000442D9" w:rsidRDefault="000442D9" w:rsidP="000442D9">
      <w:pPr>
        <w:rPr>
          <w:rFonts w:hint="eastAsia"/>
        </w:rPr>
      </w:pPr>
    </w:p>
    <w:p w14:paraId="4085288F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// 检查状态字节（假设第4字节为状态）</w:t>
      </w:r>
    </w:p>
    <w:p w14:paraId="4F71C945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if (</w:t>
      </w:r>
      <w:proofErr w:type="gramStart"/>
      <w:r w:rsidRPr="000442D9">
        <w:rPr>
          <w:rFonts w:hint="eastAsia"/>
        </w:rPr>
        <w:t>response[</w:t>
      </w:r>
      <w:proofErr w:type="gramEnd"/>
      <w:r w:rsidRPr="000442D9">
        <w:rPr>
          <w:rFonts w:hint="eastAsia"/>
        </w:rPr>
        <w:t>3</w:t>
      </w:r>
      <w:proofErr w:type="gramStart"/>
      <w:r w:rsidRPr="000442D9">
        <w:rPr>
          <w:rFonts w:hint="eastAsia"/>
        </w:rPr>
        <w:t>] !</w:t>
      </w:r>
      <w:proofErr w:type="gramEnd"/>
      <w:r w:rsidRPr="000442D9">
        <w:rPr>
          <w:rFonts w:hint="eastAsia"/>
        </w:rPr>
        <w:t xml:space="preserve">= 0x00) </w:t>
      </w:r>
      <w:r w:rsidRPr="000442D9">
        <w:t>{</w:t>
      </w:r>
    </w:p>
    <w:p w14:paraId="5B43354E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    throw std::runtime_error("传感器返回错误状态: " + std::to_string(response[3]));</w:t>
      </w:r>
    </w:p>
    <w:p w14:paraId="3C60D7FD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</w:t>
      </w:r>
      <w:r w:rsidRPr="000442D9">
        <w:t>}</w:t>
      </w:r>
    </w:p>
    <w:p w14:paraId="6A4AD8E7" w14:textId="77777777" w:rsidR="000442D9" w:rsidRPr="000442D9" w:rsidRDefault="000442D9" w:rsidP="000442D9">
      <w:pPr>
        <w:rPr>
          <w:rFonts w:hint="eastAsia"/>
        </w:rPr>
      </w:pPr>
    </w:p>
    <w:p w14:paraId="54700782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    return distance;</w:t>
      </w:r>
    </w:p>
    <w:p w14:paraId="68DCEE26" w14:textId="77777777" w:rsidR="000442D9" w:rsidRPr="000442D9" w:rsidRDefault="000442D9" w:rsidP="000442D9">
      <w:pPr>
        <w:rPr>
          <w:rFonts w:hint="eastAsia"/>
        </w:rPr>
      </w:pPr>
      <w:r w:rsidRPr="000442D9">
        <w:rPr>
          <w:rFonts w:hint="eastAsia"/>
        </w:rPr>
        <w:t xml:space="preserve">    </w:t>
      </w:r>
      <w:r w:rsidRPr="000442D9">
        <w:t>}</w:t>
      </w:r>
    </w:p>
    <w:p w14:paraId="67C28448" w14:textId="4685C7A9" w:rsidR="005D40E6" w:rsidRDefault="000442D9" w:rsidP="000442D9">
      <w:pPr>
        <w:rPr>
          <w:rFonts w:hint="eastAsia"/>
        </w:rPr>
      </w:pPr>
      <w:r w:rsidRPr="000442D9">
        <w:t>}</w:t>
      </w:r>
      <w:r w:rsidRPr="000442D9">
        <w:rPr>
          <w:rFonts w:hint="eastAsia"/>
        </w:rPr>
        <w:t>;</w:t>
      </w:r>
      <w:r>
        <w:rPr>
          <w:rFonts w:hint="eastAsia"/>
        </w:rPr>
        <w:t xml:space="preserve"> </w:t>
      </w:r>
      <w:r w:rsidR="005D40E6">
        <w:rPr>
          <w:rFonts w:hint="eastAsia"/>
        </w:rPr>
        <w:t xml:space="preserve">void </w:t>
      </w:r>
      <w:proofErr w:type="gramStart"/>
      <w:r w:rsidR="005D40E6">
        <w:rPr>
          <w:rFonts w:hint="eastAsia"/>
        </w:rPr>
        <w:t>Application::</w:t>
      </w:r>
      <w:proofErr w:type="gramEnd"/>
      <w:r w:rsidR="005D40E6">
        <w:rPr>
          <w:rFonts w:hint="eastAsia"/>
        </w:rPr>
        <w:t>ShowADXL355() {</w:t>
      </w:r>
    </w:p>
    <w:p w14:paraId="2C59A43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if </w:t>
      </w:r>
      <w:proofErr w:type="gramStart"/>
      <w:r>
        <w:rPr>
          <w:rFonts w:hint="eastAsia"/>
        </w:rPr>
        <w:t>(!ImGui::</w:t>
      </w:r>
      <w:proofErr w:type="gramEnd"/>
      <w:r>
        <w:rPr>
          <w:rFonts w:hint="eastAsia"/>
        </w:rPr>
        <w:t>Begin("ADXL355")) {</w:t>
      </w:r>
    </w:p>
    <w:p w14:paraId="05FD6E3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ImGui::End(</w:t>
      </w:r>
      <w:proofErr w:type="gramEnd"/>
      <w:r>
        <w:rPr>
          <w:rFonts w:hint="eastAsia"/>
        </w:rPr>
        <w:t>);</w:t>
      </w:r>
    </w:p>
    <w:p w14:paraId="667A934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return;</w:t>
      </w:r>
    </w:p>
    <w:p w14:paraId="07707CA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16A2008" w14:textId="77777777" w:rsidR="005D40E6" w:rsidRDefault="005D40E6" w:rsidP="005D40E6">
      <w:pPr>
        <w:rPr>
          <w:rFonts w:hint="eastAsia"/>
        </w:rPr>
      </w:pPr>
    </w:p>
    <w:p w14:paraId="5F5B89D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vector&lt;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string&gt; availablePorts = </w:t>
      </w:r>
      <w:proofErr w:type="gramStart"/>
      <w:r>
        <w:rPr>
          <w:rFonts w:hint="eastAsia"/>
        </w:rPr>
        <w:t>listAvailableSerialPorts(</w:t>
      </w:r>
      <w:proofErr w:type="gramEnd"/>
      <w:r>
        <w:rPr>
          <w:rFonts w:hint="eastAsia"/>
        </w:rPr>
        <w:t>);</w:t>
      </w:r>
    </w:p>
    <w:p w14:paraId="55C3695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int selectedPortIndex = 0;</w:t>
      </w:r>
    </w:p>
    <w:p w14:paraId="44AC7C4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const char* </w:t>
      </w:r>
      <w:proofErr w:type="gramStart"/>
      <w:r>
        <w:rPr>
          <w:rFonts w:hint="eastAsia"/>
        </w:rPr>
        <w:t>baudRates[</w:t>
      </w:r>
      <w:proofErr w:type="gramEnd"/>
      <w:r>
        <w:rPr>
          <w:rFonts w:hint="eastAsia"/>
        </w:rPr>
        <w:t xml:space="preserve">] = </w:t>
      </w:r>
      <w:proofErr w:type="gramStart"/>
      <w:r>
        <w:rPr>
          <w:rFonts w:hint="eastAsia"/>
        </w:rPr>
        <w:t>{ "</w:t>
      </w:r>
      <w:proofErr w:type="gramEnd"/>
      <w:r>
        <w:rPr>
          <w:rFonts w:hint="eastAsia"/>
        </w:rPr>
        <w:t>9600", "19200", "38400", "57600", "115200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;</w:t>
      </w:r>
    </w:p>
    <w:p w14:paraId="2827A10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int selectedBaudIndex = 0;</w:t>
      </w:r>
    </w:p>
    <w:p w14:paraId="135A6EF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bool isConnected = false;</w:t>
      </w:r>
    </w:p>
    <w:p w14:paraId="0F5F4A7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unordered_map&lt;uint8_t, bool&gt; deviceDisplayFlags;</w:t>
      </w:r>
    </w:p>
    <w:p w14:paraId="55B80660" w14:textId="77777777" w:rsidR="005D40E6" w:rsidRDefault="005D40E6" w:rsidP="005D40E6">
      <w:pPr>
        <w:rPr>
          <w:rFonts w:hint="eastAsia"/>
        </w:rPr>
      </w:pPr>
    </w:p>
    <w:p w14:paraId="0FD9809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// 采集控制相关变量</w:t>
      </w:r>
    </w:p>
    <w:p w14:paraId="26271A6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atomic&lt;bool&gt; isCollectingADXL355 = false;</w:t>
      </w:r>
    </w:p>
    <w:p w14:paraId="452C39A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thread adxl355CollectionThread;</w:t>
      </w:r>
    </w:p>
    <w:p w14:paraId="4CABC46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vector&lt;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pair&lt;</w:t>
      </w:r>
      <w:proofErr w:type="gramStart"/>
      <w:r>
        <w:rPr>
          <w:rFonts w:hint="eastAsia"/>
        </w:rPr>
        <w:t>std::chrono::</w:t>
      </w:r>
      <w:proofErr w:type="gramEnd"/>
      <w:r>
        <w:rPr>
          <w:rFonts w:hint="eastAsia"/>
        </w:rPr>
        <w:t>system_</w:t>
      </w:r>
      <w:proofErr w:type="gramStart"/>
      <w:r>
        <w:rPr>
          <w:rFonts w:hint="eastAsia"/>
        </w:rPr>
        <w:t>clock::</w:t>
      </w:r>
      <w:proofErr w:type="gramEnd"/>
      <w:r>
        <w:rPr>
          <w:rFonts w:hint="eastAsia"/>
        </w:rPr>
        <w:t xml:space="preserve">time_point, </w:t>
      </w:r>
      <w:proofErr w:type="gramStart"/>
      <w:r>
        <w:rPr>
          <w:rFonts w:hint="eastAsia"/>
        </w:rPr>
        <w:lastRenderedPageBreak/>
        <w:t>std::</w:t>
      </w:r>
      <w:proofErr w:type="gramEnd"/>
      <w:r>
        <w:rPr>
          <w:rFonts w:hint="eastAsia"/>
        </w:rPr>
        <w:t>unordered_map&lt;uint8_t, ADXL355</w:t>
      </w:r>
      <w:proofErr w:type="gramStart"/>
      <w:r>
        <w:rPr>
          <w:rFonts w:hint="eastAsia"/>
        </w:rPr>
        <w:t>Parser::</w:t>
      </w:r>
      <w:proofErr w:type="gramEnd"/>
      <w:r>
        <w:rPr>
          <w:rFonts w:hint="eastAsia"/>
        </w:rPr>
        <w:t>AccelerationData&gt;&gt;&gt; adxl355CollectedData;</w:t>
      </w:r>
    </w:p>
    <w:p w14:paraId="7499B6D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static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mutex adxl355CollectedDataMutex;</w:t>
      </w:r>
    </w:p>
    <w:p w14:paraId="4808751A" w14:textId="77777777" w:rsidR="005D40E6" w:rsidRDefault="005D40E6" w:rsidP="005D40E6">
      <w:pPr>
        <w:rPr>
          <w:rFonts w:hint="eastAsia"/>
        </w:rPr>
      </w:pPr>
    </w:p>
    <w:p w14:paraId="0781515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// 串口选择</w:t>
      </w:r>
    </w:p>
    <w:p w14:paraId="071B64B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ShowSerialPortSelector(</w:t>
      </w:r>
      <w:proofErr w:type="gramEnd"/>
      <w:r>
        <w:rPr>
          <w:rFonts w:hint="eastAsia"/>
        </w:rPr>
        <w:t>availablePorts, selectedPortIndex);</w:t>
      </w:r>
    </w:p>
    <w:p w14:paraId="40F33A4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// 波特率选择</w:t>
      </w:r>
    </w:p>
    <w:p w14:paraId="4E0EF34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ShowBaudRateSelector(</w:t>
      </w:r>
      <w:proofErr w:type="gramEnd"/>
      <w:r>
        <w:rPr>
          <w:rFonts w:hint="eastAsia"/>
        </w:rPr>
        <w:t>baudRates, IM_</w:t>
      </w:r>
      <w:proofErr w:type="gramStart"/>
      <w:r>
        <w:rPr>
          <w:rFonts w:hint="eastAsia"/>
        </w:rPr>
        <w:t>ARRAYSIZE(</w:t>
      </w:r>
      <w:proofErr w:type="gramEnd"/>
      <w:r>
        <w:rPr>
          <w:rFonts w:hint="eastAsia"/>
        </w:rPr>
        <w:t>baudRates), selectedBaudIndex);</w:t>
      </w:r>
    </w:p>
    <w:p w14:paraId="2E96F96E" w14:textId="77777777" w:rsidR="005D40E6" w:rsidRDefault="005D40E6" w:rsidP="005D40E6">
      <w:pPr>
        <w:rPr>
          <w:rFonts w:hint="eastAsia"/>
        </w:rPr>
      </w:pPr>
    </w:p>
    <w:p w14:paraId="70EBAB4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if </w:t>
      </w:r>
      <w:proofErr w:type="gramStart"/>
      <w:r>
        <w:rPr>
          <w:rFonts w:hint="eastAsia"/>
        </w:rPr>
        <w:t>(!isConnected</w:t>
      </w:r>
      <w:proofErr w:type="gramEnd"/>
      <w:r>
        <w:rPr>
          <w:rFonts w:hint="eastAsia"/>
        </w:rPr>
        <w:t>) {</w:t>
      </w:r>
    </w:p>
    <w:p w14:paraId="1C15C29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if (ImGui::Button(u8"连接")) {</w:t>
      </w:r>
    </w:p>
    <w:p w14:paraId="09D6FCF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try {</w:t>
      </w:r>
    </w:p>
    <w:p w14:paraId="17B2541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DWORD baudRate =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stoi(baudRates[selectedBaudIndex]);</w:t>
      </w:r>
    </w:p>
    <w:p w14:paraId="2F51969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serialManager.open(availablePorts[selectedPortIndex], baudRate);</w:t>
      </w:r>
    </w:p>
    <w:p w14:paraId="680B896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isConnected = true;</w:t>
      </w:r>
    </w:p>
    <w:p w14:paraId="1DA23C9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collectingADXL355 = true;</w:t>
      </w:r>
    </w:p>
    <w:p w14:paraId="73FBF580" w14:textId="77777777" w:rsidR="005D40E6" w:rsidRDefault="005D40E6" w:rsidP="005D40E6">
      <w:pPr>
        <w:rPr>
          <w:rFonts w:hint="eastAsia"/>
        </w:rPr>
      </w:pPr>
    </w:p>
    <w:p w14:paraId="24061E9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for (uint8_t </w:t>
      </w:r>
      <w:proofErr w:type="gramStart"/>
      <w:r>
        <w:rPr>
          <w:rFonts w:hint="eastAsia"/>
        </w:rPr>
        <w:t>addr :</w:t>
      </w:r>
      <w:proofErr w:type="gramEnd"/>
      <w:r>
        <w:rPr>
          <w:rFonts w:hint="eastAsia"/>
        </w:rPr>
        <w:t xml:space="preserve"> adxl355DeviceAddresses) {</w:t>
      </w:r>
    </w:p>
    <w:p w14:paraId="19D17BA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adxl355Parsers[addr] = ADXL355Parser(addr);</w:t>
      </w:r>
    </w:p>
    <w:p w14:paraId="1480760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adxl355DataMap[addr] = ADXL355</w:t>
      </w:r>
      <w:proofErr w:type="gramStart"/>
      <w:r>
        <w:rPr>
          <w:rFonts w:hint="eastAsia"/>
        </w:rPr>
        <w:t>Data(</w:t>
      </w:r>
      <w:proofErr w:type="gramEnd"/>
      <w:r>
        <w:rPr>
          <w:rFonts w:hint="eastAsia"/>
        </w:rPr>
        <w:t>);</w:t>
      </w:r>
    </w:p>
    <w:p w14:paraId="1F3BC5C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531F2CB9" w14:textId="77777777" w:rsidR="005D40E6" w:rsidRDefault="005D40E6" w:rsidP="005D40E6">
      <w:pPr>
        <w:rPr>
          <w:rFonts w:hint="eastAsia"/>
        </w:rPr>
      </w:pPr>
    </w:p>
    <w:p w14:paraId="6E038F5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adxl355PollingThread = </w:t>
      </w:r>
      <w:proofErr w:type="gramStart"/>
      <w:r>
        <w:rPr>
          <w:rFonts w:hint="eastAsia"/>
        </w:rPr>
        <w:t>std::thread([](</w:t>
      </w:r>
      <w:proofErr w:type="gramEnd"/>
      <w:r>
        <w:rPr>
          <w:rFonts w:hint="eastAsia"/>
        </w:rPr>
        <w:t>) {</w:t>
      </w:r>
    </w:p>
    <w:p w14:paraId="199F108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while (collectingADXL355) {</w:t>
      </w:r>
    </w:p>
    <w:p w14:paraId="0649610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for (uint8_t </w:t>
      </w:r>
      <w:proofErr w:type="gramStart"/>
      <w:r>
        <w:rPr>
          <w:rFonts w:hint="eastAsia"/>
        </w:rPr>
        <w:t>addr :</w:t>
      </w:r>
      <w:proofErr w:type="gramEnd"/>
      <w:r>
        <w:rPr>
          <w:rFonts w:hint="eastAsia"/>
        </w:rPr>
        <w:t xml:space="preserve"> adxl355DeviceAddresses) {</w:t>
      </w:r>
    </w:p>
    <w:p w14:paraId="481B676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try {</w:t>
      </w:r>
    </w:p>
    <w:p w14:paraId="5E5A1CC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vector&lt;uint8_t&gt; cmd;</w:t>
      </w:r>
    </w:p>
    <w:p w14:paraId="420DDF2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vector&lt;uint8_t&gt; response;</w:t>
      </w:r>
    </w:p>
    <w:p w14:paraId="29366FC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ADXL355</w:t>
      </w:r>
      <w:proofErr w:type="gramStart"/>
      <w:r>
        <w:rPr>
          <w:rFonts w:hint="eastAsia"/>
        </w:rPr>
        <w:t>Parser::</w:t>
      </w:r>
      <w:proofErr w:type="gramEnd"/>
      <w:r>
        <w:rPr>
          <w:rFonts w:hint="eastAsia"/>
        </w:rPr>
        <w:t>AccelerationData data;</w:t>
      </w:r>
    </w:p>
    <w:p w14:paraId="286AD6E6" w14:textId="77777777" w:rsidR="005D40E6" w:rsidRDefault="005D40E6" w:rsidP="005D40E6">
      <w:pPr>
        <w:rPr>
          <w:rFonts w:hint="eastAsia"/>
        </w:rPr>
      </w:pPr>
    </w:p>
    <w:p w14:paraId="25C2F27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{</w:t>
      </w:r>
    </w:p>
    <w:p w14:paraId="42DCD94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lock_guard&lt;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mutex&gt; </w:t>
      </w:r>
      <w:proofErr w:type="gramStart"/>
      <w:r>
        <w:rPr>
          <w:rFonts w:hint="eastAsia"/>
        </w:rPr>
        <w:t>lock(</w:t>
      </w:r>
      <w:proofErr w:type="gramEnd"/>
      <w:r>
        <w:rPr>
          <w:rFonts w:hint="eastAsia"/>
        </w:rPr>
        <w:t>RS485SendRecvMutex);</w:t>
      </w:r>
    </w:p>
    <w:p w14:paraId="2D888A6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cmd = adxl355Parsers[addr</w:t>
      </w:r>
      <w:proofErr w:type="gramStart"/>
      <w:r>
        <w:rPr>
          <w:rFonts w:hint="eastAsia"/>
        </w:rPr>
        <w:t>].generateReadAccelerationCommand</w:t>
      </w:r>
      <w:proofErr w:type="gramEnd"/>
      <w:r>
        <w:rPr>
          <w:rFonts w:hint="eastAsia"/>
        </w:rPr>
        <w:t>();</w:t>
      </w:r>
    </w:p>
    <w:p w14:paraId="6A31824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serialManager.send(cmd);</w:t>
      </w:r>
    </w:p>
    <w:p w14:paraId="0860C6B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response = serialManager.receiveADXL355</w:t>
      </w:r>
      <w:proofErr w:type="gramStart"/>
      <w:r>
        <w:rPr>
          <w:rFonts w:hint="eastAsia"/>
        </w:rPr>
        <w:t>Response(</w:t>
      </w:r>
      <w:proofErr w:type="gramEnd"/>
      <w:r>
        <w:rPr>
          <w:rFonts w:hint="eastAsia"/>
        </w:rPr>
        <w:t>);</w:t>
      </w:r>
    </w:p>
    <w:p w14:paraId="03B47FA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data = adxl355Parsers[addr</w:t>
      </w:r>
      <w:proofErr w:type="gramStart"/>
      <w:r>
        <w:rPr>
          <w:rFonts w:hint="eastAsia"/>
        </w:rPr>
        <w:t>].parseAccelerationResponse</w:t>
      </w:r>
      <w:proofErr w:type="gramEnd"/>
      <w:r>
        <w:rPr>
          <w:rFonts w:hint="eastAsia"/>
        </w:rPr>
        <w:t>(response);</w:t>
      </w:r>
    </w:p>
    <w:p w14:paraId="3E90DD7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}</w:t>
      </w:r>
    </w:p>
    <w:p w14:paraId="568DDF5F" w14:textId="77777777" w:rsidR="005D40E6" w:rsidRDefault="005D40E6" w:rsidP="005D40E6">
      <w:pPr>
        <w:rPr>
          <w:rFonts w:hint="eastAsia"/>
        </w:rPr>
      </w:pPr>
    </w:p>
    <w:p w14:paraId="1BBF2CF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{</w:t>
      </w:r>
    </w:p>
    <w:p w14:paraId="102D817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lock_guard&lt;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mutex&gt; lock2(ADXL355Mutex);</w:t>
      </w:r>
    </w:p>
    <w:p w14:paraId="3CCD45E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auto&amp; dq = adxl355DataMap[addr</w:t>
      </w:r>
      <w:proofErr w:type="gramStart"/>
      <w:r>
        <w:rPr>
          <w:rFonts w:hint="eastAsia"/>
        </w:rPr>
        <w:t>].dataQue</w:t>
      </w:r>
      <w:proofErr w:type="gramEnd"/>
      <w:r>
        <w:rPr>
          <w:rFonts w:hint="eastAsia"/>
        </w:rPr>
        <w:t>;</w:t>
      </w:r>
    </w:p>
    <w:p w14:paraId="29FF1F7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</w:t>
      </w:r>
      <w:proofErr w:type="gramStart"/>
      <w:r>
        <w:rPr>
          <w:rFonts w:hint="eastAsia"/>
        </w:rPr>
        <w:t>dq.push</w:t>
      </w:r>
      <w:proofErr w:type="gramEnd"/>
      <w:r>
        <w:rPr>
          <w:rFonts w:hint="eastAsia"/>
        </w:rPr>
        <w:t>_back(data);</w:t>
      </w:r>
    </w:p>
    <w:p w14:paraId="3B67A1D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if (</w:t>
      </w:r>
      <w:proofErr w:type="gramStart"/>
      <w:r>
        <w:rPr>
          <w:rFonts w:hint="eastAsia"/>
        </w:rPr>
        <w:t>dq.size</w:t>
      </w:r>
      <w:proofErr w:type="gramEnd"/>
      <w:r>
        <w:rPr>
          <w:rFonts w:hint="eastAsia"/>
        </w:rPr>
        <w:t>() &gt; MAX_POINTS)</w:t>
      </w:r>
    </w:p>
    <w:p w14:paraId="11B8FED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    dq.pop_</w:t>
      </w:r>
      <w:proofErr w:type="gramStart"/>
      <w:r>
        <w:rPr>
          <w:rFonts w:hint="eastAsia"/>
        </w:rPr>
        <w:t>front(</w:t>
      </w:r>
      <w:proofErr w:type="gramEnd"/>
      <w:r>
        <w:rPr>
          <w:rFonts w:hint="eastAsia"/>
        </w:rPr>
        <w:t>);</w:t>
      </w:r>
    </w:p>
    <w:p w14:paraId="01144A8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}</w:t>
      </w:r>
    </w:p>
    <w:p w14:paraId="027B01A5" w14:textId="77777777" w:rsidR="005D40E6" w:rsidRDefault="005D40E6" w:rsidP="005D40E6">
      <w:pPr>
        <w:rPr>
          <w:rFonts w:hint="eastAsia"/>
        </w:rPr>
      </w:pPr>
    </w:p>
    <w:p w14:paraId="43FAD50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this_</w:t>
      </w:r>
      <w:proofErr w:type="gramStart"/>
      <w:r>
        <w:rPr>
          <w:rFonts w:hint="eastAsia"/>
        </w:rPr>
        <w:t>thread::</w:t>
      </w:r>
      <w:proofErr w:type="gramEnd"/>
      <w:r>
        <w:rPr>
          <w:rFonts w:hint="eastAsia"/>
        </w:rPr>
        <w:t>sleep_</w:t>
      </w:r>
      <w:proofErr w:type="gramStart"/>
      <w:r>
        <w:rPr>
          <w:rFonts w:hint="eastAsia"/>
        </w:rPr>
        <w:t>for(std::chrono::milliseconds(</w:t>
      </w:r>
      <w:proofErr w:type="gramEnd"/>
      <w:r>
        <w:rPr>
          <w:rFonts w:hint="eastAsia"/>
        </w:rPr>
        <w:t>20));</w:t>
      </w:r>
    </w:p>
    <w:p w14:paraId="08CC75A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}</w:t>
      </w:r>
    </w:p>
    <w:p w14:paraId="26CB5B8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catch (const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exception&amp; e) {</w:t>
      </w:r>
    </w:p>
    <w:p w14:paraId="6283BA5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    std::cerr &lt;&lt; u8"[设备 0x" &lt;&lt; std::hex &lt;&lt; (int)addr &lt;&lt; "] 采集异常: " &lt;&lt; </w:t>
      </w:r>
      <w:proofErr w:type="gramStart"/>
      <w:r>
        <w:rPr>
          <w:rFonts w:hint="eastAsia"/>
        </w:rPr>
        <w:t>e.what</w:t>
      </w:r>
      <w:proofErr w:type="gramEnd"/>
      <w:r>
        <w:rPr>
          <w:rFonts w:hint="eastAsia"/>
        </w:rPr>
        <w:t xml:space="preserve">() &lt;&lt;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endl;</w:t>
      </w:r>
    </w:p>
    <w:p w14:paraId="7290631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}</w:t>
      </w:r>
    </w:p>
    <w:p w14:paraId="283627C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}</w:t>
      </w:r>
    </w:p>
    <w:p w14:paraId="40A0963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this_</w:t>
      </w:r>
      <w:proofErr w:type="gramStart"/>
      <w:r>
        <w:rPr>
          <w:rFonts w:hint="eastAsia"/>
        </w:rPr>
        <w:t>thread::</w:t>
      </w:r>
      <w:proofErr w:type="gramEnd"/>
      <w:r>
        <w:rPr>
          <w:rFonts w:hint="eastAsia"/>
        </w:rPr>
        <w:t>sleep_</w:t>
      </w:r>
      <w:proofErr w:type="gramStart"/>
      <w:r>
        <w:rPr>
          <w:rFonts w:hint="eastAsia"/>
        </w:rPr>
        <w:t>for(std::chrono::milliseconds(</w:t>
      </w:r>
      <w:proofErr w:type="gramEnd"/>
      <w:r>
        <w:rPr>
          <w:rFonts w:hint="eastAsia"/>
        </w:rPr>
        <w:t>10));</w:t>
      </w:r>
    </w:p>
    <w:p w14:paraId="6BB0B50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}</w:t>
      </w:r>
    </w:p>
    <w:p w14:paraId="751D5B4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});</w:t>
      </w:r>
    </w:p>
    <w:p w14:paraId="0242AFB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535CF1D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catch (const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exception&amp; e) {</w:t>
      </w:r>
    </w:p>
    <w:p w14:paraId="2FB70C4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ImGui::TextColored(ImVec4(1, 0, 0, 1), "连接失败: %s", e.what());</w:t>
      </w:r>
    </w:p>
    <w:p w14:paraId="1C5E75E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6EDDF9A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54BF7A9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0CF0E0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else {</w:t>
      </w:r>
    </w:p>
    <w:p w14:paraId="325A299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if (ImGui::Button(u8"断开")) {</w:t>
      </w:r>
    </w:p>
    <w:p w14:paraId="47F95F4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collectingADXL355 = false;</w:t>
      </w:r>
    </w:p>
    <w:p w14:paraId="44C97BE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if (adxl355PollingThread.joinable())</w:t>
      </w:r>
    </w:p>
    <w:p w14:paraId="00A2A3C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adxl355PollingThread.join();</w:t>
      </w:r>
    </w:p>
    <w:p w14:paraId="7A72143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isCollectingADXL355 = false;</w:t>
      </w:r>
    </w:p>
    <w:p w14:paraId="057E2C5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if (adxl355CollectionThread.joinable())</w:t>
      </w:r>
    </w:p>
    <w:p w14:paraId="5476F69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adxl355CollectionThread.join();</w:t>
      </w:r>
    </w:p>
    <w:p w14:paraId="72DDFC0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adxl355CollectedData.clear();</w:t>
      </w:r>
    </w:p>
    <w:p w14:paraId="491A9333" w14:textId="77777777" w:rsidR="005D40E6" w:rsidRDefault="005D40E6" w:rsidP="005D40E6">
      <w:pPr>
        <w:rPr>
          <w:rFonts w:hint="eastAsia"/>
        </w:rPr>
      </w:pPr>
    </w:p>
    <w:p w14:paraId="1B8DF2B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serialManager.close();</w:t>
      </w:r>
    </w:p>
    <w:p w14:paraId="2FA4C1C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isConnected = false;</w:t>
      </w:r>
    </w:p>
    <w:p w14:paraId="5EABAA3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adxl355Parsers.clear();</w:t>
      </w:r>
    </w:p>
    <w:p w14:paraId="7AADEA8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adxl355DataMap.clear();</w:t>
      </w:r>
    </w:p>
    <w:p w14:paraId="7D0B221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deviceDisplayFlags.clear();</w:t>
      </w:r>
    </w:p>
    <w:p w14:paraId="2F28DA7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4D5149DD" w14:textId="77777777" w:rsidR="005D40E6" w:rsidRDefault="005D40E6" w:rsidP="005D40E6">
      <w:pPr>
        <w:rPr>
          <w:rFonts w:hint="eastAsia"/>
        </w:rPr>
      </w:pPr>
    </w:p>
    <w:p w14:paraId="428B863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// 采集控制</w:t>
      </w:r>
    </w:p>
    <w:p w14:paraId="7DA7D6A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if </w:t>
      </w:r>
      <w:proofErr w:type="gramStart"/>
      <w:r>
        <w:rPr>
          <w:rFonts w:hint="eastAsia"/>
        </w:rPr>
        <w:t>(!isCollectingADXL</w:t>
      </w:r>
      <w:proofErr w:type="gramEnd"/>
      <w:r>
        <w:rPr>
          <w:rFonts w:hint="eastAsia"/>
        </w:rPr>
        <w:t>355) {</w:t>
      </w:r>
    </w:p>
    <w:p w14:paraId="2AE277C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if (ImGui::Button(u8"开始采集")) {</w:t>
      </w:r>
    </w:p>
    <w:p w14:paraId="4D1995E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isCollectingADXL355 = true;</w:t>
      </w:r>
    </w:p>
    <w:p w14:paraId="6998E13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{</w:t>
      </w:r>
    </w:p>
    <w:p w14:paraId="2904BF1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lock_guard&lt;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mutex&gt; lock(adxl355CollectedDataMutex);</w:t>
      </w:r>
    </w:p>
    <w:p w14:paraId="3623B37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adxl355CollectedData.clear();</w:t>
      </w:r>
    </w:p>
    <w:p w14:paraId="12A8BB7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6E2C98E6" w14:textId="77777777" w:rsidR="005D40E6" w:rsidRDefault="005D40E6" w:rsidP="005D40E6">
      <w:pPr>
        <w:rPr>
          <w:rFonts w:hint="eastAsia"/>
        </w:rPr>
      </w:pPr>
    </w:p>
    <w:p w14:paraId="3FF2932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adxl355CollectionThread = </w:t>
      </w:r>
      <w:proofErr w:type="gramStart"/>
      <w:r>
        <w:rPr>
          <w:rFonts w:hint="eastAsia"/>
        </w:rPr>
        <w:t>std::thread(</w:t>
      </w:r>
      <w:proofErr w:type="gramEnd"/>
      <w:r>
        <w:rPr>
          <w:rFonts w:hint="eastAsia"/>
        </w:rPr>
        <w:t>[] {</w:t>
      </w:r>
    </w:p>
    <w:p w14:paraId="580368A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while (isCollectingADXL355) {</w:t>
      </w:r>
    </w:p>
    <w:p w14:paraId="15D1A3D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unordered_map&lt;uint8_t, ADXL355</w:t>
      </w:r>
      <w:proofErr w:type="gramStart"/>
      <w:r>
        <w:rPr>
          <w:rFonts w:hint="eastAsia"/>
        </w:rPr>
        <w:t>Parser::</w:t>
      </w:r>
      <w:proofErr w:type="gramEnd"/>
      <w:r>
        <w:rPr>
          <w:rFonts w:hint="eastAsia"/>
        </w:rPr>
        <w:t>AccelerationData&gt; snapshot;</w:t>
      </w:r>
    </w:p>
    <w:p w14:paraId="2686F6D3" w14:textId="77777777" w:rsidR="005D40E6" w:rsidRDefault="005D40E6" w:rsidP="005D40E6">
      <w:pPr>
        <w:rPr>
          <w:rFonts w:hint="eastAsia"/>
        </w:rPr>
      </w:pPr>
    </w:p>
    <w:p w14:paraId="22B7CB5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{</w:t>
      </w:r>
    </w:p>
    <w:p w14:paraId="000024B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lock_guard&lt;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mutex&gt; </w:t>
      </w:r>
      <w:proofErr w:type="gramStart"/>
      <w:r>
        <w:rPr>
          <w:rFonts w:hint="eastAsia"/>
        </w:rPr>
        <w:t>lock(</w:t>
      </w:r>
      <w:proofErr w:type="gramEnd"/>
      <w:r>
        <w:rPr>
          <w:rFonts w:hint="eastAsia"/>
        </w:rPr>
        <w:t>ADXL355Mutex);</w:t>
      </w:r>
    </w:p>
    <w:p w14:paraId="208D5A1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for (const auto&amp; [addr, data</w:t>
      </w:r>
      <w:proofErr w:type="gramStart"/>
      <w:r>
        <w:rPr>
          <w:rFonts w:hint="eastAsia"/>
        </w:rPr>
        <w:t>] :</w:t>
      </w:r>
      <w:proofErr w:type="gramEnd"/>
      <w:r>
        <w:rPr>
          <w:rFonts w:hint="eastAsia"/>
        </w:rPr>
        <w:t xml:space="preserve"> adxl355DataMap) {</w:t>
      </w:r>
    </w:p>
    <w:p w14:paraId="69C62DD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if </w:t>
      </w:r>
      <w:proofErr w:type="gramStart"/>
      <w:r>
        <w:rPr>
          <w:rFonts w:hint="eastAsia"/>
        </w:rPr>
        <w:t>(!data</w:t>
      </w:r>
      <w:proofErr w:type="gramEnd"/>
      <w:r>
        <w:rPr>
          <w:rFonts w:hint="eastAsia"/>
        </w:rPr>
        <w:t>.dataQue.empty())</w:t>
      </w:r>
    </w:p>
    <w:p w14:paraId="72D9D15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    snapshot[addr] = </w:t>
      </w:r>
      <w:proofErr w:type="gramStart"/>
      <w:r>
        <w:rPr>
          <w:rFonts w:hint="eastAsia"/>
        </w:rPr>
        <w:t>data.dataQue.back</w:t>
      </w:r>
      <w:proofErr w:type="gramEnd"/>
      <w:r>
        <w:rPr>
          <w:rFonts w:hint="eastAsia"/>
        </w:rPr>
        <w:t>();</w:t>
      </w:r>
    </w:p>
    <w:p w14:paraId="294206C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}</w:t>
      </w:r>
    </w:p>
    <w:p w14:paraId="650B9F7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}</w:t>
      </w:r>
    </w:p>
    <w:p w14:paraId="09F28762" w14:textId="77777777" w:rsidR="005D40E6" w:rsidRDefault="005D40E6" w:rsidP="005D40E6">
      <w:pPr>
        <w:rPr>
          <w:rFonts w:hint="eastAsia"/>
        </w:rPr>
      </w:pPr>
    </w:p>
    <w:p w14:paraId="38406F9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auto now = </w:t>
      </w:r>
      <w:proofErr w:type="gramStart"/>
      <w:r>
        <w:rPr>
          <w:rFonts w:hint="eastAsia"/>
        </w:rPr>
        <w:t>std::chrono::</w:t>
      </w:r>
      <w:proofErr w:type="gramEnd"/>
      <w:r>
        <w:rPr>
          <w:rFonts w:hint="eastAsia"/>
        </w:rPr>
        <w:t>system_</w:t>
      </w:r>
      <w:proofErr w:type="gramStart"/>
      <w:r>
        <w:rPr>
          <w:rFonts w:hint="eastAsia"/>
        </w:rPr>
        <w:t>clock::now(</w:t>
      </w:r>
      <w:proofErr w:type="gramEnd"/>
      <w:r>
        <w:rPr>
          <w:rFonts w:hint="eastAsia"/>
        </w:rPr>
        <w:t>);</w:t>
      </w:r>
    </w:p>
    <w:p w14:paraId="1B05445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{</w:t>
      </w:r>
    </w:p>
    <w:p w14:paraId="341C046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lock_guard&lt;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mutex&gt; lock(adxl355CollectedDataMutex);</w:t>
      </w:r>
    </w:p>
    <w:p w14:paraId="31E1460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adxl355CollectedData.emplace_</w:t>
      </w:r>
      <w:proofErr w:type="gramStart"/>
      <w:r>
        <w:rPr>
          <w:rFonts w:hint="eastAsia"/>
        </w:rPr>
        <w:t>back(</w:t>
      </w:r>
      <w:proofErr w:type="gramEnd"/>
      <w:r>
        <w:rPr>
          <w:rFonts w:hint="eastAsia"/>
        </w:rPr>
        <w:t>now, snapshot);</w:t>
      </w:r>
    </w:p>
    <w:p w14:paraId="2A490C6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}</w:t>
      </w:r>
    </w:p>
    <w:p w14:paraId="4F6DC7A6" w14:textId="77777777" w:rsidR="005D40E6" w:rsidRDefault="005D40E6" w:rsidP="005D40E6">
      <w:pPr>
        <w:rPr>
          <w:rFonts w:hint="eastAsia"/>
        </w:rPr>
      </w:pPr>
    </w:p>
    <w:p w14:paraId="41910B4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this_</w:t>
      </w:r>
      <w:proofErr w:type="gramStart"/>
      <w:r>
        <w:rPr>
          <w:rFonts w:hint="eastAsia"/>
        </w:rPr>
        <w:t>thread::</w:t>
      </w:r>
      <w:proofErr w:type="gramEnd"/>
      <w:r>
        <w:rPr>
          <w:rFonts w:hint="eastAsia"/>
        </w:rPr>
        <w:t>sleep_</w:t>
      </w:r>
      <w:proofErr w:type="gramStart"/>
      <w:r>
        <w:rPr>
          <w:rFonts w:hint="eastAsia"/>
        </w:rPr>
        <w:t>for(std::chrono::seconds(</w:t>
      </w:r>
      <w:proofErr w:type="gramEnd"/>
      <w:r>
        <w:rPr>
          <w:rFonts w:hint="eastAsia"/>
        </w:rPr>
        <w:t>1));</w:t>
      </w:r>
    </w:p>
    <w:p w14:paraId="746AE38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}</w:t>
      </w:r>
    </w:p>
    <w:p w14:paraId="43A6D2F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});</w:t>
      </w:r>
    </w:p>
    <w:p w14:paraId="71F7EE0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4F73410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1392BCA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else {</w:t>
      </w:r>
    </w:p>
    <w:p w14:paraId="7F5B357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if (ImGui::Button(u8"停止采集并保存")) {</w:t>
      </w:r>
    </w:p>
    <w:p w14:paraId="691F134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isCollectingADXL355 = false;</w:t>
      </w:r>
    </w:p>
    <w:p w14:paraId="6833B78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if (adxl355CollectionThread.joinable())</w:t>
      </w:r>
    </w:p>
    <w:p w14:paraId="23139D7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adxl355CollectionThread.join();</w:t>
      </w:r>
    </w:p>
    <w:p w14:paraId="428DA525" w14:textId="77777777" w:rsidR="005D40E6" w:rsidRDefault="005D40E6" w:rsidP="005D40E6">
      <w:pPr>
        <w:rPr>
          <w:rFonts w:hint="eastAsia"/>
        </w:rPr>
      </w:pPr>
    </w:p>
    <w:p w14:paraId="4F05430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try {</w:t>
      </w:r>
    </w:p>
    <w:p w14:paraId="17E91B1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string saveFilePath = generateUniqueFileName("ADXL355_data");</w:t>
      </w:r>
    </w:p>
    <w:p w14:paraId="64C0258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OpenXLSX::</w:t>
      </w:r>
      <w:proofErr w:type="gramEnd"/>
      <w:r>
        <w:rPr>
          <w:rFonts w:hint="eastAsia"/>
        </w:rPr>
        <w:t>XLDocument doc;</w:t>
      </w:r>
    </w:p>
    <w:p w14:paraId="3A6BA6E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doc.create</w:t>
      </w:r>
      <w:proofErr w:type="gramEnd"/>
      <w:r>
        <w:rPr>
          <w:rFonts w:hint="eastAsia"/>
        </w:rPr>
        <w:t>(saveFilePath, false);</w:t>
      </w:r>
    </w:p>
    <w:p w14:paraId="4EEE81A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doc.open</w:t>
      </w:r>
      <w:proofErr w:type="gramEnd"/>
      <w:r>
        <w:rPr>
          <w:rFonts w:hint="eastAsia"/>
        </w:rPr>
        <w:t>(saveFilePath);</w:t>
      </w:r>
    </w:p>
    <w:p w14:paraId="2EF08AB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auto wks = </w:t>
      </w:r>
      <w:proofErr w:type="gramStart"/>
      <w:r>
        <w:rPr>
          <w:rFonts w:hint="eastAsia"/>
        </w:rPr>
        <w:t>doc.workbook</w:t>
      </w:r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).worksheet</w:t>
      </w:r>
      <w:proofErr w:type="gramEnd"/>
      <w:r>
        <w:rPr>
          <w:rFonts w:hint="eastAsia"/>
        </w:rPr>
        <w:t>("Sheet1");</w:t>
      </w:r>
    </w:p>
    <w:p w14:paraId="5D060D94" w14:textId="77777777" w:rsidR="005D40E6" w:rsidRDefault="005D40E6" w:rsidP="005D40E6">
      <w:pPr>
        <w:rPr>
          <w:rFonts w:hint="eastAsia"/>
        </w:rPr>
      </w:pPr>
    </w:p>
    <w:p w14:paraId="4C43E01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// 写入表头</w:t>
      </w:r>
    </w:p>
    <w:p w14:paraId="62F815A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>(1, 1).</w:t>
      </w:r>
      <w:proofErr w:type="gramStart"/>
      <w:r>
        <w:rPr>
          <w:rFonts w:hint="eastAsia"/>
        </w:rPr>
        <w:t>value(</w:t>
      </w:r>
      <w:proofErr w:type="gramEnd"/>
      <w:r>
        <w:rPr>
          <w:rFonts w:hint="eastAsia"/>
        </w:rPr>
        <w:t>) = "Time";</w:t>
      </w:r>
    </w:p>
    <w:p w14:paraId="6263EFA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int col = 2;</w:t>
      </w:r>
    </w:p>
    <w:p w14:paraId="2EEDABC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        for (uint8_t </w:t>
      </w:r>
      <w:proofErr w:type="gramStart"/>
      <w:r>
        <w:rPr>
          <w:rFonts w:hint="eastAsia"/>
        </w:rPr>
        <w:t>addr :</w:t>
      </w:r>
      <w:proofErr w:type="gramEnd"/>
      <w:r>
        <w:rPr>
          <w:rFonts w:hint="eastAsia"/>
        </w:rPr>
        <w:t xml:space="preserve"> adxl355DeviceAddresses) {</w:t>
      </w:r>
    </w:p>
    <w:p w14:paraId="6EE4413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stringstream ss;</w:t>
      </w:r>
    </w:p>
    <w:p w14:paraId="45A6DD3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ss &lt;&lt; "Device 0x" &lt;&lt;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uppercase &lt;&lt;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hex</w:t>
      </w:r>
    </w:p>
    <w:p w14:paraId="2D81086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&lt;&lt; </w:t>
      </w:r>
      <w:proofErr w:type="gramStart"/>
      <w:r>
        <w:rPr>
          <w:rFonts w:hint="eastAsia"/>
        </w:rPr>
        <w:t>std::setw(</w:t>
      </w:r>
      <w:proofErr w:type="gramEnd"/>
      <w:r>
        <w:rPr>
          <w:rFonts w:hint="eastAsia"/>
        </w:rPr>
        <w:t xml:space="preserve">2) &lt;&lt; </w:t>
      </w:r>
      <w:proofErr w:type="gramStart"/>
      <w:r>
        <w:rPr>
          <w:rFonts w:hint="eastAsia"/>
        </w:rPr>
        <w:t>std::setfill(</w:t>
      </w:r>
      <w:proofErr w:type="gramEnd"/>
      <w:r>
        <w:rPr>
          <w:rFonts w:hint="eastAsia"/>
        </w:rPr>
        <w:t>'0') &lt;&lt; (int)addr;</w:t>
      </w:r>
    </w:p>
    <w:p w14:paraId="4A2C429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 xml:space="preserve">(1, col++) = </w:t>
      </w:r>
      <w:proofErr w:type="gramStart"/>
      <w:r>
        <w:rPr>
          <w:rFonts w:hint="eastAsia"/>
        </w:rPr>
        <w:t>ss.str(</w:t>
      </w:r>
      <w:proofErr w:type="gramEnd"/>
      <w:r>
        <w:rPr>
          <w:rFonts w:hint="eastAsia"/>
        </w:rPr>
        <w:t>) + " Accel X";</w:t>
      </w:r>
    </w:p>
    <w:p w14:paraId="1F0284C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 xml:space="preserve">(1, col++) = </w:t>
      </w:r>
      <w:proofErr w:type="gramStart"/>
      <w:r>
        <w:rPr>
          <w:rFonts w:hint="eastAsia"/>
        </w:rPr>
        <w:t>ss.str(</w:t>
      </w:r>
      <w:proofErr w:type="gramEnd"/>
      <w:r>
        <w:rPr>
          <w:rFonts w:hint="eastAsia"/>
        </w:rPr>
        <w:t>) + " Accel Y";</w:t>
      </w:r>
    </w:p>
    <w:p w14:paraId="3EAC807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 xml:space="preserve">(1, col++) = </w:t>
      </w:r>
      <w:proofErr w:type="gramStart"/>
      <w:r>
        <w:rPr>
          <w:rFonts w:hint="eastAsia"/>
        </w:rPr>
        <w:t>ss.str(</w:t>
      </w:r>
      <w:proofErr w:type="gramEnd"/>
      <w:r>
        <w:rPr>
          <w:rFonts w:hint="eastAsia"/>
        </w:rPr>
        <w:t>) + " Accel Z";</w:t>
      </w:r>
    </w:p>
    <w:p w14:paraId="7AC820B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}</w:t>
      </w:r>
    </w:p>
    <w:p w14:paraId="6A9C69D1" w14:textId="77777777" w:rsidR="005D40E6" w:rsidRDefault="005D40E6" w:rsidP="005D40E6">
      <w:pPr>
        <w:rPr>
          <w:rFonts w:hint="eastAsia"/>
        </w:rPr>
      </w:pPr>
    </w:p>
    <w:p w14:paraId="0D9466A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// 写入数据</w:t>
      </w:r>
    </w:p>
    <w:p w14:paraId="11329B1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lock_guard&lt;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mutex&gt; lock(adxl355CollectedDataMutex);</w:t>
      </w:r>
    </w:p>
    <w:p w14:paraId="5D7572D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for (size_t row = 0; row &lt; adxl355CollectedData.size(); ++row) {</w:t>
      </w:r>
    </w:p>
    <w:p w14:paraId="7DC36AA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const auto&amp; [timestamp, snapshot] = adxl355CollectedData[row];</w:t>
      </w:r>
    </w:p>
    <w:p w14:paraId="4CDEC27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auto time_t = </w:t>
      </w:r>
      <w:proofErr w:type="gramStart"/>
      <w:r>
        <w:rPr>
          <w:rFonts w:hint="eastAsia"/>
        </w:rPr>
        <w:t>std::chrono::</w:t>
      </w:r>
      <w:proofErr w:type="gramEnd"/>
      <w:r>
        <w:rPr>
          <w:rFonts w:hint="eastAsia"/>
        </w:rPr>
        <w:t>system_</w:t>
      </w:r>
      <w:proofErr w:type="gramStart"/>
      <w:r>
        <w:rPr>
          <w:rFonts w:hint="eastAsia"/>
        </w:rPr>
        <w:t>clock::</w:t>
      </w:r>
      <w:proofErr w:type="gramEnd"/>
      <w:r>
        <w:rPr>
          <w:rFonts w:hint="eastAsia"/>
        </w:rPr>
        <w:t>to_time_t(timestamp);</w:t>
      </w:r>
    </w:p>
    <w:p w14:paraId="18D6FB3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tm tm;</w:t>
      </w:r>
    </w:p>
    <w:p w14:paraId="0A70385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localtime_</w:t>
      </w:r>
      <w:proofErr w:type="gramStart"/>
      <w:r>
        <w:rPr>
          <w:rFonts w:hint="eastAsia"/>
        </w:rPr>
        <w:t>s(</w:t>
      </w:r>
      <w:proofErr w:type="gramEnd"/>
      <w:r>
        <w:rPr>
          <w:rFonts w:hint="eastAsia"/>
        </w:rPr>
        <w:t>&amp;tm, &amp;time_t);</w:t>
      </w:r>
    </w:p>
    <w:p w14:paraId="0E2EF0E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ostringstream oss;</w:t>
      </w:r>
    </w:p>
    <w:p w14:paraId="39DD5CD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oss &lt;&lt;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put_</w:t>
      </w:r>
      <w:proofErr w:type="gramStart"/>
      <w:r>
        <w:rPr>
          <w:rFonts w:hint="eastAsia"/>
        </w:rPr>
        <w:t>time(</w:t>
      </w:r>
      <w:proofErr w:type="gramEnd"/>
      <w:r>
        <w:rPr>
          <w:rFonts w:hint="eastAsia"/>
        </w:rPr>
        <w:t>&amp;tm, "%Y-%m-%d %</w:t>
      </w:r>
      <w:proofErr w:type="gramStart"/>
      <w:r>
        <w:rPr>
          <w:rFonts w:hint="eastAsia"/>
        </w:rPr>
        <w:t>H:%M:%</w:t>
      </w:r>
      <w:proofErr w:type="gramEnd"/>
      <w:r>
        <w:rPr>
          <w:rFonts w:hint="eastAsia"/>
        </w:rPr>
        <w:t>S");</w:t>
      </w:r>
    </w:p>
    <w:p w14:paraId="7C40369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>(row + 2, 1).</w:t>
      </w:r>
      <w:proofErr w:type="gramStart"/>
      <w:r>
        <w:rPr>
          <w:rFonts w:hint="eastAsia"/>
        </w:rPr>
        <w:t>value(</w:t>
      </w:r>
      <w:proofErr w:type="gramEnd"/>
      <w:r>
        <w:rPr>
          <w:rFonts w:hint="eastAsia"/>
        </w:rPr>
        <w:t xml:space="preserve">) = </w:t>
      </w:r>
      <w:proofErr w:type="gramStart"/>
      <w:r>
        <w:rPr>
          <w:rFonts w:hint="eastAsia"/>
        </w:rPr>
        <w:t>oss.str(</w:t>
      </w:r>
      <w:proofErr w:type="gramEnd"/>
      <w:r>
        <w:rPr>
          <w:rFonts w:hint="eastAsia"/>
        </w:rPr>
        <w:t>);</w:t>
      </w:r>
    </w:p>
    <w:p w14:paraId="467A3FED" w14:textId="77777777" w:rsidR="005D40E6" w:rsidRDefault="005D40E6" w:rsidP="005D40E6">
      <w:pPr>
        <w:rPr>
          <w:rFonts w:hint="eastAsia"/>
        </w:rPr>
      </w:pPr>
    </w:p>
    <w:p w14:paraId="5AF34CA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int col = 2;</w:t>
      </w:r>
    </w:p>
    <w:p w14:paraId="42CF74A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for (uint8_t </w:t>
      </w:r>
      <w:proofErr w:type="gramStart"/>
      <w:r>
        <w:rPr>
          <w:rFonts w:hint="eastAsia"/>
        </w:rPr>
        <w:t>addr :</w:t>
      </w:r>
      <w:proofErr w:type="gramEnd"/>
      <w:r>
        <w:rPr>
          <w:rFonts w:hint="eastAsia"/>
        </w:rPr>
        <w:t xml:space="preserve"> adxl355DeviceAddresses) {</w:t>
      </w:r>
    </w:p>
    <w:p w14:paraId="2BBC404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if (</w:t>
      </w:r>
      <w:proofErr w:type="gramStart"/>
      <w:r>
        <w:rPr>
          <w:rFonts w:hint="eastAsia"/>
        </w:rPr>
        <w:t>snapshot.find</w:t>
      </w:r>
      <w:proofErr w:type="gramEnd"/>
      <w:r>
        <w:rPr>
          <w:rFonts w:hint="eastAsia"/>
        </w:rPr>
        <w:t>(addr</w:t>
      </w:r>
      <w:proofErr w:type="gramStart"/>
      <w:r>
        <w:rPr>
          <w:rFonts w:hint="eastAsia"/>
        </w:rPr>
        <w:t>) !</w:t>
      </w:r>
      <w:proofErr w:type="gramEnd"/>
      <w:r>
        <w:rPr>
          <w:rFonts w:hint="eastAsia"/>
        </w:rPr>
        <w:t xml:space="preserve">= </w:t>
      </w:r>
      <w:proofErr w:type="gramStart"/>
      <w:r>
        <w:rPr>
          <w:rFonts w:hint="eastAsia"/>
        </w:rPr>
        <w:t>snapshot.end(</w:t>
      </w:r>
      <w:proofErr w:type="gramEnd"/>
      <w:r>
        <w:rPr>
          <w:rFonts w:hint="eastAsia"/>
        </w:rPr>
        <w:t>)) {</w:t>
      </w:r>
    </w:p>
    <w:p w14:paraId="6FF9DFE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const auto&amp; data = snapshot.at(addr);</w:t>
      </w:r>
    </w:p>
    <w:p w14:paraId="6010203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>(row + 2, col++) = data.x;</w:t>
      </w:r>
    </w:p>
    <w:p w14:paraId="65B018A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 xml:space="preserve">(row + 2, col++) = </w:t>
      </w:r>
      <w:proofErr w:type="gramStart"/>
      <w:r>
        <w:rPr>
          <w:rFonts w:hint="eastAsia"/>
        </w:rPr>
        <w:t>data.y</w:t>
      </w:r>
      <w:proofErr w:type="gramEnd"/>
      <w:r>
        <w:rPr>
          <w:rFonts w:hint="eastAsia"/>
        </w:rPr>
        <w:t>;</w:t>
      </w:r>
    </w:p>
    <w:p w14:paraId="2FAF57A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</w:t>
      </w:r>
      <w:proofErr w:type="gramStart"/>
      <w:r>
        <w:rPr>
          <w:rFonts w:hint="eastAsia"/>
        </w:rPr>
        <w:t>wks.cell</w:t>
      </w:r>
      <w:proofErr w:type="gramEnd"/>
      <w:r>
        <w:rPr>
          <w:rFonts w:hint="eastAsia"/>
        </w:rPr>
        <w:t xml:space="preserve">(row + 2, col++) = </w:t>
      </w:r>
      <w:proofErr w:type="gramStart"/>
      <w:r>
        <w:rPr>
          <w:rFonts w:hint="eastAsia"/>
        </w:rPr>
        <w:t>data.z</w:t>
      </w:r>
      <w:proofErr w:type="gramEnd"/>
      <w:r>
        <w:rPr>
          <w:rFonts w:hint="eastAsia"/>
        </w:rPr>
        <w:t>;</w:t>
      </w:r>
    </w:p>
    <w:p w14:paraId="74C25AF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}</w:t>
      </w:r>
    </w:p>
    <w:p w14:paraId="5F29740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else {</w:t>
      </w:r>
    </w:p>
    <w:p w14:paraId="5454FB6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    col += 3;</w:t>
      </w:r>
    </w:p>
    <w:p w14:paraId="5B3D3D2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    }</w:t>
      </w:r>
    </w:p>
    <w:p w14:paraId="575F53A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}</w:t>
      </w:r>
    </w:p>
    <w:p w14:paraId="7F1A56F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}</w:t>
      </w:r>
    </w:p>
    <w:p w14:paraId="3086F4E8" w14:textId="77777777" w:rsidR="005D40E6" w:rsidRDefault="005D40E6" w:rsidP="005D40E6">
      <w:pPr>
        <w:rPr>
          <w:rFonts w:hint="eastAsia"/>
        </w:rPr>
      </w:pPr>
    </w:p>
    <w:p w14:paraId="446E448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doc.save</w:t>
      </w:r>
      <w:proofErr w:type="gramEnd"/>
      <w:r>
        <w:rPr>
          <w:rFonts w:hint="eastAsia"/>
        </w:rPr>
        <w:t>();</w:t>
      </w:r>
    </w:p>
    <w:p w14:paraId="55476CC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doc.close</w:t>
      </w:r>
      <w:proofErr w:type="gramEnd"/>
      <w:r>
        <w:rPr>
          <w:rFonts w:hint="eastAsia"/>
        </w:rPr>
        <w:t>();</w:t>
      </w:r>
    </w:p>
    <w:p w14:paraId="302596B7" w14:textId="77777777" w:rsidR="005D40E6" w:rsidRDefault="005D40E6" w:rsidP="005D40E6">
      <w:pPr>
        <w:rPr>
          <w:rFonts w:hint="eastAsia"/>
        </w:rPr>
      </w:pPr>
    </w:p>
    <w:p w14:paraId="2D13C4B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ImGui::TextColored(ImVec4(0, 1, 0, 1), u8"数据已保存到: %s", saveFilePath.c_str());</w:t>
      </w:r>
    </w:p>
    <w:p w14:paraId="6A6DAED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0CD84CB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catch (const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exception&amp; e) {</w:t>
      </w:r>
    </w:p>
    <w:p w14:paraId="6103B23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ImGui::TextColored(ImVec4(1, 0, 0, 1), u8"保存失败: %s", e.what());</w:t>
      </w:r>
    </w:p>
    <w:p w14:paraId="65D8C87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48903B7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60459506" w14:textId="77777777" w:rsidR="005D40E6" w:rsidRDefault="005D40E6" w:rsidP="005D40E6">
      <w:pPr>
        <w:rPr>
          <w:rFonts w:hint="eastAsia"/>
        </w:rPr>
      </w:pPr>
    </w:p>
    <w:p w14:paraId="6872F6B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ImGui::SameLine(</w:t>
      </w:r>
      <w:proofErr w:type="gramEnd"/>
      <w:r>
        <w:rPr>
          <w:rFonts w:hint="eastAsia"/>
        </w:rPr>
        <w:t>);</w:t>
      </w:r>
    </w:p>
    <w:p w14:paraId="1D70E8F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ImGui::TextColored(ImVec4(0, 1, 0, 1), u8"正在采集数据... 已记录 %d 条",</w:t>
      </w:r>
    </w:p>
    <w:p w14:paraId="0FA6DF1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static_cast&lt;int</w:t>
      </w:r>
      <w:proofErr w:type="gramStart"/>
      <w:r>
        <w:rPr>
          <w:rFonts w:hint="eastAsia"/>
        </w:rPr>
        <w:t>&gt;(</w:t>
      </w:r>
      <w:proofErr w:type="gramEnd"/>
      <w:r>
        <w:rPr>
          <w:rFonts w:hint="eastAsia"/>
        </w:rPr>
        <w:t>adxl355CollectedData.size()));</w:t>
      </w:r>
    </w:p>
    <w:p w14:paraId="0FC9638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3BFAFFCA" w14:textId="77777777" w:rsidR="005D40E6" w:rsidRDefault="005D40E6" w:rsidP="005D40E6">
      <w:pPr>
        <w:rPr>
          <w:rFonts w:hint="eastAsia"/>
        </w:rPr>
      </w:pPr>
    </w:p>
    <w:p w14:paraId="2733BD8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// 设备选择与显示</w:t>
      </w:r>
    </w:p>
    <w:p w14:paraId="06F9BE8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if </w:t>
      </w:r>
      <w:proofErr w:type="gramStart"/>
      <w:r>
        <w:rPr>
          <w:rFonts w:hint="eastAsia"/>
        </w:rPr>
        <w:t>(!adxl355DeviceAddresses.empty</w:t>
      </w:r>
      <w:proofErr w:type="gramEnd"/>
      <w:r>
        <w:rPr>
          <w:rFonts w:hint="eastAsia"/>
        </w:rPr>
        <w:t>()) {</w:t>
      </w:r>
    </w:p>
    <w:p w14:paraId="360F1184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ImGui::Separator(</w:t>
      </w:r>
      <w:proofErr w:type="gramEnd"/>
      <w:r>
        <w:rPr>
          <w:rFonts w:hint="eastAsia"/>
        </w:rPr>
        <w:t>);</w:t>
      </w:r>
    </w:p>
    <w:p w14:paraId="7B1FD1F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for (uint8_t </w:t>
      </w:r>
      <w:proofErr w:type="gramStart"/>
      <w:r>
        <w:rPr>
          <w:rFonts w:hint="eastAsia"/>
        </w:rPr>
        <w:t>addr :</w:t>
      </w:r>
      <w:proofErr w:type="gramEnd"/>
      <w:r>
        <w:rPr>
          <w:rFonts w:hint="eastAsia"/>
        </w:rPr>
        <w:t xml:space="preserve"> adxl355DeviceAddresses) {</w:t>
      </w:r>
    </w:p>
    <w:p w14:paraId="0EC5CDF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if (deviceDisplayFlags.find(addr) == </w:t>
      </w:r>
      <w:proofErr w:type="gramStart"/>
      <w:r>
        <w:rPr>
          <w:rFonts w:hint="eastAsia"/>
        </w:rPr>
        <w:t>deviceDisplayFlags.end(</w:t>
      </w:r>
      <w:proofErr w:type="gramEnd"/>
      <w:r>
        <w:rPr>
          <w:rFonts w:hint="eastAsia"/>
        </w:rPr>
        <w:t>))</w:t>
      </w:r>
    </w:p>
    <w:p w14:paraId="557C28A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deviceDisplayFlags[addr] = false;</w:t>
      </w:r>
    </w:p>
    <w:p w14:paraId="17310616" w14:textId="77777777" w:rsidR="005D40E6" w:rsidRDefault="005D40E6" w:rsidP="005D40E6">
      <w:pPr>
        <w:rPr>
          <w:rFonts w:hint="eastAsia"/>
        </w:rPr>
      </w:pPr>
    </w:p>
    <w:p w14:paraId="4EC324E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char </w:t>
      </w:r>
      <w:proofErr w:type="gramStart"/>
      <w:r>
        <w:rPr>
          <w:rFonts w:hint="eastAsia"/>
        </w:rPr>
        <w:t>label[</w:t>
      </w:r>
      <w:proofErr w:type="gramEnd"/>
      <w:r>
        <w:rPr>
          <w:rFonts w:hint="eastAsia"/>
        </w:rPr>
        <w:t>32];</w:t>
      </w:r>
    </w:p>
    <w:p w14:paraId="2F6C750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sprintf_</w:t>
      </w:r>
      <w:proofErr w:type="gramStart"/>
      <w:r>
        <w:rPr>
          <w:rFonts w:hint="eastAsia"/>
        </w:rPr>
        <w:t>s(</w:t>
      </w:r>
      <w:proofErr w:type="gramEnd"/>
      <w:r>
        <w:rPr>
          <w:rFonts w:hint="eastAsia"/>
        </w:rPr>
        <w:t>label, sizeof(label), u8" 0x%02X", addr);</w:t>
      </w:r>
    </w:p>
    <w:p w14:paraId="6ED1B08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gramStart"/>
      <w:r>
        <w:rPr>
          <w:rFonts w:hint="eastAsia"/>
        </w:rPr>
        <w:t>ImGui::Checkbox(</w:t>
      </w:r>
      <w:proofErr w:type="gramEnd"/>
      <w:r>
        <w:rPr>
          <w:rFonts w:hint="eastAsia"/>
        </w:rPr>
        <w:t>label, &amp;deviceDisplayFlags[addr]);</w:t>
      </w:r>
    </w:p>
    <w:p w14:paraId="7D6F27D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}</w:t>
      </w:r>
    </w:p>
    <w:p w14:paraId="2C57CDC1" w14:textId="77777777" w:rsidR="005D40E6" w:rsidRDefault="005D40E6" w:rsidP="005D40E6">
      <w:pPr>
        <w:rPr>
          <w:rFonts w:hint="eastAsia"/>
        </w:rPr>
      </w:pPr>
    </w:p>
    <w:p w14:paraId="3F7D219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lock_guard&lt;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mutex&gt; </w:t>
      </w:r>
      <w:proofErr w:type="gramStart"/>
      <w:r>
        <w:rPr>
          <w:rFonts w:hint="eastAsia"/>
        </w:rPr>
        <w:t>lock(</w:t>
      </w:r>
      <w:proofErr w:type="gramEnd"/>
      <w:r>
        <w:rPr>
          <w:rFonts w:hint="eastAsia"/>
        </w:rPr>
        <w:t>ADXL355Mutex);</w:t>
      </w:r>
    </w:p>
    <w:p w14:paraId="3E7E1B0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for (uint8_t </w:t>
      </w:r>
      <w:proofErr w:type="gramStart"/>
      <w:r>
        <w:rPr>
          <w:rFonts w:hint="eastAsia"/>
        </w:rPr>
        <w:t>addr :</w:t>
      </w:r>
      <w:proofErr w:type="gramEnd"/>
      <w:r>
        <w:rPr>
          <w:rFonts w:hint="eastAsia"/>
        </w:rPr>
        <w:t xml:space="preserve"> adxl355DeviceAddresses) {</w:t>
      </w:r>
    </w:p>
    <w:p w14:paraId="06DEF95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if </w:t>
      </w:r>
      <w:proofErr w:type="gramStart"/>
      <w:r>
        <w:rPr>
          <w:rFonts w:hint="eastAsia"/>
        </w:rPr>
        <w:t>(!deviceDisplayFlags</w:t>
      </w:r>
      <w:proofErr w:type="gramEnd"/>
      <w:r>
        <w:rPr>
          <w:rFonts w:hint="eastAsia"/>
        </w:rPr>
        <w:t>[addr]) continue;</w:t>
      </w:r>
    </w:p>
    <w:p w14:paraId="330F46E2" w14:textId="77777777" w:rsidR="005D40E6" w:rsidRDefault="005D40E6" w:rsidP="005D40E6">
      <w:pPr>
        <w:rPr>
          <w:rFonts w:hint="eastAsia"/>
        </w:rPr>
      </w:pPr>
    </w:p>
    <w:p w14:paraId="6C1F174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auto it = adxl355DataMap.find(addr);</w:t>
      </w:r>
    </w:p>
    <w:p w14:paraId="7FCBF99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if (</w:t>
      </w:r>
      <w:proofErr w:type="gramStart"/>
      <w:r>
        <w:rPr>
          <w:rFonts w:hint="eastAsia"/>
        </w:rPr>
        <w:t>it !</w:t>
      </w:r>
      <w:proofErr w:type="gramEnd"/>
      <w:r>
        <w:rPr>
          <w:rFonts w:hint="eastAsia"/>
        </w:rPr>
        <w:t xml:space="preserve">= </w:t>
      </w:r>
      <w:proofErr w:type="gramStart"/>
      <w:r>
        <w:rPr>
          <w:rFonts w:hint="eastAsia"/>
        </w:rPr>
        <w:t>adxl355DataMap.end(</w:t>
      </w:r>
      <w:proofErr w:type="gramEnd"/>
      <w:r>
        <w:rPr>
          <w:rFonts w:hint="eastAsia"/>
        </w:rPr>
        <w:t>) &amp;</w:t>
      </w:r>
      <w:proofErr w:type="gramStart"/>
      <w:r>
        <w:rPr>
          <w:rFonts w:hint="eastAsia"/>
        </w:rPr>
        <w:t>&amp; !it</w:t>
      </w:r>
      <w:proofErr w:type="gramEnd"/>
      <w:r>
        <w:rPr>
          <w:rFonts w:hint="eastAsia"/>
        </w:rPr>
        <w:t>-&gt;</w:t>
      </w:r>
      <w:proofErr w:type="gramStart"/>
      <w:r>
        <w:rPr>
          <w:rFonts w:hint="eastAsia"/>
        </w:rPr>
        <w:t>second.dataQue.empty</w:t>
      </w:r>
      <w:proofErr w:type="gramEnd"/>
      <w:r>
        <w:rPr>
          <w:rFonts w:hint="eastAsia"/>
        </w:rPr>
        <w:t>()) {</w:t>
      </w:r>
    </w:p>
    <w:p w14:paraId="4F3231A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const auto&amp; data = it-&gt;</w:t>
      </w:r>
      <w:proofErr w:type="gramStart"/>
      <w:r>
        <w:rPr>
          <w:rFonts w:hint="eastAsia"/>
        </w:rPr>
        <w:t>second.dataQue.back</w:t>
      </w:r>
      <w:proofErr w:type="gramEnd"/>
      <w:r>
        <w:rPr>
          <w:rFonts w:hint="eastAsia"/>
        </w:rPr>
        <w:t>();</w:t>
      </w:r>
    </w:p>
    <w:p w14:paraId="53A89961" w14:textId="77777777" w:rsidR="005D40E6" w:rsidRDefault="005D40E6" w:rsidP="005D40E6">
      <w:pPr>
        <w:rPr>
          <w:rFonts w:hint="eastAsia"/>
        </w:rPr>
      </w:pPr>
    </w:p>
    <w:p w14:paraId="06110EC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extern ImFont* DataFont;</w:t>
      </w:r>
    </w:p>
    <w:p w14:paraId="5770E1C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ImGui::Separator(</w:t>
      </w:r>
      <w:proofErr w:type="gramEnd"/>
      <w:r>
        <w:rPr>
          <w:rFonts w:hint="eastAsia"/>
        </w:rPr>
        <w:t>);</w:t>
      </w:r>
    </w:p>
    <w:p w14:paraId="20916D7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ImGui::Text(u8"设备 0x%02X", addr);</w:t>
      </w:r>
    </w:p>
    <w:p w14:paraId="0620A16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</w:t>
      </w:r>
      <w:proofErr w:type="gramEnd"/>
      <w:r>
        <w:rPr>
          <w:rFonts w:hint="eastAsia"/>
        </w:rPr>
        <w:t>PushID(addr);</w:t>
      </w:r>
    </w:p>
    <w:p w14:paraId="2CDDCBD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ImGui::PushFont(</w:t>
      </w:r>
      <w:proofErr w:type="gramEnd"/>
      <w:r>
        <w:rPr>
          <w:rFonts w:hint="eastAsia"/>
        </w:rPr>
        <w:t>DataFont);</w:t>
      </w:r>
    </w:p>
    <w:p w14:paraId="53E1802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ImGui::Columns(</w:t>
      </w:r>
      <w:proofErr w:type="gramEnd"/>
      <w:r>
        <w:rPr>
          <w:rFonts w:hint="eastAsia"/>
        </w:rPr>
        <w:t>3, nullptr, false);</w:t>
      </w:r>
    </w:p>
    <w:p w14:paraId="0CFEF101" w14:textId="77777777" w:rsidR="005D40E6" w:rsidRDefault="005D40E6" w:rsidP="005D40E6">
      <w:pPr>
        <w:rPr>
          <w:rFonts w:hint="eastAsia"/>
        </w:rPr>
      </w:pPr>
    </w:p>
    <w:p w14:paraId="2B705EC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auto renderAccelCard = </w:t>
      </w:r>
      <w:proofErr w:type="gramStart"/>
      <w:r>
        <w:rPr>
          <w:rFonts w:hint="eastAsia"/>
        </w:rPr>
        <w:t>[](</w:t>
      </w:r>
      <w:proofErr w:type="gramEnd"/>
      <w:r>
        <w:rPr>
          <w:rFonts w:hint="eastAsia"/>
        </w:rPr>
        <w:t>const char* label, float value) {</w:t>
      </w:r>
    </w:p>
    <w:p w14:paraId="10EFA5B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</w:t>
      </w:r>
      <w:proofErr w:type="gramStart"/>
      <w:r>
        <w:rPr>
          <w:rFonts w:hint="eastAsia"/>
        </w:rPr>
        <w:t>ImGui::BeginChild(</w:t>
      </w:r>
      <w:proofErr w:type="gramEnd"/>
      <w:r>
        <w:rPr>
          <w:rFonts w:hint="eastAsia"/>
        </w:rPr>
        <w:t>label, ImVec2(0, 120), true, ImGuiWindowFlags_NoScrollbar | ImGuiWindowFlags_NoScrollWithMouse);</w:t>
      </w:r>
    </w:p>
    <w:p w14:paraId="54B65A7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ImGui::Dummy(</w:t>
      </w:r>
      <w:proofErr w:type="gramEnd"/>
      <w:r>
        <w:rPr>
          <w:rFonts w:hint="eastAsia"/>
        </w:rPr>
        <w:t>ImVec2(0.0f, 10.0f));</w:t>
      </w:r>
    </w:p>
    <w:p w14:paraId="72BA5FE6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</w:t>
      </w:r>
      <w:proofErr w:type="gramEnd"/>
      <w:r>
        <w:rPr>
          <w:rFonts w:hint="eastAsia"/>
        </w:rPr>
        <w:t>SetCursorPosX((</w:t>
      </w:r>
      <w:proofErr w:type="gramStart"/>
      <w:r>
        <w:rPr>
          <w:rFonts w:hint="eastAsia"/>
        </w:rPr>
        <w:t>ImGui::GetWindowSize(</w:t>
      </w:r>
      <w:proofErr w:type="gramEnd"/>
      <w:r>
        <w:rPr>
          <w:rFonts w:hint="eastAsia"/>
        </w:rPr>
        <w:t xml:space="preserve">).x - </w:t>
      </w:r>
      <w:proofErr w:type="gramStart"/>
      <w:r>
        <w:rPr>
          <w:rFonts w:hint="eastAsia"/>
        </w:rPr>
        <w:t>ImGui::CalcTextSize(</w:t>
      </w:r>
      <w:proofErr w:type="gramEnd"/>
      <w:r>
        <w:rPr>
          <w:rFonts w:hint="eastAsia"/>
        </w:rPr>
        <w:t>"0.0000 g").x) * 0.5f);</w:t>
      </w:r>
    </w:p>
    <w:p w14:paraId="72FDE95F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ImGui::TextColored(</w:t>
      </w:r>
      <w:proofErr w:type="gramEnd"/>
      <w:r>
        <w:rPr>
          <w:rFonts w:hint="eastAsia"/>
        </w:rPr>
        <w:t>ImVec4(1.0f, 0.75f, 0.0f, 1.0f), "%.4f g", value);</w:t>
      </w:r>
    </w:p>
    <w:p w14:paraId="11EED43B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ImGui::Dummy(</w:t>
      </w:r>
      <w:proofErr w:type="gramEnd"/>
      <w:r>
        <w:rPr>
          <w:rFonts w:hint="eastAsia"/>
        </w:rPr>
        <w:t>ImVec2(0.0f, 5.0f));</w:t>
      </w:r>
    </w:p>
    <w:p w14:paraId="1250928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</w:t>
      </w:r>
      <w:proofErr w:type="gramEnd"/>
      <w:r>
        <w:rPr>
          <w:rFonts w:hint="eastAsia"/>
        </w:rPr>
        <w:t>SetCursorPosX((</w:t>
      </w:r>
      <w:proofErr w:type="gramStart"/>
      <w:r>
        <w:rPr>
          <w:rFonts w:hint="eastAsia"/>
        </w:rPr>
        <w:t>ImGui::GetWindowSize(</w:t>
      </w:r>
      <w:proofErr w:type="gramEnd"/>
      <w:r>
        <w:rPr>
          <w:rFonts w:hint="eastAsia"/>
        </w:rPr>
        <w:t xml:space="preserve">).x - </w:t>
      </w:r>
      <w:proofErr w:type="gramStart"/>
      <w:r>
        <w:rPr>
          <w:rFonts w:hint="eastAsia"/>
        </w:rPr>
        <w:t>ImGui::</w:t>
      </w:r>
      <w:proofErr w:type="gramEnd"/>
      <w:r>
        <w:rPr>
          <w:rFonts w:hint="eastAsia"/>
        </w:rPr>
        <w:t>CalcTextSize(label).x) * 0.5f);</w:t>
      </w:r>
    </w:p>
    <w:p w14:paraId="38114C1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ImGui::TextColored(</w:t>
      </w:r>
      <w:proofErr w:type="gramEnd"/>
      <w:r>
        <w:rPr>
          <w:rFonts w:hint="eastAsia"/>
        </w:rPr>
        <w:t>ImVec4(1, 1, 1, 1), "%s", label);</w:t>
      </w:r>
    </w:p>
    <w:p w14:paraId="0AA1A192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ImGui::EndChild(</w:t>
      </w:r>
      <w:proofErr w:type="gramEnd"/>
      <w:r>
        <w:rPr>
          <w:rFonts w:hint="eastAsia"/>
        </w:rPr>
        <w:t>);</w:t>
      </w:r>
    </w:p>
    <w:p w14:paraId="75C017E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</w:t>
      </w:r>
      <w:proofErr w:type="gramStart"/>
      <w:r>
        <w:rPr>
          <w:rFonts w:hint="eastAsia"/>
        </w:rPr>
        <w:t>ImGui::NextColumn(</w:t>
      </w:r>
      <w:proofErr w:type="gramEnd"/>
      <w:r>
        <w:rPr>
          <w:rFonts w:hint="eastAsia"/>
        </w:rPr>
        <w:t>);</w:t>
      </w:r>
    </w:p>
    <w:p w14:paraId="65611BA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    };</w:t>
      </w:r>
    </w:p>
    <w:p w14:paraId="596DEA4B" w14:textId="77777777" w:rsidR="005D40E6" w:rsidRDefault="005D40E6" w:rsidP="005D40E6">
      <w:pPr>
        <w:rPr>
          <w:rFonts w:hint="eastAsia"/>
        </w:rPr>
      </w:pPr>
    </w:p>
    <w:p w14:paraId="68C23448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renderAccelCard(u8"加速度X", data.x);</w:t>
      </w:r>
    </w:p>
    <w:p w14:paraId="7D5CA3B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renderAccelCard(u8"加速度Y", data.y);</w:t>
      </w:r>
    </w:p>
    <w:p w14:paraId="6601A375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renderAccelCard(u8"加速度Z", data.z);</w:t>
      </w:r>
    </w:p>
    <w:p w14:paraId="67E8A2A2" w14:textId="77777777" w:rsidR="005D40E6" w:rsidRDefault="005D40E6" w:rsidP="005D40E6">
      <w:pPr>
        <w:rPr>
          <w:rFonts w:hint="eastAsia"/>
        </w:rPr>
      </w:pPr>
    </w:p>
    <w:p w14:paraId="62B4069A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ImGui::Columns(</w:t>
      </w:r>
      <w:proofErr w:type="gramEnd"/>
      <w:r>
        <w:rPr>
          <w:rFonts w:hint="eastAsia"/>
        </w:rPr>
        <w:t>1);</w:t>
      </w:r>
    </w:p>
    <w:p w14:paraId="2F6E356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ImGui::PopFont(</w:t>
      </w:r>
      <w:proofErr w:type="gramEnd"/>
      <w:r>
        <w:rPr>
          <w:rFonts w:hint="eastAsia"/>
        </w:rPr>
        <w:t>);</w:t>
      </w:r>
    </w:p>
    <w:p w14:paraId="3203D37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ImGui::PopID(</w:t>
      </w:r>
      <w:proofErr w:type="gramEnd"/>
      <w:r>
        <w:rPr>
          <w:rFonts w:hint="eastAsia"/>
        </w:rPr>
        <w:t>);</w:t>
      </w:r>
    </w:p>
    <w:p w14:paraId="57D4394C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03A6F3E0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else {</w:t>
      </w:r>
    </w:p>
    <w:p w14:paraId="36E694FE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gramStart"/>
      <w:r>
        <w:rPr>
          <w:rFonts w:hint="eastAsia"/>
        </w:rPr>
        <w:t>ImGui::Separator(</w:t>
      </w:r>
      <w:proofErr w:type="gramEnd"/>
      <w:r>
        <w:rPr>
          <w:rFonts w:hint="eastAsia"/>
        </w:rPr>
        <w:t>);</w:t>
      </w:r>
    </w:p>
    <w:p w14:paraId="46EEAC17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    ImGui::TextColored(ImVec4(1, 1, 0, 1), "设备 0x%02X 无数据", addr);</w:t>
      </w:r>
    </w:p>
    <w:p w14:paraId="4D4CC3B3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14FC7F9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lastRenderedPageBreak/>
        <w:t xml:space="preserve">            }</w:t>
      </w:r>
    </w:p>
    <w:p w14:paraId="35B7D4B1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867686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21D6360" w14:textId="77777777" w:rsidR="005D40E6" w:rsidRDefault="005D40E6" w:rsidP="005D40E6">
      <w:pPr>
        <w:rPr>
          <w:rFonts w:hint="eastAsia"/>
        </w:rPr>
      </w:pPr>
    </w:p>
    <w:p w14:paraId="1C7A54E9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ImGui::Text(u8"连接状态: %s", isConnected ? u8"已连接" : u8"未连接");</w:t>
      </w:r>
    </w:p>
    <w:p w14:paraId="1C182BDD" w14:textId="77777777" w:rsidR="005D40E6" w:rsidRDefault="005D40E6" w:rsidP="005D40E6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ImGui::End(</w:t>
      </w:r>
      <w:proofErr w:type="gramEnd"/>
      <w:r>
        <w:rPr>
          <w:rFonts w:hint="eastAsia"/>
        </w:rPr>
        <w:t>);</w:t>
      </w:r>
    </w:p>
    <w:p w14:paraId="42FFB411" w14:textId="6657801F" w:rsidR="00CB0600" w:rsidRPr="00246F2B" w:rsidRDefault="005D40E6" w:rsidP="005D40E6">
      <w:pPr>
        <w:rPr>
          <w:rFonts w:hint="eastAsia"/>
        </w:rPr>
      </w:pPr>
      <w:r>
        <w:rPr>
          <w:rFonts w:hint="eastAsia"/>
        </w:rPr>
        <w:t>}</w:t>
      </w:r>
    </w:p>
    <w:sectPr w:rsidR="00CB0600" w:rsidRPr="00246F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ED6C6" w14:textId="77777777" w:rsidR="00544594" w:rsidRDefault="00544594" w:rsidP="00246F2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0A187F5" w14:textId="77777777" w:rsidR="00544594" w:rsidRDefault="00544594" w:rsidP="00246F2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439D1" w14:textId="77777777" w:rsidR="00544594" w:rsidRDefault="00544594" w:rsidP="00246F2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5579F8C" w14:textId="77777777" w:rsidR="00544594" w:rsidRDefault="00544594" w:rsidP="00246F2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786"/>
    <w:rsid w:val="000442D9"/>
    <w:rsid w:val="001C6786"/>
    <w:rsid w:val="00246F2B"/>
    <w:rsid w:val="003020B8"/>
    <w:rsid w:val="00302DD6"/>
    <w:rsid w:val="003148B1"/>
    <w:rsid w:val="00544594"/>
    <w:rsid w:val="00584BAC"/>
    <w:rsid w:val="005D40E6"/>
    <w:rsid w:val="00874812"/>
    <w:rsid w:val="008757F5"/>
    <w:rsid w:val="00895962"/>
    <w:rsid w:val="0092070F"/>
    <w:rsid w:val="00966BB5"/>
    <w:rsid w:val="00CB0600"/>
    <w:rsid w:val="00E80428"/>
    <w:rsid w:val="00EA18E9"/>
    <w:rsid w:val="00F91FDF"/>
    <w:rsid w:val="00FB1917"/>
    <w:rsid w:val="00FF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897690"/>
  <w15:chartTrackingRefBased/>
  <w15:docId w15:val="{7E0A19F1-EF6C-4C95-9165-3BDF68024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67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6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67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678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678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678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67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67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67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67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67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67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67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67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67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67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67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67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67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6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67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67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6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67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67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67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67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67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678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46F2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46F2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46F2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46F2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6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4879</TotalTime>
  <Pages>14</Pages>
  <Words>1620</Words>
  <Characters>11477</Characters>
  <Application>Microsoft Office Word</Application>
  <DocSecurity>0</DocSecurity>
  <Lines>409</Lines>
  <Paragraphs>436</Paragraphs>
  <ScaleCrop>false</ScaleCrop>
  <Company/>
  <LinksUpToDate>false</LinksUpToDate>
  <CharactersWithSpaces>12661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16</cp:revision>
  <dcterms:created xsi:type="dcterms:W3CDTF">2025-07-24T05:05:00Z</dcterms:created>
  <dcterms:modified xsi:type="dcterms:W3CDTF">2025-08-03T06:15:00Z</dcterms:modified>
</cp:coreProperties>
</file>