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908B3" w14:textId="2D780539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>这是一个</w:t>
      </w:r>
      <w:r>
        <w:rPr>
          <w:rFonts w:hint="eastAsia"/>
        </w:rPr>
        <w:t>void Application::ShowADXL355() {</w:t>
      </w:r>
    </w:p>
    <w:p w14:paraId="69CF7CF6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if (!ImGui::Begin("ADXL355")) {</w:t>
      </w:r>
    </w:p>
    <w:p w14:paraId="57F9E393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ImGui::End();</w:t>
      </w:r>
    </w:p>
    <w:p w14:paraId="289C620F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return;</w:t>
      </w:r>
    </w:p>
    <w:p w14:paraId="126AA342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}</w:t>
      </w:r>
    </w:p>
    <w:p w14:paraId="2005CB3C" w14:textId="77777777" w:rsidR="00251B45" w:rsidRDefault="00251B45" w:rsidP="00251B45">
      <w:pPr>
        <w:ind w:firstLine="443"/>
        <w:rPr>
          <w:rFonts w:hint="eastAsia"/>
        </w:rPr>
      </w:pPr>
    </w:p>
    <w:p w14:paraId="19526F60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static std::vector&lt;std::string&gt; availablePorts = listAvailableSerialPorts();</w:t>
      </w:r>
    </w:p>
    <w:p w14:paraId="0A8780A8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static int selectedPortIndex = 0;</w:t>
      </w:r>
    </w:p>
    <w:p w14:paraId="0B5F6B26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static const char* baudRates[] = { "9600", "19200", "38400", "57600", "115200" };</w:t>
      </w:r>
    </w:p>
    <w:p w14:paraId="669E5A88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static int selectedBaudIndex = 4;</w:t>
      </w:r>
    </w:p>
    <w:p w14:paraId="6404096B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static bool isConnected = false;</w:t>
      </w:r>
    </w:p>
    <w:p w14:paraId="09EA2AF0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static std::unordered_map&lt;uint8_t, bool&gt; deviceDisplayFlags;</w:t>
      </w:r>
    </w:p>
    <w:p w14:paraId="777DDD3A" w14:textId="77777777" w:rsidR="00251B45" w:rsidRDefault="00251B45" w:rsidP="00251B45">
      <w:pPr>
        <w:ind w:firstLine="443"/>
        <w:rPr>
          <w:rFonts w:hint="eastAsia"/>
        </w:rPr>
      </w:pPr>
    </w:p>
    <w:p w14:paraId="329CE212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// 采集控制相关变量</w:t>
      </w:r>
    </w:p>
    <w:p w14:paraId="4799AAE0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static std::atomic&lt;bool&gt; isCollectingADXL355 = false;</w:t>
      </w:r>
    </w:p>
    <w:p w14:paraId="6D3D2126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static std::thread adxl355CollectionThread;</w:t>
      </w:r>
    </w:p>
    <w:p w14:paraId="5D2D9D79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static std::vector&lt;std::pair&lt;std::chrono::system_clock::time_point, std::unordered_map&lt;uint8_t, ADXL355Parser::AccelerationData&gt;&gt;&gt; adxl355CollectedData;</w:t>
      </w:r>
    </w:p>
    <w:p w14:paraId="39FF0FBC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static std::mutex adxl355CollectedDataMutex;</w:t>
      </w:r>
    </w:p>
    <w:p w14:paraId="090B84E7" w14:textId="77777777" w:rsidR="00251B45" w:rsidRDefault="00251B45" w:rsidP="00251B45">
      <w:pPr>
        <w:ind w:firstLine="443"/>
        <w:rPr>
          <w:rFonts w:hint="eastAsia"/>
        </w:rPr>
      </w:pPr>
    </w:p>
    <w:p w14:paraId="19F65116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// 串口选择</w:t>
      </w:r>
    </w:p>
    <w:p w14:paraId="19917131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ShowSerialPortSelector(availablePorts, selectedPortIndex);</w:t>
      </w:r>
    </w:p>
    <w:p w14:paraId="7BB0211D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// 波特率选择</w:t>
      </w:r>
    </w:p>
    <w:p w14:paraId="2EF35E35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ShowBaudRateSelector(baudRates, IM_ARRAYSIZE(baudRates), selectedBaudIndex);</w:t>
      </w:r>
    </w:p>
    <w:p w14:paraId="4971D6B8" w14:textId="77777777" w:rsidR="00251B45" w:rsidRDefault="00251B45" w:rsidP="00251B45">
      <w:pPr>
        <w:ind w:firstLine="443"/>
        <w:rPr>
          <w:rFonts w:hint="eastAsia"/>
        </w:rPr>
      </w:pPr>
    </w:p>
    <w:p w14:paraId="2F4724EA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lastRenderedPageBreak/>
        <w:t xml:space="preserve">    if (!isConnected) {</w:t>
      </w:r>
    </w:p>
    <w:p w14:paraId="575FF734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if (ImGui::Button(u8"连接")) {</w:t>
      </w:r>
    </w:p>
    <w:p w14:paraId="179B69B3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try {</w:t>
      </w:r>
    </w:p>
    <w:p w14:paraId="4032A968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DWORD baudRate = std::stoi(baudRates[selectedBaudIndex]);</w:t>
      </w:r>
    </w:p>
    <w:p w14:paraId="7299C927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serialManager.open(availablePorts[selectedPortIndex], baudRate);</w:t>
      </w:r>
    </w:p>
    <w:p w14:paraId="10C6DD39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isConnected = true;</w:t>
      </w:r>
    </w:p>
    <w:p w14:paraId="38219785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collectingADXL355 = true;</w:t>
      </w:r>
    </w:p>
    <w:p w14:paraId="7BBE8B8D" w14:textId="77777777" w:rsidR="00251B45" w:rsidRDefault="00251B45" w:rsidP="00251B45">
      <w:pPr>
        <w:ind w:firstLine="443"/>
        <w:rPr>
          <w:rFonts w:hint="eastAsia"/>
        </w:rPr>
      </w:pPr>
    </w:p>
    <w:p w14:paraId="57FC8FF1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for (uint8_t addr : adxl355DeviceAddresses) {</w:t>
      </w:r>
    </w:p>
    <w:p w14:paraId="0F2AE3CD" w14:textId="77777777" w:rsidR="00251B45" w:rsidRDefault="00251B45" w:rsidP="00251B45">
      <w:pPr>
        <w:ind w:firstLine="443"/>
        <w:rPr>
          <w:rFonts w:hint="eastAsia"/>
        </w:rPr>
      </w:pPr>
    </w:p>
    <w:p w14:paraId="7B71DB61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adxl355Parsers[addr] = ADXL355Parser(addr);</w:t>
      </w:r>
    </w:p>
    <w:p w14:paraId="59FA0303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adxl355DataMap[addr] = ADXL355Data();</w:t>
      </w:r>
    </w:p>
    <w:p w14:paraId="67525DC8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5DE4BDBC" w14:textId="77777777" w:rsidR="00251B45" w:rsidRDefault="00251B45" w:rsidP="00251B45">
      <w:pPr>
        <w:ind w:firstLine="443"/>
        <w:rPr>
          <w:rFonts w:hint="eastAsia"/>
        </w:rPr>
      </w:pPr>
    </w:p>
    <w:p w14:paraId="2B4FCDB5" w14:textId="77777777" w:rsidR="00251B45" w:rsidRDefault="00251B45" w:rsidP="00251B45">
      <w:pPr>
        <w:ind w:firstLine="443"/>
        <w:rPr>
          <w:rFonts w:hint="eastAsia"/>
        </w:rPr>
      </w:pPr>
    </w:p>
    <w:p w14:paraId="2F936EA0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</w:t>
      </w:r>
    </w:p>
    <w:p w14:paraId="4607A9BF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adxl355PollingThread = std::thread([]() {</w:t>
      </w:r>
    </w:p>
    <w:p w14:paraId="2F07D204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while (collectingADXL355) {</w:t>
      </w:r>
    </w:p>
    <w:p w14:paraId="5A109DD2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for (uint8_t addr : adxl355DeviceAddresses) {</w:t>
      </w:r>
    </w:p>
    <w:p w14:paraId="4A836E3C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try {</w:t>
      </w:r>
    </w:p>
    <w:p w14:paraId="2F28D1AF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std::vector&lt;uint8_t&gt; cmd;</w:t>
      </w:r>
    </w:p>
    <w:p w14:paraId="4C00F0E7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std::vector&lt;uint8_t&gt; response;</w:t>
      </w:r>
    </w:p>
    <w:p w14:paraId="5B26AEF3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ADXL355Parser::AccelerationData data;</w:t>
      </w:r>
    </w:p>
    <w:p w14:paraId="761282BB" w14:textId="77777777" w:rsidR="00251B45" w:rsidRDefault="00251B45" w:rsidP="00251B45">
      <w:pPr>
        <w:ind w:firstLine="443"/>
        <w:rPr>
          <w:rFonts w:hint="eastAsia"/>
        </w:rPr>
      </w:pPr>
    </w:p>
    <w:p w14:paraId="3F2E33B3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6A8225ED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std::lock_guard&lt;std::mutex&gt; </w:t>
      </w:r>
      <w:r>
        <w:rPr>
          <w:rFonts w:hint="eastAsia"/>
        </w:rPr>
        <w:lastRenderedPageBreak/>
        <w:t>lock(RS485SendRecvMutex);</w:t>
      </w:r>
    </w:p>
    <w:p w14:paraId="1DF5F561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cmd = adxl355Parsers[addr].generateReadAccelerationCommand();</w:t>
      </w:r>
    </w:p>
    <w:p w14:paraId="7FD33C83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serialManager.send(cmd);</w:t>
      </w:r>
    </w:p>
    <w:p w14:paraId="65C56938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response = serialManager.receiveADXL355Response();</w:t>
      </w:r>
    </w:p>
    <w:p w14:paraId="61627E74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data = adxl355Parsers[addr].parseAccelerationResponse(response);</w:t>
      </w:r>
    </w:p>
    <w:p w14:paraId="1A9A24AD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267DAFFB" w14:textId="77777777" w:rsidR="00251B45" w:rsidRDefault="00251B45" w:rsidP="00251B45">
      <w:pPr>
        <w:ind w:firstLine="443"/>
        <w:rPr>
          <w:rFonts w:hint="eastAsia"/>
        </w:rPr>
      </w:pPr>
    </w:p>
    <w:p w14:paraId="3ED4ED53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// 原始值打印</w:t>
      </w:r>
    </w:p>
    <w:p w14:paraId="09A16B63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/* std::cout &lt;&lt; u8"[设备 0x" &lt;&lt; std::hex &lt;&lt; (int)addr &lt;&lt; "] 原始值: "</w:t>
      </w:r>
    </w:p>
    <w:p w14:paraId="10A16D77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&lt;&lt; "X: " &lt;&lt; data.x &lt;&lt; ", Y: " &lt;&lt; data.y &lt;&lt; ", Z: " &lt;&lt; data.z &lt;&lt; std::endl;*/</w:t>
      </w:r>
    </w:p>
    <w:p w14:paraId="1BF1200F" w14:textId="77777777" w:rsidR="00251B45" w:rsidRDefault="00251B45" w:rsidP="00251B45">
      <w:pPr>
        <w:ind w:firstLine="443"/>
        <w:rPr>
          <w:rFonts w:hint="eastAsia"/>
        </w:rPr>
      </w:pPr>
    </w:p>
    <w:p w14:paraId="0C67B146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if (adxlxlsxing) {</w:t>
      </w:r>
    </w:p>
    <w:p w14:paraId="01088B66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/*std::cout &lt;&lt; u8"[设备 0x" &lt;&lt; std::hex &lt;&lt; (int)addr &lt;&lt; "] 正在保存，处理 EMA..." &lt;&lt; std::endl;*/</w:t>
      </w:r>
    </w:p>
    <w:p w14:paraId="3FD867AD" w14:textId="77777777" w:rsidR="00251B45" w:rsidRDefault="00251B45" w:rsidP="00251B45">
      <w:pPr>
        <w:ind w:firstLine="443"/>
        <w:rPr>
          <w:rFonts w:hint="eastAsia"/>
        </w:rPr>
      </w:pPr>
    </w:p>
    <w:p w14:paraId="6C0E2459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bool needInit = false;</w:t>
      </w:r>
    </w:p>
    <w:p w14:paraId="75956117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{</w:t>
      </w:r>
    </w:p>
    <w:p w14:paraId="7EBAABCF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    std::lock_guard&lt;std::mutex&gt; lock(adxl355InitMutex);</w:t>
      </w:r>
    </w:p>
    <w:p w14:paraId="5A5E1929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    if (adxl355NeedInitEMASet.count(addr)) {</w:t>
      </w:r>
    </w:p>
    <w:p w14:paraId="66F82890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        needInit = true;</w:t>
      </w:r>
    </w:p>
    <w:p w14:paraId="59390104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        adxl355NeedInitEMASet.erase(addr);</w:t>
      </w:r>
    </w:p>
    <w:p w14:paraId="7AE8D516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        /*std::cout &lt;&lt; u8"[设备 0x" &lt;&lt; std::hex &lt;&lt; (int)addr &lt;&lt; "] 检测到需要初始化 EMA。" &lt;&lt; std::endl;*/</w:t>
      </w:r>
    </w:p>
    <w:p w14:paraId="514396A4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lastRenderedPageBreak/>
        <w:t xml:space="preserve">                                }</w:t>
      </w:r>
    </w:p>
    <w:p w14:paraId="28F6EFEA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245EB1C9" w14:textId="77777777" w:rsidR="00251B45" w:rsidRDefault="00251B45" w:rsidP="00251B45">
      <w:pPr>
        <w:ind w:firstLine="443"/>
        <w:rPr>
          <w:rFonts w:hint="eastAsia"/>
        </w:rPr>
      </w:pPr>
    </w:p>
    <w:p w14:paraId="5FD73453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if (needInit || !emaFilterManager.hasXYZ(addr)) {</w:t>
      </w:r>
    </w:p>
    <w:p w14:paraId="5DFF38DB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    emaFilterManager.setXYZ(addr, data.x, data.y, data.z);</w:t>
      </w:r>
    </w:p>
    <w:p w14:paraId="23350832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    data.EMA_x = (data.x);</w:t>
      </w:r>
    </w:p>
    <w:p w14:paraId="44882973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    data.EMA_y = (data.y);</w:t>
      </w:r>
    </w:p>
    <w:p w14:paraId="36AAFEF7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    data.EMA_z = (data.z);</w:t>
      </w:r>
    </w:p>
    <w:p w14:paraId="59040991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    /*std::cout &lt;&lt; u8"[设备 0x" &lt;&lt; std::hex &lt;&lt; (int)addr &lt;&lt; "] 初始化 EMA: "</w:t>
      </w:r>
    </w:p>
    <w:p w14:paraId="0AEFF697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        &lt;&lt; "X: " &lt;&lt; data.EMA_x &lt;&lt; ", Y: " &lt;&lt; data.EMA_y &lt;&lt; ", Z: " &lt;&lt; data.EMA_z &lt;&lt; std::endl;*/</w:t>
      </w:r>
    </w:p>
    <w:p w14:paraId="32D3BC73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7FF14717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else if (data.EMA_x == 0.0f &amp;&amp; data.EMA_y == 0.0f &amp;&amp; data.EMA_z == 0.0f) {</w:t>
      </w:r>
    </w:p>
    <w:p w14:paraId="664129DA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    data.EMA_x = data.x;</w:t>
      </w:r>
    </w:p>
    <w:p w14:paraId="6CEF6AA2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    data.EMA_y = data.y;</w:t>
      </w:r>
    </w:p>
    <w:p w14:paraId="37DAABE8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    data.EMA_z = data.z;</w:t>
      </w:r>
    </w:p>
    <w:p w14:paraId="5B01C237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    /*std::cout &lt;&lt; u8"[设备 0x" &lt;&lt; std::hex &lt;&lt; (int)addr &lt;&lt; "] EMA 为 0，设置为当前值: "</w:t>
      </w:r>
    </w:p>
    <w:p w14:paraId="6D849723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        &lt;&lt; "X: " &lt;&lt; data.EMA_x &lt;&lt; ", Y: " &lt;&lt; data.EMA_y &lt;&lt; ", Z: " &lt;&lt; data.EMA_z &lt;&lt; std::endl;*/</w:t>
      </w:r>
    </w:p>
    <w:p w14:paraId="12A70DC8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2DC87312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else {</w:t>
      </w:r>
    </w:p>
    <w:p w14:paraId="7DF342F7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    emaFilterManager.updateXYZ(addr, data.x, data.y, data.z, alpha);</w:t>
      </w:r>
    </w:p>
    <w:p w14:paraId="785CFE3B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    data.EMA_x = (emaFilterManager.getX(addr));</w:t>
      </w:r>
    </w:p>
    <w:p w14:paraId="22920B0E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    data.EMA_y = (emaFilterManager.getY(addr));</w:t>
      </w:r>
    </w:p>
    <w:p w14:paraId="57BEE809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lastRenderedPageBreak/>
        <w:t xml:space="preserve">                                data.EMA_z = (emaFilterManager.getZ(addr));</w:t>
      </w:r>
    </w:p>
    <w:p w14:paraId="51D873D7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   /* std::cout &lt;&lt; u8"[设备 0x" &lt;&lt; std::hex &lt;&lt; (int)addr &lt;&lt; "] EMA 更新后: "</w:t>
      </w:r>
    </w:p>
    <w:p w14:paraId="77E0DF63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        &lt;&lt; "X: " &lt;&lt; data.EMA_x &lt;&lt; ", Y: " &lt;&lt; data.EMA_y &lt;&lt; ", Z: " &lt;&lt; data.EMA_z &lt;&lt; std::endl;*/</w:t>
      </w:r>
    </w:p>
    <w:p w14:paraId="08E6C278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17BF1F7B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1A2779C4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else {</w:t>
      </w:r>
    </w:p>
    <w:p w14:paraId="77772400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data.EMA_x = 0.0f;</w:t>
      </w:r>
    </w:p>
    <w:p w14:paraId="30ACFF00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data.EMA_y = 0.0f;</w:t>
      </w:r>
    </w:p>
    <w:p w14:paraId="77BF6529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data.EMA_z = 0.0f;</w:t>
      </w:r>
    </w:p>
    <w:p w14:paraId="0498BEA6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/*std::cout &lt;&lt; u8"[设备 0x" &lt;&lt; std::hex &lt;&lt; (int)addr &lt;&lt; "] 未开始保存，EMA 设为 0" &lt;&lt; std::endl;*/</w:t>
      </w:r>
    </w:p>
    <w:p w14:paraId="72D69761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2D7A6378" w14:textId="77777777" w:rsidR="00251B45" w:rsidRDefault="00251B45" w:rsidP="00251B45">
      <w:pPr>
        <w:ind w:firstLine="443"/>
        <w:rPr>
          <w:rFonts w:hint="eastAsia"/>
        </w:rPr>
      </w:pPr>
    </w:p>
    <w:p w14:paraId="4B46B68E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{</w:t>
      </w:r>
    </w:p>
    <w:p w14:paraId="72D635C2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std::lock_guard&lt;std::mutex&gt; lock2(ADXL355Mutex);</w:t>
      </w:r>
    </w:p>
    <w:p w14:paraId="1ED93AF4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auto&amp; dq = adxl355DataMap[addr].dataQue;</w:t>
      </w:r>
    </w:p>
    <w:p w14:paraId="0EB776A3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dq.push_back(data);</w:t>
      </w:r>
    </w:p>
    <w:p w14:paraId="2F4F1672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if (dq.size() &gt; MAX_POINTS)</w:t>
      </w:r>
    </w:p>
    <w:p w14:paraId="081CD4FB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    dq.pop_front();</w:t>
      </w:r>
    </w:p>
    <w:p w14:paraId="55235230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4714CD56" w14:textId="77777777" w:rsidR="00251B45" w:rsidRDefault="00251B45" w:rsidP="00251B45">
      <w:pPr>
        <w:ind w:firstLine="443"/>
        <w:rPr>
          <w:rFonts w:hint="eastAsia"/>
        </w:rPr>
      </w:pPr>
    </w:p>
    <w:p w14:paraId="0416242D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std::this_thread::sleep_for(std::chrono::milliseconds(75));</w:t>
      </w:r>
    </w:p>
    <w:p w14:paraId="60769435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020A87E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catch (const std::exception&amp; e) {</w:t>
      </w:r>
    </w:p>
    <w:p w14:paraId="3FECD18D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std::cerr &lt;&lt; u8"[设备 0x" &lt;&lt; std::hex &lt;&lt; (int)addr &lt;&lt; </w:t>
      </w:r>
      <w:r>
        <w:rPr>
          <w:rFonts w:hint="eastAsia"/>
        </w:rPr>
        <w:lastRenderedPageBreak/>
        <w:t>"] 采集异常: " &lt;&lt; e.what() &lt;&lt; std::endl;</w:t>
      </w:r>
    </w:p>
    <w:p w14:paraId="7B2FD7A6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570FBCE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0A78FB76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}</w:t>
      </w:r>
    </w:p>
    <w:p w14:paraId="5E538773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});</w:t>
      </w:r>
    </w:p>
    <w:p w14:paraId="45803FB6" w14:textId="77777777" w:rsidR="00251B45" w:rsidRDefault="00251B45" w:rsidP="00251B45">
      <w:pPr>
        <w:ind w:firstLine="443"/>
        <w:rPr>
          <w:rFonts w:hint="eastAsia"/>
        </w:rPr>
      </w:pPr>
    </w:p>
    <w:p w14:paraId="64190966" w14:textId="77777777" w:rsidR="00251B45" w:rsidRDefault="00251B45" w:rsidP="00251B45">
      <w:pPr>
        <w:ind w:firstLine="443"/>
        <w:rPr>
          <w:rFonts w:hint="eastAsia"/>
        </w:rPr>
      </w:pPr>
    </w:p>
    <w:p w14:paraId="2F8A778E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}</w:t>
      </w:r>
    </w:p>
    <w:p w14:paraId="6E1952D5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catch (const std::exception&amp; e) {</w:t>
      </w:r>
    </w:p>
    <w:p w14:paraId="5C8BA3D2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ImGui::TextColored(ImVec4(1, 0, 0, 1), "连接失败: %s", e.what());</w:t>
      </w:r>
    </w:p>
    <w:p w14:paraId="7418A599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}</w:t>
      </w:r>
    </w:p>
    <w:p w14:paraId="7095D783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}</w:t>
      </w:r>
    </w:p>
    <w:p w14:paraId="3F79C363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}</w:t>
      </w:r>
    </w:p>
    <w:p w14:paraId="3D497E1D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else {</w:t>
      </w:r>
    </w:p>
    <w:p w14:paraId="4777ED82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if (ImGui::Button(u8"断开")) {</w:t>
      </w:r>
    </w:p>
    <w:p w14:paraId="5EDF7F4C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collectingADXL355 = false;</w:t>
      </w:r>
    </w:p>
    <w:p w14:paraId="3F23761A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if (adxl355PollingThread.joinable())</w:t>
      </w:r>
    </w:p>
    <w:p w14:paraId="4E76A813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adxl355PollingThread.join();</w:t>
      </w:r>
    </w:p>
    <w:p w14:paraId="391AB892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isCollectingADXL355 = false;</w:t>
      </w:r>
    </w:p>
    <w:p w14:paraId="51278072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if (adxl355CollectionThread.joinable())</w:t>
      </w:r>
    </w:p>
    <w:p w14:paraId="73777339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adxl355CollectionThread.join();</w:t>
      </w:r>
    </w:p>
    <w:p w14:paraId="488C3B6E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adxl355CollectedData.clear();</w:t>
      </w:r>
    </w:p>
    <w:p w14:paraId="46D0D030" w14:textId="77777777" w:rsidR="00251B45" w:rsidRDefault="00251B45" w:rsidP="00251B45">
      <w:pPr>
        <w:ind w:firstLine="443"/>
        <w:rPr>
          <w:rFonts w:hint="eastAsia"/>
        </w:rPr>
      </w:pPr>
    </w:p>
    <w:p w14:paraId="53CFAA7C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serialManager.close();</w:t>
      </w:r>
    </w:p>
    <w:p w14:paraId="60CC4A36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isConnected = false;</w:t>
      </w:r>
    </w:p>
    <w:p w14:paraId="1847DA6D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adxl355Parsers.clear();</w:t>
      </w:r>
    </w:p>
    <w:p w14:paraId="17935527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adxl355DataMap.clear();</w:t>
      </w:r>
    </w:p>
    <w:p w14:paraId="0A366C93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lastRenderedPageBreak/>
        <w:t xml:space="preserve">            deviceDisplayFlags.clear();</w:t>
      </w:r>
    </w:p>
    <w:p w14:paraId="64EFE7BE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}</w:t>
      </w:r>
    </w:p>
    <w:p w14:paraId="1C3EA4C7" w14:textId="6D663574" w:rsidR="00251B45" w:rsidRDefault="00251B45" w:rsidP="008C281A">
      <w:pPr>
        <w:rPr>
          <w:rFonts w:hint="eastAsia"/>
        </w:rPr>
      </w:pPr>
    </w:p>
    <w:p w14:paraId="2A4421DD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// 设备选择与显示</w:t>
      </w:r>
    </w:p>
    <w:p w14:paraId="12D3DE46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if (!adxl355DeviceAddresses.empty()) {</w:t>
      </w:r>
    </w:p>
    <w:p w14:paraId="6502E5BD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// 开始左右分栏布局，左侧20%，右侧80%</w:t>
      </w:r>
    </w:p>
    <w:p w14:paraId="3B347A59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ImGui::Columns(2, "ADXL355DisplayColumns", false);</w:t>
      </w:r>
    </w:p>
    <w:p w14:paraId="67467761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ImGui::SetColumnWidth(0, ImGui::GetWindowWidth() * 0.2f);  // 左侧占20%</w:t>
      </w:r>
    </w:p>
    <w:p w14:paraId="155EB648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ImGui::SetColumnWidth(1, ImGui::GetWindowWidth() * 0.8f);  // 右侧占80%</w:t>
      </w:r>
    </w:p>
    <w:p w14:paraId="6D83AD2A" w14:textId="77777777" w:rsidR="00251B45" w:rsidRDefault="00251B45" w:rsidP="00251B45">
      <w:pPr>
        <w:ind w:firstLine="443"/>
        <w:rPr>
          <w:rFonts w:hint="eastAsia"/>
        </w:rPr>
      </w:pPr>
    </w:p>
    <w:p w14:paraId="6F970942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// 左侧栏 - Checkbox选择</w:t>
      </w:r>
    </w:p>
    <w:p w14:paraId="104B237D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ImGui::BeginChild("LeftPanel", ImVec2(0, 0), true);</w:t>
      </w:r>
    </w:p>
    <w:p w14:paraId="2D9D254A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ImGui::Separator();</w:t>
      </w:r>
    </w:p>
    <w:p w14:paraId="00AC482D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for (uint8_t addr : adxl355DeviceAddresses) {</w:t>
      </w:r>
    </w:p>
    <w:p w14:paraId="6C5993FA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if (deviceDisplayFlags.find(addr) == deviceDisplayFlags.end())</w:t>
      </w:r>
    </w:p>
    <w:p w14:paraId="438ECF6A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deviceDisplayFlags[addr] = false;</w:t>
      </w:r>
    </w:p>
    <w:p w14:paraId="58B7E29C" w14:textId="77777777" w:rsidR="00251B45" w:rsidRDefault="00251B45" w:rsidP="00251B45">
      <w:pPr>
        <w:ind w:firstLine="443"/>
        <w:rPr>
          <w:rFonts w:hint="eastAsia"/>
        </w:rPr>
      </w:pPr>
    </w:p>
    <w:p w14:paraId="217D50FE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char label[32];</w:t>
      </w:r>
    </w:p>
    <w:p w14:paraId="5F98DD57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sprintf_s(label, sizeof(label), u8" 0x%02X", addr);</w:t>
      </w:r>
    </w:p>
    <w:p w14:paraId="06702DDF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ImGui::Checkbox(label, &amp;deviceDisplayFlags[addr]);</w:t>
      </w:r>
    </w:p>
    <w:p w14:paraId="189C80A2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}</w:t>
      </w:r>
    </w:p>
    <w:p w14:paraId="46FF784E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ImGui::EndChild();</w:t>
      </w:r>
    </w:p>
    <w:p w14:paraId="51B71DAE" w14:textId="77777777" w:rsidR="00251B45" w:rsidRDefault="00251B45" w:rsidP="00251B45">
      <w:pPr>
        <w:ind w:firstLine="443"/>
        <w:rPr>
          <w:rFonts w:hint="eastAsia"/>
        </w:rPr>
      </w:pPr>
    </w:p>
    <w:p w14:paraId="78FA71C7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// 切换到右侧栏</w:t>
      </w:r>
    </w:p>
    <w:p w14:paraId="3AEBC9C4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ImGui::NextColumn();</w:t>
      </w:r>
    </w:p>
    <w:p w14:paraId="02A84264" w14:textId="77777777" w:rsidR="00251B45" w:rsidRDefault="00251B45" w:rsidP="00251B45">
      <w:pPr>
        <w:ind w:firstLine="443"/>
        <w:rPr>
          <w:rFonts w:hint="eastAsia"/>
        </w:rPr>
      </w:pPr>
    </w:p>
    <w:p w14:paraId="0C07B62C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// 右侧栏 - 数据显示</w:t>
      </w:r>
    </w:p>
    <w:p w14:paraId="1EE4602C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ImGui::BeginChild("RightPanel", ImVec2(0, 0), true);</w:t>
      </w:r>
    </w:p>
    <w:p w14:paraId="3A4A4C92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{</w:t>
      </w:r>
    </w:p>
    <w:p w14:paraId="4F684A67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std::lock_guard&lt;std::mutex&gt; lock(ADXL355Mutex);</w:t>
      </w:r>
    </w:p>
    <w:p w14:paraId="6EFB2CFA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for (uint8_t addr : adxl355DeviceAddresses) {</w:t>
      </w:r>
    </w:p>
    <w:p w14:paraId="34F971AD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if (!deviceDisplayFlags[addr]) continue;</w:t>
      </w:r>
    </w:p>
    <w:p w14:paraId="608AC141" w14:textId="77777777" w:rsidR="00251B45" w:rsidRDefault="00251B45" w:rsidP="00251B45">
      <w:pPr>
        <w:ind w:firstLine="443"/>
        <w:rPr>
          <w:rFonts w:hint="eastAsia"/>
        </w:rPr>
      </w:pPr>
    </w:p>
    <w:p w14:paraId="4624B86C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auto it = adxl355DataMap.find(addr);</w:t>
      </w:r>
    </w:p>
    <w:p w14:paraId="09C3F0F6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if (it != adxl355DataMap.end() &amp;&amp; !it-&gt;second.dataQue.empty()) {</w:t>
      </w:r>
    </w:p>
    <w:p w14:paraId="3CFFCC28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const auto&amp; data = it-&gt;second.dataQue.back();</w:t>
      </w:r>
    </w:p>
    <w:p w14:paraId="3C47FC9D" w14:textId="77777777" w:rsidR="00251B45" w:rsidRDefault="00251B45" w:rsidP="00251B45">
      <w:pPr>
        <w:ind w:firstLine="443"/>
        <w:rPr>
          <w:rFonts w:hint="eastAsia"/>
        </w:rPr>
      </w:pPr>
    </w:p>
    <w:p w14:paraId="30B2E3F5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extern ImFont* DataFont;</w:t>
      </w:r>
    </w:p>
    <w:p w14:paraId="59E00E6F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ImGui::Separator();</w:t>
      </w:r>
    </w:p>
    <w:p w14:paraId="0396AFC4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ImGui::Text(u8"设备 0x%02X", addr);</w:t>
      </w:r>
    </w:p>
    <w:p w14:paraId="46E193D9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ImGui::PushID(addr);</w:t>
      </w:r>
    </w:p>
    <w:p w14:paraId="56F1B4A9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ImGui::PushFont(DataFont);</w:t>
      </w:r>
    </w:p>
    <w:p w14:paraId="11ACA684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ImGui::Columns(3, nullptr, false);</w:t>
      </w:r>
    </w:p>
    <w:p w14:paraId="277CD7BE" w14:textId="77777777" w:rsidR="00251B45" w:rsidRDefault="00251B45" w:rsidP="00251B45">
      <w:pPr>
        <w:ind w:firstLine="443"/>
        <w:rPr>
          <w:rFonts w:hint="eastAsia"/>
        </w:rPr>
      </w:pPr>
    </w:p>
    <w:p w14:paraId="7B6D59EE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auto renderAccelCard = [](const char* label, float value) {</w:t>
      </w:r>
    </w:p>
    <w:p w14:paraId="2D1FEB5C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ImGui::BeginChild(label, ImVec2(0, 120), true, ImGuiWindowFlags_NoScrollbar | ImGuiWindowFlags_NoScrollWithMouse);</w:t>
      </w:r>
    </w:p>
    <w:p w14:paraId="3C94F17A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ImGui::Dummy(ImVec2(0.0f, 10.0f));</w:t>
      </w:r>
    </w:p>
    <w:p w14:paraId="3900B2FB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ImGui::SetCursorPosX((ImGui::GetWindowSize().x - ImGui::CalcTextSize("0.0000 g").x) * 0.5f);</w:t>
      </w:r>
    </w:p>
    <w:p w14:paraId="6ADF22F8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ImGui::TextColored(ImVec4(1.0f, 0.75f, 0.0f, 1.0f), </w:t>
      </w:r>
      <w:r>
        <w:rPr>
          <w:rFonts w:hint="eastAsia"/>
        </w:rPr>
        <w:lastRenderedPageBreak/>
        <w:t>"%.4f g", value);</w:t>
      </w:r>
    </w:p>
    <w:p w14:paraId="0D4D717E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ImGui::Dummy(ImVec2(0.0f, 5.0f));</w:t>
      </w:r>
    </w:p>
    <w:p w14:paraId="6F07A9BD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ImGui::SetCursorPosX((ImGui::GetWindowSize().x - ImGui::CalcTextSize(label).x) * 0.5f);</w:t>
      </w:r>
    </w:p>
    <w:p w14:paraId="1407B5FE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ImGui::TextColored(ImVec4(1, 1, 1, 1), "%s", label);</w:t>
      </w:r>
    </w:p>
    <w:p w14:paraId="06DD8E58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ImGui::EndChild();</w:t>
      </w:r>
    </w:p>
    <w:p w14:paraId="7CAA7ADD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ImGui::NextColumn();</w:t>
      </w:r>
    </w:p>
    <w:p w14:paraId="333879A1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    };</w:t>
      </w:r>
    </w:p>
    <w:p w14:paraId="189EED62" w14:textId="77777777" w:rsidR="00251B45" w:rsidRDefault="00251B45" w:rsidP="00251B45">
      <w:pPr>
        <w:ind w:firstLine="443"/>
        <w:rPr>
          <w:rFonts w:hint="eastAsia"/>
        </w:rPr>
      </w:pPr>
    </w:p>
    <w:p w14:paraId="24057E8D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renderAccelCard(u8"加速度X", data.x);</w:t>
      </w:r>
    </w:p>
    <w:p w14:paraId="01D4B8AD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renderAccelCard(u8"加速度Y", data.y);</w:t>
      </w:r>
    </w:p>
    <w:p w14:paraId="58BD62F8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renderAccelCard(u8"加速度Z", data.z);</w:t>
      </w:r>
    </w:p>
    <w:p w14:paraId="748A9EAE" w14:textId="77777777" w:rsidR="00251B45" w:rsidRDefault="00251B45" w:rsidP="00251B45">
      <w:pPr>
        <w:ind w:firstLine="443"/>
        <w:rPr>
          <w:rFonts w:hint="eastAsia"/>
        </w:rPr>
      </w:pPr>
    </w:p>
    <w:p w14:paraId="04F68136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ImGui::Columns(1);</w:t>
      </w:r>
    </w:p>
    <w:p w14:paraId="7FC79BCD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ImGui::PopFont();</w:t>
      </w:r>
    </w:p>
    <w:p w14:paraId="27B1079A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ImGui::PopID();</w:t>
      </w:r>
    </w:p>
    <w:p w14:paraId="4D7D69CC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F50A28E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else {</w:t>
      </w:r>
    </w:p>
    <w:p w14:paraId="33790D8F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ImGui::Separator();</w:t>
      </w:r>
    </w:p>
    <w:p w14:paraId="4609F6F9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    ImGui::TextColored(ImVec4(1, 1, 0, 1), "设备 0x%02X 无数据", addr);</w:t>
      </w:r>
    </w:p>
    <w:p w14:paraId="07548800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0F21DCC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    }</w:t>
      </w:r>
    </w:p>
    <w:p w14:paraId="736E04FB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}</w:t>
      </w:r>
    </w:p>
    <w:p w14:paraId="5EC20446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ImGui::EndChild();</w:t>
      </w:r>
    </w:p>
    <w:p w14:paraId="542ACB45" w14:textId="77777777" w:rsidR="00251B45" w:rsidRDefault="00251B45" w:rsidP="00251B45">
      <w:pPr>
        <w:ind w:firstLine="443"/>
        <w:rPr>
          <w:rFonts w:hint="eastAsia"/>
        </w:rPr>
      </w:pPr>
    </w:p>
    <w:p w14:paraId="08C4E7BE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    // 结束分栏</w:t>
      </w:r>
    </w:p>
    <w:p w14:paraId="04FB170E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lastRenderedPageBreak/>
        <w:t xml:space="preserve">            ImGui::Columns(1);</w:t>
      </w:r>
    </w:p>
    <w:p w14:paraId="2FB01BF3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    }</w:t>
      </w:r>
    </w:p>
    <w:p w14:paraId="122D0508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}</w:t>
      </w:r>
    </w:p>
    <w:p w14:paraId="6426CFE2" w14:textId="77777777" w:rsidR="00251B45" w:rsidRDefault="00251B45" w:rsidP="00251B45">
      <w:pPr>
        <w:ind w:firstLine="443"/>
        <w:rPr>
          <w:rFonts w:hint="eastAsia"/>
        </w:rPr>
      </w:pPr>
    </w:p>
    <w:p w14:paraId="4001F1FC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ImGui::Text(u8"连接状态: %s", isConnected ? u8"已连接" : u8"未连接");</w:t>
      </w:r>
    </w:p>
    <w:p w14:paraId="25AD2511" w14:textId="77777777" w:rsidR="00251B45" w:rsidRDefault="00251B45" w:rsidP="00251B45">
      <w:pPr>
        <w:ind w:firstLine="443"/>
        <w:rPr>
          <w:rFonts w:hint="eastAsia"/>
        </w:rPr>
      </w:pPr>
      <w:r>
        <w:rPr>
          <w:rFonts w:hint="eastAsia"/>
        </w:rPr>
        <w:t xml:space="preserve">    ImGui::End();</w:t>
      </w:r>
    </w:p>
    <w:p w14:paraId="6A3E94CF" w14:textId="7E73D2D1" w:rsidR="00864B1F" w:rsidRDefault="00251B45" w:rsidP="00251B45">
      <w:pPr>
        <w:ind w:firstLine="443"/>
      </w:pPr>
      <w:r>
        <w:rPr>
          <w:rFonts w:hint="eastAsia"/>
        </w:rPr>
        <w:t>}</w:t>
      </w:r>
    </w:p>
    <w:p w14:paraId="6B4A1592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>// AMTParser.h</w:t>
      </w:r>
    </w:p>
    <w:p w14:paraId="142A83AB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>#pragma once</w:t>
      </w:r>
    </w:p>
    <w:p w14:paraId="3E09F3E3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>#include &lt;cstdint&gt;</w:t>
      </w:r>
    </w:p>
    <w:p w14:paraId="1EDE3138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>#include &lt;vector&gt;</w:t>
      </w:r>
    </w:p>
    <w:p w14:paraId="4D12FE72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>#include &lt;stdexcept&gt;</w:t>
      </w:r>
    </w:p>
    <w:p w14:paraId="6CB831BB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>#include &lt;cmath&gt;</w:t>
      </w:r>
    </w:p>
    <w:p w14:paraId="7158B65C" w14:textId="77777777" w:rsidR="00C551BF" w:rsidRPr="00C551BF" w:rsidRDefault="00C551BF" w:rsidP="00C551BF">
      <w:pPr>
        <w:ind w:firstLine="443"/>
        <w:rPr>
          <w:rFonts w:hint="eastAsia"/>
        </w:rPr>
      </w:pPr>
    </w:p>
    <w:p w14:paraId="7358E91F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class AMTParser </w:t>
      </w:r>
      <w:r w:rsidRPr="00C551BF">
        <w:t>{</w:t>
      </w:r>
    </w:p>
    <w:p w14:paraId="34F43449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>public:</w:t>
      </w:r>
    </w:p>
    <w:p w14:paraId="1786AF43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explicit AMTParser(uint8_t deviceAddr = 0x01) : addr(deviceAddr) </w:t>
      </w:r>
      <w:r w:rsidRPr="00C551BF">
        <w:t>{}</w:t>
      </w:r>
    </w:p>
    <w:p w14:paraId="24FE4F8B" w14:textId="77777777" w:rsidR="00C551BF" w:rsidRPr="00C551BF" w:rsidRDefault="00C551BF" w:rsidP="00C551BF">
      <w:pPr>
        <w:ind w:firstLine="443"/>
        <w:rPr>
          <w:rFonts w:hint="eastAsia"/>
        </w:rPr>
      </w:pPr>
    </w:p>
    <w:p w14:paraId="4B3E55CC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void setAddress(uint8_t newAddr) </w:t>
      </w:r>
      <w:r w:rsidRPr="00C551BF">
        <w:t>{</w:t>
      </w:r>
      <w:r w:rsidRPr="00C551BF">
        <w:rPr>
          <w:rFonts w:hint="eastAsia"/>
        </w:rPr>
        <w:t xml:space="preserve"> addr = newAddr; </w:t>
      </w:r>
      <w:r w:rsidRPr="00C551BF">
        <w:t>}</w:t>
      </w:r>
    </w:p>
    <w:p w14:paraId="316E45D5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uint8_t getAddress() const </w:t>
      </w:r>
      <w:r w:rsidRPr="00C551BF">
        <w:t>{</w:t>
      </w:r>
      <w:r w:rsidRPr="00C551BF">
        <w:rPr>
          <w:rFonts w:hint="eastAsia"/>
        </w:rPr>
        <w:t xml:space="preserve"> return addr; </w:t>
      </w:r>
      <w:r w:rsidRPr="00C551BF">
        <w:t>}</w:t>
      </w:r>
    </w:p>
    <w:p w14:paraId="6E79C43C" w14:textId="77777777" w:rsidR="00C551BF" w:rsidRPr="00C551BF" w:rsidRDefault="00C551BF" w:rsidP="00C551BF">
      <w:pPr>
        <w:ind w:firstLine="443"/>
        <w:rPr>
          <w:rFonts w:hint="eastAsia"/>
        </w:rPr>
      </w:pPr>
    </w:p>
    <w:p w14:paraId="506A130E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// ====== 指令生成 ======</w:t>
      </w:r>
    </w:p>
    <w:p w14:paraId="1069D13D" w14:textId="77777777" w:rsidR="00C551BF" w:rsidRPr="00C551BF" w:rsidRDefault="00C551BF" w:rsidP="00C551BF">
      <w:pPr>
        <w:ind w:firstLine="443"/>
        <w:rPr>
          <w:rFonts w:hint="eastAsia"/>
        </w:rPr>
      </w:pPr>
    </w:p>
    <w:p w14:paraId="468CB9C5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// 读取位置1（寄存器0x0004，长度2）</w:t>
      </w:r>
    </w:p>
    <w:p w14:paraId="1FBFA5A4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std::vector&lt;uint8_t&gt; makeReadPosition1Cmd() const </w:t>
      </w:r>
      <w:r w:rsidRPr="00C551BF">
        <w:t>{</w:t>
      </w:r>
    </w:p>
    <w:p w14:paraId="16424DB6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return makeReadCmd(0x0004, 0x0002);</w:t>
      </w:r>
    </w:p>
    <w:p w14:paraId="08ABFD63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</w:t>
      </w:r>
      <w:r w:rsidRPr="00C551BF">
        <w:t>}</w:t>
      </w:r>
    </w:p>
    <w:p w14:paraId="49247044" w14:textId="77777777" w:rsidR="00C551BF" w:rsidRPr="00C551BF" w:rsidRDefault="00C551BF" w:rsidP="00C551BF">
      <w:pPr>
        <w:ind w:firstLine="443"/>
        <w:rPr>
          <w:rFonts w:hint="eastAsia"/>
        </w:rPr>
      </w:pPr>
    </w:p>
    <w:p w14:paraId="15F3CE7A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// 同时读取位置1 + 温度1（寄存器0x0004，长度3）</w:t>
      </w:r>
    </w:p>
    <w:p w14:paraId="4544D5C4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std::vector&lt;uint8_t&gt; makeReadPos1Temp1Cmd() const </w:t>
      </w:r>
      <w:r w:rsidRPr="00C551BF">
        <w:t>{</w:t>
      </w:r>
    </w:p>
    <w:p w14:paraId="7CC9A9EC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return makeReadCmd(0x0004, 0x0003);</w:t>
      </w:r>
    </w:p>
    <w:p w14:paraId="5F88CE40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</w:t>
      </w:r>
      <w:r w:rsidRPr="00C551BF">
        <w:t>}</w:t>
      </w:r>
    </w:p>
    <w:p w14:paraId="1E5D4F7C" w14:textId="77777777" w:rsidR="00C551BF" w:rsidRPr="00C551BF" w:rsidRDefault="00C551BF" w:rsidP="00C551BF">
      <w:pPr>
        <w:ind w:firstLine="443"/>
        <w:rPr>
          <w:rFonts w:hint="eastAsia"/>
        </w:rPr>
      </w:pPr>
    </w:p>
    <w:p w14:paraId="7CBF008A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// 读取温度1（寄存器0x0006，长度1）</w:t>
      </w:r>
    </w:p>
    <w:p w14:paraId="4684ACB0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std::vector&lt;uint8_t&gt; makeReadTemp1Cmd() const </w:t>
      </w:r>
      <w:r w:rsidRPr="00C551BF">
        <w:t>{</w:t>
      </w:r>
    </w:p>
    <w:p w14:paraId="6AE1ADD5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return makeReadCmd(0x0006, 0x0001);</w:t>
      </w:r>
    </w:p>
    <w:p w14:paraId="6ED6B2AC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</w:t>
      </w:r>
      <w:r w:rsidRPr="00C551BF">
        <w:t>}</w:t>
      </w:r>
    </w:p>
    <w:p w14:paraId="3D9158B6" w14:textId="77777777" w:rsidR="00C551BF" w:rsidRPr="00C551BF" w:rsidRDefault="00C551BF" w:rsidP="00C551BF">
      <w:pPr>
        <w:ind w:firstLine="443"/>
        <w:rPr>
          <w:rFonts w:hint="eastAsia"/>
        </w:rPr>
      </w:pPr>
    </w:p>
    <w:p w14:paraId="0C050B12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// 读取位置2（寄存器0x0002，长度2）</w:t>
      </w:r>
    </w:p>
    <w:p w14:paraId="388679EC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std::vector&lt;uint8_t&gt; makeReadPosition2Cmd() const </w:t>
      </w:r>
      <w:r w:rsidRPr="00C551BF">
        <w:t>{</w:t>
      </w:r>
    </w:p>
    <w:p w14:paraId="1A00180C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return makeReadCmd(0x0002, 0x0002);</w:t>
      </w:r>
    </w:p>
    <w:p w14:paraId="10A73883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</w:t>
      </w:r>
      <w:r w:rsidRPr="00C551BF">
        <w:t>}</w:t>
      </w:r>
    </w:p>
    <w:p w14:paraId="7A2FBD3F" w14:textId="77777777" w:rsidR="00C551BF" w:rsidRPr="00C551BF" w:rsidRDefault="00C551BF" w:rsidP="00C551BF">
      <w:pPr>
        <w:ind w:firstLine="443"/>
        <w:rPr>
          <w:rFonts w:hint="eastAsia"/>
        </w:rPr>
      </w:pPr>
    </w:p>
    <w:p w14:paraId="147C1AEB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// ====== 数据解析 ======</w:t>
      </w:r>
    </w:p>
    <w:p w14:paraId="782154C0" w14:textId="77777777" w:rsidR="00C551BF" w:rsidRPr="00C551BF" w:rsidRDefault="00C551BF" w:rsidP="00C551BF">
      <w:pPr>
        <w:ind w:firstLine="443"/>
        <w:rPr>
          <w:rFonts w:hint="eastAsia"/>
        </w:rPr>
      </w:pPr>
    </w:p>
    <w:p w14:paraId="31BD5079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// 解析位置（单位mm），输入 Modbus 数据帧（完整）</w:t>
      </w:r>
    </w:p>
    <w:p w14:paraId="46C4FC36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double parsePosition(const std::vector&lt;uint8_t&gt;&amp; packet, size_t intIndex, size_t fracIndex) const </w:t>
      </w:r>
      <w:r w:rsidRPr="00C551BF">
        <w:t>{</w:t>
      </w:r>
    </w:p>
    <w:p w14:paraId="0E0C7DAF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if (packet.size() &lt; std::max(intIndex, fracIndex) + 2) </w:t>
      </w:r>
      <w:r w:rsidRPr="00C551BF">
        <w:t>{</w:t>
      </w:r>
    </w:p>
    <w:p w14:paraId="103E62CA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    throw std::runtime_error("位置数据包长度不足");</w:t>
      </w:r>
    </w:p>
    <w:p w14:paraId="4460AC69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</w:t>
      </w:r>
      <w:r w:rsidRPr="00C551BF">
        <w:t>}</w:t>
      </w:r>
    </w:p>
    <w:p w14:paraId="4BC3077E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uint16_t intPart = (packet[intIndex] &lt;&lt; 8) | packet[intIndex + 1];</w:t>
      </w:r>
    </w:p>
    <w:p w14:paraId="14035454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uint16_t fracPart = (packet[fracIndex] &lt;&lt; 8) | packet[fracIndex + 1];</w:t>
      </w:r>
    </w:p>
    <w:p w14:paraId="5EC6CF0A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return intPart + static_cast&lt;double&gt;(fracPart) / 65535.0;</w:t>
      </w:r>
    </w:p>
    <w:p w14:paraId="0C019923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lastRenderedPageBreak/>
        <w:t xml:space="preserve">    </w:t>
      </w:r>
      <w:r w:rsidRPr="00C551BF">
        <w:t>}</w:t>
      </w:r>
    </w:p>
    <w:p w14:paraId="345C99C6" w14:textId="77777777" w:rsidR="00C551BF" w:rsidRPr="00C551BF" w:rsidRDefault="00C551BF" w:rsidP="00C551BF">
      <w:pPr>
        <w:ind w:firstLine="443"/>
        <w:rPr>
          <w:rFonts w:hint="eastAsia"/>
        </w:rPr>
      </w:pPr>
    </w:p>
    <w:p w14:paraId="5F841466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// 解析温度（摄氏度），输入 Modbus 数据帧（完整）</w:t>
      </w:r>
    </w:p>
    <w:p w14:paraId="690F743B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double parseTemperature(const std::vector&lt;uint8_t&gt;&amp; packet, size_t tempIndex) const </w:t>
      </w:r>
      <w:r w:rsidRPr="00C551BF">
        <w:t>{</w:t>
      </w:r>
    </w:p>
    <w:p w14:paraId="10EAD9D9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if (packet.size() &lt; tempIndex + 2) </w:t>
      </w:r>
      <w:r w:rsidRPr="00C551BF">
        <w:t>{</w:t>
      </w:r>
    </w:p>
    <w:p w14:paraId="1CB40837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    throw std::runtime_error("温度数据包长度不足");</w:t>
      </w:r>
    </w:p>
    <w:p w14:paraId="41ABEA2A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</w:t>
      </w:r>
      <w:r w:rsidRPr="00C551BF">
        <w:t>}</w:t>
      </w:r>
    </w:p>
    <w:p w14:paraId="7B433255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uint16_t raw = (packet[tempIndex] &lt;&lt; 8) | packet[tempIndex + 1];</w:t>
      </w:r>
    </w:p>
    <w:p w14:paraId="5BEEE85B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int signBits = (raw &gt;&gt; 11) &amp; 0x1F; // 高5位符号</w:t>
      </w:r>
    </w:p>
    <w:p w14:paraId="7754C019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int valueBits = raw &amp; 0x07FF;      // 低11位数值</w:t>
      </w:r>
    </w:p>
    <w:p w14:paraId="095A8582" w14:textId="77777777" w:rsidR="00C551BF" w:rsidRPr="00C551BF" w:rsidRDefault="00C551BF" w:rsidP="00C551BF">
      <w:pPr>
        <w:ind w:firstLine="443"/>
        <w:rPr>
          <w:rFonts w:hint="eastAsia"/>
        </w:rPr>
      </w:pPr>
    </w:p>
    <w:p w14:paraId="70C07A9B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if (signBits == 0x00) </w:t>
      </w:r>
      <w:r w:rsidRPr="00C551BF">
        <w:t>{</w:t>
      </w:r>
      <w:r w:rsidRPr="00C551BF">
        <w:rPr>
          <w:rFonts w:hint="eastAsia"/>
        </w:rPr>
        <w:t xml:space="preserve"> // 正温度</w:t>
      </w:r>
    </w:p>
    <w:p w14:paraId="232C76DC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    return valueBits / 16.0;</w:t>
      </w:r>
    </w:p>
    <w:p w14:paraId="7BD894C9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</w:t>
      </w:r>
      <w:r w:rsidRPr="00C551BF">
        <w:t>}</w:t>
      </w:r>
    </w:p>
    <w:p w14:paraId="3ED0CC12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else if (signBits == 0x1F) </w:t>
      </w:r>
      <w:r w:rsidRPr="00C551BF">
        <w:t>{</w:t>
      </w:r>
      <w:r w:rsidRPr="00C551BF">
        <w:rPr>
          <w:rFonts w:hint="eastAsia"/>
        </w:rPr>
        <w:t xml:space="preserve"> // 负温度</w:t>
      </w:r>
    </w:p>
    <w:p w14:paraId="6B319B7D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    int twosComplement = (~valueBits &amp; 0x07FF) + 1;</w:t>
      </w:r>
    </w:p>
    <w:p w14:paraId="6926F927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    return -(twosComplement / 16.0);</w:t>
      </w:r>
    </w:p>
    <w:p w14:paraId="173138FE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</w:t>
      </w:r>
      <w:r w:rsidRPr="00C551BF">
        <w:t>}</w:t>
      </w:r>
    </w:p>
    <w:p w14:paraId="56642A5C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else </w:t>
      </w:r>
      <w:r w:rsidRPr="00C551BF">
        <w:t>{</w:t>
      </w:r>
    </w:p>
    <w:p w14:paraId="5BB9ED34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    throw std::runtime_error("温度符号位异常");</w:t>
      </w:r>
    </w:p>
    <w:p w14:paraId="06CDBF4F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</w:t>
      </w:r>
      <w:r w:rsidRPr="00C551BF">
        <w:t>}</w:t>
      </w:r>
    </w:p>
    <w:p w14:paraId="1E30DDE4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</w:t>
      </w:r>
      <w:r w:rsidRPr="00C551BF">
        <w:t>}</w:t>
      </w:r>
    </w:p>
    <w:p w14:paraId="53BD4367" w14:textId="77777777" w:rsidR="00C551BF" w:rsidRPr="00C551BF" w:rsidRDefault="00C551BF" w:rsidP="00C551BF">
      <w:pPr>
        <w:ind w:firstLine="443"/>
        <w:rPr>
          <w:rFonts w:hint="eastAsia"/>
        </w:rPr>
      </w:pPr>
    </w:p>
    <w:p w14:paraId="1ECF9C83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// CRC16</w:t>
      </w:r>
    </w:p>
    <w:p w14:paraId="1DB41C1E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static uint16_t calculateCRC(const uint8_t* data, size_t length) </w:t>
      </w:r>
      <w:r w:rsidRPr="00C551BF">
        <w:t>{</w:t>
      </w:r>
    </w:p>
    <w:p w14:paraId="21A76C2A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uint16_t crc = 0xFFFF;</w:t>
      </w:r>
    </w:p>
    <w:p w14:paraId="2EED42C1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lastRenderedPageBreak/>
        <w:t xml:space="preserve">        for (size_t i = 0; i &lt; length; ++i) </w:t>
      </w:r>
      <w:r w:rsidRPr="00C551BF">
        <w:t>{</w:t>
      </w:r>
    </w:p>
    <w:p w14:paraId="5F26A221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    crc ^= data[i];</w:t>
      </w:r>
    </w:p>
    <w:p w14:paraId="6826B8C8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    for (int j = 0; j &lt; 8; ++j) </w:t>
      </w:r>
      <w:r w:rsidRPr="00C551BF">
        <w:t>{</w:t>
      </w:r>
    </w:p>
    <w:p w14:paraId="308BC6F8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        if (crc &amp; 0x0001) </w:t>
      </w:r>
      <w:r w:rsidRPr="00C551BF">
        <w:t>{</w:t>
      </w:r>
    </w:p>
    <w:p w14:paraId="7D5CEAA9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            crc = (crc &gt;&gt; 1) ^ 0xA001;</w:t>
      </w:r>
    </w:p>
    <w:p w14:paraId="70A35C0A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        </w:t>
      </w:r>
      <w:r w:rsidRPr="00C551BF">
        <w:t>}</w:t>
      </w:r>
    </w:p>
    <w:p w14:paraId="460ED535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        else </w:t>
      </w:r>
      <w:r w:rsidRPr="00C551BF">
        <w:t>{</w:t>
      </w:r>
    </w:p>
    <w:p w14:paraId="4216298C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            crc &gt;&gt;= 1;</w:t>
      </w:r>
    </w:p>
    <w:p w14:paraId="6744AAC9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        </w:t>
      </w:r>
      <w:r w:rsidRPr="00C551BF">
        <w:t>}</w:t>
      </w:r>
    </w:p>
    <w:p w14:paraId="5058D36F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    </w:t>
      </w:r>
      <w:r w:rsidRPr="00C551BF">
        <w:t>}</w:t>
      </w:r>
    </w:p>
    <w:p w14:paraId="7AB4312C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</w:t>
      </w:r>
      <w:r w:rsidRPr="00C551BF">
        <w:t>}</w:t>
      </w:r>
    </w:p>
    <w:p w14:paraId="6DCF5BBE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return crc;</w:t>
      </w:r>
    </w:p>
    <w:p w14:paraId="46FF847B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</w:t>
      </w:r>
      <w:r w:rsidRPr="00C551BF">
        <w:t>}</w:t>
      </w:r>
    </w:p>
    <w:p w14:paraId="538A3148" w14:textId="77777777" w:rsidR="00C551BF" w:rsidRPr="00C551BF" w:rsidRDefault="00C551BF" w:rsidP="00C551BF">
      <w:pPr>
        <w:ind w:firstLine="443"/>
        <w:rPr>
          <w:rFonts w:hint="eastAsia"/>
        </w:rPr>
      </w:pPr>
    </w:p>
    <w:p w14:paraId="779185BF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>private:</w:t>
      </w:r>
    </w:p>
    <w:p w14:paraId="24C4F47D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uint8_t addr;</w:t>
      </w:r>
    </w:p>
    <w:p w14:paraId="32E41BE1" w14:textId="77777777" w:rsidR="00C551BF" w:rsidRPr="00C551BF" w:rsidRDefault="00C551BF" w:rsidP="00C551BF">
      <w:pPr>
        <w:ind w:firstLine="443"/>
        <w:rPr>
          <w:rFonts w:hint="eastAsia"/>
        </w:rPr>
      </w:pPr>
    </w:p>
    <w:p w14:paraId="740E509D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// 通用读取指令</w:t>
      </w:r>
    </w:p>
    <w:p w14:paraId="64379AFB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std::vector&lt;uint8_t&gt; makeReadCmd(uint16_t startReg, uint16_t regCount) const </w:t>
      </w:r>
      <w:r w:rsidRPr="00C551BF">
        <w:t>{</w:t>
      </w:r>
    </w:p>
    <w:p w14:paraId="44418A71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std::vector&lt;uint8_t&gt; cmd(6);</w:t>
      </w:r>
    </w:p>
    <w:p w14:paraId="2168E32D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cmd[0] = addr;</w:t>
      </w:r>
    </w:p>
    <w:p w14:paraId="4FDFEBD2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cmd[1] = 0x03; // 功能码：读保持寄存器</w:t>
      </w:r>
    </w:p>
    <w:p w14:paraId="5C66B326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cmd[2] = static_cast&lt;uint8_t&gt;(startReg &gt;&gt; 8);</w:t>
      </w:r>
    </w:p>
    <w:p w14:paraId="6AF3AD2B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cmd[3] = static_cast&lt;uint8_t&gt;(startReg &amp; 0xFF);</w:t>
      </w:r>
    </w:p>
    <w:p w14:paraId="214727D6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cmd[4] = static_cast&lt;uint8_t&gt;(regCount &gt;&gt; 8);</w:t>
      </w:r>
    </w:p>
    <w:p w14:paraId="41CFEEB8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cmd[5] = static_cast&lt;uint8_t&gt;(regCount &amp; 0xFF);</w:t>
      </w:r>
    </w:p>
    <w:p w14:paraId="6105E89A" w14:textId="77777777" w:rsidR="00C551BF" w:rsidRPr="00C551BF" w:rsidRDefault="00C551BF" w:rsidP="00C551BF">
      <w:pPr>
        <w:ind w:firstLine="443"/>
        <w:rPr>
          <w:rFonts w:hint="eastAsia"/>
        </w:rPr>
      </w:pPr>
    </w:p>
    <w:p w14:paraId="3AB93B08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uint16_t crc = calculateCRC(cmd.data(), cmd.size());</w:t>
      </w:r>
    </w:p>
    <w:p w14:paraId="6F1A68A3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cmd.push_back(static_cast&lt;uint8_t&gt;(crc &amp; 0xFF)); // CRC低字节</w:t>
      </w:r>
    </w:p>
    <w:p w14:paraId="632D2109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cmd.push_back(static_cast&lt;uint8_t&gt;(crc &gt;&gt; 8));   // CRC高字节</w:t>
      </w:r>
    </w:p>
    <w:p w14:paraId="55593ECB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    return cmd;</w:t>
      </w:r>
    </w:p>
    <w:p w14:paraId="5BCADA7F" w14:textId="77777777" w:rsidR="00C551BF" w:rsidRPr="00C551BF" w:rsidRDefault="00C551BF" w:rsidP="00C551BF">
      <w:pPr>
        <w:ind w:firstLine="443"/>
        <w:rPr>
          <w:rFonts w:hint="eastAsia"/>
        </w:rPr>
      </w:pPr>
      <w:r w:rsidRPr="00C551BF">
        <w:rPr>
          <w:rFonts w:hint="eastAsia"/>
        </w:rPr>
        <w:t xml:space="preserve">    </w:t>
      </w:r>
      <w:r w:rsidRPr="00C551BF">
        <w:t>}</w:t>
      </w:r>
    </w:p>
    <w:p w14:paraId="102D116E" w14:textId="77777777" w:rsidR="00C551BF" w:rsidRDefault="00C551BF" w:rsidP="00C551BF">
      <w:pPr>
        <w:ind w:firstLine="443"/>
      </w:pPr>
      <w:r w:rsidRPr="00C551BF">
        <w:t>}</w:t>
      </w:r>
      <w:r w:rsidRPr="00C551BF">
        <w:rPr>
          <w:rFonts w:hint="eastAsia"/>
        </w:rPr>
        <w:t>;</w:t>
      </w:r>
    </w:p>
    <w:p w14:paraId="00A69F22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>//RS485Manager.h</w:t>
      </w:r>
    </w:p>
    <w:p w14:paraId="13339221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>#pragma once</w:t>
      </w:r>
    </w:p>
    <w:p w14:paraId="3C79A700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>#define NOMINMAX</w:t>
      </w:r>
    </w:p>
    <w:p w14:paraId="22087405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>#include &lt;windows.h&gt;</w:t>
      </w:r>
    </w:p>
    <w:p w14:paraId="3957AAD9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>#include &lt;string&gt;</w:t>
      </w:r>
    </w:p>
    <w:p w14:paraId="73422829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>#include &lt;vector&gt;</w:t>
      </w:r>
    </w:p>
    <w:p w14:paraId="4C0BAB39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>#include &lt;stdexcept&gt;</w:t>
      </w:r>
    </w:p>
    <w:p w14:paraId="76B48D22" w14:textId="77777777" w:rsidR="001D66BE" w:rsidRPr="001D66BE" w:rsidRDefault="001D66BE" w:rsidP="001D66BE">
      <w:pPr>
        <w:ind w:firstLine="443"/>
        <w:rPr>
          <w:rFonts w:hint="eastAsia"/>
        </w:rPr>
      </w:pPr>
    </w:p>
    <w:p w14:paraId="079752FB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class RS485Manager </w:t>
      </w:r>
      <w:r w:rsidRPr="001D66BE">
        <w:t>{</w:t>
      </w:r>
    </w:p>
    <w:p w14:paraId="535723F3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>public:</w:t>
      </w:r>
    </w:p>
    <w:p w14:paraId="510B0707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RS485Manager() : hSerial(INVALID_HANDLE_VALUE) </w:t>
      </w:r>
      <w:r w:rsidRPr="001D66BE">
        <w:t>{}</w:t>
      </w:r>
    </w:p>
    <w:p w14:paraId="2F198B02" w14:textId="77777777" w:rsidR="001D66BE" w:rsidRPr="001D66BE" w:rsidRDefault="001D66BE" w:rsidP="001D66BE">
      <w:pPr>
        <w:ind w:firstLine="443"/>
        <w:rPr>
          <w:rFonts w:hint="eastAsia"/>
        </w:rPr>
      </w:pPr>
    </w:p>
    <w:p w14:paraId="01F6A20C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~RS485Manager() </w:t>
      </w:r>
      <w:r w:rsidRPr="001D66BE">
        <w:t>{</w:t>
      </w:r>
    </w:p>
    <w:p w14:paraId="6DB3636C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close();</w:t>
      </w:r>
    </w:p>
    <w:p w14:paraId="15FA27DE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</w:t>
      </w:r>
      <w:r w:rsidRPr="001D66BE">
        <w:t>}</w:t>
      </w:r>
    </w:p>
    <w:p w14:paraId="38D81CFB" w14:textId="77777777" w:rsidR="001D66BE" w:rsidRPr="001D66BE" w:rsidRDefault="001D66BE" w:rsidP="001D66BE">
      <w:pPr>
        <w:ind w:firstLine="443"/>
        <w:rPr>
          <w:rFonts w:hint="eastAsia"/>
        </w:rPr>
      </w:pPr>
    </w:p>
    <w:p w14:paraId="55DC9EE7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// 打开串口</w:t>
      </w:r>
    </w:p>
    <w:p w14:paraId="0BC8D5F8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void open(const std::string&amp; portName, DWORD baudRate = 9600) </w:t>
      </w:r>
      <w:r w:rsidRPr="001D66BE">
        <w:t>{</w:t>
      </w:r>
    </w:p>
    <w:p w14:paraId="32C53A99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close(); // 确保之前打开的端口已关闭</w:t>
      </w:r>
    </w:p>
    <w:p w14:paraId="5365DF90" w14:textId="77777777" w:rsidR="001D66BE" w:rsidRPr="001D66BE" w:rsidRDefault="001D66BE" w:rsidP="001D66BE">
      <w:pPr>
        <w:ind w:firstLine="443"/>
        <w:rPr>
          <w:rFonts w:hint="eastAsia"/>
        </w:rPr>
      </w:pPr>
    </w:p>
    <w:p w14:paraId="063E8B4E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lastRenderedPageBreak/>
        <w:t xml:space="preserve">        // 转换端口名格式</w:t>
      </w:r>
    </w:p>
    <w:p w14:paraId="2872E9B5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std::wstring widePortName(portName.begin(), portName.end());</w:t>
      </w:r>
    </w:p>
    <w:p w14:paraId="5B7C8B56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widePortName = L"</w:t>
      </w:r>
      <w:r w:rsidRPr="001D66BE">
        <w:t>\\\\</w:t>
      </w:r>
      <w:r w:rsidRPr="001D66BE">
        <w:rPr>
          <w:rFonts w:hint="eastAsia"/>
        </w:rPr>
        <w:t>.</w:t>
      </w:r>
      <w:r w:rsidRPr="001D66BE">
        <w:t>\\</w:t>
      </w:r>
      <w:r w:rsidRPr="001D66BE">
        <w:rPr>
          <w:rFonts w:hint="eastAsia"/>
        </w:rPr>
        <w:t>" + widePortName; // 支持COM10以上端口</w:t>
      </w:r>
    </w:p>
    <w:p w14:paraId="53FA4020" w14:textId="77777777" w:rsidR="001D66BE" w:rsidRPr="001D66BE" w:rsidRDefault="001D66BE" w:rsidP="001D66BE">
      <w:pPr>
        <w:ind w:firstLine="443"/>
        <w:rPr>
          <w:rFonts w:hint="eastAsia"/>
        </w:rPr>
      </w:pPr>
    </w:p>
    <w:p w14:paraId="427AFC51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hSerial = CreateFile(</w:t>
      </w:r>
    </w:p>
    <w:p w14:paraId="032E9076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widePortName.c_str(),</w:t>
      </w:r>
    </w:p>
    <w:p w14:paraId="2C68BAF6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GENERIC_READ | GENERIC_WRITE,</w:t>
      </w:r>
    </w:p>
    <w:p w14:paraId="48D93CC5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0,</w:t>
      </w:r>
    </w:p>
    <w:p w14:paraId="50FD3465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NULL,</w:t>
      </w:r>
    </w:p>
    <w:p w14:paraId="1CCFF6F0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OPEN_EXISTING,</w:t>
      </w:r>
    </w:p>
    <w:p w14:paraId="71410C68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FILE_ATTRIBUTE_NORMAL,</w:t>
      </w:r>
    </w:p>
    <w:p w14:paraId="6785ECF6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NULL</w:t>
      </w:r>
    </w:p>
    <w:p w14:paraId="17E08AE3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);</w:t>
      </w:r>
    </w:p>
    <w:p w14:paraId="1C3CE110" w14:textId="77777777" w:rsidR="001D66BE" w:rsidRPr="001D66BE" w:rsidRDefault="001D66BE" w:rsidP="001D66BE">
      <w:pPr>
        <w:ind w:firstLine="443"/>
        <w:rPr>
          <w:rFonts w:hint="eastAsia"/>
        </w:rPr>
      </w:pPr>
    </w:p>
    <w:p w14:paraId="6692D7EF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if (hSerial == INVALID_HANDLE_VALUE) </w:t>
      </w:r>
      <w:r w:rsidRPr="001D66BE">
        <w:t>{</w:t>
      </w:r>
    </w:p>
    <w:p w14:paraId="2A72E3B6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throw std::runtime_error("无法打开串口: " + portName);</w:t>
      </w:r>
    </w:p>
    <w:p w14:paraId="14968893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</w:t>
      </w:r>
      <w:r w:rsidRPr="001D66BE">
        <w:t>}</w:t>
      </w:r>
    </w:p>
    <w:p w14:paraId="6E021F81" w14:textId="77777777" w:rsidR="001D66BE" w:rsidRPr="001D66BE" w:rsidRDefault="001D66BE" w:rsidP="001D66BE">
      <w:pPr>
        <w:ind w:firstLine="443"/>
        <w:rPr>
          <w:rFonts w:hint="eastAsia"/>
        </w:rPr>
      </w:pPr>
    </w:p>
    <w:p w14:paraId="627F893A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// 配置串口参数</w:t>
      </w:r>
    </w:p>
    <w:p w14:paraId="51C06F87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DCB dcbSerialParams = </w:t>
      </w:r>
      <w:r w:rsidRPr="001D66BE">
        <w:t>{</w:t>
      </w:r>
      <w:r w:rsidRPr="001D66BE">
        <w:rPr>
          <w:rFonts w:hint="eastAsia"/>
        </w:rPr>
        <w:t xml:space="preserve"> 0 </w:t>
      </w:r>
      <w:r w:rsidRPr="001D66BE">
        <w:t>}</w:t>
      </w:r>
      <w:r w:rsidRPr="001D66BE">
        <w:rPr>
          <w:rFonts w:hint="eastAsia"/>
        </w:rPr>
        <w:t>;</w:t>
      </w:r>
    </w:p>
    <w:p w14:paraId="5E8378BD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dcbSerialParams.DCBlength = sizeof(dcbSerialParams);</w:t>
      </w:r>
    </w:p>
    <w:p w14:paraId="74BBDDAC" w14:textId="77777777" w:rsidR="001D66BE" w:rsidRPr="001D66BE" w:rsidRDefault="001D66BE" w:rsidP="001D66BE">
      <w:pPr>
        <w:ind w:firstLine="443"/>
        <w:rPr>
          <w:rFonts w:hint="eastAsia"/>
        </w:rPr>
      </w:pPr>
    </w:p>
    <w:p w14:paraId="663408B7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if (!GetCommState(hSerial, &amp;dcbSerialParams)) </w:t>
      </w:r>
      <w:r w:rsidRPr="001D66BE">
        <w:t>{</w:t>
      </w:r>
    </w:p>
    <w:p w14:paraId="753F50C9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close();</w:t>
      </w:r>
    </w:p>
    <w:p w14:paraId="190B15F9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throw std::runtime_error("无法获取串口参数");</w:t>
      </w:r>
    </w:p>
    <w:p w14:paraId="5956BB1C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</w:t>
      </w:r>
      <w:r w:rsidRPr="001D66BE">
        <w:t>}</w:t>
      </w:r>
    </w:p>
    <w:p w14:paraId="6F551037" w14:textId="77777777" w:rsidR="001D66BE" w:rsidRPr="001D66BE" w:rsidRDefault="001D66BE" w:rsidP="001D66BE">
      <w:pPr>
        <w:ind w:firstLine="443"/>
        <w:rPr>
          <w:rFonts w:hint="eastAsia"/>
        </w:rPr>
      </w:pPr>
    </w:p>
    <w:p w14:paraId="2D5BEF2A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lastRenderedPageBreak/>
        <w:t xml:space="preserve">        dcbSerialParams.BaudRate = baudRate;</w:t>
      </w:r>
    </w:p>
    <w:p w14:paraId="3AF2E85D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dcbSerialParams.ByteSize = 8;</w:t>
      </w:r>
    </w:p>
    <w:p w14:paraId="13C903EA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dcbSerialParams.StopBits = ONESTOPBIT;</w:t>
      </w:r>
    </w:p>
    <w:p w14:paraId="21A7F077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dcbSerialParams.Parity = NOPARITY;</w:t>
      </w:r>
    </w:p>
    <w:p w14:paraId="42C0D182" w14:textId="77777777" w:rsidR="001D66BE" w:rsidRPr="001D66BE" w:rsidRDefault="001D66BE" w:rsidP="001D66BE">
      <w:pPr>
        <w:ind w:firstLine="443"/>
        <w:rPr>
          <w:rFonts w:hint="eastAsia"/>
        </w:rPr>
      </w:pPr>
    </w:p>
    <w:p w14:paraId="7A323E9E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if (!SetCommState(hSerial, &amp;dcbSerialParams)) </w:t>
      </w:r>
      <w:r w:rsidRPr="001D66BE">
        <w:t>{</w:t>
      </w:r>
    </w:p>
    <w:p w14:paraId="74991DCB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close();</w:t>
      </w:r>
    </w:p>
    <w:p w14:paraId="3118F241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throw std::runtime_error("无法设置串口参数");</w:t>
      </w:r>
    </w:p>
    <w:p w14:paraId="251264AF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</w:t>
      </w:r>
      <w:r w:rsidRPr="001D66BE">
        <w:t>}</w:t>
      </w:r>
    </w:p>
    <w:p w14:paraId="4DAD4279" w14:textId="77777777" w:rsidR="001D66BE" w:rsidRPr="001D66BE" w:rsidRDefault="001D66BE" w:rsidP="001D66BE">
      <w:pPr>
        <w:ind w:firstLine="443"/>
        <w:rPr>
          <w:rFonts w:hint="eastAsia"/>
        </w:rPr>
      </w:pPr>
    </w:p>
    <w:p w14:paraId="0ADBFEF1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// 配置超时</w:t>
      </w:r>
    </w:p>
    <w:p w14:paraId="34D01501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COMMTIMEOUTS timeouts = </w:t>
      </w:r>
      <w:r w:rsidRPr="001D66BE">
        <w:t>{</w:t>
      </w:r>
      <w:r w:rsidRPr="001D66BE">
        <w:rPr>
          <w:rFonts w:hint="eastAsia"/>
        </w:rPr>
        <w:t xml:space="preserve"> 0 </w:t>
      </w:r>
      <w:r w:rsidRPr="001D66BE">
        <w:t>}</w:t>
      </w:r>
      <w:r w:rsidRPr="001D66BE">
        <w:rPr>
          <w:rFonts w:hint="eastAsia"/>
        </w:rPr>
        <w:t>;</w:t>
      </w:r>
    </w:p>
    <w:p w14:paraId="2DC29CB5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timeouts.ReadIntervalTimeout = 50;</w:t>
      </w:r>
    </w:p>
    <w:p w14:paraId="1E02A153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timeouts.ReadTotalTimeoutConstant = 50;</w:t>
      </w:r>
    </w:p>
    <w:p w14:paraId="65F3B143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timeouts.ReadTotalTimeoutMultiplier = 10;</w:t>
      </w:r>
    </w:p>
    <w:p w14:paraId="50E43573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timeouts.WriteTotalTimeoutConstant = 50;</w:t>
      </w:r>
    </w:p>
    <w:p w14:paraId="5DE35C02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timeouts.WriteTotalTimeoutMultiplier = 10;</w:t>
      </w:r>
    </w:p>
    <w:p w14:paraId="764DB3C1" w14:textId="77777777" w:rsidR="001D66BE" w:rsidRPr="001D66BE" w:rsidRDefault="001D66BE" w:rsidP="001D66BE">
      <w:pPr>
        <w:ind w:firstLine="443"/>
        <w:rPr>
          <w:rFonts w:hint="eastAsia"/>
        </w:rPr>
      </w:pPr>
    </w:p>
    <w:p w14:paraId="1DF5FD0F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if (!SetCommTimeouts(hSerial, &amp;timeouts)) </w:t>
      </w:r>
      <w:r w:rsidRPr="001D66BE">
        <w:t>{</w:t>
      </w:r>
    </w:p>
    <w:p w14:paraId="00F9EB5D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close();</w:t>
      </w:r>
    </w:p>
    <w:p w14:paraId="0EC70A22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throw std::runtime_error("无法设置串口超时");</w:t>
      </w:r>
    </w:p>
    <w:p w14:paraId="04DC6870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</w:t>
      </w:r>
      <w:r w:rsidRPr="001D66BE">
        <w:t>}</w:t>
      </w:r>
    </w:p>
    <w:p w14:paraId="169F4481" w14:textId="77777777" w:rsidR="001D66BE" w:rsidRPr="001D66BE" w:rsidRDefault="001D66BE" w:rsidP="001D66BE">
      <w:pPr>
        <w:ind w:firstLine="443"/>
        <w:rPr>
          <w:rFonts w:hint="eastAsia"/>
        </w:rPr>
      </w:pPr>
    </w:p>
    <w:p w14:paraId="7713C058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// 清空缓冲区</w:t>
      </w:r>
    </w:p>
    <w:p w14:paraId="4BC6F05C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PurgeComm(hSerial, PURGE_RXCLEAR | PURGE_TXCLEAR);</w:t>
      </w:r>
    </w:p>
    <w:p w14:paraId="29FFC95F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</w:t>
      </w:r>
      <w:r w:rsidRPr="001D66BE">
        <w:t>}</w:t>
      </w:r>
    </w:p>
    <w:p w14:paraId="54DD1415" w14:textId="77777777" w:rsidR="001D66BE" w:rsidRPr="001D66BE" w:rsidRDefault="001D66BE" w:rsidP="001D66BE">
      <w:pPr>
        <w:ind w:firstLine="443"/>
        <w:rPr>
          <w:rFonts w:hint="eastAsia"/>
        </w:rPr>
      </w:pPr>
    </w:p>
    <w:p w14:paraId="405849E9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lastRenderedPageBreak/>
        <w:t xml:space="preserve">    // 关闭串口</w:t>
      </w:r>
    </w:p>
    <w:p w14:paraId="16185925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void close() </w:t>
      </w:r>
      <w:r w:rsidRPr="001D66BE">
        <w:t>{</w:t>
      </w:r>
    </w:p>
    <w:p w14:paraId="3F20B0B1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if (hSerial != INVALID_HANDLE_VALUE) </w:t>
      </w:r>
      <w:r w:rsidRPr="001D66BE">
        <w:t>{</w:t>
      </w:r>
    </w:p>
    <w:p w14:paraId="64273E61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CloseHandle(hSerial);</w:t>
      </w:r>
    </w:p>
    <w:p w14:paraId="50910566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hSerial = INVALID_HANDLE_VALUE;</w:t>
      </w:r>
    </w:p>
    <w:p w14:paraId="6689050D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</w:t>
      </w:r>
      <w:r w:rsidRPr="001D66BE">
        <w:t>}</w:t>
      </w:r>
    </w:p>
    <w:p w14:paraId="3193AC40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</w:t>
      </w:r>
      <w:r w:rsidRPr="001D66BE">
        <w:t>}</w:t>
      </w:r>
    </w:p>
    <w:p w14:paraId="0943D5A4" w14:textId="77777777" w:rsidR="001D66BE" w:rsidRPr="001D66BE" w:rsidRDefault="001D66BE" w:rsidP="001D66BE">
      <w:pPr>
        <w:ind w:firstLine="443"/>
        <w:rPr>
          <w:rFonts w:hint="eastAsia"/>
        </w:rPr>
      </w:pPr>
    </w:p>
    <w:p w14:paraId="0A67A583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// 检查串口是否打开</w:t>
      </w:r>
    </w:p>
    <w:p w14:paraId="45453728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bool isOpen() const </w:t>
      </w:r>
      <w:r w:rsidRPr="001D66BE">
        <w:t>{</w:t>
      </w:r>
    </w:p>
    <w:p w14:paraId="0B61C596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return hSerial != INVALID_HANDLE_VALUE;</w:t>
      </w:r>
    </w:p>
    <w:p w14:paraId="40E5CCFB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</w:t>
      </w:r>
      <w:r w:rsidRPr="001D66BE">
        <w:t>}</w:t>
      </w:r>
    </w:p>
    <w:p w14:paraId="4AF58995" w14:textId="77777777" w:rsidR="001D66BE" w:rsidRPr="001D66BE" w:rsidRDefault="001D66BE" w:rsidP="001D66BE">
      <w:pPr>
        <w:ind w:firstLine="443"/>
        <w:rPr>
          <w:rFonts w:hint="eastAsia"/>
        </w:rPr>
      </w:pPr>
    </w:p>
    <w:p w14:paraId="48ABEF25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// 发送数据</w:t>
      </w:r>
    </w:p>
    <w:p w14:paraId="07024C5D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void send(const std::vector&lt;uint8_t&gt;&amp; data) </w:t>
      </w:r>
      <w:r w:rsidRPr="001D66BE">
        <w:t>{</w:t>
      </w:r>
    </w:p>
    <w:p w14:paraId="7E38512A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if (!isOpen()) </w:t>
      </w:r>
      <w:r w:rsidRPr="001D66BE">
        <w:t>{</w:t>
      </w:r>
    </w:p>
    <w:p w14:paraId="518EC01A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throw std::runtime_error("串口未打开");</w:t>
      </w:r>
    </w:p>
    <w:p w14:paraId="6C6C8B6C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</w:t>
      </w:r>
      <w:r w:rsidRPr="001D66BE">
        <w:t>}</w:t>
      </w:r>
    </w:p>
    <w:p w14:paraId="1B2D903E" w14:textId="77777777" w:rsidR="001D66BE" w:rsidRPr="001D66BE" w:rsidRDefault="001D66BE" w:rsidP="001D66BE">
      <w:pPr>
        <w:ind w:firstLine="443"/>
        <w:rPr>
          <w:rFonts w:hint="eastAsia"/>
        </w:rPr>
      </w:pPr>
    </w:p>
    <w:p w14:paraId="3E03647A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DWORD bytesWritten;</w:t>
      </w:r>
    </w:p>
    <w:p w14:paraId="233280E0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if (!WriteFile(hSerial, data.data(), static_cast&lt;DWORD&gt;(data.size()), &amp;bytesWritten, NULL)) </w:t>
      </w:r>
      <w:r w:rsidRPr="001D66BE">
        <w:t>{</w:t>
      </w:r>
    </w:p>
    <w:p w14:paraId="6386E212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throw std::runtime_error("发送数据失败");</w:t>
      </w:r>
    </w:p>
    <w:p w14:paraId="489BBE6E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</w:t>
      </w:r>
      <w:r w:rsidRPr="001D66BE">
        <w:t>}</w:t>
      </w:r>
    </w:p>
    <w:p w14:paraId="19E55F66" w14:textId="77777777" w:rsidR="001D66BE" w:rsidRPr="001D66BE" w:rsidRDefault="001D66BE" w:rsidP="001D66BE">
      <w:pPr>
        <w:ind w:firstLine="443"/>
        <w:rPr>
          <w:rFonts w:hint="eastAsia"/>
        </w:rPr>
      </w:pPr>
    </w:p>
    <w:p w14:paraId="0F8992F1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if (bytesWritten != data.size()) </w:t>
      </w:r>
      <w:r w:rsidRPr="001D66BE">
        <w:t>{</w:t>
      </w:r>
    </w:p>
    <w:p w14:paraId="2BD6D496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throw std::runtime_error("发送数据不完整");</w:t>
      </w:r>
    </w:p>
    <w:p w14:paraId="6BA63856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lastRenderedPageBreak/>
        <w:t xml:space="preserve">        </w:t>
      </w:r>
      <w:r w:rsidRPr="001D66BE">
        <w:t>}</w:t>
      </w:r>
    </w:p>
    <w:p w14:paraId="62CC1DC5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</w:t>
      </w:r>
      <w:r w:rsidRPr="001D66BE">
        <w:t>}</w:t>
      </w:r>
    </w:p>
    <w:p w14:paraId="4B9F0960" w14:textId="77777777" w:rsidR="001D66BE" w:rsidRPr="001D66BE" w:rsidRDefault="001D66BE" w:rsidP="001D66BE">
      <w:pPr>
        <w:ind w:firstLine="443"/>
        <w:rPr>
          <w:rFonts w:hint="eastAsia"/>
        </w:rPr>
      </w:pPr>
    </w:p>
    <w:p w14:paraId="2F37768D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// 计算Modbus CRC16，data为指针，length为字节数</w:t>
      </w:r>
    </w:p>
    <w:p w14:paraId="7DCBCE6B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uint16_t calculateCRC(const uint8_t* data, size_t length) </w:t>
      </w:r>
      <w:r w:rsidRPr="001D66BE">
        <w:t>{</w:t>
      </w:r>
    </w:p>
    <w:p w14:paraId="0EBADEDA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uint16_t crc = 0xFFFF;</w:t>
      </w:r>
    </w:p>
    <w:p w14:paraId="32040DF7" w14:textId="77777777" w:rsidR="001D66BE" w:rsidRPr="001D66BE" w:rsidRDefault="001D66BE" w:rsidP="001D66BE">
      <w:pPr>
        <w:ind w:firstLine="443"/>
        <w:rPr>
          <w:rFonts w:hint="eastAsia"/>
        </w:rPr>
      </w:pPr>
    </w:p>
    <w:p w14:paraId="60987C1E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for (size_t i = 0; i &lt; length; ++i) </w:t>
      </w:r>
      <w:r w:rsidRPr="001D66BE">
        <w:t>{</w:t>
      </w:r>
    </w:p>
    <w:p w14:paraId="54DE7E5D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crc ^= data[i];</w:t>
      </w:r>
    </w:p>
    <w:p w14:paraId="76A28C19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for (int j = 0; j &lt; 8; ++j) </w:t>
      </w:r>
      <w:r w:rsidRPr="001D66BE">
        <w:t>{</w:t>
      </w:r>
    </w:p>
    <w:p w14:paraId="54E5A4E0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if (crc &amp; 0x0001) </w:t>
      </w:r>
      <w:r w:rsidRPr="001D66BE">
        <w:t>{</w:t>
      </w:r>
    </w:p>
    <w:p w14:paraId="08F300B7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    crc = (crc &gt;&gt; 1) ^ 0xA001;</w:t>
      </w:r>
    </w:p>
    <w:p w14:paraId="6D6F3010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</w:t>
      </w:r>
      <w:r w:rsidRPr="001D66BE">
        <w:t>}</w:t>
      </w:r>
    </w:p>
    <w:p w14:paraId="5D93CFDF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else </w:t>
      </w:r>
      <w:r w:rsidRPr="001D66BE">
        <w:t>{</w:t>
      </w:r>
    </w:p>
    <w:p w14:paraId="0A9A73CF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    crc &gt;&gt;= 1;</w:t>
      </w:r>
    </w:p>
    <w:p w14:paraId="62597ED9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</w:t>
      </w:r>
      <w:r w:rsidRPr="001D66BE">
        <w:t>}</w:t>
      </w:r>
    </w:p>
    <w:p w14:paraId="1E6442F2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</w:t>
      </w:r>
      <w:r w:rsidRPr="001D66BE">
        <w:t>}</w:t>
      </w:r>
    </w:p>
    <w:p w14:paraId="0768F7EA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</w:t>
      </w:r>
      <w:r w:rsidRPr="001D66BE">
        <w:t>}</w:t>
      </w:r>
    </w:p>
    <w:p w14:paraId="60FB6FBF" w14:textId="77777777" w:rsidR="001D66BE" w:rsidRPr="001D66BE" w:rsidRDefault="001D66BE" w:rsidP="001D66BE">
      <w:pPr>
        <w:ind w:firstLine="443"/>
        <w:rPr>
          <w:rFonts w:hint="eastAsia"/>
        </w:rPr>
      </w:pPr>
    </w:p>
    <w:p w14:paraId="28FAE4E1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return crc;</w:t>
      </w:r>
    </w:p>
    <w:p w14:paraId="3C2B5432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</w:t>
      </w:r>
      <w:r w:rsidRPr="001D66BE">
        <w:t>}</w:t>
      </w:r>
    </w:p>
    <w:p w14:paraId="6549CE70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// rs485Manager类里新增这个成员函数</w:t>
      </w:r>
    </w:p>
    <w:p w14:paraId="5B819B71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std::vector&lt;uint8_t&gt; receiveLaser(DWORD timeoutMs = 1000) </w:t>
      </w:r>
      <w:r w:rsidRPr="001D66BE">
        <w:t>{</w:t>
      </w:r>
    </w:p>
    <w:p w14:paraId="16352874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std::vector&lt;uint8_t&gt; buffer;</w:t>
      </w:r>
    </w:p>
    <w:p w14:paraId="105D9AEC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auto startTime = std::chrono::steady_clock::now();</w:t>
      </w:r>
    </w:p>
    <w:p w14:paraId="720D0CB9" w14:textId="77777777" w:rsidR="001D66BE" w:rsidRPr="001D66BE" w:rsidRDefault="001D66BE" w:rsidP="001D66BE">
      <w:pPr>
        <w:ind w:firstLine="443"/>
        <w:rPr>
          <w:rFonts w:hint="eastAsia"/>
        </w:rPr>
      </w:pPr>
    </w:p>
    <w:p w14:paraId="79AE0FDD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while (true) </w:t>
      </w:r>
      <w:r w:rsidRPr="001D66BE">
        <w:t>{</w:t>
      </w:r>
    </w:p>
    <w:p w14:paraId="25A37877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lastRenderedPageBreak/>
        <w:t xml:space="preserve">            // 每次读1字节，避免跨包混乱</w:t>
      </w:r>
    </w:p>
    <w:p w14:paraId="0B51255B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std::vector&lt;uint8_t&gt; tmp;</w:t>
      </w:r>
    </w:p>
    <w:p w14:paraId="4312C968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try </w:t>
      </w:r>
      <w:r w:rsidRPr="001D66BE">
        <w:t>{</w:t>
      </w:r>
    </w:p>
    <w:p w14:paraId="42C58135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tmp = this-&gt;receive(1, 100);  // 调用已有的receive读1字节，100ms超时</w:t>
      </w:r>
    </w:p>
    <w:p w14:paraId="2DFAB3B5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</w:t>
      </w:r>
      <w:r w:rsidRPr="001D66BE">
        <w:t>}</w:t>
      </w:r>
    </w:p>
    <w:p w14:paraId="05CCFE59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catch (const std::exception&amp; e) </w:t>
      </w:r>
      <w:r w:rsidRPr="001D66BE">
        <w:t>{</w:t>
      </w:r>
    </w:p>
    <w:p w14:paraId="24465CC6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// 读超时或失败，判断总超时</w:t>
      </w:r>
    </w:p>
    <w:p w14:paraId="3A61D380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auto now = std::chrono::steady_clock::now();</w:t>
      </w:r>
    </w:p>
    <w:p w14:paraId="55FB987C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auto elapsed = std::chrono::duration_cast&lt;std::chrono::milliseconds&gt;(now - startTime).count();</w:t>
      </w:r>
    </w:p>
    <w:p w14:paraId="3015B5B9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if (elapsed &gt;= timeoutMs) </w:t>
      </w:r>
      <w:r w:rsidRPr="001D66BE">
        <w:t>{</w:t>
      </w:r>
    </w:p>
    <w:p w14:paraId="4BE94A88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    throw std::runtime_error("激光传感器接收超时");</w:t>
      </w:r>
    </w:p>
    <w:p w14:paraId="4FDD1274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</w:t>
      </w:r>
      <w:r w:rsidRPr="001D66BE">
        <w:t>}</w:t>
      </w:r>
    </w:p>
    <w:p w14:paraId="6F19DE2E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else </w:t>
      </w:r>
      <w:r w:rsidRPr="001D66BE">
        <w:t>{</w:t>
      </w:r>
    </w:p>
    <w:p w14:paraId="4E6D7615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    continue;  // 没超时，继续读</w:t>
      </w:r>
    </w:p>
    <w:p w14:paraId="5857E8B5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</w:t>
      </w:r>
      <w:r w:rsidRPr="001D66BE">
        <w:t>}</w:t>
      </w:r>
    </w:p>
    <w:p w14:paraId="3F8742DE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</w:t>
      </w:r>
      <w:r w:rsidRPr="001D66BE">
        <w:t>}</w:t>
      </w:r>
    </w:p>
    <w:p w14:paraId="431D13B1" w14:textId="77777777" w:rsidR="001D66BE" w:rsidRPr="001D66BE" w:rsidRDefault="001D66BE" w:rsidP="001D66BE">
      <w:pPr>
        <w:ind w:firstLine="443"/>
        <w:rPr>
          <w:rFonts w:hint="eastAsia"/>
        </w:rPr>
      </w:pPr>
    </w:p>
    <w:p w14:paraId="4D894D5C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buffer.push_back(tmp[0]);</w:t>
      </w:r>
    </w:p>
    <w:p w14:paraId="27699705" w14:textId="77777777" w:rsidR="001D66BE" w:rsidRPr="001D66BE" w:rsidRDefault="001D66BE" w:rsidP="001D66BE">
      <w:pPr>
        <w:ind w:firstLine="443"/>
        <w:rPr>
          <w:rFonts w:hint="eastAsia"/>
        </w:rPr>
      </w:pPr>
    </w:p>
    <w:p w14:paraId="18D35111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// 等待缓冲区至少3字节判断包头</w:t>
      </w:r>
    </w:p>
    <w:p w14:paraId="7DD9C021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while (buffer.size() &gt;= 3) </w:t>
      </w:r>
      <w:r w:rsidRPr="001D66BE">
        <w:t>{</w:t>
      </w:r>
    </w:p>
    <w:p w14:paraId="25ACB2B8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uint8_t addr = buffer[0];</w:t>
      </w:r>
    </w:p>
    <w:p w14:paraId="6D50F2B7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uint8_t func = buffer[1];</w:t>
      </w:r>
    </w:p>
    <w:p w14:paraId="557C4752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uint8_t byteCount = buffer[2];</w:t>
      </w:r>
    </w:p>
    <w:p w14:paraId="1BC903E9" w14:textId="77777777" w:rsidR="001D66BE" w:rsidRPr="001D66BE" w:rsidRDefault="001D66BE" w:rsidP="001D66BE">
      <w:pPr>
        <w:ind w:firstLine="443"/>
        <w:rPr>
          <w:rFonts w:hint="eastAsia"/>
        </w:rPr>
      </w:pPr>
    </w:p>
    <w:p w14:paraId="09A7C36F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lastRenderedPageBreak/>
        <w:t xml:space="preserve">                // 这里的地址范围根据你的设备调整，比如1~0x0B</w:t>
      </w:r>
    </w:p>
    <w:p w14:paraId="04013F3C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if ((addr &lt; 1 || addr &gt; 0x0B) || func != 0x04 || byteCount != 0x04) </w:t>
      </w:r>
      <w:r w:rsidRPr="001D66BE">
        <w:t>{</w:t>
      </w:r>
    </w:p>
    <w:p w14:paraId="3EE3A655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    // 包头不合法，丢弃第一个字节继续找</w:t>
      </w:r>
    </w:p>
    <w:p w14:paraId="3E70D3EF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    buffer.erase(buffer.begin());</w:t>
      </w:r>
    </w:p>
    <w:p w14:paraId="097F557D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    if (buffer.size() &lt; 3) break;</w:t>
      </w:r>
    </w:p>
    <w:p w14:paraId="74FF51D5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    continue;</w:t>
      </w:r>
    </w:p>
    <w:p w14:paraId="01F345C7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</w:t>
      </w:r>
      <w:r w:rsidRPr="001D66BE">
        <w:t>}</w:t>
      </w:r>
    </w:p>
    <w:p w14:paraId="6CC89E42" w14:textId="77777777" w:rsidR="001D66BE" w:rsidRPr="001D66BE" w:rsidRDefault="001D66BE" w:rsidP="001D66BE">
      <w:pPr>
        <w:ind w:firstLine="443"/>
        <w:rPr>
          <w:rFonts w:hint="eastAsia"/>
        </w:rPr>
      </w:pPr>
    </w:p>
    <w:p w14:paraId="676C484E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// 包头合法，检查是否收到完整9字节</w:t>
      </w:r>
    </w:p>
    <w:p w14:paraId="401ED2B2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if (buffer.size() &lt; 9) break;</w:t>
      </w:r>
    </w:p>
    <w:p w14:paraId="7985C1E4" w14:textId="77777777" w:rsidR="001D66BE" w:rsidRPr="001D66BE" w:rsidRDefault="001D66BE" w:rsidP="001D66BE">
      <w:pPr>
        <w:ind w:firstLine="443"/>
        <w:rPr>
          <w:rFonts w:hint="eastAsia"/>
        </w:rPr>
      </w:pPr>
    </w:p>
    <w:p w14:paraId="1B6C2FC2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// 校验CRC</w:t>
      </w:r>
    </w:p>
    <w:p w14:paraId="2070D68F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uint16_t recvCRC = (buffer[8] &lt;&lt; 8) | buffer[7];</w:t>
      </w:r>
    </w:p>
    <w:p w14:paraId="23E3DE74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uint16_t calcCRC = calculateCRC(buffer.data(), 7);</w:t>
      </w:r>
    </w:p>
    <w:p w14:paraId="77D9CBF3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if (recvCRC == calcCRC) </w:t>
      </w:r>
      <w:r w:rsidRPr="001D66BE">
        <w:t>{</w:t>
      </w:r>
    </w:p>
    <w:p w14:paraId="797211E0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    // 找到完整包，返回前9字节</w:t>
      </w:r>
    </w:p>
    <w:p w14:paraId="2824AE18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    std::vector&lt;uint8_t&gt; packet(buffer.begin(), buffer.begin() + 9);</w:t>
      </w:r>
    </w:p>
    <w:p w14:paraId="2237A1F7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    buffer.erase(buffer.begin(), buffer.begin() + 9);</w:t>
      </w:r>
    </w:p>
    <w:p w14:paraId="4B4D5300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    return packet;</w:t>
      </w:r>
    </w:p>
    <w:p w14:paraId="707611C5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</w:t>
      </w:r>
      <w:r w:rsidRPr="001D66BE">
        <w:t>}</w:t>
      </w:r>
    </w:p>
    <w:p w14:paraId="7C94AC8C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else </w:t>
      </w:r>
      <w:r w:rsidRPr="001D66BE">
        <w:t>{</w:t>
      </w:r>
    </w:p>
    <w:p w14:paraId="6EAC6BF8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    // CRC错误，丢弃第一个字节继续找包头</w:t>
      </w:r>
    </w:p>
    <w:p w14:paraId="67B705B3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    buffer.erase(buffer.begin());</w:t>
      </w:r>
    </w:p>
    <w:p w14:paraId="73628090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    if (buffer.size() &lt; 3) break;</w:t>
      </w:r>
    </w:p>
    <w:p w14:paraId="24EAFAAB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</w:t>
      </w:r>
      <w:r w:rsidRPr="001D66BE">
        <w:t>}</w:t>
      </w:r>
    </w:p>
    <w:p w14:paraId="659F2A64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lastRenderedPageBreak/>
        <w:t xml:space="preserve">            </w:t>
      </w:r>
      <w:r w:rsidRPr="001D66BE">
        <w:t>}</w:t>
      </w:r>
    </w:p>
    <w:p w14:paraId="262A27FB" w14:textId="77777777" w:rsidR="001D66BE" w:rsidRPr="001D66BE" w:rsidRDefault="001D66BE" w:rsidP="001D66BE">
      <w:pPr>
        <w:ind w:firstLine="443"/>
        <w:rPr>
          <w:rFonts w:hint="eastAsia"/>
        </w:rPr>
      </w:pPr>
    </w:p>
    <w:p w14:paraId="3A4C8001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// 判断是否超时</w:t>
      </w:r>
    </w:p>
    <w:p w14:paraId="23D78C91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auto now = std::chrono::steady_clock::now();</w:t>
      </w:r>
    </w:p>
    <w:p w14:paraId="1F38673A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auto elapsed = std::chrono::duration_cast&lt;std::chrono::milliseconds&gt;(now - startTime).count();</w:t>
      </w:r>
    </w:p>
    <w:p w14:paraId="51DCD9A9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if (elapsed &gt;= timeoutMs) </w:t>
      </w:r>
      <w:r w:rsidRPr="001D66BE">
        <w:t>{</w:t>
      </w:r>
    </w:p>
    <w:p w14:paraId="20970E13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throw std::runtime_error("激光传感器接收超时");</w:t>
      </w:r>
    </w:p>
    <w:p w14:paraId="5E03B509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</w:t>
      </w:r>
      <w:r w:rsidRPr="001D66BE">
        <w:t>}</w:t>
      </w:r>
    </w:p>
    <w:p w14:paraId="4F44F4B5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</w:t>
      </w:r>
      <w:r w:rsidRPr="001D66BE">
        <w:t>}</w:t>
      </w:r>
    </w:p>
    <w:p w14:paraId="236CA6D0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</w:t>
      </w:r>
      <w:r w:rsidRPr="001D66BE">
        <w:t>}</w:t>
      </w:r>
    </w:p>
    <w:p w14:paraId="1A4831FC" w14:textId="77777777" w:rsidR="001D66BE" w:rsidRPr="001D66BE" w:rsidRDefault="001D66BE" w:rsidP="001D66BE">
      <w:pPr>
        <w:ind w:firstLine="443"/>
        <w:rPr>
          <w:rFonts w:hint="eastAsia"/>
        </w:rPr>
      </w:pPr>
    </w:p>
    <w:p w14:paraId="5EB261C5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// 接收数据</w:t>
      </w:r>
    </w:p>
    <w:p w14:paraId="7C5D9881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std::vector&lt;uint8_t&gt; receive(size_t expectedSize, DWORD timeoutMs = 1000) </w:t>
      </w:r>
      <w:r w:rsidRPr="001D66BE">
        <w:t>{</w:t>
      </w:r>
    </w:p>
    <w:p w14:paraId="2DB09A2E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if (!isOpen()) </w:t>
      </w:r>
      <w:r w:rsidRPr="001D66BE">
        <w:t>{</w:t>
      </w:r>
    </w:p>
    <w:p w14:paraId="6B17A05D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throw std::runtime_error("串口未打开");</w:t>
      </w:r>
    </w:p>
    <w:p w14:paraId="046FFED5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</w:t>
      </w:r>
      <w:r w:rsidRPr="001D66BE">
        <w:t>}</w:t>
      </w:r>
    </w:p>
    <w:p w14:paraId="578FEC59" w14:textId="77777777" w:rsidR="001D66BE" w:rsidRPr="001D66BE" w:rsidRDefault="001D66BE" w:rsidP="001D66BE">
      <w:pPr>
        <w:ind w:firstLine="443"/>
        <w:rPr>
          <w:rFonts w:hint="eastAsia"/>
        </w:rPr>
      </w:pPr>
    </w:p>
    <w:p w14:paraId="476AEA4C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std::vector&lt;uint8_t&gt; buffer(expectedSize);</w:t>
      </w:r>
    </w:p>
    <w:p w14:paraId="6BAB48E3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DWORD bytesRead = 0;</w:t>
      </w:r>
    </w:p>
    <w:p w14:paraId="25182028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DWORD totalBytesRead = 0;</w:t>
      </w:r>
    </w:p>
    <w:p w14:paraId="29966364" w14:textId="77777777" w:rsidR="001D66BE" w:rsidRPr="001D66BE" w:rsidRDefault="001D66BE" w:rsidP="001D66BE">
      <w:pPr>
        <w:ind w:firstLine="443"/>
        <w:rPr>
          <w:rFonts w:hint="eastAsia"/>
        </w:rPr>
      </w:pPr>
    </w:p>
    <w:p w14:paraId="096FCA66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// 设置接收超时</w:t>
      </w:r>
    </w:p>
    <w:p w14:paraId="20B46115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COMMTIMEOUTS timeouts = </w:t>
      </w:r>
      <w:r w:rsidRPr="001D66BE">
        <w:t>{</w:t>
      </w:r>
      <w:r w:rsidRPr="001D66BE">
        <w:rPr>
          <w:rFonts w:hint="eastAsia"/>
        </w:rPr>
        <w:t xml:space="preserve"> 0 </w:t>
      </w:r>
      <w:r w:rsidRPr="001D66BE">
        <w:t>}</w:t>
      </w:r>
      <w:r w:rsidRPr="001D66BE">
        <w:rPr>
          <w:rFonts w:hint="eastAsia"/>
        </w:rPr>
        <w:t>;</w:t>
      </w:r>
    </w:p>
    <w:p w14:paraId="42FD14AE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timeouts.ReadIntervalTimeout = MAXDWORD;</w:t>
      </w:r>
    </w:p>
    <w:p w14:paraId="020F3DF1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timeouts.ReadTotalTimeoutConstant = timeoutMs;</w:t>
      </w:r>
    </w:p>
    <w:p w14:paraId="1DC7FB27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timeouts.ReadTotalTimeoutMultiplier = 0;</w:t>
      </w:r>
    </w:p>
    <w:p w14:paraId="1BFACE48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lastRenderedPageBreak/>
        <w:t xml:space="preserve">        SetCommTimeouts(hSerial, &amp;timeouts);</w:t>
      </w:r>
    </w:p>
    <w:p w14:paraId="7FC852BB" w14:textId="77777777" w:rsidR="001D66BE" w:rsidRPr="001D66BE" w:rsidRDefault="001D66BE" w:rsidP="001D66BE">
      <w:pPr>
        <w:ind w:firstLine="443"/>
        <w:rPr>
          <w:rFonts w:hint="eastAsia"/>
        </w:rPr>
      </w:pPr>
    </w:p>
    <w:p w14:paraId="431AC113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while (totalBytesRead &lt; expectedSize) </w:t>
      </w:r>
      <w:r w:rsidRPr="001D66BE">
        <w:t>{</w:t>
      </w:r>
    </w:p>
    <w:p w14:paraId="746DDA87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if (!ReadFile(hSerial, buffer.data() + totalBytesRead,</w:t>
      </w:r>
    </w:p>
    <w:p w14:paraId="35656B13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static_cast&lt;DWORD&gt;(expectedSize - totalBytesRead), &amp;bytesRead, NULL)) </w:t>
      </w:r>
      <w:r w:rsidRPr="001D66BE">
        <w:t>{</w:t>
      </w:r>
    </w:p>
    <w:p w14:paraId="0EC97F76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throw std::runtime_error("接收数据失败");</w:t>
      </w:r>
    </w:p>
    <w:p w14:paraId="632B9740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</w:t>
      </w:r>
      <w:r w:rsidRPr="001D66BE">
        <w:t>}</w:t>
      </w:r>
    </w:p>
    <w:p w14:paraId="1A5653BC" w14:textId="77777777" w:rsidR="001D66BE" w:rsidRPr="001D66BE" w:rsidRDefault="001D66BE" w:rsidP="001D66BE">
      <w:pPr>
        <w:ind w:firstLine="443"/>
        <w:rPr>
          <w:rFonts w:hint="eastAsia"/>
        </w:rPr>
      </w:pPr>
    </w:p>
    <w:p w14:paraId="7CD712D5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if (bytesRead == 0) </w:t>
      </w:r>
      <w:r w:rsidRPr="001D66BE">
        <w:t>{</w:t>
      </w:r>
    </w:p>
    <w:p w14:paraId="61FA76C7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    throw std::runtime_error("接收超时");</w:t>
      </w:r>
    </w:p>
    <w:p w14:paraId="60ABA4CE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</w:t>
      </w:r>
      <w:r w:rsidRPr="001D66BE">
        <w:t>}</w:t>
      </w:r>
    </w:p>
    <w:p w14:paraId="33DE5DFC" w14:textId="77777777" w:rsidR="001D66BE" w:rsidRPr="001D66BE" w:rsidRDefault="001D66BE" w:rsidP="001D66BE">
      <w:pPr>
        <w:ind w:firstLine="443"/>
        <w:rPr>
          <w:rFonts w:hint="eastAsia"/>
        </w:rPr>
      </w:pPr>
    </w:p>
    <w:p w14:paraId="74C85CA4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    totalBytesRead += bytesRead;</w:t>
      </w:r>
    </w:p>
    <w:p w14:paraId="45970673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</w:t>
      </w:r>
      <w:r w:rsidRPr="001D66BE">
        <w:t>}</w:t>
      </w:r>
    </w:p>
    <w:p w14:paraId="4DDF41D1" w14:textId="77777777" w:rsidR="001D66BE" w:rsidRPr="001D66BE" w:rsidRDefault="001D66BE" w:rsidP="001D66BE">
      <w:pPr>
        <w:ind w:firstLine="443"/>
        <w:rPr>
          <w:rFonts w:hint="eastAsia"/>
        </w:rPr>
      </w:pPr>
    </w:p>
    <w:p w14:paraId="08ECD92E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return buffer;</w:t>
      </w:r>
    </w:p>
    <w:p w14:paraId="01545C8F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</w:t>
      </w:r>
      <w:r w:rsidRPr="001D66BE">
        <w:t>}</w:t>
      </w:r>
    </w:p>
    <w:p w14:paraId="1C6F78D2" w14:textId="77777777" w:rsidR="001D66BE" w:rsidRPr="001D66BE" w:rsidRDefault="001D66BE" w:rsidP="001D66BE">
      <w:pPr>
        <w:ind w:firstLine="443"/>
        <w:rPr>
          <w:rFonts w:hint="eastAsia"/>
        </w:rPr>
      </w:pPr>
    </w:p>
    <w:p w14:paraId="7B7AE3D5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// 接收ADXL355加速度数据</w:t>
      </w:r>
    </w:p>
    <w:p w14:paraId="34835C07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std::vector&lt;uint8_t&gt; receiveADXL355Response() </w:t>
      </w:r>
      <w:r w:rsidRPr="001D66BE">
        <w:t>{</w:t>
      </w:r>
    </w:p>
    <w:p w14:paraId="2E6E3B28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// ADXL355响应格式: 17字节</w:t>
      </w:r>
    </w:p>
    <w:p w14:paraId="55E0335D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    return receive(17);</w:t>
      </w:r>
    </w:p>
    <w:p w14:paraId="151F5BB7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</w:t>
      </w:r>
      <w:r w:rsidRPr="001D66BE">
        <w:t>}</w:t>
      </w:r>
    </w:p>
    <w:p w14:paraId="6F0E48A7" w14:textId="77777777" w:rsidR="001D66BE" w:rsidRPr="001D66BE" w:rsidRDefault="001D66BE" w:rsidP="001D66BE">
      <w:pPr>
        <w:ind w:firstLine="443"/>
        <w:rPr>
          <w:rFonts w:hint="eastAsia"/>
        </w:rPr>
      </w:pPr>
    </w:p>
    <w:p w14:paraId="12063252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>private:</w:t>
      </w:r>
    </w:p>
    <w:p w14:paraId="12C52CD0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rPr>
          <w:rFonts w:hint="eastAsia"/>
        </w:rPr>
        <w:t xml:space="preserve">    HANDLE hSerial;</w:t>
      </w:r>
    </w:p>
    <w:p w14:paraId="3154E3CE" w14:textId="77777777" w:rsidR="001D66BE" w:rsidRPr="001D66BE" w:rsidRDefault="001D66BE" w:rsidP="001D66BE">
      <w:pPr>
        <w:ind w:firstLine="443"/>
        <w:rPr>
          <w:rFonts w:hint="eastAsia"/>
        </w:rPr>
      </w:pPr>
      <w:r w:rsidRPr="001D66BE">
        <w:lastRenderedPageBreak/>
        <w:t>}</w:t>
      </w:r>
      <w:r w:rsidRPr="001D66BE">
        <w:rPr>
          <w:rFonts w:hint="eastAsia"/>
        </w:rPr>
        <w:t>;</w:t>
      </w:r>
    </w:p>
    <w:p w14:paraId="43252105" w14:textId="77777777" w:rsidR="001D66BE" w:rsidRPr="00C551BF" w:rsidRDefault="001D66BE" w:rsidP="00C551BF">
      <w:pPr>
        <w:ind w:firstLine="443"/>
        <w:rPr>
          <w:rFonts w:hint="eastAsia"/>
        </w:rPr>
      </w:pPr>
    </w:p>
    <w:p w14:paraId="60F9060B" w14:textId="77777777" w:rsidR="00C551BF" w:rsidRDefault="00C551BF" w:rsidP="00251B45">
      <w:pPr>
        <w:ind w:firstLine="443"/>
        <w:rPr>
          <w:rFonts w:hint="eastAsia"/>
        </w:rPr>
      </w:pPr>
    </w:p>
    <w:sectPr w:rsidR="00C551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28"/>
    <w:rsid w:val="00001B1D"/>
    <w:rsid w:val="001D66BE"/>
    <w:rsid w:val="00251B45"/>
    <w:rsid w:val="002F57E4"/>
    <w:rsid w:val="00864B1F"/>
    <w:rsid w:val="00896B28"/>
    <w:rsid w:val="008C281A"/>
    <w:rsid w:val="00C551BF"/>
    <w:rsid w:val="00E06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B98D60"/>
  <w15:chartTrackingRefBased/>
  <w15:docId w15:val="{AC9360FE-E615-4EB4-8EB9-1ADBECC85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6B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6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6B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6B2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B2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6B2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6B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6B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6B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6B2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6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6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6B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6B2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6B2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6B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6B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6B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6B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6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6B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6B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6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6B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6B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6B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6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6B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96B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23</Pages>
  <Words>4462</Words>
  <Characters>15620</Characters>
  <Application>Microsoft Office Word</Application>
  <DocSecurity>0</DocSecurity>
  <Lines>710</Lines>
  <Paragraphs>772</Paragraphs>
  <ScaleCrop>false</ScaleCrop>
  <Company/>
  <LinksUpToDate>false</LinksUpToDate>
  <CharactersWithSpaces>19310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lin</dc:creator>
  <cp:keywords/>
  <dc:description/>
  <cp:lastModifiedBy>chen lin</cp:lastModifiedBy>
  <cp:revision>7</cp:revision>
  <dcterms:created xsi:type="dcterms:W3CDTF">2025-08-05T01:32:00Z</dcterms:created>
  <dcterms:modified xsi:type="dcterms:W3CDTF">2025-08-12T02:30:00Z</dcterms:modified>
</cp:coreProperties>
</file>