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E6C95" w14:textId="768E4E05" w:rsidR="00900F13" w:rsidRDefault="00E03445">
      <w:r>
        <w:rPr>
          <w:noProof/>
        </w:rPr>
        <w:drawing>
          <wp:inline distT="0" distB="0" distL="0" distR="0" wp14:anchorId="11B4A7E1" wp14:editId="22C01CAB">
            <wp:extent cx="5274310" cy="805180"/>
            <wp:effectExtent l="0" t="0" r="2540" b="0"/>
            <wp:docPr id="993675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675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7A4BAD" wp14:editId="3205A177">
            <wp:extent cx="5274310" cy="3943020"/>
            <wp:effectExtent l="0" t="0" r="2540" b="635"/>
            <wp:docPr id="20302843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284360" name=""/>
                    <pic:cNvPicPr/>
                  </pic:nvPicPr>
                  <pic:blipFill rotWithShape="1">
                    <a:blip r:embed="rId7"/>
                    <a:srcRect b="12419"/>
                    <a:stretch/>
                  </pic:blipFill>
                  <pic:spPr bwMode="auto">
                    <a:xfrm>
                      <a:off x="0" y="0"/>
                      <a:ext cx="5274310" cy="3943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53FF9D" wp14:editId="33D28EF6">
            <wp:extent cx="5274310" cy="1815465"/>
            <wp:effectExtent l="0" t="0" r="2540" b="0"/>
            <wp:docPr id="21296167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6167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1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EBD74" w14:textId="40B8F3E3" w:rsidR="00E03445" w:rsidRDefault="00E03445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1D19C6B" wp14:editId="34499C17">
            <wp:extent cx="5274310" cy="6014085"/>
            <wp:effectExtent l="0" t="0" r="2540" b="5715"/>
            <wp:docPr id="8820962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0962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1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179A6E8" wp14:editId="180196B0">
            <wp:extent cx="5274310" cy="5922645"/>
            <wp:effectExtent l="0" t="0" r="2540" b="1905"/>
            <wp:docPr id="17822555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2555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2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01DA471" wp14:editId="305E393C">
            <wp:extent cx="5274310" cy="6055360"/>
            <wp:effectExtent l="0" t="0" r="2540" b="2540"/>
            <wp:docPr id="8482348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2348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5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F96CFC" wp14:editId="748A1EBD">
            <wp:extent cx="5274310" cy="986790"/>
            <wp:effectExtent l="0" t="0" r="2540" b="3810"/>
            <wp:docPr id="17863713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3713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8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7002655" wp14:editId="71746745">
            <wp:extent cx="5274310" cy="5541010"/>
            <wp:effectExtent l="0" t="0" r="2540" b="2540"/>
            <wp:docPr id="20393052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3052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4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712AC7" wp14:editId="54339E31">
            <wp:extent cx="5274310" cy="2862580"/>
            <wp:effectExtent l="0" t="0" r="2540" b="0"/>
            <wp:docPr id="2334877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4877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344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8288FC" w14:textId="77777777" w:rsidR="00770CD6" w:rsidRDefault="00770CD6" w:rsidP="00E03445">
      <w:pPr>
        <w:rPr>
          <w:rFonts w:hint="eastAsia"/>
        </w:rPr>
      </w:pPr>
      <w:r>
        <w:separator/>
      </w:r>
    </w:p>
  </w:endnote>
  <w:endnote w:type="continuationSeparator" w:id="0">
    <w:p w14:paraId="67047DDD" w14:textId="77777777" w:rsidR="00770CD6" w:rsidRDefault="00770CD6" w:rsidP="00E0344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EBCB23" w14:textId="77777777" w:rsidR="00770CD6" w:rsidRDefault="00770CD6" w:rsidP="00E03445">
      <w:pPr>
        <w:rPr>
          <w:rFonts w:hint="eastAsia"/>
        </w:rPr>
      </w:pPr>
      <w:r>
        <w:separator/>
      </w:r>
    </w:p>
  </w:footnote>
  <w:footnote w:type="continuationSeparator" w:id="0">
    <w:p w14:paraId="1444026E" w14:textId="77777777" w:rsidR="00770CD6" w:rsidRDefault="00770CD6" w:rsidP="00E03445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A0C"/>
    <w:rsid w:val="00270A0C"/>
    <w:rsid w:val="00356F1B"/>
    <w:rsid w:val="004E0664"/>
    <w:rsid w:val="00770CD6"/>
    <w:rsid w:val="00900F13"/>
    <w:rsid w:val="00BD0948"/>
    <w:rsid w:val="00D575D2"/>
    <w:rsid w:val="00E03445"/>
    <w:rsid w:val="00EF0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C32FC3"/>
  <w15:chartTrackingRefBased/>
  <w15:docId w15:val="{C2EB6F64-6121-4778-B8D9-DFC12349B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70A0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0A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0A0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0A0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0A0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0A0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0A0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0A0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0A0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70A0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70A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70A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70A0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70A0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70A0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70A0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70A0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70A0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70A0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70A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0A0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70A0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70A0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70A0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70A0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70A0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70A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70A0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70A0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0344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0344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0344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0344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2025-04-17T01:51:00Z</dcterms:created>
  <dcterms:modified xsi:type="dcterms:W3CDTF">2025-04-17T01:56:00Z</dcterms:modified>
</cp:coreProperties>
</file>