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6A9EC8" w14:textId="77777777" w:rsidR="00F94FEC" w:rsidRDefault="00EE3420" w:rsidP="00EE3420">
      <w:pPr>
        <w:pStyle w:val="3"/>
        <w:spacing w:beforeLines="100" w:before="312" w:after="50" w:line="360" w:lineRule="auto"/>
        <w:rPr>
          <w:rFonts w:hAnsi="Times New Roman"/>
          <w:lang w:eastAsia="zh-CN"/>
        </w:rPr>
      </w:pPr>
      <w:bookmarkStart w:id="0" w:name="TtiO3"/>
      <w:r>
        <w:rPr>
          <w:rFonts w:hAnsi="Times New Roman" w:hint="eastAsia"/>
          <w:lang w:eastAsia="zh-CN"/>
        </w:rPr>
        <w:t>ADXL</w:t>
      </w:r>
      <w:r>
        <w:rPr>
          <w:rFonts w:hAnsi="Times New Roman"/>
          <w:lang w:eastAsia="zh-CN"/>
        </w:rPr>
        <w:t>355</w:t>
      </w:r>
      <w:r w:rsidR="00F94FEC">
        <w:rPr>
          <w:rFonts w:hAnsi="Times New Roman" w:hint="eastAsia"/>
          <w:lang w:eastAsia="zh-CN"/>
        </w:rPr>
        <w:t>数据协议</w:t>
      </w:r>
      <w:bookmarkEnd w:id="0"/>
    </w:p>
    <w:tbl>
      <w:tblPr>
        <w:tblpPr w:leftFromText="180" w:rightFromText="180" w:vertAnchor="page" w:horzAnchor="margin" w:tblpXSpec="center" w:tblpY="2701"/>
        <w:tblW w:w="9644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3227"/>
        <w:gridCol w:w="4907"/>
      </w:tblGrid>
      <w:tr w:rsidR="00053417" w:rsidRPr="00AB0276" w14:paraId="35C15314" w14:textId="77777777" w:rsidTr="00462F9E">
        <w:trPr>
          <w:trHeight w:val="461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65A63BB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B0276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寄存器地址</w:t>
            </w:r>
          </w:p>
        </w:tc>
        <w:tc>
          <w:tcPr>
            <w:tcW w:w="32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B0C731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B0276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符号</w:t>
            </w:r>
          </w:p>
        </w:tc>
        <w:tc>
          <w:tcPr>
            <w:tcW w:w="4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CD65681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B0276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含义</w:t>
            </w:r>
          </w:p>
        </w:tc>
      </w:tr>
      <w:tr w:rsidR="00053417" w:rsidRPr="00AB0276" w14:paraId="4B9AC174" w14:textId="77777777" w:rsidTr="00462F9E">
        <w:trPr>
          <w:trHeight w:val="461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49CF34A" w14:textId="77777777" w:rsidR="00053417" w:rsidRPr="00AB0276" w:rsidRDefault="00053417" w:rsidP="00053417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B0276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0x</w:t>
            </w: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F7</w:t>
            </w:r>
          </w:p>
        </w:tc>
        <w:tc>
          <w:tcPr>
            <w:tcW w:w="32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2E5399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AXH</w:t>
            </w:r>
          </w:p>
        </w:tc>
        <w:tc>
          <w:tcPr>
            <w:tcW w:w="4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049D5C6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加速度X高位</w:t>
            </w:r>
          </w:p>
        </w:tc>
      </w:tr>
      <w:tr w:rsidR="00053417" w:rsidRPr="00AB0276" w14:paraId="7AE102C4" w14:textId="77777777" w:rsidTr="00462F9E">
        <w:trPr>
          <w:trHeight w:val="461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AFC65A5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0x</w:t>
            </w: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F8</w:t>
            </w:r>
          </w:p>
        </w:tc>
        <w:tc>
          <w:tcPr>
            <w:tcW w:w="32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FD43101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AXL</w:t>
            </w:r>
          </w:p>
        </w:tc>
        <w:tc>
          <w:tcPr>
            <w:tcW w:w="4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A68A078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加速度X低位</w:t>
            </w:r>
          </w:p>
        </w:tc>
      </w:tr>
      <w:tr w:rsidR="00053417" w:rsidRPr="00AB0276" w14:paraId="5DF21700" w14:textId="77777777" w:rsidTr="00462F9E">
        <w:trPr>
          <w:trHeight w:val="461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25341DFA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0xF9</w:t>
            </w:r>
          </w:p>
        </w:tc>
        <w:tc>
          <w:tcPr>
            <w:tcW w:w="32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5B6ED490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AYH</w:t>
            </w:r>
          </w:p>
        </w:tc>
        <w:tc>
          <w:tcPr>
            <w:tcW w:w="4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45DD82DC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加速度Y高位</w:t>
            </w:r>
          </w:p>
        </w:tc>
      </w:tr>
      <w:tr w:rsidR="00053417" w:rsidRPr="00AB0276" w14:paraId="39C98F66" w14:textId="77777777" w:rsidTr="00462F9E">
        <w:trPr>
          <w:trHeight w:val="517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B69361D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0xFA</w:t>
            </w:r>
          </w:p>
        </w:tc>
        <w:tc>
          <w:tcPr>
            <w:tcW w:w="32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4DCB93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AYL</w:t>
            </w:r>
          </w:p>
        </w:tc>
        <w:tc>
          <w:tcPr>
            <w:tcW w:w="4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987CCD4" w14:textId="77777777" w:rsidR="00053417" w:rsidRPr="00AB0276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加速度Y低位</w:t>
            </w:r>
          </w:p>
        </w:tc>
      </w:tr>
      <w:tr w:rsidR="00053417" w:rsidRPr="00AB0276" w14:paraId="44AC0679" w14:textId="77777777" w:rsidTr="00462F9E">
        <w:trPr>
          <w:trHeight w:val="517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48F003E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xFB</w:t>
            </w:r>
          </w:p>
        </w:tc>
        <w:tc>
          <w:tcPr>
            <w:tcW w:w="32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D09093C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ZH</w:t>
            </w:r>
          </w:p>
        </w:tc>
        <w:tc>
          <w:tcPr>
            <w:tcW w:w="4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EB44445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加速度Z高位</w:t>
            </w:r>
          </w:p>
        </w:tc>
      </w:tr>
      <w:tr w:rsidR="00053417" w:rsidRPr="00AB0276" w14:paraId="443C6D6A" w14:textId="77777777" w:rsidTr="00462F9E">
        <w:trPr>
          <w:trHeight w:val="517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6813005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O</w:t>
            </w: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xFC</w:t>
            </w:r>
            <w:proofErr w:type="spellEnd"/>
          </w:p>
        </w:tc>
        <w:tc>
          <w:tcPr>
            <w:tcW w:w="32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51BDE0B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ZL</w:t>
            </w:r>
          </w:p>
        </w:tc>
        <w:tc>
          <w:tcPr>
            <w:tcW w:w="4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224EF8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加速度Z低位</w:t>
            </w:r>
          </w:p>
        </w:tc>
      </w:tr>
      <w:tr w:rsidR="00053417" w:rsidRPr="00AB0276" w14:paraId="76839FC1" w14:textId="77777777" w:rsidTr="00462F9E">
        <w:trPr>
          <w:trHeight w:val="517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D3E55DF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xFD</w:t>
            </w:r>
          </w:p>
        </w:tc>
        <w:tc>
          <w:tcPr>
            <w:tcW w:w="32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B712819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I</w:t>
            </w: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D</w:t>
            </w:r>
          </w:p>
        </w:tc>
        <w:tc>
          <w:tcPr>
            <w:tcW w:w="4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F1C29FC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设备ID</w:t>
            </w:r>
          </w:p>
        </w:tc>
      </w:tr>
      <w:tr w:rsidR="00053417" w:rsidRPr="00AB0276" w14:paraId="28E41943" w14:textId="77777777" w:rsidTr="00462F9E">
        <w:trPr>
          <w:trHeight w:val="517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294AF04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xFE</w:t>
            </w:r>
          </w:p>
        </w:tc>
        <w:tc>
          <w:tcPr>
            <w:tcW w:w="32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D0B08B1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B</w:t>
            </w: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AUD</w:t>
            </w:r>
          </w:p>
        </w:tc>
        <w:tc>
          <w:tcPr>
            <w:tcW w:w="4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B5938C7" w14:textId="77777777" w:rsidR="00053417" w:rsidRDefault="00053417" w:rsidP="00083C1B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波特率</w:t>
            </w:r>
          </w:p>
        </w:tc>
      </w:tr>
    </w:tbl>
    <w:p w14:paraId="51A9F9A1" w14:textId="77777777" w:rsidR="00053417" w:rsidRPr="00053417" w:rsidRDefault="00053417" w:rsidP="00053417">
      <w:pPr>
        <w:rPr>
          <w:rFonts w:hint="eastAsia"/>
        </w:rPr>
      </w:pPr>
    </w:p>
    <w:p w14:paraId="00DA6A9C" w14:textId="77777777" w:rsidR="00EE3420" w:rsidRDefault="00EE3420" w:rsidP="00EE3420">
      <w:pPr>
        <w:pStyle w:val="1"/>
        <w:spacing w:before="390" w:after="150" w:line="540" w:lineRule="atLeast"/>
        <w:rPr>
          <w:rFonts w:hint="eastAsia"/>
          <w:sz w:val="42"/>
          <w:szCs w:val="42"/>
        </w:rPr>
      </w:pPr>
      <w:r>
        <w:rPr>
          <w:rStyle w:val="ne-text"/>
          <w:rFonts w:hint="eastAsia"/>
          <w:sz w:val="42"/>
          <w:szCs w:val="42"/>
        </w:rPr>
        <w:t>1</w:t>
      </w:r>
      <w:r>
        <w:rPr>
          <w:rStyle w:val="ne-text"/>
          <w:sz w:val="42"/>
          <w:szCs w:val="42"/>
        </w:rPr>
        <w:t>.读寄存器格式</w:t>
      </w:r>
    </w:p>
    <w:p w14:paraId="5638A355" w14:textId="77777777" w:rsidR="002967E6" w:rsidRPr="002967E6" w:rsidRDefault="002967E6" w:rsidP="002967E6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967E6">
        <w:rPr>
          <w:rFonts w:ascii="宋体" w:eastAsia="宋体" w:hAnsi="宋体" w:cs="宋体"/>
          <w:color w:val="181818"/>
          <w:kern w:val="0"/>
          <w:sz w:val="24"/>
          <w:szCs w:val="24"/>
        </w:rPr>
        <w:t>数据是按照16进制方式发送的，不是ASCII码。</w:t>
      </w:r>
    </w:p>
    <w:p w14:paraId="55DEEAB7" w14:textId="77777777" w:rsidR="002967E6" w:rsidRPr="002967E6" w:rsidRDefault="002967E6" w:rsidP="002967E6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967E6">
        <w:rPr>
          <w:rFonts w:ascii="宋体" w:eastAsia="宋体" w:hAnsi="宋体" w:cs="宋体"/>
          <w:color w:val="181818"/>
          <w:kern w:val="0"/>
          <w:sz w:val="24"/>
          <w:szCs w:val="24"/>
        </w:rPr>
        <w:t>每个寄存器地址，读取寄存器个数，读取数据均采用两个字节表示。寄存器地址高低位用ADDRH，ADDRL表示，读取寄存器个数高低位用LENH，LENL表示，读取数据高低位用DATA1H，DATA1L表示。</w:t>
      </w:r>
    </w:p>
    <w:p w14:paraId="63DF56EE" w14:textId="77777777" w:rsidR="00EE3420" w:rsidRPr="002967E6" w:rsidRDefault="002967E6" w:rsidP="00EE3420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967E6">
        <w:rPr>
          <w:rFonts w:ascii="宋体" w:eastAsia="宋体" w:hAnsi="宋体" w:cs="宋体"/>
          <w:color w:val="181818"/>
          <w:kern w:val="0"/>
          <w:sz w:val="24"/>
          <w:szCs w:val="24"/>
        </w:rPr>
        <w:t>读取指令结尾两位为标准CRC校验位。可使用CRC校验位计算工具计算，</w:t>
      </w:r>
      <w:r w:rsidRPr="002967E6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2967E6">
        <w:rPr>
          <w:rFonts w:ascii="宋体" w:eastAsia="宋体" w:hAnsi="宋体" w:cs="宋体"/>
          <w:kern w:val="0"/>
          <w:sz w:val="24"/>
          <w:szCs w:val="24"/>
        </w:rPr>
        <w:instrText xml:space="preserve"> HYPERLINK "http://www.23bei.com/tool-59.html" \t "_blank" </w:instrText>
      </w:r>
      <w:r w:rsidRPr="002967E6">
        <w:rPr>
          <w:rFonts w:ascii="宋体" w:eastAsia="宋体" w:hAnsi="宋体" w:cs="宋体"/>
          <w:kern w:val="0"/>
          <w:sz w:val="24"/>
          <w:szCs w:val="24"/>
        </w:rPr>
      </w:r>
      <w:r w:rsidRPr="002967E6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Pr="002967E6">
        <w:rPr>
          <w:rFonts w:ascii="宋体" w:eastAsia="宋体" w:hAnsi="宋体" w:cs="宋体"/>
          <w:color w:val="0000FF"/>
          <w:kern w:val="0"/>
          <w:sz w:val="24"/>
          <w:szCs w:val="24"/>
          <w:u w:val="single"/>
        </w:rPr>
        <w:t>CRC在线计算网址</w:t>
      </w:r>
      <w:r w:rsidRPr="002967E6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2967E6">
        <w:rPr>
          <w:rFonts w:ascii="宋体" w:eastAsia="宋体" w:hAnsi="宋体" w:cs="宋体"/>
          <w:color w:val="181818"/>
          <w:kern w:val="0"/>
          <w:sz w:val="24"/>
          <w:szCs w:val="24"/>
        </w:rPr>
        <w:t>。</w:t>
      </w:r>
    </w:p>
    <w:p w14:paraId="0A16CA3F" w14:textId="77777777" w:rsidR="007D51E9" w:rsidRPr="00A0788F" w:rsidRDefault="007D51E9" w:rsidP="00A0788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bookmarkStart w:id="1" w:name="ua7505d7c"/>
      <w:r w:rsidRPr="00A0788F">
        <w:rPr>
          <w:rFonts w:ascii="宋体" w:eastAsia="宋体" w:hAnsi="宋体" w:cs="宋体"/>
          <w:kern w:val="0"/>
          <w:sz w:val="24"/>
          <w:szCs w:val="24"/>
        </w:rPr>
        <w:t>指令发送</w:t>
      </w:r>
    </w:p>
    <w:tbl>
      <w:tblPr>
        <w:tblW w:w="8505" w:type="dxa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841"/>
        <w:gridCol w:w="815"/>
        <w:gridCol w:w="1262"/>
        <w:gridCol w:w="1147"/>
        <w:gridCol w:w="1142"/>
        <w:gridCol w:w="1064"/>
        <w:gridCol w:w="1143"/>
        <w:gridCol w:w="1091"/>
      </w:tblGrid>
      <w:tr w:rsidR="007D51E9" w14:paraId="3D0A3689" w14:textId="77777777" w:rsidTr="00D36407">
        <w:trPr>
          <w:trHeight w:val="555"/>
        </w:trPr>
        <w:tc>
          <w:tcPr>
            <w:tcW w:w="8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987F0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bookmarkStart w:id="2" w:name="u1f32686e" w:colFirst="7" w:colLast="7"/>
            <w:bookmarkStart w:id="3" w:name="u2aecc16c" w:colFirst="6" w:colLast="6"/>
            <w:bookmarkStart w:id="4" w:name="u21a06ae6" w:colFirst="5" w:colLast="5"/>
            <w:bookmarkStart w:id="5" w:name="u04cf7aca" w:colFirst="4" w:colLast="4"/>
            <w:bookmarkStart w:id="6" w:name="ue8dc7aeb" w:colFirst="3" w:colLast="3"/>
            <w:bookmarkStart w:id="7" w:name="uc3c6741d" w:colFirst="2" w:colLast="2"/>
            <w:bookmarkStart w:id="8" w:name="udf586501" w:colFirst="1" w:colLast="1"/>
            <w:bookmarkStart w:id="9" w:name="u2643757d" w:colFirst="0" w:colLast="0"/>
            <w:bookmarkStart w:id="10" w:name="Mw0k9"/>
            <w:r>
              <w:rPr>
                <w:rFonts w:ascii="宋体" w:eastAsia="宋体" w:hAnsi="Times New Roman" w:hint="eastAsia"/>
                <w:color w:val="000000"/>
                <w:sz w:val="18"/>
              </w:rPr>
              <w:t>Modbus地址</w:t>
            </w:r>
          </w:p>
        </w:tc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C0CCBE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功能码</w:t>
            </w:r>
          </w:p>
        </w:tc>
        <w:tc>
          <w:tcPr>
            <w:tcW w:w="126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B6498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寄存器高8位</w:t>
            </w:r>
          </w:p>
        </w:tc>
        <w:tc>
          <w:tcPr>
            <w:tcW w:w="1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CF17AC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寄存器低8位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CC1674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读取长度高8位</w:t>
            </w:r>
          </w:p>
        </w:tc>
        <w:tc>
          <w:tcPr>
            <w:tcW w:w="10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60215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读取长度低8位</w:t>
            </w:r>
          </w:p>
        </w:tc>
        <w:tc>
          <w:tcPr>
            <w:tcW w:w="11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0AC456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校验位高8位</w:t>
            </w:r>
          </w:p>
        </w:tc>
        <w:tc>
          <w:tcPr>
            <w:tcW w:w="109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1AE684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校验位低8位</w:t>
            </w:r>
          </w:p>
        </w:tc>
      </w:tr>
      <w:tr w:rsidR="007D51E9" w14:paraId="3CB71596" w14:textId="77777777" w:rsidTr="00D36407">
        <w:trPr>
          <w:trHeight w:val="555"/>
        </w:trPr>
        <w:tc>
          <w:tcPr>
            <w:tcW w:w="8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DB04C7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bookmarkStart w:id="11" w:name="ud79a7946" w:colFirst="7" w:colLast="7"/>
            <w:bookmarkStart w:id="12" w:name="udc2e1aff" w:colFirst="6" w:colLast="6"/>
            <w:bookmarkStart w:id="13" w:name="u0e2704ac" w:colFirst="5" w:colLast="5"/>
            <w:bookmarkStart w:id="14" w:name="u7e50c39d" w:colFirst="4" w:colLast="4"/>
            <w:bookmarkStart w:id="15" w:name="u81a98495" w:colFirst="3" w:colLast="3"/>
            <w:bookmarkStart w:id="16" w:name="ud9e70635" w:colFirst="2" w:colLast="2"/>
            <w:bookmarkStart w:id="17" w:name="u8b5bcd0f" w:colFirst="1" w:colLast="1"/>
            <w:bookmarkStart w:id="18" w:name="u026072fc" w:colFirst="0" w:colLast="0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r>
              <w:rPr>
                <w:rFonts w:ascii="宋体" w:eastAsia="宋体" w:hAnsi="Times New Roman" w:hint="eastAsia"/>
                <w:color w:val="000000"/>
                <w:sz w:val="18"/>
              </w:rPr>
              <w:t>ID</w:t>
            </w:r>
          </w:p>
        </w:tc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532C6C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0x03（读）</w:t>
            </w:r>
          </w:p>
        </w:tc>
        <w:tc>
          <w:tcPr>
            <w:tcW w:w="126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BF4D1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ADDRH[15:8]</w:t>
            </w:r>
          </w:p>
        </w:tc>
        <w:tc>
          <w:tcPr>
            <w:tcW w:w="1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4BB7A3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ADDRL[7:0]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D0CD84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LENH[15:8]</w:t>
            </w:r>
          </w:p>
        </w:tc>
        <w:tc>
          <w:tcPr>
            <w:tcW w:w="10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6930F9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LENL[7:0]</w:t>
            </w:r>
          </w:p>
        </w:tc>
        <w:tc>
          <w:tcPr>
            <w:tcW w:w="11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88923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CRCH[15:8]</w:t>
            </w:r>
          </w:p>
        </w:tc>
        <w:tc>
          <w:tcPr>
            <w:tcW w:w="109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01E4E6" w14:textId="77777777" w:rsidR="007D51E9" w:rsidRDefault="007D51E9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CRCL[7:0]</w:t>
            </w:r>
          </w:p>
        </w:tc>
        <w:bookmarkEnd w:id="10"/>
      </w:tr>
    </w:tbl>
    <w:bookmarkEnd w:id="1"/>
    <w:bookmarkEnd w:id="11"/>
    <w:bookmarkEnd w:id="12"/>
    <w:bookmarkEnd w:id="13"/>
    <w:bookmarkEnd w:id="14"/>
    <w:bookmarkEnd w:id="15"/>
    <w:bookmarkEnd w:id="16"/>
    <w:bookmarkEnd w:id="17"/>
    <w:bookmarkEnd w:id="18"/>
    <w:p w14:paraId="56C3E0A6" w14:textId="77777777" w:rsidR="00A0788F" w:rsidRPr="004E2B8C" w:rsidRDefault="00A0788F" w:rsidP="00A0788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B8C">
        <w:rPr>
          <w:rFonts w:ascii="宋体" w:eastAsia="宋体" w:hAnsi="宋体" w:cs="宋体"/>
          <w:kern w:val="0"/>
          <w:sz w:val="24"/>
          <w:szCs w:val="24"/>
        </w:rPr>
        <w:t>数据返回</w:t>
      </w:r>
    </w:p>
    <w:tbl>
      <w:tblPr>
        <w:tblW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611"/>
        <w:gridCol w:w="595"/>
        <w:gridCol w:w="786"/>
        <w:gridCol w:w="1158"/>
        <w:gridCol w:w="1063"/>
        <w:gridCol w:w="429"/>
        <w:gridCol w:w="429"/>
        <w:gridCol w:w="623"/>
        <w:gridCol w:w="621"/>
        <w:gridCol w:w="974"/>
        <w:gridCol w:w="882"/>
      </w:tblGrid>
      <w:tr w:rsidR="00A0788F" w14:paraId="0527B34C" w14:textId="77777777" w:rsidTr="00D36407">
        <w:trPr>
          <w:trHeight w:val="495"/>
        </w:trPr>
        <w:tc>
          <w:tcPr>
            <w:tcW w:w="6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8E333F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bookmarkStart w:id="19" w:name="u7511c68b" w:colFirst="10" w:colLast="10"/>
            <w:bookmarkStart w:id="20" w:name="ua0aafd85" w:colFirst="9" w:colLast="9"/>
            <w:bookmarkStart w:id="21" w:name="u975fd108" w:colFirst="8" w:colLast="8"/>
            <w:bookmarkStart w:id="22" w:name="u76295362" w:colFirst="7" w:colLast="7"/>
            <w:bookmarkStart w:id="23" w:name="u80ae5383" w:colFirst="6" w:colLast="6"/>
            <w:bookmarkStart w:id="24" w:name="u7beb1465" w:colFirst="5" w:colLast="5"/>
            <w:bookmarkStart w:id="25" w:name="u8bba9811" w:colFirst="4" w:colLast="4"/>
            <w:bookmarkStart w:id="26" w:name="ufefde79f" w:colFirst="3" w:colLast="3"/>
            <w:bookmarkStart w:id="27" w:name="ubccaecf2" w:colFirst="2" w:colLast="2"/>
            <w:bookmarkStart w:id="28" w:name="ub5065927" w:colFirst="1" w:colLast="1"/>
            <w:bookmarkStart w:id="29" w:name="u84bc6947" w:colFirst="0" w:colLast="0"/>
            <w:bookmarkStart w:id="30" w:name="K2sC8"/>
            <w:r>
              <w:rPr>
                <w:rFonts w:ascii="宋体" w:eastAsia="宋体" w:hAnsi="Times New Roman" w:hint="eastAsia"/>
                <w:color w:val="000000"/>
                <w:sz w:val="18"/>
              </w:rPr>
              <w:lastRenderedPageBreak/>
              <w:t>Modbus地址</w:t>
            </w:r>
          </w:p>
        </w:tc>
        <w:tc>
          <w:tcPr>
            <w:tcW w:w="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50C3C9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功能码</w:t>
            </w:r>
          </w:p>
        </w:tc>
        <w:tc>
          <w:tcPr>
            <w:tcW w:w="7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3F64C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读取长度</w:t>
            </w:r>
          </w:p>
        </w:tc>
        <w:tc>
          <w:tcPr>
            <w:tcW w:w="11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BC9A3F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数据高8位</w:t>
            </w:r>
          </w:p>
        </w:tc>
        <w:tc>
          <w:tcPr>
            <w:tcW w:w="106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765E84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数据低8位</w:t>
            </w:r>
          </w:p>
        </w:tc>
        <w:tc>
          <w:tcPr>
            <w:tcW w:w="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4E311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数据高8位</w:t>
            </w:r>
          </w:p>
        </w:tc>
        <w:tc>
          <w:tcPr>
            <w:tcW w:w="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57D958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数据低8位</w:t>
            </w:r>
          </w:p>
        </w:tc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9DA77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数据高8位</w:t>
            </w:r>
          </w:p>
        </w:tc>
        <w:tc>
          <w:tcPr>
            <w:tcW w:w="62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7EC45F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数据低8位</w:t>
            </w:r>
          </w:p>
        </w:tc>
        <w:tc>
          <w:tcPr>
            <w:tcW w:w="9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052BF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校验位高8位</w:t>
            </w:r>
          </w:p>
        </w:tc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91D5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B321E2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校验位低8位</w:t>
            </w:r>
          </w:p>
        </w:tc>
      </w:tr>
      <w:tr w:rsidR="00A0788F" w14:paraId="059DDD5D" w14:textId="77777777" w:rsidTr="00D36407">
        <w:trPr>
          <w:trHeight w:val="495"/>
        </w:trPr>
        <w:tc>
          <w:tcPr>
            <w:tcW w:w="6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161611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bookmarkStart w:id="31" w:name="u2f6c9902" w:colFirst="10" w:colLast="10"/>
            <w:bookmarkStart w:id="32" w:name="uaf6f54fb" w:colFirst="9" w:colLast="9"/>
            <w:bookmarkStart w:id="33" w:name="u4a8bfbe1" w:colFirst="8" w:colLast="8"/>
            <w:bookmarkStart w:id="34" w:name="u160d3bd2" w:colFirst="7" w:colLast="7"/>
            <w:bookmarkStart w:id="35" w:name="u03809cdc" w:colFirst="6" w:colLast="6"/>
            <w:bookmarkStart w:id="36" w:name="ua8501c36" w:colFirst="5" w:colLast="5"/>
            <w:bookmarkStart w:id="37" w:name="u45fb8856" w:colFirst="4" w:colLast="4"/>
            <w:bookmarkStart w:id="38" w:name="ud6bdde33" w:colFirst="3" w:colLast="3"/>
            <w:bookmarkStart w:id="39" w:name="u99d07d77" w:colFirst="2" w:colLast="2"/>
            <w:bookmarkStart w:id="40" w:name="ud6c45f96" w:colFirst="1" w:colLast="1"/>
            <w:bookmarkStart w:id="41" w:name="u7fd92d05" w:colFirst="0" w:colLast="0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r>
              <w:rPr>
                <w:rFonts w:ascii="宋体" w:eastAsia="宋体" w:hAnsi="Times New Roman" w:hint="eastAsia"/>
                <w:color w:val="000000"/>
                <w:sz w:val="18"/>
              </w:rPr>
              <w:t>ID</w:t>
            </w:r>
          </w:p>
        </w:tc>
        <w:tc>
          <w:tcPr>
            <w:tcW w:w="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97180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0x03（读）</w:t>
            </w:r>
          </w:p>
        </w:tc>
        <w:tc>
          <w:tcPr>
            <w:tcW w:w="7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427D9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LEN[7:0]</w:t>
            </w:r>
          </w:p>
        </w:tc>
        <w:tc>
          <w:tcPr>
            <w:tcW w:w="11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97C7B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DATA1H[15:8]</w:t>
            </w:r>
          </w:p>
        </w:tc>
        <w:tc>
          <w:tcPr>
            <w:tcW w:w="106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973EB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DATA1L[7:0]</w:t>
            </w:r>
          </w:p>
        </w:tc>
        <w:tc>
          <w:tcPr>
            <w:tcW w:w="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0D450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/>
                <w:color w:val="000000"/>
                <w:sz w:val="18"/>
              </w:rPr>
              <w:t>……</w:t>
            </w:r>
          </w:p>
        </w:tc>
        <w:tc>
          <w:tcPr>
            <w:tcW w:w="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DE804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/>
                <w:color w:val="000000"/>
                <w:sz w:val="18"/>
              </w:rPr>
              <w:t>……</w:t>
            </w:r>
          </w:p>
        </w:tc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4AAAF6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Times New Roman" w:hint="eastAsia"/>
                <w:color w:val="000000"/>
                <w:sz w:val="18"/>
              </w:rPr>
              <w:t>DATAnH</w:t>
            </w:r>
            <w:proofErr w:type="spellEnd"/>
          </w:p>
        </w:tc>
        <w:tc>
          <w:tcPr>
            <w:tcW w:w="62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D5A1C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Times New Roman" w:hint="eastAsia"/>
                <w:color w:val="000000"/>
                <w:sz w:val="18"/>
              </w:rPr>
              <w:t>DATAnL</w:t>
            </w:r>
            <w:proofErr w:type="spellEnd"/>
          </w:p>
        </w:tc>
        <w:tc>
          <w:tcPr>
            <w:tcW w:w="9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6CD9A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CRCH[15:8]</w:t>
            </w:r>
          </w:p>
        </w:tc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CA2FF0" w14:textId="77777777" w:rsidR="00A0788F" w:rsidRDefault="00A0788F" w:rsidP="00D36407">
            <w:pPr>
              <w:spacing w:beforeLines="100" w:before="312" w:after="50" w:line="36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Times New Roman" w:hint="eastAsia"/>
                <w:color w:val="000000"/>
                <w:sz w:val="18"/>
              </w:rPr>
              <w:t>CRCL[7:0]</w:t>
            </w:r>
          </w:p>
        </w:tc>
        <w:bookmarkEnd w:id="30"/>
      </w:t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tbl>
    <w:p w14:paraId="1441DDBA" w14:textId="77777777" w:rsidR="00F94FEC" w:rsidRDefault="00F94FEC" w:rsidP="00F94FEC">
      <w:pPr>
        <w:rPr>
          <w:rFonts w:hint="eastAsia"/>
          <w:lang w:eastAsia="en-US"/>
        </w:rPr>
      </w:pPr>
    </w:p>
    <w:p w14:paraId="3DE3F11A" w14:textId="77777777" w:rsidR="00DF4BF4" w:rsidRDefault="00DF4BF4" w:rsidP="00DF4BF4">
      <w:pPr>
        <w:pStyle w:val="3"/>
        <w:spacing w:beforeLines="100" w:before="312" w:after="50" w:line="360" w:lineRule="auto"/>
        <w:rPr>
          <w:rFonts w:hAnsi="Times New Roman"/>
          <w:lang w:eastAsia="zh-CN"/>
        </w:rPr>
      </w:pPr>
      <w:r>
        <w:rPr>
          <w:rFonts w:hAnsi="Times New Roman" w:hint="eastAsia"/>
          <w:lang w:eastAsia="zh-CN"/>
        </w:rPr>
        <w:t>1</w:t>
      </w:r>
      <w:r>
        <w:rPr>
          <w:rFonts w:hAnsi="Times New Roman"/>
          <w:lang w:eastAsia="zh-CN"/>
        </w:rPr>
        <w:t>.1</w:t>
      </w:r>
      <w:proofErr w:type="gramStart"/>
      <w:r w:rsidR="00EE3420">
        <w:rPr>
          <w:rFonts w:hAnsi="Times New Roman" w:hint="eastAsia"/>
          <w:lang w:eastAsia="zh-CN"/>
        </w:rPr>
        <w:t>三</w:t>
      </w:r>
      <w:proofErr w:type="gramEnd"/>
      <w:r w:rsidR="00EE3420">
        <w:rPr>
          <w:rFonts w:hAnsi="Times New Roman" w:hint="eastAsia"/>
          <w:lang w:eastAsia="zh-CN"/>
        </w:rPr>
        <w:t>轴</w:t>
      </w:r>
      <w:r>
        <w:rPr>
          <w:rFonts w:hAnsi="Times New Roman" w:hint="eastAsia"/>
          <w:lang w:eastAsia="zh-CN"/>
        </w:rPr>
        <w:t>加速度</w:t>
      </w:r>
    </w:p>
    <w:tbl>
      <w:tblPr>
        <w:tblW w:w="9382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251"/>
        <w:gridCol w:w="7094"/>
      </w:tblGrid>
      <w:tr w:rsidR="00362B6A" w:rsidRPr="00362B6A" w14:paraId="6FDBC09A" w14:textId="77777777" w:rsidTr="00462F9E">
        <w:trPr>
          <w:trHeight w:val="500"/>
          <w:jc w:val="center"/>
        </w:trPr>
        <w:tc>
          <w:tcPr>
            <w:tcW w:w="9382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CA545B0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寄存器名称</w:t>
            </w:r>
            <w:r w:rsidR="00D42827"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: AXH~AZL</w:t>
            </w:r>
          </w:p>
          <w:p w14:paraId="1B6F6993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 xml:space="preserve">寄存器地址: </w:t>
            </w:r>
            <w:r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0xF7~0xFC</w:t>
            </w:r>
          </w:p>
          <w:p w14:paraId="1C31F0F7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读写方向: R</w:t>
            </w:r>
          </w:p>
          <w:p w14:paraId="42F5EEED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默认值: 0x0000</w:t>
            </w:r>
          </w:p>
        </w:tc>
      </w:tr>
      <w:tr w:rsidR="00362B6A" w:rsidRPr="00362B6A" w14:paraId="2CF8D870" w14:textId="77777777" w:rsidTr="00462F9E">
        <w:trPr>
          <w:trHeight w:val="500"/>
          <w:jc w:val="center"/>
        </w:trPr>
        <w:tc>
          <w:tcPr>
            <w:tcW w:w="10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5C78D139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Bit</w:t>
            </w:r>
          </w:p>
        </w:tc>
        <w:tc>
          <w:tcPr>
            <w:tcW w:w="12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21FF6C86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NAME</w:t>
            </w:r>
          </w:p>
        </w:tc>
        <w:tc>
          <w:tcPr>
            <w:tcW w:w="70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5EF30AF9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FUNCTION</w:t>
            </w:r>
          </w:p>
        </w:tc>
      </w:tr>
      <w:tr w:rsidR="00362B6A" w:rsidRPr="00362B6A" w14:paraId="72EDF685" w14:textId="77777777" w:rsidTr="00462F9E">
        <w:trPr>
          <w:trHeight w:val="500"/>
          <w:jc w:val="center"/>
        </w:trPr>
        <w:tc>
          <w:tcPr>
            <w:tcW w:w="10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6193FC54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15:0</w:t>
            </w:r>
          </w:p>
        </w:tc>
        <w:tc>
          <w:tcPr>
            <w:tcW w:w="12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054412D6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A</w:t>
            </w:r>
            <w:r w:rsidR="000338F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XH</w:t>
            </w: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[15:0]</w:t>
            </w:r>
          </w:p>
        </w:tc>
        <w:tc>
          <w:tcPr>
            <w:tcW w:w="70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1F9359EF" w14:textId="77777777" w:rsidR="00362B6A" w:rsidRPr="00362B6A" w:rsidRDefault="00D42827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6120AC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加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 xml:space="preserve">速度AX高位 </w:t>
            </w:r>
            <w:r w:rsidRPr="006120AC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加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速度</w:t>
            </w:r>
            <w:r>
              <w:rPr>
                <w:rFonts w:ascii="宋体" w:eastAsia="宋体" w:hAnsi="宋体" w:cs="宋体"/>
                <w:color w:val="333333"/>
                <w:kern w:val="0"/>
                <w:szCs w:val="21"/>
              </w:rPr>
              <w:t>A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X（g）</w:t>
            </w:r>
            <w:r w:rsidR="000338F8">
              <w:rPr>
                <w:rFonts w:ascii="宋体" w:eastAsia="宋体" w:hAnsi="宋体" w:cs="宋体"/>
                <w:color w:val="333333"/>
                <w:kern w:val="0"/>
                <w:szCs w:val="21"/>
              </w:rPr>
              <w:t>=(((int)AXH&lt;&lt;16)| A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XL))</w:t>
            </w:r>
            <w:r w:rsidRPr="006120AC">
              <w:rPr>
                <w:rFonts w:ascii="宋体" w:eastAsia="宋体" w:hAnsi="Times New Roman"/>
                <w:color w:val="000000"/>
                <w:szCs w:val="21"/>
              </w:rPr>
              <w:t xml:space="preserve"> *8</w:t>
            </w:r>
            <w:r w:rsidRPr="006120AC">
              <w:rPr>
                <w:rFonts w:ascii="宋体" w:eastAsia="宋体" w:hAnsi="Times New Roman" w:hint="eastAsia"/>
                <w:color w:val="000000"/>
                <w:szCs w:val="21"/>
              </w:rPr>
              <w:t>/524288.0</w:t>
            </w:r>
          </w:p>
        </w:tc>
      </w:tr>
      <w:tr w:rsidR="00362B6A" w:rsidRPr="00362B6A" w14:paraId="4818CB78" w14:textId="77777777" w:rsidTr="00462F9E">
        <w:trPr>
          <w:trHeight w:val="500"/>
          <w:jc w:val="center"/>
        </w:trPr>
        <w:tc>
          <w:tcPr>
            <w:tcW w:w="10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2E173E35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15:0</w:t>
            </w:r>
          </w:p>
        </w:tc>
        <w:tc>
          <w:tcPr>
            <w:tcW w:w="12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4CBA54B0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A</w:t>
            </w:r>
            <w:r w:rsidR="000338F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XL</w:t>
            </w: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[15:0]</w:t>
            </w:r>
          </w:p>
        </w:tc>
        <w:tc>
          <w:tcPr>
            <w:tcW w:w="70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234FD12F" w14:textId="77777777" w:rsidR="00362B6A" w:rsidRPr="00362B6A" w:rsidRDefault="00D42827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6120AC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加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速度</w:t>
            </w:r>
            <w:r>
              <w:rPr>
                <w:rFonts w:ascii="宋体" w:eastAsia="宋体" w:hAnsi="宋体" w:cs="宋体"/>
                <w:color w:val="333333"/>
                <w:kern w:val="0"/>
                <w:szCs w:val="21"/>
              </w:rPr>
              <w:t>AX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低位</w:t>
            </w:r>
          </w:p>
        </w:tc>
      </w:tr>
      <w:tr w:rsidR="00362B6A" w:rsidRPr="00362B6A" w14:paraId="61475ADF" w14:textId="77777777" w:rsidTr="00462F9E">
        <w:trPr>
          <w:trHeight w:val="500"/>
          <w:jc w:val="center"/>
        </w:trPr>
        <w:tc>
          <w:tcPr>
            <w:tcW w:w="10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A429ACC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15:0</w:t>
            </w:r>
          </w:p>
        </w:tc>
        <w:tc>
          <w:tcPr>
            <w:tcW w:w="12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8398D00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A</w:t>
            </w:r>
            <w:r w:rsidR="000338F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YH</w:t>
            </w: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[15:0]</w:t>
            </w:r>
          </w:p>
        </w:tc>
        <w:tc>
          <w:tcPr>
            <w:tcW w:w="70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2E333D0" w14:textId="77777777" w:rsidR="00362B6A" w:rsidRPr="00362B6A" w:rsidRDefault="00D42827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6120AC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加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速度</w:t>
            </w:r>
            <w:r w:rsidR="000338F8">
              <w:rPr>
                <w:rFonts w:ascii="宋体" w:eastAsia="宋体" w:hAnsi="宋体" w:cs="宋体"/>
                <w:color w:val="333333"/>
                <w:kern w:val="0"/>
                <w:szCs w:val="21"/>
              </w:rPr>
              <w:t>AY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 xml:space="preserve">高位 </w:t>
            </w:r>
            <w:r w:rsidRPr="006120AC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加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速度</w:t>
            </w:r>
            <w:r>
              <w:rPr>
                <w:rFonts w:ascii="宋体" w:eastAsia="宋体" w:hAnsi="宋体" w:cs="宋体"/>
                <w:color w:val="333333"/>
                <w:kern w:val="0"/>
                <w:szCs w:val="21"/>
              </w:rPr>
              <w:t>A</w:t>
            </w:r>
            <w:r w:rsidR="000338F8">
              <w:rPr>
                <w:rFonts w:ascii="宋体" w:eastAsia="宋体" w:hAnsi="宋体" w:cs="宋体"/>
                <w:color w:val="333333"/>
                <w:kern w:val="0"/>
                <w:szCs w:val="21"/>
              </w:rPr>
              <w:t>Y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（g）</w:t>
            </w:r>
            <w:r w:rsidR="000338F8">
              <w:rPr>
                <w:rFonts w:ascii="宋体" w:eastAsia="宋体" w:hAnsi="宋体" w:cs="宋体"/>
                <w:color w:val="333333"/>
                <w:kern w:val="0"/>
                <w:szCs w:val="21"/>
              </w:rPr>
              <w:t>=(((int)AYH&lt;&lt;16)| AY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L))</w:t>
            </w:r>
            <w:r w:rsidRPr="006120AC">
              <w:rPr>
                <w:rFonts w:ascii="宋体" w:eastAsia="宋体" w:hAnsi="Times New Roman"/>
                <w:color w:val="000000"/>
                <w:szCs w:val="21"/>
              </w:rPr>
              <w:t xml:space="preserve"> *8</w:t>
            </w:r>
            <w:r w:rsidRPr="006120AC">
              <w:rPr>
                <w:rFonts w:ascii="宋体" w:eastAsia="宋体" w:hAnsi="Times New Roman" w:hint="eastAsia"/>
                <w:color w:val="000000"/>
                <w:szCs w:val="21"/>
              </w:rPr>
              <w:t>/524288.0</w:t>
            </w:r>
          </w:p>
        </w:tc>
      </w:tr>
      <w:tr w:rsidR="00362B6A" w:rsidRPr="00362B6A" w14:paraId="5EC04550" w14:textId="77777777" w:rsidTr="00462F9E">
        <w:trPr>
          <w:trHeight w:val="500"/>
          <w:jc w:val="center"/>
        </w:trPr>
        <w:tc>
          <w:tcPr>
            <w:tcW w:w="10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9761295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15:0</w:t>
            </w:r>
          </w:p>
        </w:tc>
        <w:tc>
          <w:tcPr>
            <w:tcW w:w="12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1B38206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A</w:t>
            </w:r>
            <w:r w:rsidR="000338F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YL</w:t>
            </w: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[15:0]</w:t>
            </w:r>
          </w:p>
        </w:tc>
        <w:tc>
          <w:tcPr>
            <w:tcW w:w="70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E8FD3E2" w14:textId="77777777" w:rsidR="00362B6A" w:rsidRPr="00362B6A" w:rsidRDefault="00D42827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6120AC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加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速度AY低位</w:t>
            </w:r>
          </w:p>
        </w:tc>
      </w:tr>
      <w:tr w:rsidR="00362B6A" w:rsidRPr="00362B6A" w14:paraId="75551067" w14:textId="77777777" w:rsidTr="00462F9E">
        <w:trPr>
          <w:trHeight w:val="500"/>
          <w:jc w:val="center"/>
        </w:trPr>
        <w:tc>
          <w:tcPr>
            <w:tcW w:w="10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11300175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15:0</w:t>
            </w:r>
          </w:p>
        </w:tc>
        <w:tc>
          <w:tcPr>
            <w:tcW w:w="12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79B48E7D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A</w:t>
            </w:r>
            <w:r w:rsidR="000338F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ZH</w:t>
            </w: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[15:0]</w:t>
            </w:r>
          </w:p>
        </w:tc>
        <w:tc>
          <w:tcPr>
            <w:tcW w:w="70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1ECB38F7" w14:textId="77777777" w:rsidR="00362B6A" w:rsidRPr="00362B6A" w:rsidRDefault="00D42827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6120AC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加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 xml:space="preserve">速度AZ高位 </w:t>
            </w:r>
            <w:r w:rsidRPr="006120AC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加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速度</w:t>
            </w:r>
            <w:r>
              <w:rPr>
                <w:rFonts w:ascii="宋体" w:eastAsia="宋体" w:hAnsi="宋体" w:cs="宋体"/>
                <w:color w:val="333333"/>
                <w:kern w:val="0"/>
                <w:szCs w:val="21"/>
              </w:rPr>
              <w:t>A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Z（g）</w:t>
            </w:r>
            <w:r w:rsidR="000338F8">
              <w:rPr>
                <w:rFonts w:ascii="宋体" w:eastAsia="宋体" w:hAnsi="宋体" w:cs="宋体"/>
                <w:color w:val="333333"/>
                <w:kern w:val="0"/>
                <w:szCs w:val="21"/>
              </w:rPr>
              <w:t>=(((int)AZH&lt;&lt;16)| A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ZL))</w:t>
            </w:r>
            <w:r w:rsidRPr="006120AC">
              <w:rPr>
                <w:rFonts w:ascii="宋体" w:eastAsia="宋体" w:hAnsi="Times New Roman"/>
                <w:color w:val="000000"/>
                <w:szCs w:val="21"/>
              </w:rPr>
              <w:t xml:space="preserve"> *8</w:t>
            </w:r>
            <w:r w:rsidRPr="006120AC">
              <w:rPr>
                <w:rFonts w:ascii="宋体" w:eastAsia="宋体" w:hAnsi="Times New Roman" w:hint="eastAsia"/>
                <w:color w:val="000000"/>
                <w:szCs w:val="21"/>
              </w:rPr>
              <w:t>/524288.0</w:t>
            </w:r>
          </w:p>
        </w:tc>
      </w:tr>
      <w:tr w:rsidR="00362B6A" w:rsidRPr="00362B6A" w14:paraId="639E55A7" w14:textId="77777777" w:rsidTr="00462F9E">
        <w:trPr>
          <w:trHeight w:val="500"/>
          <w:jc w:val="center"/>
        </w:trPr>
        <w:tc>
          <w:tcPr>
            <w:tcW w:w="10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5B6333DB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15:0</w:t>
            </w:r>
          </w:p>
        </w:tc>
        <w:tc>
          <w:tcPr>
            <w:tcW w:w="12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07C93CE4" w14:textId="77777777" w:rsidR="00362B6A" w:rsidRPr="00362B6A" w:rsidRDefault="00362B6A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A</w:t>
            </w:r>
            <w:r w:rsidR="000338F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ZL</w:t>
            </w:r>
            <w:r w:rsidRPr="00362B6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[15:0]</w:t>
            </w:r>
          </w:p>
        </w:tc>
        <w:tc>
          <w:tcPr>
            <w:tcW w:w="70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vAlign w:val="center"/>
            <w:hideMark/>
          </w:tcPr>
          <w:p w14:paraId="4E31B29F" w14:textId="77777777" w:rsidR="00362B6A" w:rsidRPr="00362B6A" w:rsidRDefault="00D42827" w:rsidP="00362B6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6120AC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加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速度</w:t>
            </w:r>
            <w:r>
              <w:rPr>
                <w:rFonts w:ascii="宋体" w:eastAsia="宋体" w:hAnsi="宋体" w:cs="宋体"/>
                <w:color w:val="333333"/>
                <w:kern w:val="0"/>
                <w:szCs w:val="21"/>
              </w:rPr>
              <w:t>AZ</w:t>
            </w:r>
            <w:r w:rsidRPr="006120AC">
              <w:rPr>
                <w:rFonts w:ascii="宋体" w:eastAsia="宋体" w:hAnsi="宋体" w:cs="宋体"/>
                <w:color w:val="333333"/>
                <w:kern w:val="0"/>
                <w:szCs w:val="21"/>
              </w:rPr>
              <w:t>低位</w:t>
            </w:r>
          </w:p>
        </w:tc>
      </w:tr>
      <w:tr w:rsidR="00362B6A" w:rsidRPr="00462F9E" w14:paraId="4FA47588" w14:textId="77777777" w:rsidTr="00462F9E">
        <w:trPr>
          <w:trHeight w:val="500"/>
          <w:jc w:val="center"/>
        </w:trPr>
        <w:tc>
          <w:tcPr>
            <w:tcW w:w="9382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C48C3FB" w14:textId="77777777" w:rsidR="00362B6A" w:rsidRDefault="00362B6A" w:rsidP="00362B6A">
            <w:pPr>
              <w:rPr>
                <w:rFonts w:hint="eastAsia"/>
              </w:rPr>
            </w:pPr>
          </w:p>
          <w:p w14:paraId="1E9345A2" w14:textId="77777777" w:rsidR="00362B6A" w:rsidRDefault="00362B6A" w:rsidP="00362B6A">
            <w:pPr>
              <w:rPr>
                <w:rFonts w:hint="eastAsia"/>
              </w:rPr>
            </w:pPr>
            <w:r>
              <w:rPr>
                <w:rFonts w:hint="eastAsia"/>
              </w:rPr>
              <w:t>例：发送：</w:t>
            </w:r>
            <w:r w:rsidRPr="00A5105E">
              <w:t>00 03 00 F7 00 06 75 EB</w:t>
            </w:r>
          </w:p>
          <w:p w14:paraId="12E31C57" w14:textId="77777777" w:rsidR="00362B6A" w:rsidRDefault="00362B6A" w:rsidP="00362B6A">
            <w:pPr>
              <w:ind w:leftChars="200" w:left="1050" w:hangingChars="300" w:hanging="630"/>
              <w:rPr>
                <w:rStyle w:val="ne-text"/>
                <w:rFonts w:hint="eastAsia"/>
              </w:rPr>
            </w:pPr>
            <w:r>
              <w:rPr>
                <w:rFonts w:hint="eastAsia"/>
              </w:rPr>
              <w:t>返回：0</w:t>
            </w:r>
            <w:r>
              <w:t xml:space="preserve">0 03 0C </w:t>
            </w:r>
            <w:r>
              <w:rPr>
                <w:rFonts w:hint="eastAsia"/>
              </w:rPr>
              <w:t>A</w:t>
            </w:r>
            <w:r>
              <w:t>X</w:t>
            </w:r>
            <w:r>
              <w:rPr>
                <w:rFonts w:hint="eastAsia"/>
              </w:rPr>
              <w:t>H</w:t>
            </w:r>
            <w:r>
              <w:t xml:space="preserve"> AX</w:t>
            </w:r>
            <w:r>
              <w:rPr>
                <w:rFonts w:hint="eastAsia"/>
              </w:rPr>
              <w:t>L</w:t>
            </w:r>
            <w:r>
              <w:t xml:space="preserve"> </w:t>
            </w:r>
            <w:r w:rsidR="00D42827">
              <w:t>AY</w:t>
            </w:r>
            <w:r>
              <w:rPr>
                <w:rFonts w:hint="eastAsia"/>
              </w:rPr>
              <w:t>H</w:t>
            </w:r>
            <w:r>
              <w:t xml:space="preserve"> </w:t>
            </w:r>
            <w:r w:rsidR="00D42827">
              <w:t>AY</w:t>
            </w:r>
            <w:r>
              <w:rPr>
                <w:rFonts w:hint="eastAsia"/>
              </w:rPr>
              <w:t>L</w:t>
            </w:r>
            <w:r>
              <w:rPr>
                <w:rStyle w:val="ne-text"/>
              </w:rPr>
              <w:t xml:space="preserve"> </w:t>
            </w:r>
            <w:r w:rsidR="00D42827">
              <w:rPr>
                <w:rStyle w:val="ne-text"/>
              </w:rPr>
              <w:t>AZH AZ</w:t>
            </w:r>
            <w:r>
              <w:rPr>
                <w:rStyle w:val="ne-text"/>
              </w:rPr>
              <w:t>L CRCH CRCL</w:t>
            </w:r>
          </w:p>
          <w:p w14:paraId="2DC2E9D5" w14:textId="77777777" w:rsidR="00362B6A" w:rsidRDefault="00362B6A" w:rsidP="00362B6A">
            <w:pPr>
              <w:ind w:leftChars="200" w:left="1050" w:hangingChars="300" w:hanging="630"/>
              <w:rPr>
                <w:rStyle w:val="ne-text"/>
                <w:rFonts w:hint="eastAsia"/>
              </w:rPr>
            </w:pPr>
          </w:p>
          <w:p w14:paraId="29915B02" w14:textId="77777777" w:rsidR="00362B6A" w:rsidRDefault="00362B6A" w:rsidP="00362B6A">
            <w:pPr>
              <w:rPr>
                <w:rFonts w:hint="eastAsia"/>
              </w:rPr>
            </w:pPr>
            <w:r>
              <w:rPr>
                <w:rStyle w:val="ne-text"/>
                <w:rFonts w:hint="eastAsia"/>
              </w:rPr>
              <w:t>例：</w:t>
            </w:r>
            <w:r>
              <w:rPr>
                <w:rFonts w:hint="eastAsia"/>
              </w:rPr>
              <w:t>发送：</w:t>
            </w:r>
            <w:r w:rsidRPr="00A5105E">
              <w:t>00 03 00 F7 00 06 75 EB</w:t>
            </w:r>
          </w:p>
          <w:p w14:paraId="485D3245" w14:textId="77777777" w:rsidR="00362B6A" w:rsidRPr="00462F9E" w:rsidRDefault="00362B6A" w:rsidP="00362B6A">
            <w:pPr>
              <w:rPr>
                <w:rFonts w:hint="eastAsia"/>
                <w:lang w:val="de-DE"/>
              </w:rPr>
            </w:pPr>
            <w:r>
              <w:rPr>
                <w:rFonts w:hint="eastAsia"/>
              </w:rPr>
              <w:t>返回</w:t>
            </w:r>
            <w:r w:rsidRPr="00462F9E">
              <w:rPr>
                <w:rFonts w:hint="eastAsia"/>
                <w:lang w:val="de-DE"/>
              </w:rPr>
              <w:t>：</w:t>
            </w:r>
            <w:r w:rsidRPr="00462F9E">
              <w:rPr>
                <w:lang w:val="de-DE"/>
              </w:rPr>
              <w:t>00 03 0C 00 00 04 96 FF FF FF F7 00 00 F6 CD B3 E7</w:t>
            </w:r>
          </w:p>
          <w:p w14:paraId="3A5E530A" w14:textId="77777777" w:rsidR="00362B6A" w:rsidRPr="00462F9E" w:rsidRDefault="00362B6A" w:rsidP="006120AC">
            <w:pPr>
              <w:spacing w:beforeLines="100" w:before="312" w:after="50" w:line="360" w:lineRule="auto"/>
              <w:rPr>
                <w:rFonts w:ascii="宋体" w:eastAsia="宋体" w:hAnsi="宋体" w:cs="宋体" w:hint="eastAsia"/>
                <w:kern w:val="0"/>
                <w:sz w:val="24"/>
                <w:szCs w:val="24"/>
                <w:lang w:val="de-DE"/>
              </w:rPr>
            </w:pPr>
          </w:p>
        </w:tc>
      </w:tr>
    </w:tbl>
    <w:p w14:paraId="733DC682" w14:textId="77777777" w:rsidR="00362B6A" w:rsidRPr="00462F9E" w:rsidRDefault="00362B6A" w:rsidP="00362B6A">
      <w:pPr>
        <w:rPr>
          <w:rFonts w:hint="eastAsia"/>
          <w:lang w:val="de-DE"/>
        </w:rPr>
      </w:pPr>
    </w:p>
    <w:p w14:paraId="23F55CD8" w14:textId="77777777" w:rsidR="00E66AAD" w:rsidRPr="00462F9E" w:rsidRDefault="00E66AAD">
      <w:pPr>
        <w:rPr>
          <w:rFonts w:hint="eastAsia"/>
          <w:lang w:val="de-DE"/>
        </w:rPr>
      </w:pPr>
    </w:p>
    <w:p w14:paraId="16F78870" w14:textId="77777777" w:rsidR="00EE3420" w:rsidRDefault="00EE3420" w:rsidP="00EE3420">
      <w:pPr>
        <w:pStyle w:val="1"/>
        <w:spacing w:before="390" w:after="150" w:line="540" w:lineRule="atLeast"/>
        <w:rPr>
          <w:rFonts w:hint="eastAsia"/>
          <w:sz w:val="42"/>
          <w:szCs w:val="42"/>
        </w:rPr>
      </w:pPr>
      <w:r>
        <w:rPr>
          <w:rStyle w:val="ne-text"/>
          <w:rFonts w:hint="eastAsia"/>
          <w:sz w:val="42"/>
          <w:szCs w:val="42"/>
        </w:rPr>
        <w:lastRenderedPageBreak/>
        <w:t>2</w:t>
      </w:r>
      <w:r>
        <w:rPr>
          <w:rStyle w:val="ne-text"/>
          <w:sz w:val="42"/>
          <w:szCs w:val="42"/>
        </w:rPr>
        <w:t>.写寄存器格式</w:t>
      </w:r>
    </w:p>
    <w:p w14:paraId="3139EC7B" w14:textId="77777777" w:rsidR="00EE3420" w:rsidRDefault="00EE3420" w:rsidP="00EE3420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hint="eastAsia"/>
          <w:sz w:val="24"/>
          <w:szCs w:val="24"/>
        </w:rPr>
      </w:pPr>
      <w:r>
        <w:rPr>
          <w:rStyle w:val="ne-text"/>
          <w:color w:val="181818"/>
        </w:rPr>
        <w:t>数据是按照16进制方式发送的，不是ASCII码。</w:t>
      </w:r>
    </w:p>
    <w:p w14:paraId="16320294" w14:textId="77777777" w:rsidR="00EE3420" w:rsidRPr="00EE3420" w:rsidRDefault="00EE3420" w:rsidP="00EE3420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Style w:val="ne-text"/>
          <w:rFonts w:hint="eastAsia"/>
        </w:rPr>
      </w:pPr>
      <w:r>
        <w:rPr>
          <w:rStyle w:val="ne-text"/>
          <w:color w:val="181818"/>
        </w:rPr>
        <w:t>每个寄存器地址，写入数据均采用两个字节表示。寄存器地址高低位用ADDRH，ADDRL表示，写入数据高低位用DATAH，DATAL表示。</w:t>
      </w:r>
    </w:p>
    <w:p w14:paraId="17999DB7" w14:textId="77777777" w:rsidR="00EE3420" w:rsidRDefault="00EE3420" w:rsidP="00EE3420">
      <w:pPr>
        <w:pStyle w:val="ne-p"/>
        <w:spacing w:before="0" w:beforeAutospacing="0" w:after="0" w:afterAutospacing="0"/>
        <w:rPr>
          <w:rFonts w:hint="eastAsia"/>
        </w:rPr>
      </w:pPr>
      <w:r>
        <w:rPr>
          <w:rStyle w:val="ne-text"/>
        </w:rPr>
        <w:t>指令发送</w:t>
      </w:r>
      <w:r>
        <w:rPr>
          <w:rStyle w:val="ne-text"/>
          <w:rFonts w:hint="eastAsia"/>
        </w:rPr>
        <w:t>：</w:t>
      </w:r>
    </w:p>
    <w:p w14:paraId="7B4446ED" w14:textId="77777777" w:rsidR="00EE3420" w:rsidRDefault="00EE3420" w:rsidP="00EE3420">
      <w:pPr>
        <w:pStyle w:val="ne-p"/>
        <w:spacing w:before="0" w:beforeAutospacing="0" w:after="0" w:afterAutospacing="0"/>
        <w:rPr>
          <w:rFonts w:hint="eastAsia"/>
        </w:rPr>
      </w:pPr>
    </w:p>
    <w:tbl>
      <w:tblPr>
        <w:tblpPr w:leftFromText="180" w:rightFromText="180" w:vertAnchor="text" w:horzAnchor="margin" w:tblpXSpec="center" w:tblpY="222"/>
        <w:tblW w:w="10046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338"/>
      </w:tblGrid>
      <w:tr w:rsidR="00EE3420" w14:paraId="7B93640E" w14:textId="77777777" w:rsidTr="00462F9E">
        <w:trPr>
          <w:trHeight w:val="662"/>
        </w:trPr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0561DCF3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Modbus地址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16660AA8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功能码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63B3813B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寄存器高8位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7871A918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寄存器低8位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3B70F6CE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数据高8位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77B904B0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数据低8位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0FF5DB90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校验位高8位</w:t>
            </w:r>
          </w:p>
        </w:tc>
        <w:tc>
          <w:tcPr>
            <w:tcW w:w="1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65F4CE18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校验位低8位</w:t>
            </w:r>
          </w:p>
        </w:tc>
      </w:tr>
      <w:tr w:rsidR="00EE3420" w14:paraId="12451A4F" w14:textId="77777777" w:rsidTr="00462F9E">
        <w:trPr>
          <w:trHeight w:val="662"/>
        </w:trPr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0725828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ID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DACE61A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0x06（写）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D0438AF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ADDRH[15:8]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5FF3EC1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ADDRL[7:0]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C176042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DATAH[15:8]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7D49E6B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DATAL[7:0]</w:t>
            </w:r>
          </w:p>
        </w:tc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2CE2B91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CRCH[15:8]</w:t>
            </w:r>
          </w:p>
        </w:tc>
        <w:tc>
          <w:tcPr>
            <w:tcW w:w="1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A6A1219" w14:textId="77777777" w:rsidR="00EE3420" w:rsidRDefault="00EE3420" w:rsidP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CRCL[7:0]</w:t>
            </w:r>
          </w:p>
        </w:tc>
      </w:tr>
    </w:tbl>
    <w:p w14:paraId="000F0F49" w14:textId="77777777" w:rsidR="00EE3420" w:rsidRDefault="00EE3420" w:rsidP="00EE3420">
      <w:pPr>
        <w:pStyle w:val="ne-p"/>
        <w:spacing w:before="0" w:beforeAutospacing="0" w:after="0" w:afterAutospacing="0"/>
        <w:rPr>
          <w:rStyle w:val="ne-text"/>
          <w:rFonts w:hint="eastAsia"/>
        </w:rPr>
      </w:pPr>
    </w:p>
    <w:p w14:paraId="5CCA1B0A" w14:textId="77777777" w:rsidR="00EE3420" w:rsidRDefault="00EE3420" w:rsidP="00EE3420">
      <w:pPr>
        <w:pStyle w:val="ne-p"/>
        <w:spacing w:before="0" w:beforeAutospacing="0" w:after="0" w:afterAutospacing="0"/>
        <w:rPr>
          <w:rFonts w:hint="eastAsia"/>
        </w:rPr>
      </w:pPr>
      <w:r>
        <w:rPr>
          <w:rStyle w:val="ne-text"/>
        </w:rPr>
        <w:t>数据返回</w:t>
      </w:r>
      <w:r>
        <w:rPr>
          <w:rStyle w:val="ne-text"/>
          <w:rFonts w:hint="eastAsia"/>
        </w:rPr>
        <w:t>：</w:t>
      </w:r>
    </w:p>
    <w:tbl>
      <w:tblPr>
        <w:tblW w:w="1046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284"/>
        <w:gridCol w:w="1284"/>
        <w:gridCol w:w="1284"/>
        <w:gridCol w:w="1284"/>
        <w:gridCol w:w="1284"/>
        <w:gridCol w:w="1382"/>
        <w:gridCol w:w="1382"/>
      </w:tblGrid>
      <w:tr w:rsidR="00EE3420" w14:paraId="6B2A08F0" w14:textId="77777777" w:rsidTr="00462F9E">
        <w:trPr>
          <w:trHeight w:val="623"/>
          <w:jc w:val="center"/>
        </w:trPr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507C3F53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Modbus地址</w:t>
            </w:r>
          </w:p>
        </w:tc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499641D2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功能码</w:t>
            </w:r>
          </w:p>
        </w:tc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2467F9FF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寄存器高8位</w:t>
            </w:r>
          </w:p>
        </w:tc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43EE63E8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寄存器低8位</w:t>
            </w:r>
          </w:p>
        </w:tc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2B7BA4EF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数据高8位</w:t>
            </w:r>
          </w:p>
        </w:tc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41731CA5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数据低8位</w:t>
            </w:r>
          </w:p>
        </w:tc>
        <w:tc>
          <w:tcPr>
            <w:tcW w:w="13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781ECC24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校验位高8位</w:t>
            </w:r>
          </w:p>
        </w:tc>
        <w:tc>
          <w:tcPr>
            <w:tcW w:w="13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508A77FD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校验位低8位</w:t>
            </w:r>
          </w:p>
        </w:tc>
      </w:tr>
      <w:tr w:rsidR="00EE3420" w14:paraId="5CA68A4C" w14:textId="77777777" w:rsidTr="00462F9E">
        <w:trPr>
          <w:trHeight w:val="623"/>
          <w:jc w:val="center"/>
        </w:trPr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6A5CBD5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ID</w:t>
            </w:r>
          </w:p>
        </w:tc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18992E7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0x06（写）</w:t>
            </w:r>
          </w:p>
        </w:tc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5D590AA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ADDRH[15:8]</w:t>
            </w:r>
          </w:p>
        </w:tc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D1BC76A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ADDRL[7:0]</w:t>
            </w:r>
          </w:p>
        </w:tc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BDF883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DATAH[15:8]</w:t>
            </w:r>
          </w:p>
        </w:tc>
        <w:tc>
          <w:tcPr>
            <w:tcW w:w="12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F38C9D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DATAL[7:0]</w:t>
            </w:r>
          </w:p>
        </w:tc>
        <w:tc>
          <w:tcPr>
            <w:tcW w:w="13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9662067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CRCH[15:8]</w:t>
            </w:r>
          </w:p>
        </w:tc>
        <w:tc>
          <w:tcPr>
            <w:tcW w:w="13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DF5E030" w14:textId="77777777" w:rsidR="00EE3420" w:rsidRDefault="00EE3420">
            <w:pPr>
              <w:pStyle w:val="ne-p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Style w:val="ne-text"/>
                <w:sz w:val="18"/>
                <w:szCs w:val="18"/>
              </w:rPr>
              <w:t>CRCL[7:0]</w:t>
            </w:r>
          </w:p>
        </w:tc>
      </w:tr>
    </w:tbl>
    <w:p w14:paraId="7C145EFF" w14:textId="77777777" w:rsidR="00DF4BF4" w:rsidRDefault="00DF4BF4" w:rsidP="007D51E9">
      <w:pPr>
        <w:spacing w:beforeLines="100" w:before="312" w:after="50" w:line="360" w:lineRule="auto"/>
        <w:rPr>
          <w:rFonts w:ascii="宋体" w:eastAsia="宋体" w:hAnsi="Times New Roman"/>
          <w:color w:val="000000"/>
        </w:rPr>
      </w:pPr>
    </w:p>
    <w:p w14:paraId="348D513A" w14:textId="77777777" w:rsidR="00DF4BF4" w:rsidRDefault="00EE3420" w:rsidP="00DF4BF4">
      <w:pPr>
        <w:pStyle w:val="3"/>
        <w:spacing w:beforeLines="100" w:before="312" w:after="50" w:line="360" w:lineRule="auto"/>
        <w:rPr>
          <w:rFonts w:hAnsi="Times New Roman"/>
          <w:lang w:eastAsia="zh-CN"/>
        </w:rPr>
      </w:pPr>
      <w:r>
        <w:rPr>
          <w:rFonts w:hAnsi="Times New Roman"/>
          <w:lang w:eastAsia="zh-CN"/>
        </w:rPr>
        <w:t>2.1</w:t>
      </w:r>
      <w:r w:rsidR="00DF4BF4">
        <w:rPr>
          <w:rFonts w:hAnsi="Times New Roman" w:hint="eastAsia"/>
          <w:lang w:eastAsia="zh-CN"/>
        </w:rPr>
        <w:t xml:space="preserve"> 波特率</w:t>
      </w:r>
    </w:p>
    <w:tbl>
      <w:tblPr>
        <w:tblW w:w="1131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7935"/>
      </w:tblGrid>
      <w:tr w:rsidR="000016E3" w:rsidRPr="000016E3" w14:paraId="2FA0498D" w14:textId="77777777" w:rsidTr="00462F9E">
        <w:trPr>
          <w:trHeight w:val="495"/>
          <w:jc w:val="center"/>
        </w:trPr>
        <w:tc>
          <w:tcPr>
            <w:tcW w:w="11310" w:type="dxa"/>
            <w:gridSpan w:val="2"/>
            <w:tcBorders>
              <w:top w:val="single" w:sz="4" w:space="0" w:color="4472C4" w:themeColor="accent5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C71E9D3" w14:textId="77777777" w:rsidR="000016E3" w:rsidRPr="000016E3" w:rsidRDefault="000016E3" w:rsidP="000016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寄存器名称: BAUD</w:t>
            </w:r>
          </w:p>
          <w:p w14:paraId="29240FA2" w14:textId="77777777" w:rsidR="000016E3" w:rsidRPr="000016E3" w:rsidRDefault="000016E3" w:rsidP="000016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寄存器地址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: 0x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FE</w:t>
            </w:r>
          </w:p>
          <w:p w14:paraId="6778745E" w14:textId="77777777" w:rsidR="000016E3" w:rsidRPr="000016E3" w:rsidRDefault="000016E3" w:rsidP="000016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读写方向: R/W</w:t>
            </w:r>
          </w:p>
          <w:p w14:paraId="13153509" w14:textId="77777777" w:rsidR="000016E3" w:rsidRPr="000016E3" w:rsidRDefault="000016E3" w:rsidP="000016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默认值: 0x</w:t>
            </w:r>
            <w:r w:rsid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0000 (</w:t>
            </w:r>
            <w:r w:rsidR="00081C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默认波特率</w:t>
            </w:r>
            <w:r w:rsid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9600bps)</w:t>
            </w:r>
          </w:p>
        </w:tc>
      </w:tr>
      <w:tr w:rsidR="000016E3" w:rsidRPr="000016E3" w14:paraId="3D56C740" w14:textId="77777777" w:rsidTr="00462F9E">
        <w:trPr>
          <w:trHeight w:val="3660"/>
          <w:jc w:val="center"/>
        </w:trPr>
        <w:tc>
          <w:tcPr>
            <w:tcW w:w="3375" w:type="dxa"/>
            <w:tcBorders>
              <w:top w:val="single" w:sz="6" w:space="0" w:color="D9D9D9"/>
              <w:left w:val="single" w:sz="6" w:space="0" w:color="D9D9D9"/>
              <w:right w:val="single" w:sz="6" w:space="0" w:color="D9D9D9"/>
            </w:tcBorders>
            <w:vAlign w:val="center"/>
            <w:hideMark/>
          </w:tcPr>
          <w:p w14:paraId="3332714D" w14:textId="77777777" w:rsidR="000016E3" w:rsidRPr="000016E3" w:rsidRDefault="000016E3" w:rsidP="000016E3">
            <w:p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BAUD</w:t>
            </w:r>
          </w:p>
        </w:tc>
        <w:tc>
          <w:tcPr>
            <w:tcW w:w="7935" w:type="dxa"/>
            <w:tcBorders>
              <w:top w:val="single" w:sz="6" w:space="0" w:color="D9D9D9"/>
              <w:left w:val="single" w:sz="6" w:space="0" w:color="D9D9D9"/>
              <w:right w:val="single" w:sz="6" w:space="0" w:color="D9D9D9"/>
            </w:tcBorders>
            <w:vAlign w:val="center"/>
            <w:hideMark/>
          </w:tcPr>
          <w:p w14:paraId="313170F6" w14:textId="77777777" w:rsidR="000016E3" w:rsidRPr="000016E3" w:rsidRDefault="000016E3" w:rsidP="000016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设置串口波特率： </w:t>
            </w:r>
          </w:p>
          <w:p w14:paraId="50C76CFA" w14:textId="77777777" w:rsidR="000016E3" w:rsidRPr="000016E3" w:rsidRDefault="00B83DF1" w:rsidP="000016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0x00</w:t>
            </w:r>
            <w:r w:rsidR="000016E3"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: </w:t>
            </w:r>
            <w:r w:rsid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9600</w:t>
            </w:r>
            <w:r w:rsidR="000016E3"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bps</w:t>
            </w:r>
          </w:p>
          <w:p w14:paraId="0DAC83F9" w14:textId="77777777" w:rsidR="000016E3" w:rsidRPr="000016E3" w:rsidRDefault="00B83DF1" w:rsidP="000016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0x01</w:t>
            </w:r>
            <w:r w:rsidR="000016E3"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: </w:t>
            </w:r>
            <w:r w:rsid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115200</w:t>
            </w:r>
            <w:r w:rsidR="000016E3"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bps</w:t>
            </w:r>
          </w:p>
          <w:p w14:paraId="2E4F9012" w14:textId="77777777" w:rsidR="000016E3" w:rsidRPr="000016E3" w:rsidRDefault="00B83DF1" w:rsidP="00346E3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0x02</w:t>
            </w:r>
            <w:r w:rsidR="000016E3"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: </w:t>
            </w:r>
            <w:r w:rsidR="00346E3B"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460800bps</w:t>
            </w:r>
          </w:p>
        </w:tc>
      </w:tr>
      <w:tr w:rsidR="000016E3" w:rsidRPr="000016E3" w14:paraId="390B791B" w14:textId="77777777" w:rsidTr="00462F9E">
        <w:trPr>
          <w:trHeight w:val="495"/>
          <w:jc w:val="center"/>
        </w:trPr>
        <w:tc>
          <w:tcPr>
            <w:tcW w:w="11310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526AB61" w14:textId="77777777" w:rsidR="000016E3" w:rsidRPr="000016E3" w:rsidRDefault="000016E3" w:rsidP="000016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示例：</w:t>
            </w:r>
          </w:p>
          <w:p w14:paraId="77898CDD" w14:textId="77777777" w:rsidR="000016E3" w:rsidRPr="000016E3" w:rsidRDefault="000016E3" w:rsidP="000016E3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发送：</w:t>
            </w:r>
            <w:r w:rsidR="002D42F4" w:rsidRPr="002D42F4">
              <w:rPr>
                <w:rFonts w:ascii="宋体" w:eastAsia="宋体" w:hAnsi="宋体" w:cs="宋体"/>
                <w:kern w:val="0"/>
                <w:sz w:val="24"/>
                <w:szCs w:val="24"/>
              </w:rPr>
              <w:t>00 06 00 FE</w:t>
            </w:r>
            <w:proofErr w:type="gramStart"/>
            <w:r w:rsidR="002D42F4" w:rsidRPr="002D42F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00 0</w:t>
            </w:r>
            <w:r w:rsidR="00B83DF1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proofErr w:type="gramEnd"/>
            <w:r w:rsidR="002D42F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</w:t>
            </w:r>
            <w:r w:rsidR="00B83DF1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  <w:r w:rsidR="002D42F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EB</w:t>
            </w: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（设置串口波特率</w:t>
            </w:r>
            <w:r w:rsidR="00346E3B">
              <w:rPr>
                <w:rFonts w:ascii="宋体" w:eastAsia="宋体" w:hAnsi="宋体" w:cs="宋体"/>
                <w:kern w:val="0"/>
                <w:sz w:val="24"/>
                <w:szCs w:val="24"/>
              </w:rPr>
              <w:t>9600</w:t>
            </w: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</w:p>
          <w:p w14:paraId="72EDF850" w14:textId="77777777" w:rsidR="000016E3" w:rsidRDefault="000016E3" w:rsidP="000016E3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返回：</w:t>
            </w:r>
            <w:r w:rsidR="00B83DF1" w:rsidRPr="002D42F4">
              <w:rPr>
                <w:rFonts w:ascii="宋体" w:eastAsia="宋体" w:hAnsi="宋体" w:cs="宋体"/>
                <w:kern w:val="0"/>
                <w:sz w:val="24"/>
                <w:szCs w:val="24"/>
              </w:rPr>
              <w:t>00 06 00 FE 00 0</w:t>
            </w:r>
            <w:r w:rsidR="00B83DF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 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</w:t>
            </w:r>
            <w:r w:rsidR="00B83DF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9 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EB</w:t>
            </w:r>
          </w:p>
          <w:p w14:paraId="2E5C02FC" w14:textId="77777777" w:rsidR="00346E3B" w:rsidRDefault="00346E3B" w:rsidP="000016E3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  <w:p w14:paraId="1AEB4302" w14:textId="77777777" w:rsidR="00346E3B" w:rsidRPr="000016E3" w:rsidRDefault="00346E3B" w:rsidP="00346E3B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发送：</w:t>
            </w:r>
            <w:r w:rsidRPr="00346E3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00 06 00 </w:t>
            </w:r>
            <w:r w:rsidR="0088613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FE</w:t>
            </w:r>
            <w:r w:rsidRPr="00346E3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00 0</w:t>
            </w:r>
            <w:r w:rsidR="00B83DF1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="0088613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="00B83DF1">
              <w:rPr>
                <w:rFonts w:ascii="宋体" w:eastAsia="宋体" w:hAnsi="宋体" w:cs="宋体"/>
                <w:kern w:val="0"/>
                <w:sz w:val="24"/>
                <w:szCs w:val="24"/>
              </w:rPr>
              <w:t>28</w:t>
            </w:r>
            <w:r w:rsidR="0088613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2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B</w:t>
            </w: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（设置串口波特率115200）</w:t>
            </w:r>
          </w:p>
          <w:p w14:paraId="4E7665D0" w14:textId="77777777" w:rsidR="00346E3B" w:rsidRDefault="00346E3B" w:rsidP="00346E3B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返回：</w:t>
            </w:r>
            <w:r w:rsidR="00B83DF1" w:rsidRPr="00346E3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00 06 00 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FE</w:t>
            </w:r>
            <w:r w:rsidR="00B83DF1" w:rsidRPr="00346E3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00 0</w:t>
            </w:r>
            <w:r w:rsidR="00B83DF1">
              <w:rPr>
                <w:rFonts w:ascii="宋体" w:eastAsia="宋体" w:hAnsi="宋体" w:cs="宋体"/>
                <w:kern w:val="0"/>
                <w:sz w:val="24"/>
                <w:szCs w:val="24"/>
              </w:rPr>
              <w:t>1 28 2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B</w:t>
            </w:r>
          </w:p>
          <w:p w14:paraId="2F2CBE58" w14:textId="77777777" w:rsidR="00346E3B" w:rsidRDefault="00346E3B" w:rsidP="00346E3B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  <w:p w14:paraId="628F1161" w14:textId="77777777" w:rsidR="00346E3B" w:rsidRPr="000016E3" w:rsidRDefault="00346E3B" w:rsidP="00346E3B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发送：</w:t>
            </w:r>
            <w:r w:rsidR="00B83DF1" w:rsidRPr="00346E3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00 06 00 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FE</w:t>
            </w:r>
            <w:r w:rsidR="00B83DF1" w:rsidRPr="00346E3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00 0</w:t>
            </w:r>
            <w:r w:rsidR="00B83DF1">
              <w:rPr>
                <w:rFonts w:ascii="宋体" w:eastAsia="宋体" w:hAnsi="宋体" w:cs="宋体"/>
                <w:kern w:val="0"/>
                <w:sz w:val="24"/>
                <w:szCs w:val="24"/>
              </w:rPr>
              <w:t>2 68 2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A</w:t>
            </w: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（设置串口波特率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460800</w:t>
            </w: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</w:p>
          <w:p w14:paraId="259AA728" w14:textId="77777777" w:rsidR="00346E3B" w:rsidRPr="000016E3" w:rsidRDefault="00346E3B" w:rsidP="00346E3B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016E3">
              <w:rPr>
                <w:rFonts w:ascii="宋体" w:eastAsia="宋体" w:hAnsi="宋体" w:cs="宋体"/>
                <w:kern w:val="0"/>
                <w:sz w:val="24"/>
                <w:szCs w:val="24"/>
              </w:rPr>
              <w:t>返回：</w:t>
            </w:r>
            <w:r w:rsidR="00B83DF1" w:rsidRPr="00346E3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00 06 00 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FE</w:t>
            </w:r>
            <w:r w:rsidR="00B83DF1" w:rsidRPr="00346E3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00 0</w:t>
            </w:r>
            <w:r w:rsidR="00B83DF1">
              <w:rPr>
                <w:rFonts w:ascii="宋体" w:eastAsia="宋体" w:hAnsi="宋体" w:cs="宋体"/>
                <w:kern w:val="0"/>
                <w:sz w:val="24"/>
                <w:szCs w:val="24"/>
              </w:rPr>
              <w:t>2 68 2</w:t>
            </w:r>
            <w:r w:rsidR="00B83D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A</w:t>
            </w:r>
          </w:p>
        </w:tc>
      </w:tr>
    </w:tbl>
    <w:p w14:paraId="0831D6E8" w14:textId="77777777" w:rsidR="000016E3" w:rsidRPr="000016E3" w:rsidRDefault="000016E3" w:rsidP="000016E3">
      <w:pPr>
        <w:rPr>
          <w:rFonts w:hint="eastAsia"/>
        </w:rPr>
      </w:pPr>
    </w:p>
    <w:p w14:paraId="7B0E2A71" w14:textId="77777777" w:rsidR="00A40D3F" w:rsidRDefault="00381810" w:rsidP="00A40D3F">
      <w:pPr>
        <w:pStyle w:val="3"/>
        <w:spacing w:beforeLines="100" w:before="312" w:after="50" w:line="360" w:lineRule="auto"/>
        <w:rPr>
          <w:rFonts w:hAnsi="Times New Roman"/>
          <w:lang w:eastAsia="zh-CN"/>
        </w:rPr>
      </w:pPr>
      <w:r>
        <w:rPr>
          <w:rFonts w:hAnsi="Times New Roman"/>
          <w:lang w:eastAsia="zh-CN"/>
        </w:rPr>
        <w:t>2</w:t>
      </w:r>
      <w:r w:rsidR="00A40D3F">
        <w:rPr>
          <w:rFonts w:hAnsi="Times New Roman"/>
          <w:lang w:eastAsia="zh-CN"/>
        </w:rPr>
        <w:t>.</w:t>
      </w:r>
      <w:r>
        <w:rPr>
          <w:rFonts w:hAnsi="Times New Roman" w:hint="eastAsia"/>
          <w:lang w:eastAsia="zh-CN"/>
        </w:rPr>
        <w:t>2</w:t>
      </w:r>
      <w:r w:rsidR="00A40D3F">
        <w:rPr>
          <w:rFonts w:hAnsi="Times New Roman" w:hint="eastAsia"/>
          <w:lang w:eastAsia="zh-CN"/>
        </w:rPr>
        <w:t xml:space="preserve"> 地址</w:t>
      </w:r>
    </w:p>
    <w:tbl>
      <w:tblPr>
        <w:tblW w:w="931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012"/>
        <w:gridCol w:w="6533"/>
      </w:tblGrid>
      <w:tr w:rsidR="003065C9" w:rsidRPr="003065C9" w14:paraId="53D50AEF" w14:textId="77777777" w:rsidTr="00462F9E">
        <w:trPr>
          <w:trHeight w:val="503"/>
          <w:jc w:val="center"/>
        </w:trPr>
        <w:tc>
          <w:tcPr>
            <w:tcW w:w="9310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97F18AD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寄存器名称: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ID </w:t>
            </w:r>
          </w:p>
          <w:p w14:paraId="4BE286C7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寄存器地址: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0xFD</w:t>
            </w:r>
          </w:p>
          <w:p w14:paraId="4C5969A4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读写方向: R/W</w:t>
            </w:r>
          </w:p>
          <w:p w14:paraId="1D36A141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默认值: 0x00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00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="00081C25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="00081C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默认地址0</w:t>
            </w:r>
            <w:r w:rsidR="00081C25">
              <w:rPr>
                <w:rFonts w:ascii="宋体" w:eastAsia="宋体" w:hAnsi="宋体" w:cs="宋体"/>
                <w:kern w:val="0"/>
                <w:sz w:val="24"/>
                <w:szCs w:val="24"/>
              </w:rPr>
              <w:t>0)</w:t>
            </w:r>
          </w:p>
        </w:tc>
      </w:tr>
      <w:tr w:rsidR="003065C9" w:rsidRPr="003065C9" w14:paraId="2B39D58A" w14:textId="77777777" w:rsidTr="00462F9E">
        <w:trPr>
          <w:trHeight w:val="503"/>
          <w:jc w:val="center"/>
        </w:trPr>
        <w:tc>
          <w:tcPr>
            <w:tcW w:w="7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2F11683D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Bit</w:t>
            </w:r>
          </w:p>
        </w:tc>
        <w:tc>
          <w:tcPr>
            <w:tcW w:w="20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49D8B7D6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NAME </w:t>
            </w:r>
          </w:p>
        </w:tc>
        <w:tc>
          <w:tcPr>
            <w:tcW w:w="65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91D5FF"/>
            <w:vAlign w:val="center"/>
            <w:hideMark/>
          </w:tcPr>
          <w:p w14:paraId="1A11781E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FUNCTION </w:t>
            </w:r>
          </w:p>
        </w:tc>
      </w:tr>
      <w:tr w:rsidR="003065C9" w:rsidRPr="003065C9" w14:paraId="028C8122" w14:textId="77777777" w:rsidTr="00462F9E">
        <w:trPr>
          <w:trHeight w:val="503"/>
          <w:jc w:val="center"/>
        </w:trPr>
        <w:tc>
          <w:tcPr>
            <w:tcW w:w="7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4C1E346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15:8</w:t>
            </w:r>
          </w:p>
        </w:tc>
        <w:tc>
          <w:tcPr>
            <w:tcW w:w="20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D38F3F4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65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CF3DDB1" w14:textId="77777777" w:rsidR="003065C9" w:rsidRPr="003065C9" w:rsidRDefault="003065C9" w:rsidP="003065C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065C9" w:rsidRPr="003065C9" w14:paraId="596467BA" w14:textId="77777777" w:rsidTr="00462F9E">
        <w:trPr>
          <w:trHeight w:val="503"/>
          <w:jc w:val="center"/>
        </w:trPr>
        <w:tc>
          <w:tcPr>
            <w:tcW w:w="7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342A0CF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7:0</w:t>
            </w:r>
          </w:p>
        </w:tc>
        <w:tc>
          <w:tcPr>
            <w:tcW w:w="20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E200C88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[7:0]</w:t>
            </w:r>
          </w:p>
        </w:tc>
        <w:tc>
          <w:tcPr>
            <w:tcW w:w="65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E8D7407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color w:val="181818"/>
                <w:kern w:val="0"/>
                <w:sz w:val="24"/>
                <w:szCs w:val="24"/>
              </w:rPr>
              <w:t>设置设备地址</w:t>
            </w:r>
          </w:p>
          <w:p w14:paraId="13A91A58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181818"/>
                <w:kern w:val="0"/>
                <w:sz w:val="24"/>
                <w:szCs w:val="24"/>
              </w:rPr>
              <w:t>0x00~0xFE</w:t>
            </w:r>
          </w:p>
        </w:tc>
      </w:tr>
      <w:tr w:rsidR="003065C9" w:rsidRPr="003065C9" w14:paraId="321B065D" w14:textId="77777777" w:rsidTr="00462F9E">
        <w:trPr>
          <w:trHeight w:val="579"/>
          <w:jc w:val="center"/>
        </w:trPr>
        <w:tc>
          <w:tcPr>
            <w:tcW w:w="9310" w:type="dxa"/>
            <w:gridSpan w:val="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BEC2887" w14:textId="77777777" w:rsidR="003065C9" w:rsidRPr="003065C9" w:rsidRDefault="003065C9" w:rsidP="003065C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示例：</w:t>
            </w:r>
          </w:p>
          <w:p w14:paraId="2DDBBAB4" w14:textId="77777777" w:rsidR="003065C9" w:rsidRPr="003065C9" w:rsidRDefault="003065C9" w:rsidP="003065C9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发送：</w:t>
            </w:r>
            <w:r w:rsidR="0064186F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0 06 00 </w:t>
            </w:r>
            <w:r w:rsidR="0064186F">
              <w:rPr>
                <w:rFonts w:ascii="宋体" w:eastAsia="宋体" w:hAnsi="宋体" w:cs="宋体"/>
                <w:kern w:val="0"/>
                <w:sz w:val="24"/>
                <w:szCs w:val="24"/>
              </w:rPr>
              <w:t>FD</w:t>
            </w:r>
            <w:r w:rsidR="00081C2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00 01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="00081C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D8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="00081C25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="00081C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B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（设置设备地址为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0x01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</w:p>
          <w:p w14:paraId="61966860" w14:textId="77777777" w:rsidR="003065C9" w:rsidRDefault="003065C9" w:rsidP="003065C9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返回：</w:t>
            </w:r>
            <w:r w:rsidR="0064186F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="0064186F"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0 06 00 </w:t>
            </w:r>
            <w:r w:rsidR="0064186F">
              <w:rPr>
                <w:rFonts w:ascii="宋体" w:eastAsia="宋体" w:hAnsi="宋体" w:cs="宋体"/>
                <w:kern w:val="0"/>
                <w:sz w:val="24"/>
                <w:szCs w:val="24"/>
              </w:rPr>
              <w:t>FD</w:t>
            </w:r>
            <w:r w:rsidR="0064186F"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00 02 </w:t>
            </w:r>
            <w:r w:rsidR="00081C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D</w:t>
            </w:r>
            <w:r w:rsidR="0064186F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  <w:r w:rsidR="0064186F"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="00081C25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="00081C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B</w:t>
            </w:r>
          </w:p>
          <w:p w14:paraId="622F14AC" w14:textId="77777777" w:rsidR="00CE3379" w:rsidRDefault="00CE3379" w:rsidP="003065C9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  <w:p w14:paraId="4338F69B" w14:textId="77777777" w:rsidR="00CE3379" w:rsidRPr="003065C9" w:rsidRDefault="00CE3379" w:rsidP="00CE3379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发送：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01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06 00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FD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00 00</w:t>
            </w:r>
            <w:proofErr w:type="gramEnd"/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18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A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（设置设备地址为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0x00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</w:p>
          <w:p w14:paraId="7B597644" w14:textId="77777777" w:rsidR="00CE3379" w:rsidRPr="003065C9" w:rsidRDefault="00CE3379" w:rsidP="00CE3379">
            <w:pPr>
              <w:widowControl/>
              <w:ind w:left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>返回：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01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06 00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FD 00 00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18</w:t>
            </w:r>
            <w:r w:rsidRPr="003065C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A</w:t>
            </w:r>
          </w:p>
        </w:tc>
      </w:tr>
    </w:tbl>
    <w:p w14:paraId="51CFFAC5" w14:textId="77777777" w:rsidR="00A40D3F" w:rsidRPr="00A40D3F" w:rsidRDefault="00A40D3F" w:rsidP="00A40D3F">
      <w:pPr>
        <w:rPr>
          <w:rFonts w:hint="eastAsia"/>
        </w:rPr>
      </w:pPr>
    </w:p>
    <w:p w14:paraId="32D4415E" w14:textId="77777777" w:rsidR="007D51E9" w:rsidRPr="007D51E9" w:rsidRDefault="007D51E9" w:rsidP="007D51E9">
      <w:pPr>
        <w:ind w:firstLine="420"/>
        <w:rPr>
          <w:rFonts w:hint="eastAsia"/>
        </w:rPr>
      </w:pPr>
    </w:p>
    <w:sectPr w:rsidR="007D51E9" w:rsidRPr="007D5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40976" w14:textId="77777777" w:rsidR="00AC33D9" w:rsidRDefault="00AC33D9" w:rsidP="00462F9E">
      <w:pPr>
        <w:rPr>
          <w:rFonts w:hint="eastAsia"/>
        </w:rPr>
      </w:pPr>
      <w:r>
        <w:separator/>
      </w:r>
    </w:p>
  </w:endnote>
  <w:endnote w:type="continuationSeparator" w:id="0">
    <w:p w14:paraId="4B39432F" w14:textId="77777777" w:rsidR="00AC33D9" w:rsidRDefault="00AC33D9" w:rsidP="00462F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8B1D5E" w14:textId="77777777" w:rsidR="00AC33D9" w:rsidRDefault="00AC33D9" w:rsidP="00462F9E">
      <w:pPr>
        <w:rPr>
          <w:rFonts w:hint="eastAsia"/>
        </w:rPr>
      </w:pPr>
      <w:r>
        <w:separator/>
      </w:r>
    </w:p>
  </w:footnote>
  <w:footnote w:type="continuationSeparator" w:id="0">
    <w:p w14:paraId="6396CDE4" w14:textId="77777777" w:rsidR="00AC33D9" w:rsidRDefault="00AC33D9" w:rsidP="00462F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C633C1"/>
    <w:multiLevelType w:val="multilevel"/>
    <w:tmpl w:val="45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A42FE"/>
    <w:multiLevelType w:val="hybridMultilevel"/>
    <w:tmpl w:val="9568247C"/>
    <w:lvl w:ilvl="0" w:tplc="EF3A46A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D0184A"/>
    <w:multiLevelType w:val="multilevel"/>
    <w:tmpl w:val="014A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690265">
    <w:abstractNumId w:val="1"/>
  </w:num>
  <w:num w:numId="2" w16cid:durableId="833300740">
    <w:abstractNumId w:val="0"/>
  </w:num>
  <w:num w:numId="3" w16cid:durableId="1241598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FEC"/>
    <w:rsid w:val="000016E3"/>
    <w:rsid w:val="000338F8"/>
    <w:rsid w:val="00053417"/>
    <w:rsid w:val="00081C25"/>
    <w:rsid w:val="000D188F"/>
    <w:rsid w:val="002967E6"/>
    <w:rsid w:val="002D42F4"/>
    <w:rsid w:val="003065C9"/>
    <w:rsid w:val="00346E3B"/>
    <w:rsid w:val="00362B6A"/>
    <w:rsid w:val="00381810"/>
    <w:rsid w:val="00462F9E"/>
    <w:rsid w:val="006120AC"/>
    <w:rsid w:val="0064186F"/>
    <w:rsid w:val="0079198C"/>
    <w:rsid w:val="007D51E9"/>
    <w:rsid w:val="00853136"/>
    <w:rsid w:val="00886131"/>
    <w:rsid w:val="00A0788F"/>
    <w:rsid w:val="00A26479"/>
    <w:rsid w:val="00A40D3F"/>
    <w:rsid w:val="00A5105E"/>
    <w:rsid w:val="00AC33D9"/>
    <w:rsid w:val="00B03DBE"/>
    <w:rsid w:val="00B83DF1"/>
    <w:rsid w:val="00C9568A"/>
    <w:rsid w:val="00CE3379"/>
    <w:rsid w:val="00D41083"/>
    <w:rsid w:val="00D42827"/>
    <w:rsid w:val="00D9611B"/>
    <w:rsid w:val="00D970FE"/>
    <w:rsid w:val="00DF4BF4"/>
    <w:rsid w:val="00DF5A69"/>
    <w:rsid w:val="00E66AAD"/>
    <w:rsid w:val="00EE3420"/>
    <w:rsid w:val="00F9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23ADB"/>
  <w15:chartTrackingRefBased/>
  <w15:docId w15:val="{E042A494-B99F-4F42-8467-844174B3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34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FEC"/>
    <w:pPr>
      <w:keepNext/>
      <w:keepLines/>
      <w:widowControl/>
      <w:spacing w:before="200" w:after="200" w:line="276" w:lineRule="auto"/>
      <w:jc w:val="left"/>
      <w:outlineLvl w:val="2"/>
    </w:pPr>
    <w:rPr>
      <w:rFonts w:ascii="宋体" w:eastAsia="宋体" w:cs="宋体"/>
      <w:b/>
      <w:bCs/>
      <w:color w:val="000000"/>
      <w:kern w:val="0"/>
      <w:sz w:val="3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sid w:val="00F94FEC"/>
    <w:rPr>
      <w:rFonts w:ascii="宋体" w:eastAsia="宋体" w:cs="宋体"/>
      <w:b/>
      <w:bCs/>
      <w:color w:val="000000"/>
      <w:kern w:val="0"/>
      <w:sz w:val="34"/>
      <w:lang w:eastAsia="en-US"/>
    </w:rPr>
  </w:style>
  <w:style w:type="paragraph" w:styleId="a3">
    <w:name w:val="List Paragraph"/>
    <w:basedOn w:val="a"/>
    <w:uiPriority w:val="34"/>
    <w:qFormat/>
    <w:rsid w:val="00F94FEC"/>
    <w:pPr>
      <w:ind w:firstLineChars="200" w:firstLine="420"/>
    </w:pPr>
  </w:style>
  <w:style w:type="table" w:styleId="a4">
    <w:name w:val="Table Grid"/>
    <w:basedOn w:val="a1"/>
    <w:uiPriority w:val="39"/>
    <w:rsid w:val="00F94F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e-text">
    <w:name w:val="ne-text"/>
    <w:basedOn w:val="a0"/>
    <w:rsid w:val="00D9611B"/>
  </w:style>
  <w:style w:type="character" w:customStyle="1" w:styleId="10">
    <w:name w:val="标题 1 字符"/>
    <w:basedOn w:val="a0"/>
    <w:link w:val="1"/>
    <w:uiPriority w:val="9"/>
    <w:rsid w:val="00EE3420"/>
    <w:rPr>
      <w:b/>
      <w:bCs/>
      <w:kern w:val="44"/>
      <w:sz w:val="44"/>
      <w:szCs w:val="44"/>
    </w:rPr>
  </w:style>
  <w:style w:type="paragraph" w:customStyle="1" w:styleId="ne-p">
    <w:name w:val="ne-p"/>
    <w:basedOn w:val="a"/>
    <w:rsid w:val="00EE34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62F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2F9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2F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2F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2050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69087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9830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53121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53634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07194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676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02638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973520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1025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40803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73732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99878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8510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6680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2213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87718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83774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04898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22531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9282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1511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2622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87163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901710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045514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6841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91721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536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75001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204420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43771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9684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125920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445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406410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661832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42103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86601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9766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509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7643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904283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484414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25488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80112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38183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698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2111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94902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1601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3785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0833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150671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942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45610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49148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67966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12449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655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617774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387594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50153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36844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81695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35702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62788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21192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31782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75998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017590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88762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290692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526543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8002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6951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1711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3312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568613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9378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586991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06672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57492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504834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2272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85730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7330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892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2290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07862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8977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516583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133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82573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93606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614974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5113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308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557830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5631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8642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824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783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672494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074138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53190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64061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222793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5881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179591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1124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207241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9335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71636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31215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46635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459832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725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342708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326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717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98508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56508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679677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18806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33255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07399">
                  <w:marLeft w:val="120"/>
                  <w:marRight w:val="12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4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5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326</Words>
  <Characters>1888</Characters>
  <Application>Microsoft Office Word</Application>
  <DocSecurity>0</DocSecurity>
  <Lines>37</Lines>
  <Paragraphs>15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杨怡鑫</dc:creator>
  <cp:keywords/>
  <dc:description/>
  <cp:lastModifiedBy>Administrator</cp:lastModifiedBy>
  <cp:revision>2</cp:revision>
  <dcterms:created xsi:type="dcterms:W3CDTF">2024-09-10T07:11:00Z</dcterms:created>
  <dcterms:modified xsi:type="dcterms:W3CDTF">2024-09-10T07:11:00Z</dcterms:modified>
</cp:coreProperties>
</file>