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708D0" w14:textId="078A199C" w:rsidR="00020E99" w:rsidRDefault="00991D0B">
      <w:pPr>
        <w:rPr>
          <w:rFonts w:hint="eastAsia"/>
        </w:rPr>
      </w:pPr>
      <w:r>
        <w:rPr>
          <w:rFonts w:hint="eastAsia"/>
        </w:rPr>
        <w:t>解调仪会通过socket udp主动上传推送数据，我现在希望你根据我提供给你的pdf，写.h（语言是C++），根据</w:t>
      </w:r>
      <w:r w:rsidR="00436D16">
        <w:rPr>
          <w:rFonts w:hint="eastAsia"/>
        </w:rPr>
        <w:t xml:space="preserve">获取当前上位机ip </w:t>
      </w:r>
      <w:r>
        <w:rPr>
          <w:rFonts w:hint="eastAsia"/>
        </w:rPr>
        <w:t>端口号接收这些数据，并进行解析。</w:t>
      </w:r>
      <w:r w:rsidR="00436D16">
        <w:rPr>
          <w:rFonts w:hint="eastAsia"/>
        </w:rPr>
        <w:t>端口号的值可设置。</w:t>
      </w:r>
    </w:p>
    <w:sectPr w:rsidR="00020E9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50821B" w14:textId="77777777" w:rsidR="009C72A5" w:rsidRDefault="009C72A5" w:rsidP="00436D1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E663848" w14:textId="77777777" w:rsidR="009C72A5" w:rsidRDefault="009C72A5" w:rsidP="00436D1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A70C12" w14:textId="77777777" w:rsidR="009C72A5" w:rsidRDefault="009C72A5" w:rsidP="00436D1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09A2773" w14:textId="77777777" w:rsidR="009C72A5" w:rsidRDefault="009C72A5" w:rsidP="00436D1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E99"/>
    <w:rsid w:val="00020E99"/>
    <w:rsid w:val="0042288E"/>
    <w:rsid w:val="00436D16"/>
    <w:rsid w:val="004558D0"/>
    <w:rsid w:val="009675F1"/>
    <w:rsid w:val="00991D0B"/>
    <w:rsid w:val="009C7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745E12"/>
  <w15:chartTrackingRefBased/>
  <w15:docId w15:val="{8B777D39-1356-4900-B32C-E6C499656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20E9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0E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0E9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0E9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0E9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0E9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0E9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0E9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0E9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20E9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20E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20E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20E9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20E9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20E9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20E9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20E9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20E9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20E9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20E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0E9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20E9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20E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20E9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20E9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20E9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20E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20E9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20E99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36D1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36D1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36D1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36D1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43</Words>
  <Characters>50</Characters>
  <Application>Microsoft Office Word</Application>
  <DocSecurity>0</DocSecurity>
  <Lines>1</Lines>
  <Paragraphs>1</Paragraphs>
  <ScaleCrop>false</ScaleCrop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 lin</dc:creator>
  <cp:keywords/>
  <dc:description/>
  <cp:lastModifiedBy>chen lin</cp:lastModifiedBy>
  <cp:revision>4</cp:revision>
  <dcterms:created xsi:type="dcterms:W3CDTF">2025-09-18T07:10:00Z</dcterms:created>
  <dcterms:modified xsi:type="dcterms:W3CDTF">2025-09-18T07:31:00Z</dcterms:modified>
</cp:coreProperties>
</file>