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F3E08" w14:textId="3DA61E15" w:rsidR="00FB1917" w:rsidRDefault="00FB1917" w:rsidP="00246F2B">
      <w:pPr>
        <w:rPr>
          <w:rFonts w:hint="eastAsia"/>
        </w:rPr>
      </w:pPr>
      <w:r>
        <w:rPr>
          <w:rFonts w:hint="eastAsia"/>
        </w:rPr>
        <w:t>我给你了一个pdf协议，请帮我写一个.h文件，解析这个协议，要求能够提供读取激光传感器距离的接口</w:t>
      </w:r>
    </w:p>
    <w:p w14:paraId="5E1FB692" w14:textId="36B549DC" w:rsidR="00246F2B" w:rsidRPr="00246F2B" w:rsidRDefault="00246F2B" w:rsidP="00246F2B">
      <w:r w:rsidRPr="00246F2B">
        <w:t xml:space="preserve">//RS485Manager.h </w:t>
      </w:r>
    </w:p>
    <w:p w14:paraId="01ABDFC7" w14:textId="77777777" w:rsidR="00246F2B" w:rsidRPr="00246F2B" w:rsidRDefault="00246F2B" w:rsidP="00246F2B">
      <w:r w:rsidRPr="00246F2B">
        <w:t xml:space="preserve">#pragma once </w:t>
      </w:r>
    </w:p>
    <w:p w14:paraId="39B47583" w14:textId="77777777" w:rsidR="00246F2B" w:rsidRPr="00246F2B" w:rsidRDefault="00246F2B" w:rsidP="00246F2B">
      <w:r w:rsidRPr="00246F2B">
        <w:t xml:space="preserve">#define NOMINMAX </w:t>
      </w:r>
    </w:p>
    <w:p w14:paraId="5B0D007A" w14:textId="77777777" w:rsidR="00246F2B" w:rsidRPr="00246F2B" w:rsidRDefault="00246F2B" w:rsidP="00246F2B">
      <w:r w:rsidRPr="00246F2B">
        <w:t xml:space="preserve">#include &lt;windows.h&gt; </w:t>
      </w:r>
    </w:p>
    <w:p w14:paraId="1CD829A8" w14:textId="77777777" w:rsidR="00246F2B" w:rsidRPr="00246F2B" w:rsidRDefault="00246F2B" w:rsidP="00246F2B">
      <w:r w:rsidRPr="00246F2B">
        <w:t xml:space="preserve">#include &lt;string&gt; </w:t>
      </w:r>
    </w:p>
    <w:p w14:paraId="2BC2C3A3" w14:textId="77777777" w:rsidR="00246F2B" w:rsidRPr="00246F2B" w:rsidRDefault="00246F2B" w:rsidP="00246F2B">
      <w:r w:rsidRPr="00246F2B">
        <w:t xml:space="preserve">#include &lt;vector&gt; </w:t>
      </w:r>
    </w:p>
    <w:p w14:paraId="69D80121" w14:textId="77777777" w:rsidR="00246F2B" w:rsidRPr="00246F2B" w:rsidRDefault="00246F2B" w:rsidP="00246F2B">
      <w:r w:rsidRPr="00246F2B">
        <w:t xml:space="preserve">#include &lt;stdexcept&gt; </w:t>
      </w:r>
    </w:p>
    <w:p w14:paraId="1EB042AE" w14:textId="77777777" w:rsidR="00246F2B" w:rsidRPr="00246F2B" w:rsidRDefault="00246F2B" w:rsidP="00246F2B">
      <w:r w:rsidRPr="00246F2B">
        <w:t xml:space="preserve">class RS485Manager { </w:t>
      </w:r>
    </w:p>
    <w:p w14:paraId="6AFAD211" w14:textId="77777777" w:rsidR="00246F2B" w:rsidRPr="00246F2B" w:rsidRDefault="00246F2B" w:rsidP="00246F2B">
      <w:r w:rsidRPr="00246F2B">
        <w:t xml:space="preserve">public: </w:t>
      </w:r>
    </w:p>
    <w:p w14:paraId="3359D39B" w14:textId="77777777" w:rsidR="00246F2B" w:rsidRPr="00246F2B" w:rsidRDefault="00246F2B" w:rsidP="00246F2B">
      <w:r w:rsidRPr="00246F2B">
        <w:t>RS485</w:t>
      </w:r>
      <w:proofErr w:type="gramStart"/>
      <w:r w:rsidRPr="00246F2B">
        <w:t>Manager() :</w:t>
      </w:r>
      <w:proofErr w:type="gramEnd"/>
      <w:r w:rsidRPr="00246F2B">
        <w:t xml:space="preserve"> </w:t>
      </w:r>
      <w:proofErr w:type="gramStart"/>
      <w:r w:rsidRPr="00246F2B">
        <w:t>hSerial(</w:t>
      </w:r>
      <w:proofErr w:type="gramEnd"/>
      <w:r w:rsidRPr="00246F2B">
        <w:t xml:space="preserve">INVALID_HANDLE_VALUE) {} </w:t>
      </w:r>
    </w:p>
    <w:p w14:paraId="1817BDD9" w14:textId="77777777" w:rsidR="00246F2B" w:rsidRPr="00246F2B" w:rsidRDefault="00246F2B" w:rsidP="00246F2B">
      <w:r w:rsidRPr="00246F2B">
        <w:t>~RS485</w:t>
      </w:r>
      <w:proofErr w:type="gramStart"/>
      <w:r w:rsidRPr="00246F2B">
        <w:t>Manager(</w:t>
      </w:r>
      <w:proofErr w:type="gramEnd"/>
      <w:r w:rsidRPr="00246F2B">
        <w:t xml:space="preserve">) { </w:t>
      </w:r>
    </w:p>
    <w:p w14:paraId="61DAEDD2" w14:textId="77777777" w:rsidR="00246F2B" w:rsidRPr="00246F2B" w:rsidRDefault="00246F2B" w:rsidP="00246F2B">
      <w:proofErr w:type="gramStart"/>
      <w:r w:rsidRPr="00246F2B">
        <w:t>close(</w:t>
      </w:r>
      <w:proofErr w:type="gramEnd"/>
      <w:r w:rsidRPr="00246F2B">
        <w:t xml:space="preserve">); </w:t>
      </w:r>
    </w:p>
    <w:p w14:paraId="26E26FC7" w14:textId="77777777" w:rsidR="00246F2B" w:rsidRPr="00246F2B" w:rsidRDefault="00246F2B" w:rsidP="00246F2B">
      <w:r w:rsidRPr="00246F2B">
        <w:t xml:space="preserve">} </w:t>
      </w:r>
    </w:p>
    <w:p w14:paraId="57E6DAA4" w14:textId="77777777" w:rsidR="00246F2B" w:rsidRPr="00246F2B" w:rsidRDefault="00246F2B" w:rsidP="00246F2B">
      <w:r w:rsidRPr="00246F2B">
        <w:t xml:space="preserve">// 打开串口 </w:t>
      </w:r>
    </w:p>
    <w:p w14:paraId="4E5EAC01" w14:textId="77777777" w:rsidR="00246F2B" w:rsidRPr="00246F2B" w:rsidRDefault="00246F2B" w:rsidP="00246F2B">
      <w:r w:rsidRPr="00246F2B">
        <w:t xml:space="preserve">void </w:t>
      </w:r>
      <w:proofErr w:type="gramStart"/>
      <w:r w:rsidRPr="00246F2B">
        <w:t>open(</w:t>
      </w:r>
      <w:proofErr w:type="gramEnd"/>
      <w:r w:rsidRPr="00246F2B">
        <w:t xml:space="preserve">const </w:t>
      </w:r>
      <w:proofErr w:type="gramStart"/>
      <w:r w:rsidRPr="00246F2B">
        <w:t>std::</w:t>
      </w:r>
      <w:proofErr w:type="gramEnd"/>
      <w:r w:rsidRPr="00246F2B">
        <w:t xml:space="preserve">string&amp; portName, DWORD baudRate = 9600) { </w:t>
      </w:r>
    </w:p>
    <w:p w14:paraId="20F987D2" w14:textId="77777777" w:rsidR="00246F2B" w:rsidRPr="00246F2B" w:rsidRDefault="00246F2B" w:rsidP="00246F2B">
      <w:r w:rsidRPr="00246F2B">
        <w:t xml:space="preserve">close(); // 确保之前打开的端口已关闭 </w:t>
      </w:r>
    </w:p>
    <w:p w14:paraId="1FDC3485" w14:textId="77777777" w:rsidR="00246F2B" w:rsidRPr="00246F2B" w:rsidRDefault="00246F2B" w:rsidP="00246F2B">
      <w:r w:rsidRPr="00246F2B">
        <w:t xml:space="preserve">// 转换端口名格式 </w:t>
      </w:r>
    </w:p>
    <w:p w14:paraId="5DD792C1" w14:textId="77777777" w:rsidR="00246F2B" w:rsidRPr="00246F2B" w:rsidRDefault="00246F2B" w:rsidP="00246F2B">
      <w:proofErr w:type="gramStart"/>
      <w:r w:rsidRPr="00246F2B">
        <w:t>std::</w:t>
      </w:r>
      <w:proofErr w:type="gramEnd"/>
      <w:r w:rsidRPr="00246F2B">
        <w:t xml:space="preserve">wstring </w:t>
      </w:r>
      <w:proofErr w:type="gramStart"/>
      <w:r w:rsidRPr="00246F2B">
        <w:t>widePortName(</w:t>
      </w:r>
      <w:proofErr w:type="gramEnd"/>
      <w:r w:rsidRPr="00246F2B">
        <w:t xml:space="preserve">portName.begin(), </w:t>
      </w:r>
      <w:proofErr w:type="gramStart"/>
      <w:r w:rsidRPr="00246F2B">
        <w:t>portName.end(</w:t>
      </w:r>
      <w:proofErr w:type="gramEnd"/>
      <w:r w:rsidRPr="00246F2B">
        <w:t xml:space="preserve">)); </w:t>
      </w:r>
    </w:p>
    <w:p w14:paraId="3225D80C" w14:textId="77777777" w:rsidR="00246F2B" w:rsidRPr="00246F2B" w:rsidRDefault="00246F2B" w:rsidP="00246F2B">
      <w:r w:rsidRPr="00246F2B">
        <w:t xml:space="preserve">widePortName = L"\\\\.\\" + widePortName; // 支持COM10以上端口 </w:t>
      </w:r>
    </w:p>
    <w:p w14:paraId="70DE0758" w14:textId="77777777" w:rsidR="00246F2B" w:rsidRPr="00246F2B" w:rsidRDefault="00246F2B" w:rsidP="00246F2B">
      <w:r w:rsidRPr="00246F2B">
        <w:t xml:space="preserve">hSerial = </w:t>
      </w:r>
      <w:proofErr w:type="gramStart"/>
      <w:r w:rsidRPr="00246F2B">
        <w:t>CreateFile(</w:t>
      </w:r>
      <w:proofErr w:type="gramEnd"/>
      <w:r w:rsidRPr="00246F2B">
        <w:t xml:space="preserve"> </w:t>
      </w:r>
    </w:p>
    <w:p w14:paraId="10CCA3A6" w14:textId="77777777" w:rsidR="00246F2B" w:rsidRPr="00246F2B" w:rsidRDefault="00246F2B" w:rsidP="00246F2B">
      <w:r w:rsidRPr="00246F2B">
        <w:t>widePortName.c_</w:t>
      </w:r>
      <w:proofErr w:type="gramStart"/>
      <w:r w:rsidRPr="00246F2B">
        <w:t>str(</w:t>
      </w:r>
      <w:proofErr w:type="gramEnd"/>
      <w:r w:rsidRPr="00246F2B">
        <w:t xml:space="preserve">), </w:t>
      </w:r>
    </w:p>
    <w:p w14:paraId="15AEC158" w14:textId="77777777" w:rsidR="00246F2B" w:rsidRPr="00246F2B" w:rsidRDefault="00246F2B" w:rsidP="00246F2B">
      <w:r w:rsidRPr="00246F2B">
        <w:t xml:space="preserve">GENERIC_READ | GENERIC_WRITE, </w:t>
      </w:r>
    </w:p>
    <w:p w14:paraId="6C3BFC9F" w14:textId="77777777" w:rsidR="00246F2B" w:rsidRPr="00246F2B" w:rsidRDefault="00246F2B" w:rsidP="00246F2B">
      <w:r w:rsidRPr="00246F2B">
        <w:t xml:space="preserve">0, </w:t>
      </w:r>
    </w:p>
    <w:p w14:paraId="54574DAE" w14:textId="77777777" w:rsidR="00246F2B" w:rsidRPr="00246F2B" w:rsidRDefault="00246F2B" w:rsidP="00246F2B">
      <w:r w:rsidRPr="00246F2B">
        <w:t xml:space="preserve">NULL, </w:t>
      </w:r>
    </w:p>
    <w:p w14:paraId="344BF809" w14:textId="77777777" w:rsidR="00246F2B" w:rsidRPr="00246F2B" w:rsidRDefault="00246F2B" w:rsidP="00246F2B">
      <w:r w:rsidRPr="00246F2B">
        <w:t xml:space="preserve">OPEN_EXISTING, </w:t>
      </w:r>
    </w:p>
    <w:p w14:paraId="6177335B" w14:textId="77777777" w:rsidR="00246F2B" w:rsidRPr="00246F2B" w:rsidRDefault="00246F2B" w:rsidP="00246F2B">
      <w:r w:rsidRPr="00246F2B">
        <w:lastRenderedPageBreak/>
        <w:t xml:space="preserve">FILE_ATTRIBUTE_NORMAL, </w:t>
      </w:r>
    </w:p>
    <w:p w14:paraId="34FA0BD7" w14:textId="77777777" w:rsidR="00246F2B" w:rsidRPr="00246F2B" w:rsidRDefault="00246F2B" w:rsidP="00246F2B">
      <w:r w:rsidRPr="00246F2B">
        <w:t xml:space="preserve">NULL </w:t>
      </w:r>
    </w:p>
    <w:p w14:paraId="77A51284" w14:textId="77777777" w:rsidR="00246F2B" w:rsidRPr="00246F2B" w:rsidRDefault="00246F2B" w:rsidP="00246F2B">
      <w:r w:rsidRPr="00246F2B">
        <w:t xml:space="preserve">); </w:t>
      </w:r>
    </w:p>
    <w:p w14:paraId="12C442E0" w14:textId="77777777" w:rsidR="00246F2B" w:rsidRPr="00246F2B" w:rsidRDefault="00246F2B" w:rsidP="00246F2B">
      <w:r w:rsidRPr="00246F2B">
        <w:t xml:space="preserve">if (hSerial == INVALID_HANDLE_VALUE) { </w:t>
      </w:r>
    </w:p>
    <w:p w14:paraId="0E4634AA" w14:textId="77777777" w:rsidR="00246F2B" w:rsidRPr="00246F2B" w:rsidRDefault="00246F2B" w:rsidP="00246F2B">
      <w:r w:rsidRPr="00246F2B">
        <w:t xml:space="preserve">throw std::runtime_error("无法打开串口: " + portName); </w:t>
      </w:r>
    </w:p>
    <w:p w14:paraId="365F1475" w14:textId="77777777" w:rsidR="00246F2B" w:rsidRPr="00246F2B" w:rsidRDefault="00246F2B" w:rsidP="00246F2B">
      <w:r w:rsidRPr="00246F2B">
        <w:t xml:space="preserve">} </w:t>
      </w:r>
    </w:p>
    <w:p w14:paraId="78A096E8" w14:textId="77777777" w:rsidR="00246F2B" w:rsidRPr="00246F2B" w:rsidRDefault="00246F2B" w:rsidP="00246F2B">
      <w:r w:rsidRPr="00246F2B">
        <w:t xml:space="preserve">// 配置串口参数 </w:t>
      </w:r>
    </w:p>
    <w:p w14:paraId="43CA2A48" w14:textId="77777777" w:rsidR="00246F2B" w:rsidRPr="00246F2B" w:rsidRDefault="00246F2B" w:rsidP="00246F2B">
      <w:r w:rsidRPr="00246F2B">
        <w:t xml:space="preserve">DCB dcbSerialParams = </w:t>
      </w:r>
      <w:proofErr w:type="gramStart"/>
      <w:r w:rsidRPr="00246F2B">
        <w:t>{ 0</w:t>
      </w:r>
      <w:proofErr w:type="gramEnd"/>
      <w:r w:rsidRPr="00246F2B">
        <w:t xml:space="preserve"> }; </w:t>
      </w:r>
    </w:p>
    <w:p w14:paraId="3DC4EA7E" w14:textId="77777777" w:rsidR="00246F2B" w:rsidRPr="00246F2B" w:rsidRDefault="00246F2B" w:rsidP="00246F2B">
      <w:r w:rsidRPr="00246F2B">
        <w:t xml:space="preserve">dcbSerialParams.DCBlength = sizeof(dcbSerialParams); </w:t>
      </w:r>
    </w:p>
    <w:p w14:paraId="4664B18D" w14:textId="77777777" w:rsidR="00246F2B" w:rsidRPr="00246F2B" w:rsidRDefault="00246F2B" w:rsidP="00246F2B">
      <w:r w:rsidRPr="00246F2B">
        <w:t xml:space="preserve">if </w:t>
      </w:r>
      <w:proofErr w:type="gramStart"/>
      <w:r w:rsidRPr="00246F2B">
        <w:t>(!GetCommState</w:t>
      </w:r>
      <w:proofErr w:type="gramEnd"/>
      <w:r w:rsidRPr="00246F2B">
        <w:t xml:space="preserve">(hSerial, &amp;dcbSerialParams)) { </w:t>
      </w:r>
    </w:p>
    <w:p w14:paraId="1FFC3688" w14:textId="77777777" w:rsidR="00246F2B" w:rsidRPr="00246F2B" w:rsidRDefault="00246F2B" w:rsidP="00246F2B">
      <w:proofErr w:type="gramStart"/>
      <w:r w:rsidRPr="00246F2B">
        <w:t>close(</w:t>
      </w:r>
      <w:proofErr w:type="gramEnd"/>
      <w:r w:rsidRPr="00246F2B">
        <w:t xml:space="preserve">); </w:t>
      </w:r>
    </w:p>
    <w:p w14:paraId="29C4BDC0" w14:textId="77777777" w:rsidR="00246F2B" w:rsidRPr="00246F2B" w:rsidRDefault="00246F2B" w:rsidP="00246F2B">
      <w:r w:rsidRPr="00246F2B">
        <w:t xml:space="preserve">throw std::runtime_error("无法获取串口参数"); </w:t>
      </w:r>
    </w:p>
    <w:p w14:paraId="7BB02705" w14:textId="77777777" w:rsidR="00246F2B" w:rsidRPr="00246F2B" w:rsidRDefault="00246F2B" w:rsidP="00246F2B">
      <w:r w:rsidRPr="00246F2B">
        <w:t xml:space="preserve">} </w:t>
      </w:r>
    </w:p>
    <w:p w14:paraId="2FD5D477" w14:textId="77777777" w:rsidR="00246F2B" w:rsidRPr="00246F2B" w:rsidRDefault="00246F2B" w:rsidP="00246F2B">
      <w:r w:rsidRPr="00246F2B">
        <w:t xml:space="preserve">dcbSerialParams.BaudRate = baudRate; </w:t>
      </w:r>
    </w:p>
    <w:p w14:paraId="3944B791" w14:textId="77777777" w:rsidR="00246F2B" w:rsidRPr="00246F2B" w:rsidRDefault="00246F2B" w:rsidP="00246F2B">
      <w:r w:rsidRPr="00246F2B">
        <w:t xml:space="preserve">dcbSerialParams.ByteSize = 8; </w:t>
      </w:r>
    </w:p>
    <w:p w14:paraId="1C430374" w14:textId="77777777" w:rsidR="00246F2B" w:rsidRPr="00246F2B" w:rsidRDefault="00246F2B" w:rsidP="00246F2B">
      <w:r w:rsidRPr="00246F2B">
        <w:t xml:space="preserve">dcbSerialParams.StopBits = ONESTOPBIT; </w:t>
      </w:r>
    </w:p>
    <w:p w14:paraId="51E84172" w14:textId="77777777" w:rsidR="00246F2B" w:rsidRPr="00246F2B" w:rsidRDefault="00246F2B" w:rsidP="00246F2B">
      <w:r w:rsidRPr="00246F2B">
        <w:t xml:space="preserve">dcbSerialParams.Parity = NOPARITY; </w:t>
      </w:r>
    </w:p>
    <w:p w14:paraId="5623971E" w14:textId="77777777" w:rsidR="00246F2B" w:rsidRPr="00246F2B" w:rsidRDefault="00246F2B" w:rsidP="00246F2B">
      <w:r w:rsidRPr="00246F2B">
        <w:t xml:space="preserve">if </w:t>
      </w:r>
      <w:proofErr w:type="gramStart"/>
      <w:r w:rsidRPr="00246F2B">
        <w:t>(!SetCommState</w:t>
      </w:r>
      <w:proofErr w:type="gramEnd"/>
      <w:r w:rsidRPr="00246F2B">
        <w:t xml:space="preserve">(hSerial, &amp;dcbSerialParams)) { </w:t>
      </w:r>
    </w:p>
    <w:p w14:paraId="2E693889" w14:textId="77777777" w:rsidR="00246F2B" w:rsidRPr="00246F2B" w:rsidRDefault="00246F2B" w:rsidP="00246F2B">
      <w:proofErr w:type="gramStart"/>
      <w:r w:rsidRPr="00246F2B">
        <w:t>close(</w:t>
      </w:r>
      <w:proofErr w:type="gramEnd"/>
      <w:r w:rsidRPr="00246F2B">
        <w:t xml:space="preserve">); </w:t>
      </w:r>
    </w:p>
    <w:p w14:paraId="15AAA30F" w14:textId="77777777" w:rsidR="00246F2B" w:rsidRPr="00246F2B" w:rsidRDefault="00246F2B" w:rsidP="00246F2B">
      <w:r w:rsidRPr="00246F2B">
        <w:t xml:space="preserve">throw std::runtime_error("无法设置串口参数"); </w:t>
      </w:r>
    </w:p>
    <w:p w14:paraId="4E3E2E45" w14:textId="77777777" w:rsidR="00246F2B" w:rsidRPr="00246F2B" w:rsidRDefault="00246F2B" w:rsidP="00246F2B">
      <w:r w:rsidRPr="00246F2B">
        <w:t xml:space="preserve">} </w:t>
      </w:r>
    </w:p>
    <w:p w14:paraId="4281F345" w14:textId="77777777" w:rsidR="00246F2B" w:rsidRPr="00246F2B" w:rsidRDefault="00246F2B" w:rsidP="00246F2B">
      <w:r w:rsidRPr="00246F2B">
        <w:t xml:space="preserve">// 配置超时 </w:t>
      </w:r>
    </w:p>
    <w:p w14:paraId="0E5E6E9E" w14:textId="77777777" w:rsidR="00246F2B" w:rsidRPr="00246F2B" w:rsidRDefault="00246F2B" w:rsidP="00246F2B">
      <w:r w:rsidRPr="00246F2B">
        <w:t xml:space="preserve">COMMTIMEOUTS timeouts = </w:t>
      </w:r>
      <w:proofErr w:type="gramStart"/>
      <w:r w:rsidRPr="00246F2B">
        <w:t>{ 0</w:t>
      </w:r>
      <w:proofErr w:type="gramEnd"/>
      <w:r w:rsidRPr="00246F2B">
        <w:t xml:space="preserve"> }; </w:t>
      </w:r>
    </w:p>
    <w:p w14:paraId="57C660FD" w14:textId="77777777" w:rsidR="00246F2B" w:rsidRPr="00246F2B" w:rsidRDefault="00246F2B" w:rsidP="00246F2B">
      <w:proofErr w:type="gramStart"/>
      <w:r w:rsidRPr="00246F2B">
        <w:t>timeouts.ReadIntervalTimeout</w:t>
      </w:r>
      <w:proofErr w:type="gramEnd"/>
      <w:r w:rsidRPr="00246F2B">
        <w:t xml:space="preserve"> = 50; </w:t>
      </w:r>
    </w:p>
    <w:p w14:paraId="7083AF96" w14:textId="77777777" w:rsidR="00246F2B" w:rsidRPr="00246F2B" w:rsidRDefault="00246F2B" w:rsidP="00246F2B">
      <w:proofErr w:type="gramStart"/>
      <w:r w:rsidRPr="00246F2B">
        <w:t>timeouts.ReadTotalTimeoutConstant</w:t>
      </w:r>
      <w:proofErr w:type="gramEnd"/>
      <w:r w:rsidRPr="00246F2B">
        <w:t xml:space="preserve"> = 50; </w:t>
      </w:r>
    </w:p>
    <w:p w14:paraId="06F3F9FE" w14:textId="77777777" w:rsidR="00246F2B" w:rsidRPr="00246F2B" w:rsidRDefault="00246F2B" w:rsidP="00246F2B">
      <w:proofErr w:type="gramStart"/>
      <w:r w:rsidRPr="00246F2B">
        <w:t>timeouts.ReadTotalTimeoutMultiplier</w:t>
      </w:r>
      <w:proofErr w:type="gramEnd"/>
      <w:r w:rsidRPr="00246F2B">
        <w:t xml:space="preserve"> = 10; </w:t>
      </w:r>
    </w:p>
    <w:p w14:paraId="58CA3959" w14:textId="77777777" w:rsidR="00246F2B" w:rsidRPr="00246F2B" w:rsidRDefault="00246F2B" w:rsidP="00246F2B">
      <w:proofErr w:type="gramStart"/>
      <w:r w:rsidRPr="00246F2B">
        <w:t>timeouts.WriteTotalTimeoutConstant</w:t>
      </w:r>
      <w:proofErr w:type="gramEnd"/>
      <w:r w:rsidRPr="00246F2B">
        <w:t xml:space="preserve"> = 50; </w:t>
      </w:r>
    </w:p>
    <w:p w14:paraId="6106EE63" w14:textId="77777777" w:rsidR="00246F2B" w:rsidRPr="00246F2B" w:rsidRDefault="00246F2B" w:rsidP="00246F2B">
      <w:proofErr w:type="gramStart"/>
      <w:r w:rsidRPr="00246F2B">
        <w:lastRenderedPageBreak/>
        <w:t>timeouts.WriteTotalTimeoutMultiplier</w:t>
      </w:r>
      <w:proofErr w:type="gramEnd"/>
      <w:r w:rsidRPr="00246F2B">
        <w:t xml:space="preserve"> = 10; </w:t>
      </w:r>
    </w:p>
    <w:p w14:paraId="61F42ABF" w14:textId="77777777" w:rsidR="00246F2B" w:rsidRPr="00246F2B" w:rsidRDefault="00246F2B" w:rsidP="00246F2B">
      <w:r w:rsidRPr="00246F2B">
        <w:t xml:space="preserve">if </w:t>
      </w:r>
      <w:proofErr w:type="gramStart"/>
      <w:r w:rsidRPr="00246F2B">
        <w:t>(!SetCommTimeouts</w:t>
      </w:r>
      <w:proofErr w:type="gramEnd"/>
      <w:r w:rsidRPr="00246F2B">
        <w:t xml:space="preserve">(hSerial, &amp;timeouts)) { </w:t>
      </w:r>
    </w:p>
    <w:p w14:paraId="6F18D8F8" w14:textId="77777777" w:rsidR="00246F2B" w:rsidRPr="00246F2B" w:rsidRDefault="00246F2B" w:rsidP="00246F2B">
      <w:proofErr w:type="gramStart"/>
      <w:r w:rsidRPr="00246F2B">
        <w:t>close(</w:t>
      </w:r>
      <w:proofErr w:type="gramEnd"/>
      <w:r w:rsidRPr="00246F2B">
        <w:t xml:space="preserve">); </w:t>
      </w:r>
    </w:p>
    <w:p w14:paraId="27489E67" w14:textId="77777777" w:rsidR="00246F2B" w:rsidRPr="00246F2B" w:rsidRDefault="00246F2B" w:rsidP="00246F2B">
      <w:r w:rsidRPr="00246F2B">
        <w:t xml:space="preserve">throw std::runtime_error("无法设置串口超时"); </w:t>
      </w:r>
    </w:p>
    <w:p w14:paraId="27F19615" w14:textId="77777777" w:rsidR="00246F2B" w:rsidRPr="00246F2B" w:rsidRDefault="00246F2B" w:rsidP="00246F2B">
      <w:r w:rsidRPr="00246F2B">
        <w:t xml:space="preserve">} </w:t>
      </w:r>
    </w:p>
    <w:p w14:paraId="7A177419" w14:textId="77777777" w:rsidR="00246F2B" w:rsidRPr="00246F2B" w:rsidRDefault="00246F2B" w:rsidP="00246F2B">
      <w:r w:rsidRPr="00246F2B">
        <w:t xml:space="preserve">// 清空缓冲区 </w:t>
      </w:r>
    </w:p>
    <w:p w14:paraId="70CDE66E" w14:textId="77777777" w:rsidR="00246F2B" w:rsidRPr="00246F2B" w:rsidRDefault="00246F2B" w:rsidP="00246F2B">
      <w:proofErr w:type="gramStart"/>
      <w:r w:rsidRPr="00246F2B">
        <w:t>PurgeComm(</w:t>
      </w:r>
      <w:proofErr w:type="gramEnd"/>
      <w:r w:rsidRPr="00246F2B">
        <w:t xml:space="preserve">hSerial, PURGE_RXCLEAR | PURGE_TXCLEAR); </w:t>
      </w:r>
    </w:p>
    <w:p w14:paraId="260DF3D6" w14:textId="77777777" w:rsidR="00246F2B" w:rsidRPr="00246F2B" w:rsidRDefault="00246F2B" w:rsidP="00246F2B">
      <w:r w:rsidRPr="00246F2B">
        <w:t xml:space="preserve">} </w:t>
      </w:r>
    </w:p>
    <w:p w14:paraId="0050258C" w14:textId="77777777" w:rsidR="00246F2B" w:rsidRPr="00246F2B" w:rsidRDefault="00246F2B" w:rsidP="00246F2B">
      <w:r w:rsidRPr="00246F2B">
        <w:t xml:space="preserve">// 关闭串口 </w:t>
      </w:r>
    </w:p>
    <w:p w14:paraId="1DBD264E" w14:textId="77777777" w:rsidR="00246F2B" w:rsidRPr="00246F2B" w:rsidRDefault="00246F2B" w:rsidP="00246F2B">
      <w:r w:rsidRPr="00246F2B">
        <w:t xml:space="preserve">void </w:t>
      </w:r>
      <w:proofErr w:type="gramStart"/>
      <w:r w:rsidRPr="00246F2B">
        <w:t>close(</w:t>
      </w:r>
      <w:proofErr w:type="gramEnd"/>
      <w:r w:rsidRPr="00246F2B">
        <w:t xml:space="preserve">) { </w:t>
      </w:r>
    </w:p>
    <w:p w14:paraId="7C734BE3" w14:textId="77777777" w:rsidR="00246F2B" w:rsidRPr="00246F2B" w:rsidRDefault="00246F2B" w:rsidP="00246F2B">
      <w:r w:rsidRPr="00246F2B">
        <w:t>if (</w:t>
      </w:r>
      <w:proofErr w:type="gramStart"/>
      <w:r w:rsidRPr="00246F2B">
        <w:t>hSerial !</w:t>
      </w:r>
      <w:proofErr w:type="gramEnd"/>
      <w:r w:rsidRPr="00246F2B">
        <w:t xml:space="preserve">= INVALID_HANDLE_VALUE) { </w:t>
      </w:r>
    </w:p>
    <w:p w14:paraId="6E332B9D" w14:textId="77777777" w:rsidR="00246F2B" w:rsidRPr="00246F2B" w:rsidRDefault="00246F2B" w:rsidP="00246F2B">
      <w:r w:rsidRPr="00246F2B">
        <w:t xml:space="preserve">CloseHandle(hSerial); </w:t>
      </w:r>
    </w:p>
    <w:p w14:paraId="3C1D1275" w14:textId="77777777" w:rsidR="00246F2B" w:rsidRPr="00246F2B" w:rsidRDefault="00246F2B" w:rsidP="00246F2B">
      <w:r w:rsidRPr="00246F2B">
        <w:t xml:space="preserve">hSerial = INVALID_HANDLE_VALUE; </w:t>
      </w:r>
    </w:p>
    <w:p w14:paraId="4259E60D" w14:textId="77777777" w:rsidR="00246F2B" w:rsidRPr="00246F2B" w:rsidRDefault="00246F2B" w:rsidP="00246F2B">
      <w:r w:rsidRPr="00246F2B">
        <w:t xml:space="preserve">} </w:t>
      </w:r>
    </w:p>
    <w:p w14:paraId="0DDB4882" w14:textId="77777777" w:rsidR="00246F2B" w:rsidRPr="00246F2B" w:rsidRDefault="00246F2B" w:rsidP="00246F2B">
      <w:r w:rsidRPr="00246F2B">
        <w:t xml:space="preserve">} </w:t>
      </w:r>
    </w:p>
    <w:p w14:paraId="30795727" w14:textId="77777777" w:rsidR="00246F2B" w:rsidRPr="00246F2B" w:rsidRDefault="00246F2B" w:rsidP="00246F2B">
      <w:r w:rsidRPr="00246F2B">
        <w:t xml:space="preserve">// 检查串口是否打开 </w:t>
      </w:r>
    </w:p>
    <w:p w14:paraId="3A11484A" w14:textId="77777777" w:rsidR="00246F2B" w:rsidRPr="00246F2B" w:rsidRDefault="00246F2B" w:rsidP="00246F2B">
      <w:r w:rsidRPr="00246F2B">
        <w:t xml:space="preserve">bool </w:t>
      </w:r>
      <w:proofErr w:type="gramStart"/>
      <w:r w:rsidRPr="00246F2B">
        <w:t>isOpen(</w:t>
      </w:r>
      <w:proofErr w:type="gramEnd"/>
      <w:r w:rsidRPr="00246F2B">
        <w:t xml:space="preserve">) const { </w:t>
      </w:r>
    </w:p>
    <w:p w14:paraId="440EFF8C" w14:textId="77777777" w:rsidR="00246F2B" w:rsidRPr="00246F2B" w:rsidRDefault="00246F2B" w:rsidP="00246F2B">
      <w:r w:rsidRPr="00246F2B">
        <w:t xml:space="preserve">return </w:t>
      </w:r>
      <w:proofErr w:type="gramStart"/>
      <w:r w:rsidRPr="00246F2B">
        <w:t>hSerial !</w:t>
      </w:r>
      <w:proofErr w:type="gramEnd"/>
      <w:r w:rsidRPr="00246F2B">
        <w:t xml:space="preserve">= INVALID_HANDLE_VALUE; </w:t>
      </w:r>
    </w:p>
    <w:p w14:paraId="0E6E6E56" w14:textId="77777777" w:rsidR="00246F2B" w:rsidRPr="00246F2B" w:rsidRDefault="00246F2B" w:rsidP="00246F2B">
      <w:r w:rsidRPr="00246F2B">
        <w:t xml:space="preserve">} </w:t>
      </w:r>
    </w:p>
    <w:p w14:paraId="3D8B8FDE" w14:textId="77777777" w:rsidR="00246F2B" w:rsidRPr="00246F2B" w:rsidRDefault="00246F2B" w:rsidP="00246F2B">
      <w:r w:rsidRPr="00246F2B">
        <w:t xml:space="preserve">// 发送数据 </w:t>
      </w:r>
    </w:p>
    <w:p w14:paraId="2E1AFB16" w14:textId="77777777" w:rsidR="00246F2B" w:rsidRPr="00246F2B" w:rsidRDefault="00246F2B" w:rsidP="00246F2B">
      <w:r w:rsidRPr="00246F2B">
        <w:t xml:space="preserve">void </w:t>
      </w:r>
      <w:proofErr w:type="gramStart"/>
      <w:r w:rsidRPr="00246F2B">
        <w:t>send(</w:t>
      </w:r>
      <w:proofErr w:type="gramEnd"/>
      <w:r w:rsidRPr="00246F2B">
        <w:t xml:space="preserve">const </w:t>
      </w:r>
      <w:proofErr w:type="gramStart"/>
      <w:r w:rsidRPr="00246F2B">
        <w:t>std::</w:t>
      </w:r>
      <w:proofErr w:type="gramEnd"/>
      <w:r w:rsidRPr="00246F2B">
        <w:t xml:space="preserve">vector&lt;uint8_t&gt;&amp; data) { </w:t>
      </w:r>
    </w:p>
    <w:p w14:paraId="5C1F40C0" w14:textId="77777777" w:rsidR="00246F2B" w:rsidRPr="00246F2B" w:rsidRDefault="00246F2B" w:rsidP="00246F2B">
      <w:r w:rsidRPr="00246F2B">
        <w:t xml:space="preserve">if </w:t>
      </w:r>
      <w:proofErr w:type="gramStart"/>
      <w:r w:rsidRPr="00246F2B">
        <w:t>(!isOpen</w:t>
      </w:r>
      <w:proofErr w:type="gramEnd"/>
      <w:r w:rsidRPr="00246F2B">
        <w:t xml:space="preserve">()) { </w:t>
      </w:r>
    </w:p>
    <w:p w14:paraId="3603E3B6" w14:textId="77777777" w:rsidR="00246F2B" w:rsidRPr="00246F2B" w:rsidRDefault="00246F2B" w:rsidP="00246F2B">
      <w:r w:rsidRPr="00246F2B">
        <w:t xml:space="preserve">throw std::runtime_error("串口未打开"); </w:t>
      </w:r>
    </w:p>
    <w:p w14:paraId="4E438E6A" w14:textId="77777777" w:rsidR="00246F2B" w:rsidRPr="00246F2B" w:rsidRDefault="00246F2B" w:rsidP="00246F2B">
      <w:r w:rsidRPr="00246F2B">
        <w:t xml:space="preserve">} </w:t>
      </w:r>
    </w:p>
    <w:p w14:paraId="10BB556C" w14:textId="77777777" w:rsidR="00246F2B" w:rsidRPr="00246F2B" w:rsidRDefault="00246F2B" w:rsidP="00246F2B">
      <w:r w:rsidRPr="00246F2B">
        <w:t xml:space="preserve">DWORD bytesWritten; </w:t>
      </w:r>
    </w:p>
    <w:p w14:paraId="7DC8CCB3" w14:textId="77777777" w:rsidR="00246F2B" w:rsidRPr="00246F2B" w:rsidRDefault="00246F2B" w:rsidP="00246F2B">
      <w:r w:rsidRPr="00246F2B">
        <w:t xml:space="preserve">if </w:t>
      </w:r>
      <w:proofErr w:type="gramStart"/>
      <w:r w:rsidRPr="00246F2B">
        <w:t>(!WriteFile</w:t>
      </w:r>
      <w:proofErr w:type="gramEnd"/>
      <w:r w:rsidRPr="00246F2B">
        <w:t>(hSerial, data.</w:t>
      </w:r>
      <w:proofErr w:type="gramStart"/>
      <w:r w:rsidRPr="00246F2B">
        <w:t>data(</w:t>
      </w:r>
      <w:proofErr w:type="gramEnd"/>
      <w:r w:rsidRPr="00246F2B">
        <w:t>), static_cast&lt;DWORD&gt;(</w:t>
      </w:r>
      <w:proofErr w:type="gramStart"/>
      <w:r w:rsidRPr="00246F2B">
        <w:t>data.size</w:t>
      </w:r>
      <w:proofErr w:type="gramEnd"/>
      <w:r w:rsidRPr="00246F2B">
        <w:t xml:space="preserve">()), &amp;bytesWritten, NULL)) { </w:t>
      </w:r>
    </w:p>
    <w:p w14:paraId="1B61DF46" w14:textId="77777777" w:rsidR="00246F2B" w:rsidRPr="00246F2B" w:rsidRDefault="00246F2B" w:rsidP="00246F2B">
      <w:r w:rsidRPr="00246F2B">
        <w:lastRenderedPageBreak/>
        <w:t xml:space="preserve">throw std::runtime_error("发送数据失败"); </w:t>
      </w:r>
    </w:p>
    <w:p w14:paraId="14BF37CE" w14:textId="77777777" w:rsidR="00246F2B" w:rsidRPr="00246F2B" w:rsidRDefault="00246F2B" w:rsidP="00246F2B">
      <w:r w:rsidRPr="00246F2B">
        <w:t xml:space="preserve">} </w:t>
      </w:r>
    </w:p>
    <w:p w14:paraId="06CC963B" w14:textId="77777777" w:rsidR="00246F2B" w:rsidRPr="00246F2B" w:rsidRDefault="00246F2B" w:rsidP="00246F2B">
      <w:r w:rsidRPr="00246F2B">
        <w:t>if (</w:t>
      </w:r>
      <w:proofErr w:type="gramStart"/>
      <w:r w:rsidRPr="00246F2B">
        <w:t>bytesWritten !</w:t>
      </w:r>
      <w:proofErr w:type="gramEnd"/>
      <w:r w:rsidRPr="00246F2B">
        <w:t xml:space="preserve">= </w:t>
      </w:r>
      <w:proofErr w:type="gramStart"/>
      <w:r w:rsidRPr="00246F2B">
        <w:t>data.size</w:t>
      </w:r>
      <w:proofErr w:type="gramEnd"/>
      <w:r w:rsidRPr="00246F2B">
        <w:t xml:space="preserve">()) { </w:t>
      </w:r>
    </w:p>
    <w:p w14:paraId="71AC1858" w14:textId="77777777" w:rsidR="00246F2B" w:rsidRPr="00246F2B" w:rsidRDefault="00246F2B" w:rsidP="00246F2B">
      <w:r w:rsidRPr="00246F2B">
        <w:t>throw std::runtime_error("发送数据不</w:t>
      </w:r>
      <w:proofErr w:type="gramStart"/>
      <w:r w:rsidRPr="00246F2B">
        <w:t>完整")</w:t>
      </w:r>
      <w:proofErr w:type="gramEnd"/>
      <w:r w:rsidRPr="00246F2B">
        <w:t xml:space="preserve">; </w:t>
      </w:r>
    </w:p>
    <w:p w14:paraId="722EC9AC" w14:textId="77777777" w:rsidR="00246F2B" w:rsidRPr="00246F2B" w:rsidRDefault="00246F2B" w:rsidP="00246F2B">
      <w:r w:rsidRPr="00246F2B">
        <w:t xml:space="preserve">} </w:t>
      </w:r>
    </w:p>
    <w:p w14:paraId="07FBC64C" w14:textId="77777777" w:rsidR="00246F2B" w:rsidRPr="00246F2B" w:rsidRDefault="00246F2B" w:rsidP="00246F2B">
      <w:r w:rsidRPr="00246F2B">
        <w:t xml:space="preserve">} </w:t>
      </w:r>
    </w:p>
    <w:p w14:paraId="60F2F9FE" w14:textId="77777777" w:rsidR="00246F2B" w:rsidRPr="00246F2B" w:rsidRDefault="00246F2B" w:rsidP="00246F2B">
      <w:r w:rsidRPr="00246F2B">
        <w:t xml:space="preserve">// 接收数据 </w:t>
      </w:r>
    </w:p>
    <w:p w14:paraId="646D81CD" w14:textId="77777777" w:rsidR="00246F2B" w:rsidRPr="00246F2B" w:rsidRDefault="00246F2B" w:rsidP="00246F2B">
      <w:proofErr w:type="gramStart"/>
      <w:r w:rsidRPr="00246F2B">
        <w:t>std::</w:t>
      </w:r>
      <w:proofErr w:type="gramEnd"/>
      <w:r w:rsidRPr="00246F2B">
        <w:t xml:space="preserve">vector&lt;uint8_t&gt; </w:t>
      </w:r>
      <w:proofErr w:type="gramStart"/>
      <w:r w:rsidRPr="00246F2B">
        <w:t>receive(</w:t>
      </w:r>
      <w:proofErr w:type="gramEnd"/>
      <w:r w:rsidRPr="00246F2B">
        <w:t xml:space="preserve">size_t expectedSize, DWORD timeoutMs = 1000) { </w:t>
      </w:r>
    </w:p>
    <w:p w14:paraId="58199154" w14:textId="77777777" w:rsidR="00246F2B" w:rsidRPr="00246F2B" w:rsidRDefault="00246F2B" w:rsidP="00246F2B">
      <w:r w:rsidRPr="00246F2B">
        <w:t xml:space="preserve">if </w:t>
      </w:r>
      <w:proofErr w:type="gramStart"/>
      <w:r w:rsidRPr="00246F2B">
        <w:t>(!isOpen</w:t>
      </w:r>
      <w:proofErr w:type="gramEnd"/>
      <w:r w:rsidRPr="00246F2B">
        <w:t xml:space="preserve">()) { </w:t>
      </w:r>
    </w:p>
    <w:p w14:paraId="67E92705" w14:textId="77777777" w:rsidR="00246F2B" w:rsidRPr="00246F2B" w:rsidRDefault="00246F2B" w:rsidP="00246F2B">
      <w:r w:rsidRPr="00246F2B">
        <w:t xml:space="preserve">throw std::runtime_error("串口未打开"); </w:t>
      </w:r>
    </w:p>
    <w:p w14:paraId="768ACD0B" w14:textId="77777777" w:rsidR="00246F2B" w:rsidRPr="00246F2B" w:rsidRDefault="00246F2B" w:rsidP="00246F2B">
      <w:r w:rsidRPr="00246F2B">
        <w:t xml:space="preserve">} </w:t>
      </w:r>
    </w:p>
    <w:p w14:paraId="45E92438" w14:textId="77777777" w:rsidR="00246F2B" w:rsidRPr="00246F2B" w:rsidRDefault="00246F2B" w:rsidP="00246F2B">
      <w:proofErr w:type="gramStart"/>
      <w:r w:rsidRPr="00246F2B">
        <w:t>std::</w:t>
      </w:r>
      <w:proofErr w:type="gramEnd"/>
      <w:r w:rsidRPr="00246F2B">
        <w:t xml:space="preserve">vector&lt;uint8_t&gt; buffer(expectedSize); </w:t>
      </w:r>
    </w:p>
    <w:p w14:paraId="1C1F50B0" w14:textId="77777777" w:rsidR="00246F2B" w:rsidRPr="00246F2B" w:rsidRDefault="00246F2B" w:rsidP="00246F2B">
      <w:r w:rsidRPr="00246F2B">
        <w:t xml:space="preserve">DWORD bytesRead = 0; </w:t>
      </w:r>
    </w:p>
    <w:p w14:paraId="78672954" w14:textId="77777777" w:rsidR="00246F2B" w:rsidRPr="00246F2B" w:rsidRDefault="00246F2B" w:rsidP="00246F2B">
      <w:r w:rsidRPr="00246F2B">
        <w:t xml:space="preserve">DWORD totalBytesRead = 0; </w:t>
      </w:r>
    </w:p>
    <w:p w14:paraId="28A980F7" w14:textId="77777777" w:rsidR="00246F2B" w:rsidRPr="00246F2B" w:rsidRDefault="00246F2B" w:rsidP="00246F2B">
      <w:r w:rsidRPr="00246F2B">
        <w:t xml:space="preserve">// 设置接收超时 </w:t>
      </w:r>
    </w:p>
    <w:p w14:paraId="09C54A8B" w14:textId="77777777" w:rsidR="00246F2B" w:rsidRPr="00246F2B" w:rsidRDefault="00246F2B" w:rsidP="00246F2B">
      <w:r w:rsidRPr="00246F2B">
        <w:t xml:space="preserve">COMMTIMEOUTS timeouts = </w:t>
      </w:r>
      <w:proofErr w:type="gramStart"/>
      <w:r w:rsidRPr="00246F2B">
        <w:t>{ 0</w:t>
      </w:r>
      <w:proofErr w:type="gramEnd"/>
      <w:r w:rsidRPr="00246F2B">
        <w:t xml:space="preserve"> }; </w:t>
      </w:r>
    </w:p>
    <w:p w14:paraId="70C95C8F" w14:textId="77777777" w:rsidR="00246F2B" w:rsidRPr="00246F2B" w:rsidRDefault="00246F2B" w:rsidP="00246F2B">
      <w:proofErr w:type="gramStart"/>
      <w:r w:rsidRPr="00246F2B">
        <w:t>timeouts.ReadIntervalTimeout</w:t>
      </w:r>
      <w:proofErr w:type="gramEnd"/>
      <w:r w:rsidRPr="00246F2B">
        <w:t xml:space="preserve"> = MAXDWORD; </w:t>
      </w:r>
    </w:p>
    <w:p w14:paraId="77F0BE46" w14:textId="77777777" w:rsidR="00246F2B" w:rsidRPr="00246F2B" w:rsidRDefault="00246F2B" w:rsidP="00246F2B">
      <w:proofErr w:type="gramStart"/>
      <w:r w:rsidRPr="00246F2B">
        <w:t>timeouts.ReadTotalTimeoutConstant</w:t>
      </w:r>
      <w:proofErr w:type="gramEnd"/>
      <w:r w:rsidRPr="00246F2B">
        <w:t xml:space="preserve"> = timeoutMs; </w:t>
      </w:r>
    </w:p>
    <w:p w14:paraId="69C08C06" w14:textId="77777777" w:rsidR="00246F2B" w:rsidRPr="00246F2B" w:rsidRDefault="00246F2B" w:rsidP="00246F2B">
      <w:proofErr w:type="gramStart"/>
      <w:r w:rsidRPr="00246F2B">
        <w:t>timeouts.ReadTotalTimeoutMultiplier</w:t>
      </w:r>
      <w:proofErr w:type="gramEnd"/>
      <w:r w:rsidRPr="00246F2B">
        <w:t xml:space="preserve"> = 0; </w:t>
      </w:r>
    </w:p>
    <w:p w14:paraId="1AC8A11E" w14:textId="77777777" w:rsidR="00246F2B" w:rsidRPr="00246F2B" w:rsidRDefault="00246F2B" w:rsidP="00246F2B">
      <w:proofErr w:type="gramStart"/>
      <w:r w:rsidRPr="00246F2B">
        <w:t>SetCommTimeouts(</w:t>
      </w:r>
      <w:proofErr w:type="gramEnd"/>
      <w:r w:rsidRPr="00246F2B">
        <w:t xml:space="preserve">hSerial, &amp;timeouts); </w:t>
      </w:r>
    </w:p>
    <w:p w14:paraId="1DD9B4B2" w14:textId="77777777" w:rsidR="00246F2B" w:rsidRPr="00246F2B" w:rsidRDefault="00246F2B" w:rsidP="00246F2B">
      <w:r w:rsidRPr="00246F2B">
        <w:t xml:space="preserve">while (totalBytesRead &lt; expectedSize) { </w:t>
      </w:r>
    </w:p>
    <w:p w14:paraId="43F5DE5D" w14:textId="77777777" w:rsidR="00246F2B" w:rsidRPr="00246F2B" w:rsidRDefault="00246F2B" w:rsidP="00246F2B">
      <w:r w:rsidRPr="00246F2B">
        <w:t xml:space="preserve">if </w:t>
      </w:r>
      <w:proofErr w:type="gramStart"/>
      <w:r w:rsidRPr="00246F2B">
        <w:t>(!ReadFile</w:t>
      </w:r>
      <w:proofErr w:type="gramEnd"/>
      <w:r w:rsidRPr="00246F2B">
        <w:t>(hSerial, buffer.</w:t>
      </w:r>
      <w:proofErr w:type="gramStart"/>
      <w:r w:rsidRPr="00246F2B">
        <w:t>data(</w:t>
      </w:r>
      <w:proofErr w:type="gramEnd"/>
      <w:r w:rsidRPr="00246F2B">
        <w:t xml:space="preserve">) + totalBytesRead, </w:t>
      </w:r>
    </w:p>
    <w:p w14:paraId="4A607D7C" w14:textId="77777777" w:rsidR="00246F2B" w:rsidRPr="00246F2B" w:rsidRDefault="00246F2B" w:rsidP="00246F2B">
      <w:r w:rsidRPr="00246F2B">
        <w:t>static_cast&lt;DWORD</w:t>
      </w:r>
      <w:proofErr w:type="gramStart"/>
      <w:r w:rsidRPr="00246F2B">
        <w:t>&gt;(</w:t>
      </w:r>
      <w:proofErr w:type="gramEnd"/>
      <w:r w:rsidRPr="00246F2B">
        <w:t xml:space="preserve">expectedSize - totalBytesRead), &amp;bytesRead, NULL)) { </w:t>
      </w:r>
    </w:p>
    <w:p w14:paraId="72BAE6DE" w14:textId="77777777" w:rsidR="00246F2B" w:rsidRPr="00246F2B" w:rsidRDefault="00246F2B" w:rsidP="00246F2B">
      <w:r w:rsidRPr="00246F2B">
        <w:t xml:space="preserve">throw std::runtime_error("接收数据失败"); </w:t>
      </w:r>
    </w:p>
    <w:p w14:paraId="0737D746" w14:textId="77777777" w:rsidR="00246F2B" w:rsidRPr="00246F2B" w:rsidRDefault="00246F2B" w:rsidP="00246F2B">
      <w:r w:rsidRPr="00246F2B">
        <w:t xml:space="preserve">} </w:t>
      </w:r>
    </w:p>
    <w:p w14:paraId="044A5F64" w14:textId="77777777" w:rsidR="00246F2B" w:rsidRPr="00246F2B" w:rsidRDefault="00246F2B" w:rsidP="00246F2B">
      <w:r w:rsidRPr="00246F2B">
        <w:t xml:space="preserve">if (bytesRead == 0) { </w:t>
      </w:r>
    </w:p>
    <w:p w14:paraId="343A3354" w14:textId="77777777" w:rsidR="00246F2B" w:rsidRPr="00246F2B" w:rsidRDefault="00246F2B" w:rsidP="00246F2B">
      <w:r w:rsidRPr="00246F2B">
        <w:t xml:space="preserve">throw std::runtime_error("接收超时"); </w:t>
      </w:r>
    </w:p>
    <w:p w14:paraId="37CFF99A" w14:textId="77777777" w:rsidR="00246F2B" w:rsidRPr="00246F2B" w:rsidRDefault="00246F2B" w:rsidP="00246F2B">
      <w:r w:rsidRPr="00246F2B">
        <w:lastRenderedPageBreak/>
        <w:t xml:space="preserve">} </w:t>
      </w:r>
    </w:p>
    <w:p w14:paraId="40A76BDA" w14:textId="77777777" w:rsidR="00246F2B" w:rsidRPr="00246F2B" w:rsidRDefault="00246F2B" w:rsidP="00246F2B">
      <w:r w:rsidRPr="00246F2B">
        <w:t xml:space="preserve">totalBytesRead += bytesRead; </w:t>
      </w:r>
    </w:p>
    <w:p w14:paraId="71E15B0A" w14:textId="77777777" w:rsidR="00246F2B" w:rsidRPr="00246F2B" w:rsidRDefault="00246F2B" w:rsidP="00246F2B">
      <w:r w:rsidRPr="00246F2B">
        <w:t xml:space="preserve">} </w:t>
      </w:r>
    </w:p>
    <w:p w14:paraId="6D6E8E75" w14:textId="77777777" w:rsidR="00246F2B" w:rsidRPr="00246F2B" w:rsidRDefault="00246F2B" w:rsidP="00246F2B">
      <w:r w:rsidRPr="00246F2B">
        <w:t xml:space="preserve">return buffer; </w:t>
      </w:r>
    </w:p>
    <w:p w14:paraId="455C1A36" w14:textId="77777777" w:rsidR="00246F2B" w:rsidRPr="00246F2B" w:rsidRDefault="00246F2B" w:rsidP="00246F2B">
      <w:r w:rsidRPr="00246F2B">
        <w:t xml:space="preserve">} </w:t>
      </w:r>
    </w:p>
    <w:p w14:paraId="79665F42" w14:textId="77777777" w:rsidR="00246F2B" w:rsidRPr="00246F2B" w:rsidRDefault="00246F2B" w:rsidP="00246F2B">
      <w:r w:rsidRPr="00246F2B">
        <w:t xml:space="preserve">// 接收ADXL355加速度数据 </w:t>
      </w:r>
    </w:p>
    <w:p w14:paraId="6761586A" w14:textId="77777777" w:rsidR="00246F2B" w:rsidRPr="00246F2B" w:rsidRDefault="00246F2B" w:rsidP="00246F2B">
      <w:proofErr w:type="gramStart"/>
      <w:r w:rsidRPr="00246F2B">
        <w:t>std::</w:t>
      </w:r>
      <w:proofErr w:type="gramEnd"/>
      <w:r w:rsidRPr="00246F2B">
        <w:t>vector&lt;uint8_t&gt; receiveADXL355</w:t>
      </w:r>
      <w:proofErr w:type="gramStart"/>
      <w:r w:rsidRPr="00246F2B">
        <w:t>Response(</w:t>
      </w:r>
      <w:proofErr w:type="gramEnd"/>
      <w:r w:rsidRPr="00246F2B">
        <w:t xml:space="preserve">) { </w:t>
      </w:r>
    </w:p>
    <w:p w14:paraId="1C89DB03" w14:textId="77777777" w:rsidR="00246F2B" w:rsidRPr="00246F2B" w:rsidRDefault="00246F2B" w:rsidP="00246F2B">
      <w:r w:rsidRPr="00246F2B">
        <w:t xml:space="preserve">// ADXL355响应格式: 17字节 </w:t>
      </w:r>
    </w:p>
    <w:p w14:paraId="6FA3C945" w14:textId="77777777" w:rsidR="00246F2B" w:rsidRPr="00246F2B" w:rsidRDefault="00246F2B" w:rsidP="00246F2B">
      <w:r w:rsidRPr="00246F2B">
        <w:t xml:space="preserve">return </w:t>
      </w:r>
      <w:proofErr w:type="gramStart"/>
      <w:r w:rsidRPr="00246F2B">
        <w:t>receive(</w:t>
      </w:r>
      <w:proofErr w:type="gramEnd"/>
      <w:r w:rsidRPr="00246F2B">
        <w:t xml:space="preserve">17); </w:t>
      </w:r>
    </w:p>
    <w:p w14:paraId="796D4B55" w14:textId="77777777" w:rsidR="00246F2B" w:rsidRPr="00246F2B" w:rsidRDefault="00246F2B" w:rsidP="00246F2B">
      <w:r w:rsidRPr="00246F2B">
        <w:t xml:space="preserve">} </w:t>
      </w:r>
    </w:p>
    <w:p w14:paraId="70EFF20A" w14:textId="77777777" w:rsidR="00246F2B" w:rsidRPr="00246F2B" w:rsidRDefault="00246F2B" w:rsidP="00246F2B">
      <w:r w:rsidRPr="00246F2B">
        <w:t xml:space="preserve">private: </w:t>
      </w:r>
    </w:p>
    <w:p w14:paraId="402554B5" w14:textId="77777777" w:rsidR="00246F2B" w:rsidRPr="00246F2B" w:rsidRDefault="00246F2B" w:rsidP="00246F2B">
      <w:r w:rsidRPr="00246F2B">
        <w:t xml:space="preserve">HANDLE hSerial; </w:t>
      </w:r>
    </w:p>
    <w:p w14:paraId="732F6CF5" w14:textId="77777777" w:rsidR="00246F2B" w:rsidRPr="00246F2B" w:rsidRDefault="00246F2B" w:rsidP="00246F2B">
      <w:r w:rsidRPr="00246F2B">
        <w:t xml:space="preserve">}; </w:t>
      </w:r>
    </w:p>
    <w:p w14:paraId="42FFB411" w14:textId="73E03CE2" w:rsidR="00CB0600" w:rsidRPr="00246F2B" w:rsidRDefault="00CB0600" w:rsidP="00246F2B">
      <w:pPr>
        <w:rPr>
          <w:rFonts w:hint="eastAsia"/>
        </w:rPr>
      </w:pPr>
    </w:p>
    <w:sectPr w:rsidR="00CB0600" w:rsidRPr="00246F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44D8B" w14:textId="77777777" w:rsidR="001E3C18" w:rsidRDefault="001E3C18" w:rsidP="00246F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1CAD92" w14:textId="77777777" w:rsidR="001E3C18" w:rsidRDefault="001E3C18" w:rsidP="00246F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508B4" w14:textId="77777777" w:rsidR="001E3C18" w:rsidRDefault="001E3C18" w:rsidP="00246F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3E4B61" w14:textId="77777777" w:rsidR="001E3C18" w:rsidRDefault="001E3C18" w:rsidP="00246F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86"/>
    <w:rsid w:val="001C6786"/>
    <w:rsid w:val="001E3C18"/>
    <w:rsid w:val="00246F2B"/>
    <w:rsid w:val="003020B8"/>
    <w:rsid w:val="00302DD6"/>
    <w:rsid w:val="003148B1"/>
    <w:rsid w:val="00584BAC"/>
    <w:rsid w:val="00874812"/>
    <w:rsid w:val="008757F5"/>
    <w:rsid w:val="00895962"/>
    <w:rsid w:val="0092070F"/>
    <w:rsid w:val="00966BB5"/>
    <w:rsid w:val="00CB0600"/>
    <w:rsid w:val="00E80428"/>
    <w:rsid w:val="00EA18E9"/>
    <w:rsid w:val="00F91FDF"/>
    <w:rsid w:val="00FB1917"/>
    <w:rsid w:val="00FF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97690"/>
  <w15:chartTrackingRefBased/>
  <w15:docId w15:val="{7E0A19F1-EF6C-4C95-9165-3BDF6802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67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7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7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7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78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7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7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7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67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6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6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67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678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67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67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67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67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67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7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67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67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7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7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67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678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6F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6F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6F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6F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6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4835</TotalTime>
  <Pages>5</Pages>
  <Words>381</Words>
  <Characters>2702</Characters>
  <Application>Microsoft Office Word</Application>
  <DocSecurity>0</DocSecurity>
  <Lines>96</Lines>
  <Paragraphs>102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lin</dc:creator>
  <cp:keywords/>
  <dc:description/>
  <cp:lastModifiedBy>chen lin</cp:lastModifiedBy>
  <cp:revision>13</cp:revision>
  <dcterms:created xsi:type="dcterms:W3CDTF">2025-07-24T05:05:00Z</dcterms:created>
  <dcterms:modified xsi:type="dcterms:W3CDTF">2025-08-03T05:31:00Z</dcterms:modified>
</cp:coreProperties>
</file>