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0C8A9" w14:textId="77777777" w:rsidR="00221926" w:rsidRPr="00221926" w:rsidRDefault="00221926" w:rsidP="0022192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21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Отчёт о тестировании Vkatun API</w:t>
      </w:r>
    </w:p>
    <w:p w14:paraId="084EC474" w14:textId="77777777" w:rsidR="00221926" w:rsidRPr="00221926" w:rsidRDefault="00221926" w:rsidP="008376C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219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</w:t>
      </w:r>
      <w:r w:rsidRPr="0022192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Информация о тестировании</w:t>
      </w:r>
    </w:p>
    <w:p w14:paraId="50D34D70" w14:textId="77777777" w:rsidR="00221926" w:rsidRPr="00221926" w:rsidRDefault="00221926" w:rsidP="00221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9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проекта: Vkatun</w:t>
      </w:r>
    </w:p>
    <w:p w14:paraId="554E9D79" w14:textId="77777777" w:rsidR="00221926" w:rsidRPr="00221926" w:rsidRDefault="00221926" w:rsidP="00221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92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 API: 1.0.1</w:t>
      </w:r>
    </w:p>
    <w:p w14:paraId="43FC185A" w14:textId="77777777" w:rsidR="00221926" w:rsidRPr="00221926" w:rsidRDefault="00221926" w:rsidP="00221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92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тестирования: 26 апреля 2025</w:t>
      </w:r>
    </w:p>
    <w:p w14:paraId="393F1607" w14:textId="1CA0AA53" w:rsidR="00221926" w:rsidRPr="00221926" w:rsidRDefault="00221926" w:rsidP="00221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92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r w:rsidRPr="00221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221926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Крумов Дмитрий Эмильевич</w:t>
      </w:r>
    </w:p>
    <w:p w14:paraId="2B0CC22C" w14:textId="77777777" w:rsidR="008376CB" w:rsidRPr="008376CB" w:rsidRDefault="00221926" w:rsidP="00AF530E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376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тестирования: </w:t>
      </w:r>
      <w:r w:rsidR="008376CB" w:rsidRPr="008376CB">
        <w:rPr>
          <w:rFonts w:ascii="Times New Roman" w:eastAsia="Times New Roman" w:hAnsi="Times New Roman" w:cs="Times New Roman"/>
          <w:sz w:val="28"/>
          <w:szCs w:val="28"/>
          <w:lang w:eastAsia="ru-RU"/>
        </w:rPr>
        <w:t>Ручное тестирование через Postman</w:t>
      </w:r>
    </w:p>
    <w:p w14:paraId="25FB1542" w14:textId="2381CB88" w:rsidR="00221926" w:rsidRPr="008376CB" w:rsidRDefault="00221926" w:rsidP="008376C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376C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Описание тестирования</w:t>
      </w:r>
    </w:p>
    <w:p w14:paraId="2C6B4B8F" w14:textId="6458D6B2" w:rsidR="00221926" w:rsidRPr="00221926" w:rsidRDefault="00221926" w:rsidP="00221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9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ручное тестирование основных функциональностей Vkatun API: регистрация пользователей, аутентификация, работа с резюме, проверка резюме, получение и обновление метрик и тд.</w:t>
      </w:r>
    </w:p>
    <w:p w14:paraId="2B3E8AD6" w14:textId="77777777" w:rsidR="00221926" w:rsidRPr="00221926" w:rsidRDefault="00221926" w:rsidP="00221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9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Покрыты следующие сценарии:</w:t>
      </w:r>
    </w:p>
    <w:p w14:paraId="1960FE13" w14:textId="77777777" w:rsidR="00221926" w:rsidRPr="00221926" w:rsidRDefault="00221926" w:rsidP="00221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9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Позитивные тесты</w:t>
      </w:r>
    </w:p>
    <w:p w14:paraId="0E5518C4" w14:textId="288C0C8D" w:rsidR="001E0FA2" w:rsidRDefault="00221926" w:rsidP="008376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1926">
        <w:rPr>
          <w:rFonts w:ascii="Times New Roman" w:hAnsi="Times New Roman" w:cs="Times New Roman"/>
          <w:b/>
          <w:bCs/>
          <w:sz w:val="36"/>
          <w:szCs w:val="36"/>
        </w:rPr>
        <w:t>3. Результаты тестирования</w:t>
      </w:r>
    </w:p>
    <w:p w14:paraId="6D28A86F" w14:textId="360954EB" w:rsidR="008A6742" w:rsidRPr="00221926" w:rsidRDefault="00221926">
      <w:pPr>
        <w:rPr>
          <w:rFonts w:ascii="Times New Roman" w:hAnsi="Times New Roman" w:cs="Times New Roman"/>
          <w:sz w:val="32"/>
          <w:szCs w:val="32"/>
        </w:rPr>
      </w:pPr>
      <w:r w:rsidRPr="00221926">
        <w:rPr>
          <w:rFonts w:ascii="Times New Roman" w:hAnsi="Times New Roman" w:cs="Times New Roman"/>
          <w:sz w:val="32"/>
          <w:szCs w:val="32"/>
        </w:rPr>
        <w:t>Тест 1</w:t>
      </w:r>
      <w:r w:rsidRPr="00221926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221926">
        <w:rPr>
          <w:rFonts w:ascii="Times New Roman" w:hAnsi="Times New Roman" w:cs="Times New Roman"/>
          <w:sz w:val="32"/>
          <w:szCs w:val="32"/>
        </w:rPr>
        <w:t>Загрузка резюме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6742" w14:paraId="19ACA650" w14:textId="77777777" w:rsidTr="008A6742">
        <w:tc>
          <w:tcPr>
            <w:tcW w:w="4672" w:type="dxa"/>
          </w:tcPr>
          <w:p w14:paraId="784059F1" w14:textId="60490E41" w:rsidR="008A6742" w:rsidRDefault="008A6742" w:rsidP="008A67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57C773A7" w14:textId="17440D76" w:rsidR="008A6742" w:rsidRDefault="008A6742" w:rsidP="008A67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8A6742" w14:paraId="2CCB0DE5" w14:textId="77777777" w:rsidTr="008A6742">
        <w:tc>
          <w:tcPr>
            <w:tcW w:w="4672" w:type="dxa"/>
          </w:tcPr>
          <w:p w14:paraId="0F74F9F9" w14:textId="55840A33" w:rsidR="008A6742" w:rsidRDefault="008A6742" w:rsidP="008A67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15A66DB2" w14:textId="45881B7F" w:rsidR="008A6742" w:rsidRPr="009F6CAF" w:rsidRDefault="008A6742" w:rsidP="008A674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Загрузка резюме через </w:t>
            </w:r>
            <w:r w:rsidRPr="009F6CAF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/upload</w:t>
            </w:r>
          </w:p>
        </w:tc>
      </w:tr>
      <w:tr w:rsidR="008A6742" w14:paraId="63070178" w14:textId="77777777" w:rsidTr="008A6742">
        <w:tc>
          <w:tcPr>
            <w:tcW w:w="4672" w:type="dxa"/>
          </w:tcPr>
          <w:p w14:paraId="04E0E7EE" w14:textId="1193B03B" w:rsidR="008A6742" w:rsidRDefault="008A6742" w:rsidP="008A67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432E51DA" w14:textId="69DC79C8" w:rsidR="008A6742" w:rsidRPr="009F6CAF" w:rsidRDefault="008A6742" w:rsidP="008A674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Проверить успешную загрузку PDF-файла резюме и возврат </w:t>
            </w:r>
            <w:r w:rsidRPr="009F6CAF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resume_id</w:t>
            </w:r>
          </w:p>
        </w:tc>
      </w:tr>
      <w:tr w:rsidR="008A6742" w14:paraId="433A878C" w14:textId="77777777" w:rsidTr="008A6742">
        <w:tc>
          <w:tcPr>
            <w:tcW w:w="4672" w:type="dxa"/>
          </w:tcPr>
          <w:p w14:paraId="1ED03A4D" w14:textId="4A38F042" w:rsidR="008A6742" w:rsidRDefault="008A6742" w:rsidP="008A67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Эндпоинт</w:t>
            </w:r>
          </w:p>
        </w:tc>
        <w:tc>
          <w:tcPr>
            <w:tcW w:w="4673" w:type="dxa"/>
          </w:tcPr>
          <w:p w14:paraId="3559706B" w14:textId="0565DE76" w:rsidR="008A6742" w:rsidRPr="009F6CAF" w:rsidRDefault="008A6742" w:rsidP="008A674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 /upload</w:t>
            </w:r>
          </w:p>
        </w:tc>
      </w:tr>
      <w:tr w:rsidR="008A6742" w14:paraId="71879AF1" w14:textId="77777777" w:rsidTr="008A6742">
        <w:tc>
          <w:tcPr>
            <w:tcW w:w="4672" w:type="dxa"/>
          </w:tcPr>
          <w:p w14:paraId="376ED50F" w14:textId="3013F71C" w:rsidR="008A6742" w:rsidRDefault="008A6742" w:rsidP="008A67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31F07A11" w14:textId="08FBC764" w:rsidR="008A6742" w:rsidRPr="009F6CAF" w:rsidRDefault="008A6742" w:rsidP="008A674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Пользователь авторизован; Файл резюме готов для загрузки</w:t>
            </w:r>
          </w:p>
        </w:tc>
      </w:tr>
      <w:tr w:rsidR="008A6742" w14:paraId="713F24D2" w14:textId="77777777" w:rsidTr="008A6742">
        <w:tc>
          <w:tcPr>
            <w:tcW w:w="4672" w:type="dxa"/>
          </w:tcPr>
          <w:p w14:paraId="7A4FF54D" w14:textId="3E1CEF1E" w:rsidR="008A6742" w:rsidRDefault="008A6742" w:rsidP="008A67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68827E96" w14:textId="770E16AE" w:rsidR="008A6742" w:rsidRPr="009F6CAF" w:rsidRDefault="008A6742" w:rsidP="008A674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8A6742" w:rsidRPr="008376CB" w14:paraId="56CBC363" w14:textId="77777777" w:rsidTr="008A6742">
        <w:tc>
          <w:tcPr>
            <w:tcW w:w="4672" w:type="dxa"/>
          </w:tcPr>
          <w:p w14:paraId="1E746E73" w14:textId="728907AB" w:rsidR="008A6742" w:rsidRDefault="008A6742" w:rsidP="008A67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73BDE374" w14:textId="0DF83212" w:rsidR="008A6742" w:rsidRPr="009F6CAF" w:rsidRDefault="008A6742" w:rsidP="008A674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Форма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r w:rsidRPr="009F6CAF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/>
              </w:rPr>
              <w:t>multipart/form-data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r w:rsidRPr="009F6CAF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/>
              </w:rPr>
              <w:t>file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(PDF-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8A6742" w14:paraId="23B242B1" w14:textId="77777777" w:rsidTr="008A6742">
        <w:tc>
          <w:tcPr>
            <w:tcW w:w="4672" w:type="dxa"/>
          </w:tcPr>
          <w:p w14:paraId="62139CAE" w14:textId="05A59543" w:rsidR="008A6742" w:rsidRDefault="008A6742" w:rsidP="008A67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p w14:paraId="256EB8BF" w14:textId="3C5BF213" w:rsidR="008A6742" w:rsidRPr="009F6CAF" w:rsidRDefault="008A6742" w:rsidP="008A674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 Авторизоваться 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 xml:space="preserve">2. Сформировать запрос с PDF-файлом 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3. Отправить POST-запрос</w:t>
            </w:r>
          </w:p>
        </w:tc>
      </w:tr>
      <w:tr w:rsidR="008A6742" w:rsidRPr="008A6742" w14:paraId="03175A66" w14:textId="77777777" w:rsidTr="008A6742">
        <w:tc>
          <w:tcPr>
            <w:tcW w:w="4672" w:type="dxa"/>
          </w:tcPr>
          <w:p w14:paraId="08B548D6" w14:textId="2E62885D" w:rsidR="008A6742" w:rsidRDefault="008A6742" w:rsidP="008A67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2DB7E6A0" w14:textId="4672C53F" w:rsidR="008A6742" w:rsidRPr="009F6CAF" w:rsidRDefault="008A6742" w:rsidP="008A67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Code 200. 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Успешная загрузка</w:t>
            </w:r>
          </w:p>
        </w:tc>
      </w:tr>
      <w:tr w:rsidR="008A6742" w14:paraId="2FA48FF3" w14:textId="77777777" w:rsidTr="008A6742">
        <w:tc>
          <w:tcPr>
            <w:tcW w:w="4672" w:type="dxa"/>
          </w:tcPr>
          <w:p w14:paraId="31F3BF77" w14:textId="0BEB61CC" w:rsidR="008A6742" w:rsidRDefault="008A6742" w:rsidP="008A67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6F050BDA" w14:textId="60138428" w:rsidR="008A6742" w:rsidRPr="009F6CAF" w:rsidRDefault="008A6742" w:rsidP="008A674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Проверить, что: 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 xml:space="preserve">- </w:t>
            </w:r>
            <w:r w:rsidRPr="009F6CAF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resume_id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является числом 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сообщение об успешной загрузке присутствует</w:t>
            </w:r>
          </w:p>
        </w:tc>
      </w:tr>
      <w:tr w:rsidR="00D810FA" w14:paraId="5741EC15" w14:textId="77777777" w:rsidTr="008A6742">
        <w:tc>
          <w:tcPr>
            <w:tcW w:w="4672" w:type="dxa"/>
          </w:tcPr>
          <w:p w14:paraId="3674739B" w14:textId="7083B797" w:rsidR="00D810FA" w:rsidRPr="008A6742" w:rsidRDefault="00D810FA" w:rsidP="008A6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14:paraId="26B257ED" w14:textId="77777777" w:rsidR="00CF51FE" w:rsidRPr="008376CB" w:rsidRDefault="00CF51FE" w:rsidP="008A67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resume_id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является числом</w:t>
            </w:r>
            <w:r w:rsidRPr="008376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2C83CC50" w14:textId="1200942D" w:rsidR="00D810FA" w:rsidRPr="009F6CAF" w:rsidRDefault="00CF51FE" w:rsidP="008A67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C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ообщение об успешной загрузке присутствует</w:t>
            </w:r>
            <w:r w:rsidRPr="00CF51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D810FA"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</w:t>
            </w:r>
            <w:r w:rsidR="00D810FA" w:rsidRPr="00CF51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200. </w:t>
            </w:r>
            <w:r w:rsidR="00D810FA"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Успешная загрузка</w:t>
            </w:r>
          </w:p>
        </w:tc>
      </w:tr>
    </w:tbl>
    <w:p w14:paraId="2C16F1C7" w14:textId="77777777" w:rsidR="00CF51FE" w:rsidRDefault="00CF51FE" w:rsidP="00144C73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F503BA1" w14:textId="3EE68206" w:rsidR="00144C73" w:rsidRPr="00221926" w:rsidRDefault="00144C73" w:rsidP="008376CB">
      <w:pPr>
        <w:rPr>
          <w:rFonts w:ascii="Times New Roman" w:hAnsi="Times New Roman" w:cs="Times New Roman"/>
          <w:sz w:val="32"/>
          <w:szCs w:val="32"/>
        </w:rPr>
      </w:pPr>
      <w:r w:rsidRPr="00221926">
        <w:rPr>
          <w:rFonts w:ascii="Times New Roman" w:hAnsi="Times New Roman" w:cs="Times New Roman"/>
          <w:sz w:val="32"/>
          <w:szCs w:val="32"/>
        </w:rPr>
        <w:t xml:space="preserve">Тест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144C73">
        <w:rPr>
          <w:rFonts w:ascii="Times New Roman" w:hAnsi="Times New Roman" w:cs="Times New Roman"/>
          <w:sz w:val="32"/>
          <w:szCs w:val="32"/>
        </w:rPr>
        <w:t>: Получение полного резюме по 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4C73" w14:paraId="482303D0" w14:textId="77777777" w:rsidTr="00460C7E">
        <w:tc>
          <w:tcPr>
            <w:tcW w:w="4672" w:type="dxa"/>
          </w:tcPr>
          <w:p w14:paraId="340C6D73" w14:textId="77777777" w:rsidR="00144C73" w:rsidRDefault="00144C73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5BCFA613" w14:textId="77777777" w:rsidR="00144C73" w:rsidRDefault="00144C73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144C73" w14:paraId="234387A1" w14:textId="77777777" w:rsidTr="00460C7E">
        <w:tc>
          <w:tcPr>
            <w:tcW w:w="4672" w:type="dxa"/>
          </w:tcPr>
          <w:p w14:paraId="02562566" w14:textId="77777777" w:rsidR="00144C73" w:rsidRDefault="00144C7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3DE55D92" w14:textId="13FB3161" w:rsidR="00144C73" w:rsidRPr="009F6CAF" w:rsidRDefault="00144C7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Получение полного резюме </w:t>
            </w:r>
            <w:r w:rsidRPr="009F6CAF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/resume/{id}</w:t>
            </w:r>
          </w:p>
        </w:tc>
      </w:tr>
      <w:tr w:rsidR="00144C73" w14:paraId="67523DB7" w14:textId="77777777" w:rsidTr="00460C7E">
        <w:tc>
          <w:tcPr>
            <w:tcW w:w="4672" w:type="dxa"/>
          </w:tcPr>
          <w:p w14:paraId="70B6F0F2" w14:textId="77777777" w:rsidR="00144C73" w:rsidRDefault="00144C7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35465C5D" w14:textId="5F0B81CA" w:rsidR="00144C73" w:rsidRPr="009F6CAF" w:rsidRDefault="00144C7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Проверить успешное получение полного резюме по ID</w:t>
            </w:r>
          </w:p>
        </w:tc>
      </w:tr>
      <w:tr w:rsidR="00144C73" w14:paraId="2BBF1DA0" w14:textId="77777777" w:rsidTr="00460C7E">
        <w:tc>
          <w:tcPr>
            <w:tcW w:w="4672" w:type="dxa"/>
          </w:tcPr>
          <w:p w14:paraId="59167ED4" w14:textId="77777777" w:rsidR="00144C73" w:rsidRDefault="00144C7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Эндпоинт</w:t>
            </w:r>
          </w:p>
        </w:tc>
        <w:tc>
          <w:tcPr>
            <w:tcW w:w="4673" w:type="dxa"/>
          </w:tcPr>
          <w:p w14:paraId="4F0C73B1" w14:textId="6FDFC79F" w:rsidR="00144C73" w:rsidRPr="009F6CAF" w:rsidRDefault="00144C7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 /resume/{id}</w:t>
            </w:r>
          </w:p>
        </w:tc>
      </w:tr>
      <w:tr w:rsidR="00144C73" w14:paraId="574D558D" w14:textId="77777777" w:rsidTr="00460C7E">
        <w:tc>
          <w:tcPr>
            <w:tcW w:w="4672" w:type="dxa"/>
          </w:tcPr>
          <w:p w14:paraId="5DE0522C" w14:textId="77777777" w:rsidR="00144C73" w:rsidRDefault="00144C7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01BD5408" w14:textId="77777777" w:rsidR="00144C73" w:rsidRPr="009F6CAF" w:rsidRDefault="00144C7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Резюме с заданным ID существует</w:t>
            </w:r>
          </w:p>
        </w:tc>
      </w:tr>
      <w:tr w:rsidR="00144C73" w14:paraId="3B263F71" w14:textId="77777777" w:rsidTr="00460C7E">
        <w:tc>
          <w:tcPr>
            <w:tcW w:w="4672" w:type="dxa"/>
          </w:tcPr>
          <w:p w14:paraId="4CD7E73A" w14:textId="77777777" w:rsidR="00144C73" w:rsidRDefault="00144C7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11CE8739" w14:textId="77777777" w:rsidR="00144C73" w:rsidRPr="009F6CAF" w:rsidRDefault="00144C7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144C73" w:rsidRPr="00144C73" w14:paraId="4015A729" w14:textId="77777777" w:rsidTr="00460C7E">
        <w:tc>
          <w:tcPr>
            <w:tcW w:w="4672" w:type="dxa"/>
          </w:tcPr>
          <w:p w14:paraId="455CB28F" w14:textId="77777777" w:rsidR="00144C73" w:rsidRDefault="00144C7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103AEFFE" w14:textId="5CDCB4EF" w:rsidR="00144C73" w:rsidRPr="009F6CAF" w:rsidRDefault="00144C7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Параметр пути: </w:t>
            </w:r>
            <w:r w:rsidRPr="009F6CAF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id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(целое число)</w:t>
            </w:r>
          </w:p>
        </w:tc>
      </w:tr>
      <w:tr w:rsidR="00144C73" w14:paraId="06E7C9C3" w14:textId="77777777" w:rsidTr="00460C7E">
        <w:tc>
          <w:tcPr>
            <w:tcW w:w="4672" w:type="dxa"/>
          </w:tcPr>
          <w:p w14:paraId="19BA991A" w14:textId="77777777" w:rsidR="00144C73" w:rsidRDefault="00144C7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p w14:paraId="26903FAE" w14:textId="62838A4A" w:rsidR="00144C73" w:rsidRPr="009F6CAF" w:rsidRDefault="00144C7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 Авторизоваться 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2. Отправить GET-запрос с корректным ID</w:t>
            </w:r>
          </w:p>
        </w:tc>
      </w:tr>
      <w:tr w:rsidR="00144C73" w:rsidRPr="008A6742" w14:paraId="14EB22D3" w14:textId="77777777" w:rsidTr="00460C7E">
        <w:tc>
          <w:tcPr>
            <w:tcW w:w="4672" w:type="dxa"/>
          </w:tcPr>
          <w:p w14:paraId="0533DF43" w14:textId="77777777" w:rsidR="00144C73" w:rsidRDefault="00144C7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3208C144" w14:textId="46F7DC23" w:rsidR="00144C73" w:rsidRPr="009F6CAF" w:rsidRDefault="00144C7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Code 200. 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Успешное получение</w:t>
            </w:r>
          </w:p>
        </w:tc>
      </w:tr>
      <w:tr w:rsidR="00144C73" w14:paraId="4172DC8A" w14:textId="77777777" w:rsidTr="00460C7E">
        <w:tc>
          <w:tcPr>
            <w:tcW w:w="4672" w:type="dxa"/>
          </w:tcPr>
          <w:p w14:paraId="1BA3B951" w14:textId="77777777" w:rsidR="00144C73" w:rsidRDefault="00144C7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730928E5" w14:textId="3A0940EE" w:rsidR="00144C73" w:rsidRPr="009F6CAF" w:rsidRDefault="00144C7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Убедиться, что все поля присутствуют и соответствуют формату данных</w:t>
            </w:r>
          </w:p>
        </w:tc>
      </w:tr>
      <w:tr w:rsidR="00144C73" w14:paraId="3A4CF4FB" w14:textId="77777777" w:rsidTr="00460C7E">
        <w:tc>
          <w:tcPr>
            <w:tcW w:w="4672" w:type="dxa"/>
          </w:tcPr>
          <w:p w14:paraId="6E838401" w14:textId="77777777" w:rsidR="00144C73" w:rsidRPr="008A6742" w:rsidRDefault="00144C73" w:rsidP="00460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14:paraId="466C0D74" w14:textId="692AEEAF" w:rsidR="00144C73" w:rsidRPr="009F6CAF" w:rsidRDefault="009B7DB8" w:rsidP="00144C7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Все поля присутствуют и соответствуют формату данных. Сообщение о успешном получении: </w:t>
            </w:r>
            <w:r w:rsidR="00144C73"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</w:t>
            </w:r>
            <w:r w:rsidR="00144C73" w:rsidRPr="009B7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200. </w:t>
            </w:r>
            <w:r w:rsidR="00144C73"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Успешное получение</w:t>
            </w:r>
          </w:p>
        </w:tc>
      </w:tr>
    </w:tbl>
    <w:p w14:paraId="0750516B" w14:textId="77777777" w:rsidR="00144C73" w:rsidRDefault="00144C73" w:rsidP="00D810F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6134065F" w14:textId="75A99F47" w:rsidR="00D810FA" w:rsidRPr="00221926" w:rsidRDefault="00D810FA" w:rsidP="00D810FA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21926">
        <w:rPr>
          <w:rFonts w:ascii="Times New Roman" w:hAnsi="Times New Roman" w:cs="Times New Roman"/>
          <w:sz w:val="32"/>
          <w:szCs w:val="32"/>
        </w:rPr>
        <w:t xml:space="preserve">Тест </w:t>
      </w:r>
      <w:r w:rsidR="00144C73">
        <w:rPr>
          <w:rFonts w:ascii="Times New Roman" w:hAnsi="Times New Roman" w:cs="Times New Roman"/>
          <w:sz w:val="32"/>
          <w:szCs w:val="32"/>
        </w:rPr>
        <w:t>3</w:t>
      </w:r>
      <w:r w:rsidRPr="00221926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D810FA">
        <w:rPr>
          <w:rStyle w:val="a3"/>
          <w:rFonts w:ascii="Times New Roman" w:hAnsi="Times New Roman" w:cs="Times New Roman"/>
          <w:b w:val="0"/>
          <w:bCs w:val="0"/>
          <w:sz w:val="32"/>
          <w:szCs w:val="32"/>
        </w:rPr>
        <w:t>Редактирование полного резюме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10FA" w14:paraId="2C2C271E" w14:textId="77777777" w:rsidTr="00460C7E">
        <w:tc>
          <w:tcPr>
            <w:tcW w:w="4672" w:type="dxa"/>
          </w:tcPr>
          <w:p w14:paraId="23E5616D" w14:textId="77777777" w:rsidR="00D810FA" w:rsidRDefault="00D810FA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31D75031" w14:textId="77777777" w:rsidR="00D810FA" w:rsidRDefault="00D810FA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D810FA" w14:paraId="00F7BC07" w14:textId="77777777" w:rsidTr="00460C7E">
        <w:tc>
          <w:tcPr>
            <w:tcW w:w="4672" w:type="dxa"/>
          </w:tcPr>
          <w:p w14:paraId="34E57008" w14:textId="77777777" w:rsidR="00D810FA" w:rsidRDefault="00D810FA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6107BD58" w14:textId="2DB1F4DA" w:rsidR="00D810FA" w:rsidRPr="009F6CAF" w:rsidRDefault="00144C7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Редактирование всего резюме </w:t>
            </w:r>
            <w:r w:rsidRPr="009F6CAF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/resume/{id}/edit</w:t>
            </w:r>
          </w:p>
        </w:tc>
      </w:tr>
      <w:tr w:rsidR="00D810FA" w14:paraId="08FD060D" w14:textId="77777777" w:rsidTr="00460C7E">
        <w:tc>
          <w:tcPr>
            <w:tcW w:w="4672" w:type="dxa"/>
          </w:tcPr>
          <w:p w14:paraId="3AF510F7" w14:textId="77777777" w:rsidR="00D810FA" w:rsidRDefault="00D810FA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6698A4F4" w14:textId="4C9DC95F" w:rsidR="00D810FA" w:rsidRPr="009F6CAF" w:rsidRDefault="00312D5A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Проверить возможность обновления всех полей резюме</w:t>
            </w:r>
          </w:p>
        </w:tc>
      </w:tr>
      <w:tr w:rsidR="00D810FA" w14:paraId="7A6AF0A1" w14:textId="77777777" w:rsidTr="00460C7E">
        <w:tc>
          <w:tcPr>
            <w:tcW w:w="4672" w:type="dxa"/>
          </w:tcPr>
          <w:p w14:paraId="6DDDD94B" w14:textId="77777777" w:rsidR="00D810FA" w:rsidRDefault="00D810FA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Эндпоинт</w:t>
            </w:r>
          </w:p>
        </w:tc>
        <w:tc>
          <w:tcPr>
            <w:tcW w:w="4673" w:type="dxa"/>
          </w:tcPr>
          <w:p w14:paraId="72E5F167" w14:textId="545F66B5" w:rsidR="00D810FA" w:rsidRPr="009F6CAF" w:rsidRDefault="00312D5A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 /resume/{id}/edit</w:t>
            </w:r>
          </w:p>
        </w:tc>
      </w:tr>
      <w:tr w:rsidR="00D810FA" w14:paraId="59448C19" w14:textId="77777777" w:rsidTr="00460C7E">
        <w:tc>
          <w:tcPr>
            <w:tcW w:w="4672" w:type="dxa"/>
          </w:tcPr>
          <w:p w14:paraId="739E4633" w14:textId="77777777" w:rsidR="00D810FA" w:rsidRDefault="00D810FA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19F7FA28" w14:textId="1ECAB3A7" w:rsidR="00D810FA" w:rsidRPr="009F6CAF" w:rsidRDefault="00312D5A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Резюме с заданным ID существует</w:t>
            </w:r>
          </w:p>
        </w:tc>
      </w:tr>
      <w:tr w:rsidR="00D810FA" w14:paraId="657D3589" w14:textId="77777777" w:rsidTr="00460C7E">
        <w:tc>
          <w:tcPr>
            <w:tcW w:w="4672" w:type="dxa"/>
          </w:tcPr>
          <w:p w14:paraId="35BF846F" w14:textId="77777777" w:rsidR="00D810FA" w:rsidRDefault="00D810FA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0F4858A4" w14:textId="77777777" w:rsidR="00D810FA" w:rsidRPr="009F6CAF" w:rsidRDefault="00D810FA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D810FA" w:rsidRPr="008376CB" w14:paraId="28909D20" w14:textId="77777777" w:rsidTr="00460C7E">
        <w:tc>
          <w:tcPr>
            <w:tcW w:w="4672" w:type="dxa"/>
          </w:tcPr>
          <w:p w14:paraId="0F7BBE2F" w14:textId="77777777" w:rsidR="00D810FA" w:rsidRDefault="00D810FA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193BDCC1" w14:textId="4AEF2421" w:rsidR="00D810FA" w:rsidRPr="009F6CAF" w:rsidRDefault="00312D5A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JSON 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полями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title, contacts, job, experience, education, skills, about</w:t>
            </w:r>
          </w:p>
        </w:tc>
      </w:tr>
      <w:tr w:rsidR="00D810FA" w14:paraId="33443CFF" w14:textId="77777777" w:rsidTr="00460C7E">
        <w:tc>
          <w:tcPr>
            <w:tcW w:w="4672" w:type="dxa"/>
          </w:tcPr>
          <w:p w14:paraId="4EE89344" w14:textId="77777777" w:rsidR="00D810FA" w:rsidRDefault="00D810FA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p w14:paraId="4B666BD9" w14:textId="780051B1" w:rsidR="00D810FA" w:rsidRPr="009F6CAF" w:rsidRDefault="00312D5A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 Авторизоваться 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2. Отправить POST-запрос с заполненным JSON</w:t>
            </w:r>
          </w:p>
        </w:tc>
      </w:tr>
      <w:tr w:rsidR="00D810FA" w:rsidRPr="008A6742" w14:paraId="6DC5FE22" w14:textId="77777777" w:rsidTr="00460C7E">
        <w:tc>
          <w:tcPr>
            <w:tcW w:w="4672" w:type="dxa"/>
          </w:tcPr>
          <w:p w14:paraId="5BE4E252" w14:textId="77777777" w:rsidR="00D810FA" w:rsidRDefault="00D810FA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673" w:type="dxa"/>
          </w:tcPr>
          <w:p w14:paraId="76CB3BE7" w14:textId="0780A4E8" w:rsidR="00D810FA" w:rsidRPr="009F6CAF" w:rsidRDefault="00D810FA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Code 200. </w:t>
            </w:r>
            <w:r w:rsidR="00312D5A"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Резюме успешно обновлено</w:t>
            </w:r>
          </w:p>
        </w:tc>
      </w:tr>
      <w:tr w:rsidR="00D810FA" w14:paraId="5483566A" w14:textId="77777777" w:rsidTr="00460C7E">
        <w:tc>
          <w:tcPr>
            <w:tcW w:w="4672" w:type="dxa"/>
          </w:tcPr>
          <w:p w14:paraId="5FB349DF" w14:textId="77777777" w:rsidR="00D810FA" w:rsidRDefault="00D810FA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7C25E306" w14:textId="2B31318F" w:rsidR="00D810FA" w:rsidRPr="009F6CAF" w:rsidRDefault="00144C7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Проверить обновление данных через GET </w:t>
            </w:r>
            <w:r w:rsidRPr="009F6CAF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/resume/{id}</w:t>
            </w:r>
          </w:p>
        </w:tc>
      </w:tr>
      <w:tr w:rsidR="00D810FA" w14:paraId="574C4F70" w14:textId="77777777" w:rsidTr="00460C7E">
        <w:tc>
          <w:tcPr>
            <w:tcW w:w="4672" w:type="dxa"/>
          </w:tcPr>
          <w:p w14:paraId="4D96F673" w14:textId="77777777" w:rsidR="00D810FA" w:rsidRPr="008A6742" w:rsidRDefault="00D810FA" w:rsidP="00460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14:paraId="337980BB" w14:textId="637BEDD9" w:rsidR="00D810FA" w:rsidRPr="009F6CAF" w:rsidRDefault="009B7DB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Проверка через </w:t>
            </w: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GET </w:t>
            </w:r>
            <w:r w:rsidRPr="009F6CAF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/resume/{id}</w:t>
            </w:r>
            <w:r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 xml:space="preserve"> показала, что все поля резюме обновлены. Сообщение о успешном обновлении: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D810FA"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</w:t>
            </w:r>
            <w:r w:rsidR="00D810FA" w:rsidRPr="009B7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200. </w:t>
            </w:r>
            <w:r w:rsidR="00312D5A"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Резюме успешно обновлено</w:t>
            </w:r>
          </w:p>
        </w:tc>
      </w:tr>
    </w:tbl>
    <w:p w14:paraId="5233CBF5" w14:textId="71F838A3" w:rsidR="00D810FA" w:rsidRDefault="00144C73">
      <w:pPr>
        <w:rPr>
          <w:rFonts w:ascii="Arial" w:hAnsi="Arial" w:cs="Arial"/>
          <w:color w:val="3B4151"/>
          <w:sz w:val="18"/>
          <w:szCs w:val="18"/>
        </w:rPr>
      </w:pPr>
      <w:r>
        <w:rPr>
          <w:rFonts w:ascii="Arial" w:hAnsi="Arial" w:cs="Arial"/>
          <w:color w:val="3B4151"/>
          <w:sz w:val="18"/>
          <w:szCs w:val="18"/>
        </w:rPr>
        <w:t xml:space="preserve"> </w:t>
      </w:r>
    </w:p>
    <w:p w14:paraId="6281442A" w14:textId="77777777" w:rsidR="00647166" w:rsidRDefault="00647166" w:rsidP="00647166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09A6DC7D" w14:textId="61BBB26E" w:rsidR="00647166" w:rsidRPr="00221926" w:rsidRDefault="00647166" w:rsidP="00647166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21926">
        <w:rPr>
          <w:rFonts w:ascii="Times New Roman" w:hAnsi="Times New Roman" w:cs="Times New Roman"/>
          <w:sz w:val="32"/>
          <w:szCs w:val="32"/>
        </w:rPr>
        <w:t xml:space="preserve">Тест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9B7DB8">
        <w:rPr>
          <w:rFonts w:ascii="Times New Roman" w:hAnsi="Times New Roman" w:cs="Times New Roman"/>
          <w:sz w:val="32"/>
          <w:szCs w:val="32"/>
        </w:rPr>
        <w:t xml:space="preserve">: </w:t>
      </w:r>
      <w:r w:rsidR="009B7DB8" w:rsidRPr="009B7DB8">
        <w:rPr>
          <w:rStyle w:val="a3"/>
          <w:rFonts w:ascii="Times New Roman" w:hAnsi="Times New Roman" w:cs="Times New Roman"/>
          <w:b w:val="0"/>
          <w:bCs w:val="0"/>
          <w:sz w:val="32"/>
          <w:szCs w:val="32"/>
        </w:rPr>
        <w:t>Редактирование одной секции резюме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7166" w14:paraId="3B6652B7" w14:textId="77777777" w:rsidTr="00460C7E">
        <w:tc>
          <w:tcPr>
            <w:tcW w:w="4672" w:type="dxa"/>
          </w:tcPr>
          <w:p w14:paraId="61655D35" w14:textId="77777777" w:rsidR="00647166" w:rsidRDefault="00647166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08B5A422" w14:textId="77777777" w:rsidR="00647166" w:rsidRDefault="00647166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647166" w14:paraId="249BE742" w14:textId="77777777" w:rsidTr="00460C7E">
        <w:tc>
          <w:tcPr>
            <w:tcW w:w="4672" w:type="dxa"/>
          </w:tcPr>
          <w:p w14:paraId="5F801051" w14:textId="77777777" w:rsidR="00647166" w:rsidRDefault="00647166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4EFEEB76" w14:textId="11176D5D" w:rsidR="00647166" w:rsidRPr="00647166" w:rsidRDefault="00647166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71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Редактирование секции </w:t>
            </w:r>
            <w:r w:rsidRPr="00647166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/resume/{id}/edit/{section}</w:t>
            </w:r>
          </w:p>
        </w:tc>
      </w:tr>
      <w:tr w:rsidR="00647166" w14:paraId="3CA348EB" w14:textId="77777777" w:rsidTr="00460C7E">
        <w:tc>
          <w:tcPr>
            <w:tcW w:w="4672" w:type="dxa"/>
          </w:tcPr>
          <w:p w14:paraId="0C039D35" w14:textId="77777777" w:rsidR="00647166" w:rsidRDefault="00647166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01B29FA6" w14:textId="3655B7C0" w:rsidR="00647166" w:rsidRPr="00647166" w:rsidRDefault="00647166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71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Проверить возможность редактировать одну конкретную секцию</w:t>
            </w:r>
          </w:p>
        </w:tc>
      </w:tr>
      <w:tr w:rsidR="00647166" w:rsidRPr="008376CB" w14:paraId="294EB04B" w14:textId="77777777" w:rsidTr="00460C7E">
        <w:tc>
          <w:tcPr>
            <w:tcW w:w="4672" w:type="dxa"/>
          </w:tcPr>
          <w:p w14:paraId="5F314041" w14:textId="77777777" w:rsidR="00647166" w:rsidRDefault="00647166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Эндпоинт</w:t>
            </w:r>
          </w:p>
        </w:tc>
        <w:tc>
          <w:tcPr>
            <w:tcW w:w="4673" w:type="dxa"/>
          </w:tcPr>
          <w:p w14:paraId="7F7AE922" w14:textId="60F172F1" w:rsidR="00647166" w:rsidRPr="00647166" w:rsidRDefault="00647166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4716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POST /resume/{id}/edit/{section}</w:t>
            </w:r>
          </w:p>
        </w:tc>
      </w:tr>
      <w:tr w:rsidR="00647166" w14:paraId="21A13F44" w14:textId="77777777" w:rsidTr="00460C7E">
        <w:tc>
          <w:tcPr>
            <w:tcW w:w="4672" w:type="dxa"/>
          </w:tcPr>
          <w:p w14:paraId="4ACDF94C" w14:textId="77777777" w:rsidR="00647166" w:rsidRDefault="00647166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5AE1C075" w14:textId="1C113AEC" w:rsidR="00647166" w:rsidRPr="00647166" w:rsidRDefault="00647166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71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Резюме с заданным ID существует; корректное название секции</w:t>
            </w:r>
          </w:p>
        </w:tc>
      </w:tr>
      <w:tr w:rsidR="00647166" w14:paraId="48C09596" w14:textId="77777777" w:rsidTr="00460C7E">
        <w:tc>
          <w:tcPr>
            <w:tcW w:w="4672" w:type="dxa"/>
          </w:tcPr>
          <w:p w14:paraId="4204E9B9" w14:textId="77777777" w:rsidR="00647166" w:rsidRDefault="00647166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518725C3" w14:textId="77777777" w:rsidR="00647166" w:rsidRPr="00647166" w:rsidRDefault="00647166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71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647166" w:rsidRPr="00647166" w14:paraId="6D789E75" w14:textId="77777777" w:rsidTr="00460C7E">
        <w:tc>
          <w:tcPr>
            <w:tcW w:w="4672" w:type="dxa"/>
          </w:tcPr>
          <w:p w14:paraId="1F377CFA" w14:textId="77777777" w:rsidR="00647166" w:rsidRDefault="00647166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2EC2425C" w14:textId="5E3D98DC" w:rsidR="00647166" w:rsidRPr="00647166" w:rsidRDefault="00647166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71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JSON: </w:t>
            </w:r>
            <w:r w:rsidRPr="00647166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{ "content": "Новый текст секции" }</w:t>
            </w:r>
          </w:p>
        </w:tc>
      </w:tr>
      <w:tr w:rsidR="00647166" w14:paraId="2B6868E5" w14:textId="77777777" w:rsidTr="00460C7E">
        <w:tc>
          <w:tcPr>
            <w:tcW w:w="4672" w:type="dxa"/>
          </w:tcPr>
          <w:p w14:paraId="4763E2F1" w14:textId="77777777" w:rsidR="00647166" w:rsidRDefault="00647166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47166" w:rsidRPr="00647166" w14:paraId="5ADF04AE" w14:textId="77777777" w:rsidTr="006471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269996" w14:textId="77777777" w:rsidR="00647166" w:rsidRPr="00647166" w:rsidRDefault="00647166" w:rsidP="006471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38C36459" w14:textId="77777777" w:rsidR="00647166" w:rsidRPr="00647166" w:rsidRDefault="00647166" w:rsidP="00647166">
            <w:pPr>
              <w:rPr>
                <w:rFonts w:ascii="Times New Roman" w:eastAsia="Times New Roman" w:hAnsi="Times New Roman" w:cs="Times New Roman"/>
                <w:vanish/>
                <w:color w:val="000000" w:themeColor="text1"/>
                <w:sz w:val="28"/>
                <w:szCs w:val="28"/>
                <w:lang w:eastAsia="ru-RU"/>
              </w:rPr>
            </w:pPr>
          </w:p>
          <w:p w14:paraId="5E061BE1" w14:textId="42472A5D" w:rsidR="00647166" w:rsidRPr="00647166" w:rsidRDefault="00647166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71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 Авторизоваться </w:t>
            </w:r>
            <w:r w:rsidRPr="006471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2. Отправить POST-запрос с нужной секцией</w:t>
            </w:r>
          </w:p>
        </w:tc>
      </w:tr>
      <w:tr w:rsidR="00647166" w:rsidRPr="008A6742" w14:paraId="32BD8500" w14:textId="77777777" w:rsidTr="00460C7E">
        <w:tc>
          <w:tcPr>
            <w:tcW w:w="4672" w:type="dxa"/>
          </w:tcPr>
          <w:p w14:paraId="5F8CF115" w14:textId="77777777" w:rsidR="00647166" w:rsidRDefault="00647166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029C83A1" w14:textId="526CB051" w:rsidR="00647166" w:rsidRPr="00647166" w:rsidRDefault="00647166" w:rsidP="0064716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716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Code 200. </w:t>
            </w:r>
            <w:r w:rsidRPr="006471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Секция успешно обновлена</w:t>
            </w:r>
          </w:p>
          <w:p w14:paraId="3D098EF1" w14:textId="718D1E9B" w:rsidR="00647166" w:rsidRPr="00647166" w:rsidRDefault="00647166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47166" w14:paraId="326007D8" w14:textId="77777777" w:rsidTr="00460C7E">
        <w:tc>
          <w:tcPr>
            <w:tcW w:w="4672" w:type="dxa"/>
          </w:tcPr>
          <w:p w14:paraId="2BA4157C" w14:textId="77777777" w:rsidR="00647166" w:rsidRDefault="00647166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50D910A2" w14:textId="6B3A94F0" w:rsidR="00647166" w:rsidRPr="00647166" w:rsidRDefault="00647166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71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Проверить конкретную секцию через GET </w:t>
            </w:r>
            <w:r w:rsidRPr="00647166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/resume/{id}</w:t>
            </w:r>
          </w:p>
        </w:tc>
      </w:tr>
      <w:tr w:rsidR="00647166" w14:paraId="6F1705B6" w14:textId="77777777" w:rsidTr="00460C7E">
        <w:tc>
          <w:tcPr>
            <w:tcW w:w="4672" w:type="dxa"/>
          </w:tcPr>
          <w:p w14:paraId="2919C003" w14:textId="77777777" w:rsidR="00647166" w:rsidRPr="008A6742" w:rsidRDefault="00647166" w:rsidP="00460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14:paraId="17EADC57" w14:textId="7F1E4C19" w:rsidR="00647166" w:rsidRPr="00647166" w:rsidRDefault="009B7DB8" w:rsidP="0064716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Проверка через </w:t>
            </w:r>
            <w:r w:rsidRPr="006471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GET </w:t>
            </w:r>
            <w:r w:rsidRPr="00647166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/resume/{id}</w:t>
            </w:r>
            <w:r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 xml:space="preserve"> показала, что секция обновлена.   Сообщение о обновлении: </w:t>
            </w:r>
            <w:r w:rsidR="00647166" w:rsidRPr="0064716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</w:t>
            </w:r>
            <w:r w:rsidR="00647166" w:rsidRPr="009B7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200.</w:t>
            </w:r>
            <w:r w:rsidR="00647166" w:rsidRPr="006471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Секция успешно обновлена</w:t>
            </w:r>
          </w:p>
          <w:p w14:paraId="5BE8050F" w14:textId="7691B7E8" w:rsidR="00647166" w:rsidRPr="00647166" w:rsidRDefault="00647166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AA1BB9A" w14:textId="04A0E948" w:rsidR="00647166" w:rsidRDefault="00647166">
      <w:pPr>
        <w:rPr>
          <w:rFonts w:ascii="Arial" w:hAnsi="Arial" w:cs="Arial"/>
          <w:color w:val="3B4151"/>
          <w:sz w:val="18"/>
          <w:szCs w:val="18"/>
        </w:rPr>
      </w:pPr>
    </w:p>
    <w:p w14:paraId="4E80C4DA" w14:textId="77777777" w:rsidR="009B7DB8" w:rsidRDefault="009B7DB8" w:rsidP="00D85DE9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B518962" w14:textId="77777777" w:rsidR="009B7DB8" w:rsidRDefault="009B7DB8" w:rsidP="00D85DE9">
      <w:pPr>
        <w:ind w:firstLine="708"/>
        <w:rPr>
          <w:sz w:val="32"/>
          <w:szCs w:val="32"/>
        </w:rPr>
      </w:pPr>
    </w:p>
    <w:p w14:paraId="3FC7A9DF" w14:textId="3D0CB391" w:rsidR="00D85DE9" w:rsidRPr="00221926" w:rsidRDefault="00D85DE9" w:rsidP="00D85DE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21926">
        <w:rPr>
          <w:rFonts w:ascii="Times New Roman" w:hAnsi="Times New Roman" w:cs="Times New Roman"/>
          <w:sz w:val="32"/>
          <w:szCs w:val="32"/>
        </w:rPr>
        <w:lastRenderedPageBreak/>
        <w:t xml:space="preserve">Тест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221926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D85DE9">
        <w:rPr>
          <w:rStyle w:val="a3"/>
          <w:rFonts w:ascii="Times New Roman" w:hAnsi="Times New Roman" w:cs="Times New Roman"/>
          <w:b w:val="0"/>
          <w:bCs w:val="0"/>
          <w:sz w:val="32"/>
          <w:szCs w:val="32"/>
        </w:rPr>
        <w:t>Проверка грамматики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5DE9" w14:paraId="751567E3" w14:textId="77777777" w:rsidTr="00460C7E">
        <w:tc>
          <w:tcPr>
            <w:tcW w:w="4672" w:type="dxa"/>
          </w:tcPr>
          <w:p w14:paraId="69CC9A30" w14:textId="77777777" w:rsidR="00D85DE9" w:rsidRDefault="00D85DE9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69441CE5" w14:textId="77777777" w:rsidR="00D85DE9" w:rsidRDefault="00D85DE9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D85DE9" w14:paraId="4D438C40" w14:textId="77777777" w:rsidTr="00460C7E">
        <w:tc>
          <w:tcPr>
            <w:tcW w:w="4672" w:type="dxa"/>
          </w:tcPr>
          <w:p w14:paraId="513F627B" w14:textId="77777777" w:rsidR="00D85DE9" w:rsidRDefault="00D85DE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07B1DBA2" w14:textId="0663F9E9" w:rsidR="00D85DE9" w:rsidRPr="00BC1CD9" w:rsidRDefault="00D85DE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1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Проверка грамматики </w:t>
            </w:r>
            <w:r w:rsidRPr="00BC1CD9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/resume/{id}/check/grammar</w:t>
            </w:r>
          </w:p>
        </w:tc>
      </w:tr>
      <w:tr w:rsidR="00D85DE9" w14:paraId="3CA4C226" w14:textId="77777777" w:rsidTr="00460C7E">
        <w:tc>
          <w:tcPr>
            <w:tcW w:w="4672" w:type="dxa"/>
          </w:tcPr>
          <w:p w14:paraId="33684825" w14:textId="77777777" w:rsidR="00D85DE9" w:rsidRDefault="00D85DE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42A48590" w14:textId="54D259D0" w:rsidR="00D85DE9" w:rsidRPr="00BC1CD9" w:rsidRDefault="00D85DE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1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Проверить наличие ошибок грамматики во всех секциях резюме</w:t>
            </w:r>
          </w:p>
        </w:tc>
      </w:tr>
      <w:tr w:rsidR="00D85DE9" w:rsidRPr="008376CB" w14:paraId="1FCCF77A" w14:textId="77777777" w:rsidTr="00460C7E">
        <w:tc>
          <w:tcPr>
            <w:tcW w:w="4672" w:type="dxa"/>
          </w:tcPr>
          <w:p w14:paraId="17B907AB" w14:textId="77777777" w:rsidR="00D85DE9" w:rsidRDefault="00D85DE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Эндпоинт</w:t>
            </w:r>
          </w:p>
        </w:tc>
        <w:tc>
          <w:tcPr>
            <w:tcW w:w="4673" w:type="dxa"/>
          </w:tcPr>
          <w:p w14:paraId="3067F91F" w14:textId="435CD262" w:rsidR="00D85DE9" w:rsidRPr="00BC1CD9" w:rsidRDefault="00D85DE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C1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POST /resume/{id}/check/grammar</w:t>
            </w:r>
          </w:p>
        </w:tc>
      </w:tr>
      <w:tr w:rsidR="00D85DE9" w14:paraId="11BA693C" w14:textId="77777777" w:rsidTr="00460C7E">
        <w:tc>
          <w:tcPr>
            <w:tcW w:w="4672" w:type="dxa"/>
          </w:tcPr>
          <w:p w14:paraId="153EB54D" w14:textId="77777777" w:rsidR="00D85DE9" w:rsidRDefault="00D85DE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21BE045F" w14:textId="63B195E7" w:rsidR="00D85DE9" w:rsidRPr="00BC1CD9" w:rsidRDefault="00D85DE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1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Резюме с текстом, содержащим грамматические ошибки</w:t>
            </w:r>
          </w:p>
        </w:tc>
      </w:tr>
      <w:tr w:rsidR="00D85DE9" w14:paraId="7953C5BB" w14:textId="77777777" w:rsidTr="00460C7E">
        <w:tc>
          <w:tcPr>
            <w:tcW w:w="4672" w:type="dxa"/>
          </w:tcPr>
          <w:p w14:paraId="3763E988" w14:textId="77777777" w:rsidR="00D85DE9" w:rsidRDefault="00D85DE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0F02CBDE" w14:textId="77777777" w:rsidR="00D85DE9" w:rsidRPr="00BC1CD9" w:rsidRDefault="00D85DE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1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D85DE9" w:rsidRPr="00647166" w14:paraId="0E64C6A3" w14:textId="77777777" w:rsidTr="00460C7E">
        <w:tc>
          <w:tcPr>
            <w:tcW w:w="4672" w:type="dxa"/>
          </w:tcPr>
          <w:p w14:paraId="1DD59F15" w14:textId="77777777" w:rsidR="00D85DE9" w:rsidRDefault="00D85DE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27449DC1" w14:textId="0621C97D" w:rsidR="00D85DE9" w:rsidRPr="00BC1CD9" w:rsidRDefault="00D85DE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1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D85DE9" w14:paraId="00DF76B2" w14:textId="77777777" w:rsidTr="00460C7E">
        <w:tc>
          <w:tcPr>
            <w:tcW w:w="4672" w:type="dxa"/>
          </w:tcPr>
          <w:p w14:paraId="4B2526AB" w14:textId="77777777" w:rsidR="00D85DE9" w:rsidRDefault="00D85DE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C1CD9" w:rsidRPr="00BC1CD9" w14:paraId="74D91FDB" w14:textId="77777777" w:rsidTr="00460C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494496" w14:textId="77777777" w:rsidR="00D85DE9" w:rsidRPr="00647166" w:rsidRDefault="00D85DE9" w:rsidP="00460C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722E9A39" w14:textId="58EFF1ED" w:rsidR="00D85DE9" w:rsidRPr="00BC1CD9" w:rsidRDefault="00D85DE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1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 Авторизоваться </w:t>
            </w:r>
            <w:r w:rsidRPr="00BC1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2. Отправить POST-запрос</w:t>
            </w:r>
          </w:p>
        </w:tc>
      </w:tr>
      <w:tr w:rsidR="00D85DE9" w:rsidRPr="008A6742" w14:paraId="073E7073" w14:textId="77777777" w:rsidTr="00460C7E">
        <w:tc>
          <w:tcPr>
            <w:tcW w:w="4672" w:type="dxa"/>
          </w:tcPr>
          <w:p w14:paraId="17D9330E" w14:textId="77777777" w:rsidR="00D85DE9" w:rsidRDefault="00D85DE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426DBED3" w14:textId="35E3BF90" w:rsidR="00D85DE9" w:rsidRPr="00BC1CD9" w:rsidRDefault="00D85DE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1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Code 200. </w:t>
            </w:r>
            <w:r w:rsidR="00BC1CD9" w:rsidRPr="00BC1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Результаты проверки</w:t>
            </w:r>
          </w:p>
        </w:tc>
      </w:tr>
      <w:tr w:rsidR="00D85DE9" w14:paraId="53FB2D88" w14:textId="77777777" w:rsidTr="00460C7E">
        <w:tc>
          <w:tcPr>
            <w:tcW w:w="4672" w:type="dxa"/>
          </w:tcPr>
          <w:p w14:paraId="016C98AA" w14:textId="77777777" w:rsidR="00D85DE9" w:rsidRDefault="00D85DE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3E295DAB" w14:textId="6E0F6F2C" w:rsidR="00D85DE9" w:rsidRPr="009B7DB8" w:rsidRDefault="009B7DB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7DB8">
              <w:rPr>
                <w:rFonts w:ascii="Times New Roman" w:hAnsi="Times New Roman" w:cs="Times New Roman"/>
                <w:sz w:val="28"/>
                <w:szCs w:val="28"/>
              </w:rPr>
              <w:t>Проверить, что возвращены правильные ошибки для реального текста</w:t>
            </w:r>
          </w:p>
        </w:tc>
      </w:tr>
      <w:tr w:rsidR="00D85DE9" w14:paraId="43124706" w14:textId="77777777" w:rsidTr="00460C7E">
        <w:tc>
          <w:tcPr>
            <w:tcW w:w="4672" w:type="dxa"/>
          </w:tcPr>
          <w:p w14:paraId="660E997D" w14:textId="77777777" w:rsidR="00D85DE9" w:rsidRPr="008A6742" w:rsidRDefault="00D85DE9" w:rsidP="00460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14:paraId="0ADA0D60" w14:textId="2993E5F3" w:rsidR="009B7DB8" w:rsidRPr="001C5738" w:rsidRDefault="001C5738" w:rsidP="00460C7E">
            <w:pPr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</w:pPr>
            <w:r w:rsidRPr="001C5738">
              <w:rPr>
                <w:rFonts w:ascii="Times New Roman" w:hAnsi="Times New Roman" w:cs="Times New Roman"/>
                <w:sz w:val="28"/>
                <w:szCs w:val="28"/>
              </w:rPr>
              <w:t>Проверка резюме показала, что возвращены реальные ошибки</w:t>
            </w:r>
            <w:r w:rsidR="009B7DB8" w:rsidRPr="001C5738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37FB69B0" w14:textId="4A733D43" w:rsidR="00D85DE9" w:rsidRPr="00BC1CD9" w:rsidRDefault="001C573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5738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Сообщение о результатах проверки</w:t>
            </w:r>
            <w:r w:rsidR="00D85DE9" w:rsidRPr="001C573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</w:t>
            </w:r>
            <w:r w:rsidR="00D85DE9" w:rsidRPr="001C57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200. </w:t>
            </w:r>
            <w:r w:rsidR="00BC1CD9" w:rsidRPr="001C57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Результаты проверки</w:t>
            </w:r>
          </w:p>
        </w:tc>
      </w:tr>
    </w:tbl>
    <w:p w14:paraId="75A401F9" w14:textId="77777777" w:rsidR="009B7DB8" w:rsidRDefault="009B7DB8" w:rsidP="00BC1CD9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91C77F0" w14:textId="721047EB" w:rsidR="00BC1CD9" w:rsidRPr="00221926" w:rsidRDefault="00BC1CD9" w:rsidP="00BC1CD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21926">
        <w:rPr>
          <w:rFonts w:ascii="Times New Roman" w:hAnsi="Times New Roman" w:cs="Times New Roman"/>
          <w:sz w:val="32"/>
          <w:szCs w:val="32"/>
        </w:rPr>
        <w:t xml:space="preserve">Тест 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221926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BC1CD9">
        <w:rPr>
          <w:rStyle w:val="a3"/>
          <w:rFonts w:ascii="Times New Roman" w:hAnsi="Times New Roman" w:cs="Times New Roman"/>
          <w:b w:val="0"/>
          <w:bCs w:val="0"/>
          <w:sz w:val="32"/>
          <w:szCs w:val="32"/>
        </w:rPr>
        <w:t>Проверка структуры резюме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1CD9" w14:paraId="6F2A55A4" w14:textId="77777777" w:rsidTr="00460C7E">
        <w:tc>
          <w:tcPr>
            <w:tcW w:w="4672" w:type="dxa"/>
          </w:tcPr>
          <w:p w14:paraId="6431FB64" w14:textId="77777777" w:rsidR="00BC1CD9" w:rsidRDefault="00BC1CD9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6C8616EC" w14:textId="77777777" w:rsidR="00BC1CD9" w:rsidRDefault="00BC1CD9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BC1CD9" w:rsidRPr="008376CB" w14:paraId="79E38003" w14:textId="77777777" w:rsidTr="00460C7E">
        <w:tc>
          <w:tcPr>
            <w:tcW w:w="4672" w:type="dxa"/>
          </w:tcPr>
          <w:p w14:paraId="462462CC" w14:textId="77777777" w:rsidR="00BC1CD9" w:rsidRDefault="00BC1CD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7CEF0D70" w14:textId="5E33645B" w:rsidR="00BC1CD9" w:rsidRPr="00906089" w:rsidRDefault="00BC1CD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Проверка</w:t>
            </w: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структуры</w:t>
            </w: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06089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/>
              </w:rPr>
              <w:t>/resume/{id}/check/structure</w:t>
            </w:r>
          </w:p>
        </w:tc>
      </w:tr>
      <w:tr w:rsidR="00BC1CD9" w14:paraId="3E20C3A3" w14:textId="77777777" w:rsidTr="00460C7E">
        <w:tc>
          <w:tcPr>
            <w:tcW w:w="4672" w:type="dxa"/>
          </w:tcPr>
          <w:p w14:paraId="27B2FCE3" w14:textId="77777777" w:rsidR="00BC1CD9" w:rsidRDefault="00BC1CD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189C4571" w14:textId="5352827A" w:rsidR="00BC1CD9" w:rsidRPr="00906089" w:rsidRDefault="00BC1CD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Найти отсутствующие секции в резюме</w:t>
            </w:r>
          </w:p>
        </w:tc>
      </w:tr>
      <w:tr w:rsidR="00BC1CD9" w:rsidRPr="008376CB" w14:paraId="2A6E90D5" w14:textId="77777777" w:rsidTr="00460C7E">
        <w:tc>
          <w:tcPr>
            <w:tcW w:w="4672" w:type="dxa"/>
          </w:tcPr>
          <w:p w14:paraId="09FE17EA" w14:textId="77777777" w:rsidR="00BC1CD9" w:rsidRDefault="00BC1CD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Эндпоинт</w:t>
            </w:r>
          </w:p>
        </w:tc>
        <w:tc>
          <w:tcPr>
            <w:tcW w:w="4673" w:type="dxa"/>
          </w:tcPr>
          <w:p w14:paraId="73E81B5C" w14:textId="59B6AB33" w:rsidR="00BC1CD9" w:rsidRPr="00906089" w:rsidRDefault="00BC1CD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POST /resume/{id}/check/structure</w:t>
            </w:r>
          </w:p>
        </w:tc>
      </w:tr>
      <w:tr w:rsidR="00BC1CD9" w14:paraId="74B90BAD" w14:textId="77777777" w:rsidTr="00460C7E">
        <w:tc>
          <w:tcPr>
            <w:tcW w:w="4672" w:type="dxa"/>
          </w:tcPr>
          <w:p w14:paraId="6EB71152" w14:textId="77777777" w:rsidR="00BC1CD9" w:rsidRDefault="00BC1CD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00205DBF" w14:textId="5DC3A888" w:rsidR="00BC1CD9" w:rsidRPr="00906089" w:rsidRDefault="00BC1CD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Резюме должно быть частично неполным</w:t>
            </w:r>
          </w:p>
        </w:tc>
      </w:tr>
      <w:tr w:rsidR="00BC1CD9" w14:paraId="487AAA5D" w14:textId="77777777" w:rsidTr="00460C7E">
        <w:tc>
          <w:tcPr>
            <w:tcW w:w="4672" w:type="dxa"/>
          </w:tcPr>
          <w:p w14:paraId="7A01DAE4" w14:textId="77777777" w:rsidR="00BC1CD9" w:rsidRDefault="00BC1CD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34374C66" w14:textId="77777777" w:rsidR="00BC1CD9" w:rsidRPr="00906089" w:rsidRDefault="00BC1CD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BC1CD9" w:rsidRPr="00647166" w14:paraId="30C70684" w14:textId="77777777" w:rsidTr="00460C7E">
        <w:tc>
          <w:tcPr>
            <w:tcW w:w="4672" w:type="dxa"/>
          </w:tcPr>
          <w:p w14:paraId="24E68C4D" w14:textId="77777777" w:rsidR="00BC1CD9" w:rsidRDefault="00BC1CD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3BA129A2" w14:textId="77777777" w:rsidR="00BC1CD9" w:rsidRPr="00906089" w:rsidRDefault="00BC1CD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BC1CD9" w14:paraId="197D2CD8" w14:textId="77777777" w:rsidTr="00460C7E">
        <w:tc>
          <w:tcPr>
            <w:tcW w:w="4672" w:type="dxa"/>
          </w:tcPr>
          <w:p w14:paraId="5E51C78C" w14:textId="77777777" w:rsidR="00BC1CD9" w:rsidRDefault="00BC1CD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189D" w:rsidRPr="00906089" w14:paraId="67AD1249" w14:textId="77777777" w:rsidTr="00460C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13EA6" w14:textId="77777777" w:rsidR="00BC1CD9" w:rsidRPr="00647166" w:rsidRDefault="00BC1CD9" w:rsidP="00460C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75A36C43" w14:textId="77777777" w:rsidR="00BC1CD9" w:rsidRPr="00906089" w:rsidRDefault="00BC1CD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 Авторизоваться </w:t>
            </w: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2. Отправить POST-запрос</w:t>
            </w:r>
          </w:p>
        </w:tc>
      </w:tr>
      <w:tr w:rsidR="00BC1CD9" w:rsidRPr="008A6742" w14:paraId="720DBEEA" w14:textId="77777777" w:rsidTr="00460C7E">
        <w:tc>
          <w:tcPr>
            <w:tcW w:w="4672" w:type="dxa"/>
          </w:tcPr>
          <w:p w14:paraId="722E2086" w14:textId="77777777" w:rsidR="00BC1CD9" w:rsidRDefault="00BC1CD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6EA2AE83" w14:textId="6ACA38E0" w:rsidR="00BC1CD9" w:rsidRPr="00906089" w:rsidRDefault="00BC1CD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Code 200. </w:t>
            </w: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Структурные ошибки</w:t>
            </w:r>
          </w:p>
        </w:tc>
      </w:tr>
      <w:tr w:rsidR="00BC1CD9" w14:paraId="68AB5101" w14:textId="77777777" w:rsidTr="00460C7E">
        <w:tc>
          <w:tcPr>
            <w:tcW w:w="4672" w:type="dxa"/>
          </w:tcPr>
          <w:p w14:paraId="1462036F" w14:textId="77777777" w:rsidR="00BC1CD9" w:rsidRDefault="00BC1CD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0F2A6682" w14:textId="265C444C" w:rsidR="00BC1CD9" w:rsidRPr="00906089" w:rsidRDefault="00BC1CD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Сравнить с реальным содержимым резюме</w:t>
            </w:r>
          </w:p>
        </w:tc>
      </w:tr>
      <w:tr w:rsidR="00BC1CD9" w14:paraId="1F16F211" w14:textId="77777777" w:rsidTr="00460C7E">
        <w:tc>
          <w:tcPr>
            <w:tcW w:w="4672" w:type="dxa"/>
          </w:tcPr>
          <w:p w14:paraId="0F4F9405" w14:textId="77777777" w:rsidR="00BC1CD9" w:rsidRPr="008A6742" w:rsidRDefault="00BC1CD9" w:rsidP="00460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4673" w:type="dxa"/>
          </w:tcPr>
          <w:p w14:paraId="7AEE3292" w14:textId="3A4DCDA8" w:rsidR="00BC1CD9" w:rsidRPr="001C5738" w:rsidRDefault="001C573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57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Pr="001C5738">
              <w:rPr>
                <w:rFonts w:ascii="Times New Roman" w:hAnsi="Times New Roman" w:cs="Times New Roman"/>
                <w:sz w:val="28"/>
                <w:szCs w:val="28"/>
              </w:rPr>
              <w:t>равнение показало корректную структуру. Сообщение об ошибках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BC1CD9" w:rsidRPr="001C573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</w:t>
            </w:r>
            <w:r w:rsidR="00BC1CD9" w:rsidRPr="001C57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200. Структурные ошибки</w:t>
            </w:r>
          </w:p>
        </w:tc>
      </w:tr>
    </w:tbl>
    <w:p w14:paraId="2C2212E6" w14:textId="41C4F94D" w:rsidR="00D85DE9" w:rsidRDefault="00D85DE9">
      <w:pPr>
        <w:rPr>
          <w:rFonts w:ascii="Arial" w:hAnsi="Arial" w:cs="Arial"/>
          <w:color w:val="3B4151"/>
          <w:sz w:val="18"/>
          <w:szCs w:val="18"/>
        </w:rPr>
      </w:pPr>
    </w:p>
    <w:p w14:paraId="6094901C" w14:textId="77777777" w:rsidR="00906089" w:rsidRPr="00221926" w:rsidRDefault="00906089" w:rsidP="0090608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21926">
        <w:rPr>
          <w:rFonts w:ascii="Times New Roman" w:hAnsi="Times New Roman" w:cs="Times New Roman"/>
          <w:sz w:val="32"/>
          <w:szCs w:val="32"/>
        </w:rPr>
        <w:t xml:space="preserve">Тест 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1648E1">
        <w:rPr>
          <w:rFonts w:ascii="Times New Roman" w:hAnsi="Times New Roman" w:cs="Times New Roman"/>
          <w:sz w:val="32"/>
          <w:szCs w:val="32"/>
        </w:rPr>
        <w:t>: Анализ навыков в резюме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6089" w14:paraId="7DFFF7BE" w14:textId="77777777" w:rsidTr="00460C7E">
        <w:tc>
          <w:tcPr>
            <w:tcW w:w="4672" w:type="dxa"/>
          </w:tcPr>
          <w:p w14:paraId="3E695F15" w14:textId="77777777" w:rsidR="00906089" w:rsidRDefault="00906089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6B718B75" w14:textId="77777777" w:rsidR="00906089" w:rsidRDefault="00906089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906089" w:rsidRPr="008376CB" w14:paraId="4672C299" w14:textId="77777777" w:rsidTr="00460C7E">
        <w:tc>
          <w:tcPr>
            <w:tcW w:w="4672" w:type="dxa"/>
          </w:tcPr>
          <w:p w14:paraId="5FD0381F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5205E017" w14:textId="77777777" w:rsidR="00906089" w:rsidRPr="00906089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06089"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  <w:r w:rsidRPr="009060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06089">
              <w:rPr>
                <w:rFonts w:ascii="Times New Roman" w:hAnsi="Times New Roman" w:cs="Times New Roman"/>
                <w:sz w:val="28"/>
                <w:szCs w:val="28"/>
              </w:rPr>
              <w:t>навыков</w:t>
            </w:r>
            <w:r w:rsidRPr="009060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0608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/resume/{id}/check/skills</w:t>
            </w:r>
          </w:p>
        </w:tc>
      </w:tr>
      <w:tr w:rsidR="00906089" w14:paraId="6C495534" w14:textId="77777777" w:rsidTr="00460C7E">
        <w:tc>
          <w:tcPr>
            <w:tcW w:w="4672" w:type="dxa"/>
          </w:tcPr>
          <w:p w14:paraId="3BA0452B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0E8A5771" w14:textId="77777777" w:rsidR="00906089" w:rsidRPr="00906089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sz w:val="28"/>
                <w:szCs w:val="28"/>
              </w:rPr>
              <w:t>Проверить извлечение навыков из текста резюме</w:t>
            </w:r>
          </w:p>
        </w:tc>
      </w:tr>
      <w:tr w:rsidR="00906089" w:rsidRPr="008376CB" w14:paraId="482AA70D" w14:textId="77777777" w:rsidTr="00460C7E">
        <w:tc>
          <w:tcPr>
            <w:tcW w:w="4672" w:type="dxa"/>
          </w:tcPr>
          <w:p w14:paraId="54568CD9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Эндпоинт</w:t>
            </w:r>
          </w:p>
        </w:tc>
        <w:tc>
          <w:tcPr>
            <w:tcW w:w="4673" w:type="dxa"/>
          </w:tcPr>
          <w:p w14:paraId="17663C79" w14:textId="77777777" w:rsidR="00906089" w:rsidRPr="00906089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060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/resume/{id}/check/skills</w:t>
            </w:r>
          </w:p>
        </w:tc>
      </w:tr>
      <w:tr w:rsidR="00906089" w14:paraId="46F999FA" w14:textId="77777777" w:rsidTr="00460C7E">
        <w:tc>
          <w:tcPr>
            <w:tcW w:w="4672" w:type="dxa"/>
          </w:tcPr>
          <w:p w14:paraId="2757874C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63EE45D3" w14:textId="77777777" w:rsidR="00906089" w:rsidRPr="00906089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sz w:val="28"/>
                <w:szCs w:val="28"/>
              </w:rPr>
              <w:t>Резюме должно содержать перечисление навыков</w:t>
            </w:r>
          </w:p>
        </w:tc>
      </w:tr>
      <w:tr w:rsidR="00906089" w14:paraId="3CE647BF" w14:textId="77777777" w:rsidTr="00460C7E">
        <w:tc>
          <w:tcPr>
            <w:tcW w:w="4672" w:type="dxa"/>
          </w:tcPr>
          <w:p w14:paraId="7094DBFE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19C886C1" w14:textId="77777777" w:rsidR="00906089" w:rsidRPr="00906089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906089" w:rsidRPr="00647166" w14:paraId="797F47BB" w14:textId="77777777" w:rsidTr="00460C7E">
        <w:tc>
          <w:tcPr>
            <w:tcW w:w="4672" w:type="dxa"/>
          </w:tcPr>
          <w:p w14:paraId="695B359D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6B24AFF5" w14:textId="77777777" w:rsidR="00906089" w:rsidRPr="00906089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906089" w14:paraId="7317F319" w14:textId="77777777" w:rsidTr="00460C7E">
        <w:tc>
          <w:tcPr>
            <w:tcW w:w="4672" w:type="dxa"/>
          </w:tcPr>
          <w:p w14:paraId="22EFC958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089" w:rsidRPr="00906089" w14:paraId="3D0B7399" w14:textId="77777777" w:rsidTr="00460C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0C0AE9" w14:textId="77777777" w:rsidR="00906089" w:rsidRPr="00647166" w:rsidRDefault="00906089" w:rsidP="00460C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7B5E7E15" w14:textId="77777777" w:rsidR="00906089" w:rsidRPr="00906089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 Авторизоваться </w:t>
            </w: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2. Отправить POST-запрос</w:t>
            </w:r>
          </w:p>
        </w:tc>
      </w:tr>
      <w:tr w:rsidR="00906089" w:rsidRPr="008A6742" w14:paraId="625F825F" w14:textId="77777777" w:rsidTr="00460C7E">
        <w:tc>
          <w:tcPr>
            <w:tcW w:w="4672" w:type="dxa"/>
          </w:tcPr>
          <w:p w14:paraId="78D5EF81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42521795" w14:textId="77777777" w:rsidR="00906089" w:rsidRPr="00906089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Code 200. </w:t>
            </w:r>
            <w:r w:rsidRPr="00906089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Найденные навыки</w:t>
            </w:r>
          </w:p>
        </w:tc>
      </w:tr>
      <w:tr w:rsidR="00906089" w14:paraId="4739169A" w14:textId="77777777" w:rsidTr="00460C7E">
        <w:tc>
          <w:tcPr>
            <w:tcW w:w="4672" w:type="dxa"/>
          </w:tcPr>
          <w:p w14:paraId="05196F26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3BC9C937" w14:textId="77777777" w:rsidR="00906089" w:rsidRPr="00906089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sz w:val="28"/>
                <w:szCs w:val="28"/>
              </w:rPr>
              <w:t>Сверить навыки с оригинальным текстом</w:t>
            </w:r>
          </w:p>
        </w:tc>
      </w:tr>
      <w:tr w:rsidR="00906089" w14:paraId="6026DB05" w14:textId="77777777" w:rsidTr="00460C7E">
        <w:tc>
          <w:tcPr>
            <w:tcW w:w="4672" w:type="dxa"/>
          </w:tcPr>
          <w:p w14:paraId="7424E0B1" w14:textId="77777777" w:rsidR="00906089" w:rsidRPr="008A6742" w:rsidRDefault="00906089" w:rsidP="00460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14:paraId="45CCE2D5" w14:textId="2166358C" w:rsidR="00906089" w:rsidRPr="00906089" w:rsidRDefault="00C8080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Навыки найдены верно. Сообщение о найденных навыках: </w:t>
            </w:r>
            <w:r w:rsidR="00906089"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</w:t>
            </w:r>
            <w:r w:rsidR="00906089" w:rsidRPr="00C808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200.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06089" w:rsidRPr="00906089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Найденные навыки</w:t>
            </w:r>
          </w:p>
        </w:tc>
      </w:tr>
    </w:tbl>
    <w:p w14:paraId="2B713B42" w14:textId="77777777" w:rsidR="00906089" w:rsidRPr="008376CB" w:rsidRDefault="00906089" w:rsidP="008376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AD4042" w14:textId="0A8F02F6" w:rsidR="00906089" w:rsidRPr="00221926" w:rsidRDefault="00906089" w:rsidP="0090608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21926">
        <w:rPr>
          <w:rFonts w:ascii="Times New Roman" w:hAnsi="Times New Roman" w:cs="Times New Roman"/>
          <w:sz w:val="32"/>
          <w:szCs w:val="32"/>
        </w:rPr>
        <w:t xml:space="preserve">Тест 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1648E1">
        <w:rPr>
          <w:rFonts w:ascii="Times New Roman" w:hAnsi="Times New Roman" w:cs="Times New Roman"/>
          <w:sz w:val="32"/>
          <w:szCs w:val="32"/>
        </w:rPr>
        <w:t xml:space="preserve">: </w:t>
      </w:r>
      <w:r w:rsidRPr="00906089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>Удаление резюме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6089" w14:paraId="13B0F6C1" w14:textId="77777777" w:rsidTr="00460C7E">
        <w:tc>
          <w:tcPr>
            <w:tcW w:w="4672" w:type="dxa"/>
          </w:tcPr>
          <w:p w14:paraId="0A86FDF8" w14:textId="77777777" w:rsidR="00906089" w:rsidRDefault="00906089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77C9CC56" w14:textId="77777777" w:rsidR="00906089" w:rsidRDefault="00906089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906089" w:rsidRPr="00906089" w14:paraId="52DB5B32" w14:textId="77777777" w:rsidTr="00460C7E">
        <w:tc>
          <w:tcPr>
            <w:tcW w:w="4672" w:type="dxa"/>
          </w:tcPr>
          <w:p w14:paraId="06F7192B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508D2BEF" w14:textId="43C2FFF2" w:rsidR="00906089" w:rsidRPr="00906089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резюме </w:t>
            </w:r>
            <w:r w:rsidRPr="0090608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/resume/{id}/delete</w:t>
            </w:r>
          </w:p>
        </w:tc>
      </w:tr>
      <w:tr w:rsidR="00906089" w14:paraId="78E1CB5D" w14:textId="77777777" w:rsidTr="00460C7E">
        <w:tc>
          <w:tcPr>
            <w:tcW w:w="4672" w:type="dxa"/>
          </w:tcPr>
          <w:p w14:paraId="4446722B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5D96AFC4" w14:textId="22C0F10D" w:rsidR="00906089" w:rsidRPr="00906089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sz w:val="28"/>
                <w:szCs w:val="28"/>
              </w:rPr>
              <w:t>Проверить успешное удаление резюме по ID</w:t>
            </w:r>
          </w:p>
        </w:tc>
      </w:tr>
      <w:tr w:rsidR="00906089" w:rsidRPr="00647166" w14:paraId="2D63DDDD" w14:textId="77777777" w:rsidTr="00460C7E">
        <w:tc>
          <w:tcPr>
            <w:tcW w:w="4672" w:type="dxa"/>
          </w:tcPr>
          <w:p w14:paraId="0943B4D6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Эндпоинт</w:t>
            </w:r>
          </w:p>
        </w:tc>
        <w:tc>
          <w:tcPr>
            <w:tcW w:w="4673" w:type="dxa"/>
          </w:tcPr>
          <w:p w14:paraId="057D2793" w14:textId="35693149" w:rsidR="00906089" w:rsidRPr="00906089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06089">
              <w:rPr>
                <w:rFonts w:ascii="Times New Roman" w:hAnsi="Times New Roman" w:cs="Times New Roman"/>
                <w:sz w:val="28"/>
                <w:szCs w:val="28"/>
              </w:rPr>
              <w:t>DELETE /resume/{id}/delete</w:t>
            </w:r>
          </w:p>
        </w:tc>
      </w:tr>
      <w:tr w:rsidR="00906089" w14:paraId="6845FB72" w14:textId="77777777" w:rsidTr="00460C7E">
        <w:tc>
          <w:tcPr>
            <w:tcW w:w="4672" w:type="dxa"/>
          </w:tcPr>
          <w:p w14:paraId="6B43283F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0A6BE53D" w14:textId="227AA5D9" w:rsidR="00906089" w:rsidRPr="00906089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sz w:val="28"/>
                <w:szCs w:val="28"/>
              </w:rPr>
              <w:t>Резюме должно существовать</w:t>
            </w:r>
          </w:p>
        </w:tc>
      </w:tr>
      <w:tr w:rsidR="00906089" w14:paraId="142C9B1A" w14:textId="77777777" w:rsidTr="00460C7E">
        <w:tc>
          <w:tcPr>
            <w:tcW w:w="4672" w:type="dxa"/>
          </w:tcPr>
          <w:p w14:paraId="5FCC3DA5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3965DF19" w14:textId="77777777" w:rsidR="00906089" w:rsidRPr="00906089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906089" w:rsidRPr="00647166" w14:paraId="041934FC" w14:textId="77777777" w:rsidTr="00460C7E">
        <w:tc>
          <w:tcPr>
            <w:tcW w:w="4672" w:type="dxa"/>
          </w:tcPr>
          <w:p w14:paraId="0E46DFD5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5005A85F" w14:textId="77777777" w:rsidR="00906089" w:rsidRPr="00906089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906089" w14:paraId="7EB61411" w14:textId="77777777" w:rsidTr="00460C7E">
        <w:tc>
          <w:tcPr>
            <w:tcW w:w="4672" w:type="dxa"/>
          </w:tcPr>
          <w:p w14:paraId="56124D4F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089" w:rsidRPr="00906089" w14:paraId="2A95C098" w14:textId="77777777" w:rsidTr="00460C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CBE85" w14:textId="77777777" w:rsidR="00906089" w:rsidRPr="00647166" w:rsidRDefault="00906089" w:rsidP="00460C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4E0A5D9C" w14:textId="652AB60D" w:rsidR="00906089" w:rsidRPr="00906089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6089">
              <w:rPr>
                <w:rFonts w:ascii="Times New Roman" w:hAnsi="Times New Roman" w:cs="Times New Roman"/>
                <w:sz w:val="28"/>
                <w:szCs w:val="28"/>
              </w:rPr>
              <w:t xml:space="preserve">1. Авторизоваться </w:t>
            </w:r>
            <w:r w:rsidRPr="00906089">
              <w:rPr>
                <w:rFonts w:ascii="Times New Roman" w:hAnsi="Times New Roman" w:cs="Times New Roman"/>
                <w:sz w:val="28"/>
                <w:szCs w:val="28"/>
              </w:rPr>
              <w:br/>
              <w:t>2. Отправить DELETE-запрос</w:t>
            </w:r>
          </w:p>
        </w:tc>
      </w:tr>
      <w:tr w:rsidR="00906089" w:rsidRPr="008A6742" w14:paraId="6456C1D7" w14:textId="77777777" w:rsidTr="00460C7E">
        <w:tc>
          <w:tcPr>
            <w:tcW w:w="4672" w:type="dxa"/>
          </w:tcPr>
          <w:p w14:paraId="2A2CCDAF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13DB6FA5" w14:textId="119CA014" w:rsidR="00906089" w:rsidRPr="00DF329D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F329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Code 200. </w:t>
            </w:r>
            <w:r w:rsidRPr="00DF329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Резюме удалено</w:t>
            </w:r>
          </w:p>
        </w:tc>
      </w:tr>
      <w:tr w:rsidR="00906089" w14:paraId="6D0D898A" w14:textId="77777777" w:rsidTr="00460C7E">
        <w:tc>
          <w:tcPr>
            <w:tcW w:w="4672" w:type="dxa"/>
          </w:tcPr>
          <w:p w14:paraId="6F573815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000F7BD0" w14:textId="3EF6A0D8" w:rsidR="00906089" w:rsidRPr="00DF329D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F329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Проверить отсутствие резюме через GET </w:t>
            </w:r>
            <w:r w:rsidRPr="00DF329D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/resume/{id}</w:t>
            </w:r>
            <w:r w:rsidRPr="00DF329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(должна быть ошибка 404)</w:t>
            </w:r>
          </w:p>
        </w:tc>
      </w:tr>
      <w:tr w:rsidR="00906089" w14:paraId="54D4EDD5" w14:textId="77777777" w:rsidTr="00460C7E">
        <w:tc>
          <w:tcPr>
            <w:tcW w:w="4672" w:type="dxa"/>
          </w:tcPr>
          <w:p w14:paraId="3B626F11" w14:textId="77777777" w:rsidR="00906089" w:rsidRPr="008A6742" w:rsidRDefault="00906089" w:rsidP="00460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14:paraId="4A4BB112" w14:textId="2A2D23AC" w:rsidR="00906089" w:rsidRPr="00DF329D" w:rsidRDefault="00DF329D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Проверка через </w:t>
            </w:r>
            <w:r w:rsidRPr="00DF329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GET </w:t>
            </w:r>
            <w:r w:rsidRPr="00DF329D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/resume/{id}</w:t>
            </w:r>
            <w:r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 xml:space="preserve"> показала, что резюме удалено. </w:t>
            </w:r>
            <w:r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lastRenderedPageBreak/>
              <w:t>Сообщение об удалении: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06089" w:rsidRPr="00DF329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</w:t>
            </w:r>
            <w:r w:rsidR="00906089" w:rsidRPr="00DF329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200. Резюме удалено</w:t>
            </w:r>
          </w:p>
        </w:tc>
      </w:tr>
    </w:tbl>
    <w:p w14:paraId="3C9CD511" w14:textId="2655DD0E" w:rsidR="001648E1" w:rsidRDefault="001648E1">
      <w:pPr>
        <w:rPr>
          <w:rFonts w:ascii="Arial" w:hAnsi="Arial" w:cs="Arial"/>
          <w:color w:val="3B4151"/>
          <w:sz w:val="18"/>
          <w:szCs w:val="18"/>
        </w:rPr>
      </w:pPr>
    </w:p>
    <w:p w14:paraId="0599E1BE" w14:textId="41E78B4D" w:rsidR="00906089" w:rsidRPr="00221926" w:rsidRDefault="00906089" w:rsidP="0090608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21926">
        <w:rPr>
          <w:rFonts w:ascii="Times New Roman" w:hAnsi="Times New Roman" w:cs="Times New Roman"/>
          <w:sz w:val="32"/>
          <w:szCs w:val="32"/>
        </w:rPr>
        <w:t xml:space="preserve">Тест </w:t>
      </w:r>
      <w:r>
        <w:rPr>
          <w:rFonts w:ascii="Times New Roman" w:hAnsi="Times New Roman" w:cs="Times New Roman"/>
          <w:sz w:val="32"/>
          <w:szCs w:val="32"/>
        </w:rPr>
        <w:t>9</w:t>
      </w:r>
      <w:r w:rsidRPr="001648E1">
        <w:rPr>
          <w:rFonts w:ascii="Times New Roman" w:hAnsi="Times New Roman" w:cs="Times New Roman"/>
          <w:sz w:val="32"/>
          <w:szCs w:val="32"/>
        </w:rPr>
        <w:t xml:space="preserve">: </w:t>
      </w:r>
      <w:r w:rsidRPr="00906089">
        <w:rPr>
          <w:rFonts w:ascii="Times New Roman" w:hAnsi="Times New Roman" w:cs="Times New Roman"/>
          <w:sz w:val="32"/>
          <w:szCs w:val="32"/>
        </w:rPr>
        <w:t>Получение списка резюме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6089" w14:paraId="3C732388" w14:textId="77777777" w:rsidTr="00460C7E">
        <w:tc>
          <w:tcPr>
            <w:tcW w:w="4672" w:type="dxa"/>
          </w:tcPr>
          <w:p w14:paraId="7B75EB72" w14:textId="77777777" w:rsidR="00906089" w:rsidRDefault="00906089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75D661CE" w14:textId="77777777" w:rsidR="00906089" w:rsidRDefault="00906089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906089" w:rsidRPr="00906089" w14:paraId="3EA855F7" w14:textId="77777777" w:rsidTr="00460C7E">
        <w:tc>
          <w:tcPr>
            <w:tcW w:w="4672" w:type="dxa"/>
          </w:tcPr>
          <w:p w14:paraId="2826F073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78E32FA9" w14:textId="2F74DE53" w:rsidR="00906089" w:rsidRPr="008F24B2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24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Получение списка резюме </w:t>
            </w:r>
            <w:r w:rsidRPr="008F24B2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/resumes</w:t>
            </w:r>
          </w:p>
        </w:tc>
      </w:tr>
      <w:tr w:rsidR="00906089" w14:paraId="6DD2A176" w14:textId="77777777" w:rsidTr="00460C7E">
        <w:tc>
          <w:tcPr>
            <w:tcW w:w="4672" w:type="dxa"/>
          </w:tcPr>
          <w:p w14:paraId="5AF6AA0A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43E61C25" w14:textId="57E5B513" w:rsidR="00906089" w:rsidRPr="008F24B2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24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Проверить корректность списка всех резюме пользователя</w:t>
            </w:r>
          </w:p>
        </w:tc>
      </w:tr>
      <w:tr w:rsidR="00906089" w:rsidRPr="00647166" w14:paraId="638BBD8B" w14:textId="77777777" w:rsidTr="00460C7E">
        <w:tc>
          <w:tcPr>
            <w:tcW w:w="4672" w:type="dxa"/>
          </w:tcPr>
          <w:p w14:paraId="44892CE5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Эндпоинт</w:t>
            </w:r>
          </w:p>
        </w:tc>
        <w:tc>
          <w:tcPr>
            <w:tcW w:w="4673" w:type="dxa"/>
          </w:tcPr>
          <w:p w14:paraId="5D8C1EF0" w14:textId="67C1610F" w:rsidR="00906089" w:rsidRPr="008F24B2" w:rsidRDefault="008F24B2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F24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 /resumes</w:t>
            </w:r>
          </w:p>
        </w:tc>
      </w:tr>
      <w:tr w:rsidR="00906089" w14:paraId="3C998861" w14:textId="77777777" w:rsidTr="00460C7E">
        <w:tc>
          <w:tcPr>
            <w:tcW w:w="4672" w:type="dxa"/>
          </w:tcPr>
          <w:p w14:paraId="02F36DF8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4FCE68DB" w14:textId="1692A41C" w:rsidR="00906089" w:rsidRPr="008F24B2" w:rsidRDefault="008F24B2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24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Пользователь имеет хотя бы одно резюме</w:t>
            </w:r>
          </w:p>
        </w:tc>
      </w:tr>
      <w:tr w:rsidR="00906089" w14:paraId="264EE1CD" w14:textId="77777777" w:rsidTr="00460C7E">
        <w:tc>
          <w:tcPr>
            <w:tcW w:w="4672" w:type="dxa"/>
          </w:tcPr>
          <w:p w14:paraId="6911D484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6C12BFA4" w14:textId="77777777" w:rsidR="00906089" w:rsidRPr="008F24B2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24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906089" w:rsidRPr="00647166" w14:paraId="602AFE9F" w14:textId="77777777" w:rsidTr="00460C7E">
        <w:tc>
          <w:tcPr>
            <w:tcW w:w="4672" w:type="dxa"/>
          </w:tcPr>
          <w:p w14:paraId="3B394C9D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203D0664" w14:textId="77777777" w:rsidR="00906089" w:rsidRPr="008F24B2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24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906089" w14:paraId="3D2F77A1" w14:textId="77777777" w:rsidTr="00460C7E">
        <w:tc>
          <w:tcPr>
            <w:tcW w:w="4672" w:type="dxa"/>
          </w:tcPr>
          <w:p w14:paraId="6C7700DC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24B2" w:rsidRPr="008F24B2" w14:paraId="51A7B982" w14:textId="77777777" w:rsidTr="00460C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68F5BA" w14:textId="77777777" w:rsidR="00906089" w:rsidRPr="00647166" w:rsidRDefault="00906089" w:rsidP="00460C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2A84A15F" w14:textId="1B7CCB44" w:rsidR="00906089" w:rsidRPr="008F24B2" w:rsidRDefault="008F24B2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24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 Авторизоваться </w:t>
            </w:r>
            <w:r w:rsidRPr="008F24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2. Отправить GET-запрос</w:t>
            </w:r>
          </w:p>
        </w:tc>
      </w:tr>
      <w:tr w:rsidR="00906089" w:rsidRPr="008A6742" w14:paraId="1A1B8156" w14:textId="77777777" w:rsidTr="00460C7E">
        <w:tc>
          <w:tcPr>
            <w:tcW w:w="4672" w:type="dxa"/>
          </w:tcPr>
          <w:p w14:paraId="610D2537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5059A4FE" w14:textId="1B45CA79" w:rsidR="00906089" w:rsidRPr="008F24B2" w:rsidRDefault="0090608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24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Code 200. </w:t>
            </w:r>
            <w:r w:rsidR="008F24B2" w:rsidRPr="008F24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резюме</w:t>
            </w:r>
          </w:p>
        </w:tc>
      </w:tr>
      <w:tr w:rsidR="00906089" w14:paraId="2EF5D2E3" w14:textId="77777777" w:rsidTr="00460C7E">
        <w:tc>
          <w:tcPr>
            <w:tcW w:w="4672" w:type="dxa"/>
          </w:tcPr>
          <w:p w14:paraId="2C3D8AA6" w14:textId="77777777" w:rsidR="00906089" w:rsidRDefault="0090608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4FFCC3F1" w14:textId="43F1B8D0" w:rsidR="00906089" w:rsidRPr="003E03D2" w:rsidRDefault="003E03D2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03D2">
              <w:rPr>
                <w:rFonts w:ascii="Times New Roman" w:hAnsi="Times New Roman" w:cs="Times New Roman"/>
                <w:sz w:val="28"/>
                <w:szCs w:val="28"/>
              </w:rPr>
              <w:t>Сверить данные списка с ожидаемыми резюме</w:t>
            </w:r>
          </w:p>
        </w:tc>
      </w:tr>
      <w:tr w:rsidR="00906089" w14:paraId="5C872FB8" w14:textId="77777777" w:rsidTr="00460C7E">
        <w:tc>
          <w:tcPr>
            <w:tcW w:w="4672" w:type="dxa"/>
          </w:tcPr>
          <w:p w14:paraId="27A81C3E" w14:textId="77777777" w:rsidR="00906089" w:rsidRPr="008A6742" w:rsidRDefault="00906089" w:rsidP="00460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14:paraId="77503ED4" w14:textId="6015E771" w:rsidR="00906089" w:rsidRPr="008F24B2" w:rsidRDefault="003E03D2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Проверка показала, что полученный список соответствует с реальным. </w:t>
            </w:r>
            <w:r w:rsidR="00906089" w:rsidRPr="008F24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</w:t>
            </w:r>
            <w:r w:rsidR="00906089" w:rsidRPr="003E03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200.</w:t>
            </w:r>
            <w:r w:rsidR="00906089" w:rsidRPr="008F24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F24B2" w:rsidRPr="008F24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резюме</w:t>
            </w:r>
          </w:p>
        </w:tc>
      </w:tr>
    </w:tbl>
    <w:p w14:paraId="0EB43CA5" w14:textId="77777777" w:rsidR="005546DE" w:rsidRDefault="005546DE" w:rsidP="003E03D2">
      <w:pPr>
        <w:rPr>
          <w:rFonts w:ascii="Times New Roman" w:hAnsi="Times New Roman" w:cs="Times New Roman"/>
          <w:sz w:val="32"/>
          <w:szCs w:val="32"/>
        </w:rPr>
      </w:pPr>
    </w:p>
    <w:p w14:paraId="797736E0" w14:textId="56D29EF9" w:rsidR="005546DE" w:rsidRPr="00221926" w:rsidRDefault="005546DE" w:rsidP="005546D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21926">
        <w:rPr>
          <w:rFonts w:ascii="Times New Roman" w:hAnsi="Times New Roman" w:cs="Times New Roman"/>
          <w:sz w:val="32"/>
          <w:szCs w:val="32"/>
        </w:rPr>
        <w:t xml:space="preserve">Тест </w:t>
      </w:r>
      <w:r>
        <w:rPr>
          <w:rFonts w:ascii="Times New Roman" w:hAnsi="Times New Roman" w:cs="Times New Roman"/>
          <w:sz w:val="32"/>
          <w:szCs w:val="32"/>
        </w:rPr>
        <w:t>10</w:t>
      </w:r>
      <w:r w:rsidRPr="001648E1">
        <w:rPr>
          <w:rFonts w:ascii="Times New Roman" w:hAnsi="Times New Roman" w:cs="Times New Roman"/>
          <w:sz w:val="32"/>
          <w:szCs w:val="32"/>
        </w:rPr>
        <w:t xml:space="preserve">: </w:t>
      </w:r>
      <w:r w:rsidRPr="00924A79">
        <w:rPr>
          <w:rFonts w:ascii="Times New Roman" w:hAnsi="Times New Roman" w:cs="Times New Roman"/>
          <w:sz w:val="32"/>
          <w:szCs w:val="32"/>
        </w:rPr>
        <w:t>Регистрация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46DE" w14:paraId="0DDF259F" w14:textId="77777777" w:rsidTr="00460C7E">
        <w:tc>
          <w:tcPr>
            <w:tcW w:w="4672" w:type="dxa"/>
          </w:tcPr>
          <w:p w14:paraId="6D813139" w14:textId="77777777" w:rsidR="005546DE" w:rsidRDefault="005546DE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104A4FAC" w14:textId="77777777" w:rsidR="005546DE" w:rsidRDefault="005546DE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5546DE" w:rsidRPr="00906089" w14:paraId="4A349889" w14:textId="77777777" w:rsidTr="00460C7E">
        <w:tc>
          <w:tcPr>
            <w:tcW w:w="4672" w:type="dxa"/>
          </w:tcPr>
          <w:p w14:paraId="44B2F7B7" w14:textId="77777777" w:rsidR="005546DE" w:rsidRDefault="005546DE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20D5EEBD" w14:textId="2308B4D9" w:rsidR="005546DE" w:rsidRPr="005546DE" w:rsidRDefault="005546DE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46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Регистрация нового пользователя </w:t>
            </w:r>
            <w:r w:rsidRPr="005546DE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/register</w:t>
            </w:r>
          </w:p>
        </w:tc>
      </w:tr>
      <w:tr w:rsidR="005546DE" w14:paraId="2102BD22" w14:textId="77777777" w:rsidTr="00460C7E">
        <w:tc>
          <w:tcPr>
            <w:tcW w:w="4672" w:type="dxa"/>
          </w:tcPr>
          <w:p w14:paraId="5ECC8B5F" w14:textId="77777777" w:rsidR="005546DE" w:rsidRDefault="005546DE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680B9FEA" w14:textId="18023806" w:rsidR="005546DE" w:rsidRPr="005546DE" w:rsidRDefault="005546DE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46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Проверить успешную регистрацию нового пользователя</w:t>
            </w:r>
          </w:p>
        </w:tc>
      </w:tr>
      <w:tr w:rsidR="005546DE" w:rsidRPr="00647166" w14:paraId="29B71235" w14:textId="77777777" w:rsidTr="00460C7E">
        <w:tc>
          <w:tcPr>
            <w:tcW w:w="4672" w:type="dxa"/>
          </w:tcPr>
          <w:p w14:paraId="011E9520" w14:textId="77777777" w:rsidR="005546DE" w:rsidRDefault="005546DE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Эндпоинт</w:t>
            </w:r>
          </w:p>
        </w:tc>
        <w:tc>
          <w:tcPr>
            <w:tcW w:w="4673" w:type="dxa"/>
          </w:tcPr>
          <w:p w14:paraId="0D4BA2F4" w14:textId="1C84429A" w:rsidR="005546DE" w:rsidRPr="005546DE" w:rsidRDefault="005546DE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546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 /register</w:t>
            </w:r>
          </w:p>
        </w:tc>
      </w:tr>
      <w:tr w:rsidR="005546DE" w14:paraId="03D4F034" w14:textId="77777777" w:rsidTr="00460C7E">
        <w:tc>
          <w:tcPr>
            <w:tcW w:w="4672" w:type="dxa"/>
          </w:tcPr>
          <w:p w14:paraId="6F4236A2" w14:textId="77777777" w:rsidR="005546DE" w:rsidRDefault="005546DE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5A36CFF6" w14:textId="57B2C85E" w:rsidR="005546DE" w:rsidRPr="005546DE" w:rsidRDefault="005546DE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46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Пользователь с таким email ещё не зарегистрирован</w:t>
            </w:r>
          </w:p>
        </w:tc>
      </w:tr>
      <w:tr w:rsidR="005546DE" w14:paraId="4DD746DB" w14:textId="77777777" w:rsidTr="00460C7E">
        <w:tc>
          <w:tcPr>
            <w:tcW w:w="4672" w:type="dxa"/>
          </w:tcPr>
          <w:p w14:paraId="1B0FBA95" w14:textId="77777777" w:rsidR="005546DE" w:rsidRDefault="005546DE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4575A8BD" w14:textId="77777777" w:rsidR="005546DE" w:rsidRPr="005546DE" w:rsidRDefault="005546DE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46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5546DE" w:rsidRPr="008376CB" w14:paraId="69EE03C7" w14:textId="77777777" w:rsidTr="00460C7E">
        <w:tc>
          <w:tcPr>
            <w:tcW w:w="4672" w:type="dxa"/>
          </w:tcPr>
          <w:p w14:paraId="56C6247C" w14:textId="77777777" w:rsidR="005546DE" w:rsidRDefault="005546DE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0A729C97" w14:textId="57CC561F" w:rsidR="005546DE" w:rsidRPr="005546DE" w:rsidRDefault="005546DE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546D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JSON: </w:t>
            </w:r>
            <w:r w:rsidRPr="005546DE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/>
              </w:rPr>
              <w:t>{ "email": "test@example.com", "password": "123456", "name": "Test User" }</w:t>
            </w:r>
          </w:p>
        </w:tc>
      </w:tr>
      <w:tr w:rsidR="005546DE" w14:paraId="765FFF27" w14:textId="77777777" w:rsidTr="00460C7E">
        <w:tc>
          <w:tcPr>
            <w:tcW w:w="4672" w:type="dxa"/>
          </w:tcPr>
          <w:p w14:paraId="6B13C899" w14:textId="77777777" w:rsidR="005546DE" w:rsidRDefault="005546DE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46DE" w:rsidRPr="005546DE" w14:paraId="31DB0EAA" w14:textId="77777777" w:rsidTr="00460C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39794" w14:textId="77777777" w:rsidR="005546DE" w:rsidRPr="00647166" w:rsidRDefault="005546DE" w:rsidP="00460C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3BCE5A03" w14:textId="7C78AD14" w:rsidR="005546DE" w:rsidRPr="005546DE" w:rsidRDefault="005546DE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46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Отправить POST-запрос с валидными данными регистрации</w:t>
            </w:r>
          </w:p>
        </w:tc>
      </w:tr>
      <w:tr w:rsidR="005546DE" w:rsidRPr="008A6742" w14:paraId="7548F6BA" w14:textId="77777777" w:rsidTr="00460C7E">
        <w:tc>
          <w:tcPr>
            <w:tcW w:w="4672" w:type="dxa"/>
          </w:tcPr>
          <w:p w14:paraId="5BCC61BE" w14:textId="77777777" w:rsidR="005546DE" w:rsidRDefault="005546DE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4ACEA97D" w14:textId="66F8DDDD" w:rsidR="005546DE" w:rsidRPr="005546DE" w:rsidRDefault="005546DE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46D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 20</w:t>
            </w:r>
            <w:r w:rsidR="003E03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5546D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. </w:t>
            </w:r>
            <w:r w:rsidRPr="005546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Регистрация успешна</w:t>
            </w:r>
          </w:p>
        </w:tc>
      </w:tr>
      <w:tr w:rsidR="005546DE" w14:paraId="4BDC4531" w14:textId="77777777" w:rsidTr="00460C7E">
        <w:tc>
          <w:tcPr>
            <w:tcW w:w="4672" w:type="dxa"/>
          </w:tcPr>
          <w:p w14:paraId="0B2E2101" w14:textId="77777777" w:rsidR="005546DE" w:rsidRDefault="005546DE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03B4D857" w14:textId="1424D46F" w:rsidR="005546DE" w:rsidRPr="005546DE" w:rsidRDefault="005546DE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46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Проверить успешную авторизацию после регистрации (через </w:t>
            </w:r>
            <w:r w:rsidRPr="005546DE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/login</w:t>
            </w:r>
            <w:r w:rsidRPr="005546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5546DE" w14:paraId="5C59089B" w14:textId="77777777" w:rsidTr="00460C7E">
        <w:tc>
          <w:tcPr>
            <w:tcW w:w="4672" w:type="dxa"/>
          </w:tcPr>
          <w:p w14:paraId="5C573C7F" w14:textId="77777777" w:rsidR="005546DE" w:rsidRPr="008A6742" w:rsidRDefault="005546DE" w:rsidP="00460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4673" w:type="dxa"/>
          </w:tcPr>
          <w:p w14:paraId="19B8A9DB" w14:textId="0D8131E7" w:rsidR="005546DE" w:rsidRPr="005546DE" w:rsidRDefault="003E03D2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Проверка показала, что авторизация успешна. </w:t>
            </w:r>
            <w:r w:rsidR="005546DE" w:rsidRPr="005546D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 20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5546DE" w:rsidRPr="005546D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  <w:r w:rsidR="005546DE" w:rsidRPr="005546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Регистрация успешна</w:t>
            </w:r>
          </w:p>
        </w:tc>
      </w:tr>
    </w:tbl>
    <w:p w14:paraId="305CF6DD" w14:textId="4824CF91" w:rsidR="005546DE" w:rsidRDefault="005546DE">
      <w:pPr>
        <w:rPr>
          <w:rFonts w:ascii="Arial" w:hAnsi="Arial" w:cs="Arial"/>
          <w:color w:val="3B4151"/>
          <w:sz w:val="18"/>
          <w:szCs w:val="18"/>
        </w:rPr>
      </w:pPr>
    </w:p>
    <w:p w14:paraId="5BD7BF52" w14:textId="0FD6BDF2" w:rsidR="005546DE" w:rsidRPr="00221926" w:rsidRDefault="005546DE" w:rsidP="005546D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21926">
        <w:rPr>
          <w:rFonts w:ascii="Times New Roman" w:hAnsi="Times New Roman" w:cs="Times New Roman"/>
          <w:sz w:val="32"/>
          <w:szCs w:val="32"/>
        </w:rPr>
        <w:t xml:space="preserve">Тест </w:t>
      </w:r>
      <w:r>
        <w:rPr>
          <w:rFonts w:ascii="Times New Roman" w:hAnsi="Times New Roman" w:cs="Times New Roman"/>
          <w:sz w:val="32"/>
          <w:szCs w:val="32"/>
        </w:rPr>
        <w:t>11</w:t>
      </w:r>
      <w:r w:rsidRPr="001648E1">
        <w:rPr>
          <w:rFonts w:ascii="Times New Roman" w:hAnsi="Times New Roman" w:cs="Times New Roman"/>
          <w:sz w:val="32"/>
          <w:szCs w:val="32"/>
        </w:rPr>
        <w:t xml:space="preserve">: </w:t>
      </w:r>
      <w:r w:rsidR="00924A79" w:rsidRPr="00924A79">
        <w:rPr>
          <w:rFonts w:ascii="Times New Roman" w:hAnsi="Times New Roman" w:cs="Times New Roman"/>
          <w:sz w:val="32"/>
          <w:szCs w:val="32"/>
        </w:rPr>
        <w:t>Авторизация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46DE" w14:paraId="77AACBAA" w14:textId="77777777" w:rsidTr="00460C7E">
        <w:tc>
          <w:tcPr>
            <w:tcW w:w="4672" w:type="dxa"/>
          </w:tcPr>
          <w:p w14:paraId="7ED39D07" w14:textId="77777777" w:rsidR="005546DE" w:rsidRDefault="005546DE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173C197F" w14:textId="77777777" w:rsidR="005546DE" w:rsidRDefault="005546DE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5546DE" w:rsidRPr="00906089" w14:paraId="1338495D" w14:textId="77777777" w:rsidTr="00460C7E">
        <w:tc>
          <w:tcPr>
            <w:tcW w:w="4672" w:type="dxa"/>
          </w:tcPr>
          <w:p w14:paraId="6E54313D" w14:textId="77777777" w:rsidR="005546DE" w:rsidRDefault="005546DE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2EF1F45C" w14:textId="57D48483" w:rsidR="005546DE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Авторизация пользователя </w:t>
            </w:r>
            <w:r w:rsidRPr="00924A79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/login</w:t>
            </w:r>
          </w:p>
        </w:tc>
      </w:tr>
      <w:tr w:rsidR="005546DE" w14:paraId="6A84BDA9" w14:textId="77777777" w:rsidTr="00460C7E">
        <w:tc>
          <w:tcPr>
            <w:tcW w:w="4672" w:type="dxa"/>
          </w:tcPr>
          <w:p w14:paraId="71632363" w14:textId="77777777" w:rsidR="005546DE" w:rsidRDefault="005546DE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03518C6C" w14:textId="389F7BFB" w:rsidR="005546DE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Проверить успешный вход пользователя</w:t>
            </w:r>
          </w:p>
        </w:tc>
      </w:tr>
      <w:tr w:rsidR="005546DE" w:rsidRPr="00647166" w14:paraId="2D0B3A9E" w14:textId="77777777" w:rsidTr="00460C7E">
        <w:tc>
          <w:tcPr>
            <w:tcW w:w="4672" w:type="dxa"/>
          </w:tcPr>
          <w:p w14:paraId="016CDF9B" w14:textId="77777777" w:rsidR="005546DE" w:rsidRDefault="005546DE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Эндпоинт</w:t>
            </w:r>
          </w:p>
        </w:tc>
        <w:tc>
          <w:tcPr>
            <w:tcW w:w="4673" w:type="dxa"/>
          </w:tcPr>
          <w:p w14:paraId="48CAF44E" w14:textId="625A4C7F" w:rsidR="005546DE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 /login</w:t>
            </w:r>
          </w:p>
        </w:tc>
      </w:tr>
      <w:tr w:rsidR="005546DE" w14:paraId="2A209569" w14:textId="77777777" w:rsidTr="00460C7E">
        <w:tc>
          <w:tcPr>
            <w:tcW w:w="4672" w:type="dxa"/>
          </w:tcPr>
          <w:p w14:paraId="22D47C04" w14:textId="77777777" w:rsidR="005546DE" w:rsidRDefault="005546DE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4CA67D45" w14:textId="77056C26" w:rsidR="005546DE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Пользователь зарегистрирован</w:t>
            </w:r>
          </w:p>
        </w:tc>
      </w:tr>
      <w:tr w:rsidR="005546DE" w14:paraId="1562B0F8" w14:textId="77777777" w:rsidTr="00460C7E">
        <w:tc>
          <w:tcPr>
            <w:tcW w:w="4672" w:type="dxa"/>
          </w:tcPr>
          <w:p w14:paraId="3F10B2B7" w14:textId="77777777" w:rsidR="005546DE" w:rsidRDefault="005546DE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7EA4DA96" w14:textId="77777777" w:rsidR="005546DE" w:rsidRPr="00924A79" w:rsidRDefault="005546DE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5546DE" w:rsidRPr="008376CB" w14:paraId="42B986A2" w14:textId="77777777" w:rsidTr="00460C7E">
        <w:tc>
          <w:tcPr>
            <w:tcW w:w="4672" w:type="dxa"/>
          </w:tcPr>
          <w:p w14:paraId="062BD2F8" w14:textId="77777777" w:rsidR="005546DE" w:rsidRDefault="005546DE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5A492266" w14:textId="79D03DB6" w:rsidR="005546DE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JSON: </w:t>
            </w:r>
            <w:r w:rsidRPr="00924A79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/>
              </w:rPr>
              <w:t>{ "email": "test@example.com", "password": "123456" }</w:t>
            </w:r>
          </w:p>
        </w:tc>
      </w:tr>
      <w:tr w:rsidR="005546DE" w14:paraId="2760BAD9" w14:textId="77777777" w:rsidTr="00460C7E">
        <w:tc>
          <w:tcPr>
            <w:tcW w:w="4672" w:type="dxa"/>
          </w:tcPr>
          <w:p w14:paraId="626EDE0D" w14:textId="77777777" w:rsidR="005546DE" w:rsidRDefault="005546DE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24A79" w:rsidRPr="00924A79" w14:paraId="66DF4E6E" w14:textId="77777777" w:rsidTr="00460C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497376" w14:textId="77777777" w:rsidR="005546DE" w:rsidRPr="00647166" w:rsidRDefault="005546DE" w:rsidP="00460C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1FD0C6A0" w14:textId="702D7FB2" w:rsidR="005546DE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Отправить POST-запрос с правильными данными</w:t>
            </w:r>
          </w:p>
        </w:tc>
      </w:tr>
      <w:tr w:rsidR="005546DE" w:rsidRPr="008A6742" w14:paraId="6BDD3A29" w14:textId="77777777" w:rsidTr="00460C7E">
        <w:tc>
          <w:tcPr>
            <w:tcW w:w="4672" w:type="dxa"/>
          </w:tcPr>
          <w:p w14:paraId="44ECDEB0" w14:textId="77777777" w:rsidR="005546DE" w:rsidRDefault="005546DE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4E27E732" w14:textId="3575B997" w:rsidR="005546DE" w:rsidRPr="00924A79" w:rsidRDefault="005546DE" w:rsidP="00924A7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Code 200. </w:t>
            </w:r>
            <w:r w:rsidR="00924A79"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Авторизация успешна</w:t>
            </w:r>
          </w:p>
        </w:tc>
      </w:tr>
      <w:tr w:rsidR="005546DE" w14:paraId="0E7E5AB2" w14:textId="77777777" w:rsidTr="00460C7E">
        <w:tc>
          <w:tcPr>
            <w:tcW w:w="4672" w:type="dxa"/>
          </w:tcPr>
          <w:p w14:paraId="210D1E4C" w14:textId="77777777" w:rsidR="005546DE" w:rsidRDefault="005546DE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0F501690" w14:textId="2ADFFC4D" w:rsidR="005546DE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Использовать токен для получения </w:t>
            </w:r>
            <w:r w:rsidRPr="00924A79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/profile</w:t>
            </w:r>
          </w:p>
        </w:tc>
      </w:tr>
      <w:tr w:rsidR="005546DE" w14:paraId="5AD3D11E" w14:textId="77777777" w:rsidTr="00460C7E">
        <w:tc>
          <w:tcPr>
            <w:tcW w:w="4672" w:type="dxa"/>
          </w:tcPr>
          <w:p w14:paraId="206A23FA" w14:textId="77777777" w:rsidR="005546DE" w:rsidRPr="008A6742" w:rsidRDefault="005546DE" w:rsidP="00460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14:paraId="22F2E1F9" w14:textId="5CD64DF0" w:rsidR="005546DE" w:rsidRPr="00924A79" w:rsidRDefault="003E03D2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Регистрация успешна. </w:t>
            </w:r>
            <w:r w:rsidR="005546DE"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</w:t>
            </w:r>
            <w:r w:rsidR="005546DE" w:rsidRPr="008376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200.</w:t>
            </w:r>
            <w:r w:rsidR="005546DE"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24A79"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Авторизация успешна</w:t>
            </w:r>
          </w:p>
        </w:tc>
      </w:tr>
    </w:tbl>
    <w:p w14:paraId="473BCA96" w14:textId="70F442E3" w:rsidR="005546DE" w:rsidRDefault="005546DE">
      <w:pPr>
        <w:rPr>
          <w:rFonts w:ascii="Arial" w:hAnsi="Arial" w:cs="Arial"/>
          <w:color w:val="3B4151"/>
          <w:sz w:val="18"/>
          <w:szCs w:val="18"/>
        </w:rPr>
      </w:pPr>
    </w:p>
    <w:p w14:paraId="06D03882" w14:textId="77777777" w:rsidR="00924A79" w:rsidRDefault="00924A79" w:rsidP="00924A79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6DCA070" w14:textId="77777777" w:rsidR="00924A79" w:rsidRDefault="00924A79" w:rsidP="00924A79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38493863" w14:textId="2AB97B1D" w:rsidR="00924A79" w:rsidRPr="00924A79" w:rsidRDefault="00924A79" w:rsidP="00924A79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4A79">
        <w:rPr>
          <w:rFonts w:ascii="Times New Roman" w:hAnsi="Times New Roman" w:cs="Times New Roman"/>
          <w:color w:val="000000" w:themeColor="text1"/>
          <w:sz w:val="32"/>
          <w:szCs w:val="32"/>
        </w:rPr>
        <w:t>Тест 12: Получение профиля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4A79" w:rsidRPr="00924A79" w14:paraId="66D9F81A" w14:textId="77777777" w:rsidTr="00460C7E">
        <w:tc>
          <w:tcPr>
            <w:tcW w:w="4672" w:type="dxa"/>
          </w:tcPr>
          <w:p w14:paraId="6C04F871" w14:textId="77777777" w:rsidR="00924A79" w:rsidRPr="00924A79" w:rsidRDefault="00924A79" w:rsidP="00460C7E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15BBF606" w14:textId="77777777" w:rsidR="00924A79" w:rsidRPr="00924A79" w:rsidRDefault="00924A79" w:rsidP="00460C7E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Описание</w:t>
            </w:r>
          </w:p>
        </w:tc>
      </w:tr>
      <w:tr w:rsidR="00924A79" w:rsidRPr="00924A79" w14:paraId="352C3319" w14:textId="77777777" w:rsidTr="00460C7E">
        <w:tc>
          <w:tcPr>
            <w:tcW w:w="4672" w:type="dxa"/>
          </w:tcPr>
          <w:p w14:paraId="530FF8ED" w14:textId="77777777" w:rsidR="00924A79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26CD8320" w14:textId="79BEDACB" w:rsidR="00924A79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Получение профиля </w:t>
            </w:r>
            <w:r w:rsidRPr="00924A79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/profile</w:t>
            </w:r>
          </w:p>
        </w:tc>
      </w:tr>
      <w:tr w:rsidR="00924A79" w:rsidRPr="00924A79" w14:paraId="3D193894" w14:textId="77777777" w:rsidTr="00460C7E">
        <w:tc>
          <w:tcPr>
            <w:tcW w:w="4672" w:type="dxa"/>
          </w:tcPr>
          <w:p w14:paraId="7BB12311" w14:textId="77777777" w:rsidR="00924A79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559B2CF9" w14:textId="4F569044" w:rsidR="00924A79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Проверить корректное получение профиля пользователя</w:t>
            </w:r>
          </w:p>
        </w:tc>
      </w:tr>
      <w:tr w:rsidR="00924A79" w:rsidRPr="00924A79" w14:paraId="72F6CC8F" w14:textId="77777777" w:rsidTr="00460C7E">
        <w:tc>
          <w:tcPr>
            <w:tcW w:w="4672" w:type="dxa"/>
          </w:tcPr>
          <w:p w14:paraId="0B9C63BB" w14:textId="77777777" w:rsidR="00924A79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Эндпоинт</w:t>
            </w:r>
          </w:p>
        </w:tc>
        <w:tc>
          <w:tcPr>
            <w:tcW w:w="4673" w:type="dxa"/>
          </w:tcPr>
          <w:p w14:paraId="09AAA7DF" w14:textId="41147572" w:rsidR="00924A79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 /profile</w:t>
            </w:r>
          </w:p>
        </w:tc>
      </w:tr>
      <w:tr w:rsidR="00924A79" w:rsidRPr="00924A79" w14:paraId="57AB8B3A" w14:textId="77777777" w:rsidTr="00460C7E">
        <w:tc>
          <w:tcPr>
            <w:tcW w:w="4672" w:type="dxa"/>
          </w:tcPr>
          <w:p w14:paraId="01126CC9" w14:textId="77777777" w:rsidR="00924A79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3AE3FE9C" w14:textId="2513E99D" w:rsidR="00924A79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Пользователь авторизован (есть токен)</w:t>
            </w:r>
          </w:p>
        </w:tc>
      </w:tr>
      <w:tr w:rsidR="00924A79" w:rsidRPr="00924A79" w14:paraId="589C2C80" w14:textId="77777777" w:rsidTr="00460C7E">
        <w:tc>
          <w:tcPr>
            <w:tcW w:w="4672" w:type="dxa"/>
          </w:tcPr>
          <w:p w14:paraId="6B090C3B" w14:textId="77777777" w:rsidR="00924A79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55271D4E" w14:textId="77777777" w:rsidR="00924A79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924A79" w:rsidRPr="00924A79" w14:paraId="450DA817" w14:textId="77777777" w:rsidTr="00460C7E">
        <w:tc>
          <w:tcPr>
            <w:tcW w:w="4672" w:type="dxa"/>
          </w:tcPr>
          <w:p w14:paraId="7A640B4E" w14:textId="77777777" w:rsidR="00924A79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6B12A33F" w14:textId="299F60BF" w:rsidR="00924A79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 (использовать токен авторизации)</w:t>
            </w:r>
          </w:p>
        </w:tc>
      </w:tr>
      <w:tr w:rsidR="00924A79" w:rsidRPr="00924A79" w14:paraId="6FB72D89" w14:textId="77777777" w:rsidTr="00460C7E">
        <w:tc>
          <w:tcPr>
            <w:tcW w:w="4672" w:type="dxa"/>
          </w:tcPr>
          <w:p w14:paraId="37F64C1A" w14:textId="77777777" w:rsidR="00924A79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p w14:paraId="38C81AC1" w14:textId="75ACE26F" w:rsidR="00924A79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Отправить GET-запрос с токеном в заголовке Authorization</w:t>
            </w:r>
          </w:p>
        </w:tc>
      </w:tr>
      <w:tr w:rsidR="00924A79" w:rsidRPr="00924A79" w14:paraId="6C27470D" w14:textId="77777777" w:rsidTr="00460C7E">
        <w:tc>
          <w:tcPr>
            <w:tcW w:w="4672" w:type="dxa"/>
          </w:tcPr>
          <w:p w14:paraId="615ACF49" w14:textId="77777777" w:rsidR="00924A79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73CF20B9" w14:textId="3B7FF5C9" w:rsidR="00924A79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Code 200. </w:t>
            </w: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Данные пользователя</w:t>
            </w:r>
          </w:p>
        </w:tc>
      </w:tr>
      <w:tr w:rsidR="00924A79" w:rsidRPr="00924A79" w14:paraId="02DDF4A1" w14:textId="77777777" w:rsidTr="00460C7E">
        <w:tc>
          <w:tcPr>
            <w:tcW w:w="4672" w:type="dxa"/>
          </w:tcPr>
          <w:p w14:paraId="39DDA2A7" w14:textId="77777777" w:rsidR="00924A79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Проверка</w:t>
            </w:r>
          </w:p>
        </w:tc>
        <w:tc>
          <w:tcPr>
            <w:tcW w:w="4673" w:type="dxa"/>
          </w:tcPr>
          <w:p w14:paraId="06B5ADEC" w14:textId="6E144B6A" w:rsidR="00924A79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Убедиться, что email, id и имя совпадают с зарегистрированными данными</w:t>
            </w:r>
          </w:p>
        </w:tc>
      </w:tr>
      <w:tr w:rsidR="00924A79" w:rsidRPr="00924A79" w14:paraId="206EA1D8" w14:textId="77777777" w:rsidTr="00460C7E">
        <w:tc>
          <w:tcPr>
            <w:tcW w:w="4672" w:type="dxa"/>
          </w:tcPr>
          <w:p w14:paraId="17FE7951" w14:textId="77777777" w:rsidR="00924A79" w:rsidRPr="00924A79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14:paraId="1880CE14" w14:textId="4B938B28" w:rsidR="00924A79" w:rsidRPr="00924A79" w:rsidRDefault="003E03D2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Полученные данные совп</w:t>
            </w:r>
            <w:r w:rsidR="00F211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дают</w:t>
            </w:r>
            <w:r w:rsidR="00F211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 данными пользователя.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24A79"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 200.</w:t>
            </w:r>
            <w:r w:rsidR="00924A79" w:rsidRPr="00924A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Данные пользователя</w:t>
            </w:r>
          </w:p>
        </w:tc>
      </w:tr>
    </w:tbl>
    <w:p w14:paraId="65B6FE5E" w14:textId="49DAA518" w:rsidR="00924A79" w:rsidRDefault="00924A79">
      <w:pPr>
        <w:rPr>
          <w:rFonts w:ascii="Arial" w:hAnsi="Arial" w:cs="Arial"/>
          <w:color w:val="3B4151"/>
          <w:sz w:val="18"/>
          <w:szCs w:val="18"/>
        </w:rPr>
      </w:pPr>
    </w:p>
    <w:p w14:paraId="66364317" w14:textId="2CBAEEF3" w:rsidR="00924A79" w:rsidRPr="00924A79" w:rsidRDefault="00924A79" w:rsidP="00924A79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21926">
        <w:rPr>
          <w:rFonts w:ascii="Times New Roman" w:hAnsi="Times New Roman" w:cs="Times New Roman"/>
          <w:sz w:val="32"/>
          <w:szCs w:val="32"/>
        </w:rPr>
        <w:t xml:space="preserve">Тест 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1648E1">
        <w:rPr>
          <w:rFonts w:ascii="Times New Roman" w:hAnsi="Times New Roman" w:cs="Times New Roman"/>
          <w:sz w:val="32"/>
          <w:szCs w:val="32"/>
        </w:rPr>
        <w:t xml:space="preserve">: </w:t>
      </w:r>
      <w:r w:rsidRPr="00924A79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>Изменение имени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4A79" w14:paraId="57AF2829" w14:textId="77777777" w:rsidTr="00460C7E">
        <w:tc>
          <w:tcPr>
            <w:tcW w:w="4672" w:type="dxa"/>
          </w:tcPr>
          <w:p w14:paraId="4AB8C0A4" w14:textId="77777777" w:rsidR="00924A79" w:rsidRDefault="00924A79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2CC33403" w14:textId="77777777" w:rsidR="00924A79" w:rsidRDefault="00924A79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924A79" w:rsidRPr="00906089" w14:paraId="651C7886" w14:textId="77777777" w:rsidTr="00460C7E">
        <w:tc>
          <w:tcPr>
            <w:tcW w:w="4672" w:type="dxa"/>
          </w:tcPr>
          <w:p w14:paraId="75A49B43" w14:textId="77777777" w:rsidR="00924A79" w:rsidRDefault="00924A7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46E54889" w14:textId="70FB1A65" w:rsidR="00924A79" w:rsidRPr="00515CFD" w:rsidRDefault="00515CFD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5CFD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имени </w:t>
            </w:r>
            <w:r w:rsidRPr="00515CFD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/profile/name</w:t>
            </w:r>
          </w:p>
        </w:tc>
      </w:tr>
      <w:tr w:rsidR="00924A79" w14:paraId="66DA5D6A" w14:textId="77777777" w:rsidTr="00460C7E">
        <w:tc>
          <w:tcPr>
            <w:tcW w:w="4672" w:type="dxa"/>
          </w:tcPr>
          <w:p w14:paraId="104894D5" w14:textId="77777777" w:rsidR="00924A79" w:rsidRDefault="00924A7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4B827549" w14:textId="2346BAAD" w:rsidR="00924A79" w:rsidRPr="00515CFD" w:rsidRDefault="00515CFD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5CFD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изменения имени пользователя</w:t>
            </w:r>
          </w:p>
        </w:tc>
      </w:tr>
      <w:tr w:rsidR="00924A79" w:rsidRPr="00647166" w14:paraId="6AFC1543" w14:textId="77777777" w:rsidTr="00460C7E">
        <w:tc>
          <w:tcPr>
            <w:tcW w:w="4672" w:type="dxa"/>
          </w:tcPr>
          <w:p w14:paraId="623E9AED" w14:textId="77777777" w:rsidR="00924A79" w:rsidRDefault="00924A7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Эндпоинт</w:t>
            </w:r>
          </w:p>
        </w:tc>
        <w:tc>
          <w:tcPr>
            <w:tcW w:w="4673" w:type="dxa"/>
          </w:tcPr>
          <w:p w14:paraId="16CA53C3" w14:textId="09252D83" w:rsidR="00924A79" w:rsidRPr="00515CFD" w:rsidRDefault="00515CFD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15CFD">
              <w:rPr>
                <w:rFonts w:ascii="Times New Roman" w:hAnsi="Times New Roman" w:cs="Times New Roman"/>
                <w:sz w:val="28"/>
                <w:szCs w:val="28"/>
              </w:rPr>
              <w:t>POST /profile/name</w:t>
            </w:r>
          </w:p>
        </w:tc>
      </w:tr>
      <w:tr w:rsidR="00924A79" w14:paraId="69B40974" w14:textId="77777777" w:rsidTr="00460C7E">
        <w:tc>
          <w:tcPr>
            <w:tcW w:w="4672" w:type="dxa"/>
          </w:tcPr>
          <w:p w14:paraId="63C898BC" w14:textId="77777777" w:rsidR="00924A79" w:rsidRDefault="00924A7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219845A2" w14:textId="7F57F85E" w:rsidR="00924A79" w:rsidRPr="00515CFD" w:rsidRDefault="00515CFD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5CFD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</w:t>
            </w:r>
          </w:p>
        </w:tc>
      </w:tr>
      <w:tr w:rsidR="00924A79" w14:paraId="03533F2D" w14:textId="77777777" w:rsidTr="00460C7E">
        <w:tc>
          <w:tcPr>
            <w:tcW w:w="4672" w:type="dxa"/>
          </w:tcPr>
          <w:p w14:paraId="3ADB8A6C" w14:textId="77777777" w:rsidR="00924A79" w:rsidRDefault="00924A7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135A1E90" w14:textId="77777777" w:rsidR="00924A79" w:rsidRPr="00515CFD" w:rsidRDefault="00924A7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5C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924A79" w:rsidRPr="005546DE" w14:paraId="1539B698" w14:textId="77777777" w:rsidTr="00460C7E">
        <w:tc>
          <w:tcPr>
            <w:tcW w:w="4672" w:type="dxa"/>
          </w:tcPr>
          <w:p w14:paraId="2BAB520D" w14:textId="77777777" w:rsidR="00924A79" w:rsidRDefault="00924A7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6677991C" w14:textId="000C2064" w:rsidR="00924A79" w:rsidRPr="00515CFD" w:rsidRDefault="00515CFD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15CFD">
              <w:rPr>
                <w:rFonts w:ascii="Times New Roman" w:hAnsi="Times New Roman" w:cs="Times New Roman"/>
                <w:sz w:val="28"/>
                <w:szCs w:val="28"/>
              </w:rPr>
              <w:t xml:space="preserve">JSON: </w:t>
            </w:r>
            <w:r w:rsidRPr="00515CFD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{ "newName": "New Name" }</w:t>
            </w:r>
          </w:p>
        </w:tc>
      </w:tr>
      <w:tr w:rsidR="00924A79" w14:paraId="556AF30E" w14:textId="77777777" w:rsidTr="00460C7E">
        <w:tc>
          <w:tcPr>
            <w:tcW w:w="4672" w:type="dxa"/>
          </w:tcPr>
          <w:p w14:paraId="621E9C84" w14:textId="77777777" w:rsidR="00924A79" w:rsidRDefault="00924A7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p w14:paraId="4B674FBD" w14:textId="5228F2DB" w:rsidR="00924A79" w:rsidRPr="00515CFD" w:rsidRDefault="00515CFD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5CFD">
              <w:rPr>
                <w:rFonts w:ascii="Times New Roman" w:hAnsi="Times New Roman" w:cs="Times New Roman"/>
                <w:sz w:val="28"/>
                <w:szCs w:val="28"/>
              </w:rPr>
              <w:t>1. Отправить POST-запрос с новым именем</w:t>
            </w:r>
          </w:p>
        </w:tc>
      </w:tr>
      <w:tr w:rsidR="00924A79" w:rsidRPr="008A6742" w14:paraId="132D5E07" w14:textId="77777777" w:rsidTr="00460C7E">
        <w:tc>
          <w:tcPr>
            <w:tcW w:w="4672" w:type="dxa"/>
          </w:tcPr>
          <w:p w14:paraId="02FB416C" w14:textId="77777777" w:rsidR="00924A79" w:rsidRDefault="00924A7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7C097DD5" w14:textId="735C4BFA" w:rsidR="00924A79" w:rsidRPr="00515CFD" w:rsidRDefault="00924A79" w:rsidP="00515CF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5C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Code 200. </w:t>
            </w:r>
            <w:r w:rsidR="00515CFD" w:rsidRPr="00515CFD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Имя обновлено</w:t>
            </w:r>
          </w:p>
        </w:tc>
      </w:tr>
      <w:tr w:rsidR="00924A79" w14:paraId="30F3C07E" w14:textId="77777777" w:rsidTr="00460C7E">
        <w:tc>
          <w:tcPr>
            <w:tcW w:w="4672" w:type="dxa"/>
          </w:tcPr>
          <w:p w14:paraId="4E7CF082" w14:textId="77777777" w:rsidR="00924A79" w:rsidRDefault="00924A7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2A238D62" w14:textId="2DA24F0E" w:rsidR="00924A79" w:rsidRPr="00F211B8" w:rsidRDefault="00F211B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11B8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новое имя через GET </w:t>
            </w:r>
            <w:r w:rsidRPr="00F211B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/profile</w:t>
            </w:r>
          </w:p>
        </w:tc>
      </w:tr>
      <w:tr w:rsidR="00924A79" w14:paraId="743B2A88" w14:textId="77777777" w:rsidTr="00460C7E">
        <w:tc>
          <w:tcPr>
            <w:tcW w:w="4672" w:type="dxa"/>
          </w:tcPr>
          <w:p w14:paraId="122C7E17" w14:textId="77777777" w:rsidR="00924A79" w:rsidRPr="008A6742" w:rsidRDefault="00924A79" w:rsidP="00460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14:paraId="4FEDE370" w14:textId="0EA380F7" w:rsidR="00924A79" w:rsidRPr="00515CFD" w:rsidRDefault="00F211B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Новое имя совпадает успешно сохранено. </w:t>
            </w:r>
            <w:r w:rsidR="00924A79" w:rsidRPr="00515C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 200.</w:t>
            </w:r>
            <w:r w:rsidR="00924A79" w:rsidRPr="00515C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15CFD" w:rsidRPr="00515CFD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Имя обновлено</w:t>
            </w:r>
          </w:p>
        </w:tc>
      </w:tr>
    </w:tbl>
    <w:p w14:paraId="63FC6EDF" w14:textId="03BFC256" w:rsidR="00924A79" w:rsidRDefault="00924A79">
      <w:pPr>
        <w:rPr>
          <w:rFonts w:ascii="Arial" w:hAnsi="Arial" w:cs="Arial"/>
          <w:color w:val="3B4151"/>
          <w:sz w:val="18"/>
          <w:szCs w:val="18"/>
        </w:rPr>
      </w:pPr>
    </w:p>
    <w:p w14:paraId="6BC73833" w14:textId="77777777" w:rsidR="00515CFD" w:rsidRDefault="00515CFD" w:rsidP="00515CFD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7DE02262" w14:textId="77777777" w:rsidR="00515CFD" w:rsidRDefault="00515CFD" w:rsidP="00515CFD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3CD5CF2C" w14:textId="77777777" w:rsidR="00515CFD" w:rsidRDefault="00515CFD" w:rsidP="00515CFD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611FB68F" w14:textId="77777777" w:rsidR="00515CFD" w:rsidRDefault="00515CFD" w:rsidP="00515CFD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7EA9F53B" w14:textId="053B5499" w:rsidR="00515CFD" w:rsidRPr="00924A79" w:rsidRDefault="00515CFD" w:rsidP="00515CFD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21926">
        <w:rPr>
          <w:rFonts w:ascii="Times New Roman" w:hAnsi="Times New Roman" w:cs="Times New Roman"/>
          <w:sz w:val="32"/>
          <w:szCs w:val="32"/>
        </w:rPr>
        <w:t xml:space="preserve">Тест </w:t>
      </w:r>
      <w:r>
        <w:rPr>
          <w:rFonts w:ascii="Times New Roman" w:hAnsi="Times New Roman" w:cs="Times New Roman"/>
          <w:sz w:val="32"/>
          <w:szCs w:val="32"/>
        </w:rPr>
        <w:t>14</w:t>
      </w:r>
      <w:r w:rsidRPr="001648E1">
        <w:rPr>
          <w:rFonts w:ascii="Times New Roman" w:hAnsi="Times New Roman" w:cs="Times New Roman"/>
          <w:sz w:val="32"/>
          <w:szCs w:val="32"/>
        </w:rPr>
        <w:t xml:space="preserve">: </w:t>
      </w:r>
      <w:r w:rsidRPr="00515CFD">
        <w:rPr>
          <w:rFonts w:ascii="Times New Roman" w:hAnsi="Times New Roman" w:cs="Times New Roman"/>
          <w:sz w:val="32"/>
          <w:szCs w:val="32"/>
        </w:rPr>
        <w:t>Изменение пароля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5CFD" w14:paraId="072F6E53" w14:textId="77777777" w:rsidTr="00460C7E">
        <w:tc>
          <w:tcPr>
            <w:tcW w:w="4672" w:type="dxa"/>
          </w:tcPr>
          <w:p w14:paraId="5931DF14" w14:textId="77777777" w:rsidR="00515CFD" w:rsidRDefault="00515CFD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6947EBD6" w14:textId="77777777" w:rsidR="00515CFD" w:rsidRDefault="00515CFD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515CFD" w:rsidRPr="00906089" w14:paraId="065E893C" w14:textId="77777777" w:rsidTr="00460C7E">
        <w:tc>
          <w:tcPr>
            <w:tcW w:w="4672" w:type="dxa"/>
          </w:tcPr>
          <w:p w14:paraId="41A82A1D" w14:textId="77777777" w:rsidR="00515CFD" w:rsidRDefault="00515CFD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6B646AB5" w14:textId="7298DB03" w:rsidR="00515CFD" w:rsidRPr="00515CFD" w:rsidRDefault="00515CFD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5C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Изменение пароля </w:t>
            </w:r>
            <w:r w:rsidRPr="00515CFD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/profile/password</w:t>
            </w:r>
          </w:p>
        </w:tc>
      </w:tr>
      <w:tr w:rsidR="00515CFD" w14:paraId="0B63D45E" w14:textId="77777777" w:rsidTr="00460C7E">
        <w:tc>
          <w:tcPr>
            <w:tcW w:w="4672" w:type="dxa"/>
          </w:tcPr>
          <w:p w14:paraId="73C3706D" w14:textId="77777777" w:rsidR="00515CFD" w:rsidRDefault="00515CFD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2BBCF731" w14:textId="25B42546" w:rsidR="00515CFD" w:rsidRPr="00515CFD" w:rsidRDefault="00515CFD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5C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Проверить возможность смены пароля пользователя</w:t>
            </w:r>
          </w:p>
        </w:tc>
      </w:tr>
      <w:tr w:rsidR="00515CFD" w:rsidRPr="00647166" w14:paraId="2E97791C" w14:textId="77777777" w:rsidTr="00460C7E">
        <w:tc>
          <w:tcPr>
            <w:tcW w:w="4672" w:type="dxa"/>
          </w:tcPr>
          <w:p w14:paraId="0FD6CB28" w14:textId="77777777" w:rsidR="00515CFD" w:rsidRDefault="00515CFD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Эндпоинт</w:t>
            </w:r>
          </w:p>
        </w:tc>
        <w:tc>
          <w:tcPr>
            <w:tcW w:w="4673" w:type="dxa"/>
          </w:tcPr>
          <w:p w14:paraId="3E3C6911" w14:textId="466DD89A" w:rsidR="00515CFD" w:rsidRPr="00515CFD" w:rsidRDefault="00515CFD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15C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 /profile/password</w:t>
            </w:r>
          </w:p>
        </w:tc>
      </w:tr>
      <w:tr w:rsidR="00515CFD" w14:paraId="53CB3237" w14:textId="77777777" w:rsidTr="00460C7E">
        <w:tc>
          <w:tcPr>
            <w:tcW w:w="4672" w:type="dxa"/>
          </w:tcPr>
          <w:p w14:paraId="040DE90A" w14:textId="77777777" w:rsidR="00515CFD" w:rsidRDefault="00515CFD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24B1CB26" w14:textId="77777777" w:rsidR="00515CFD" w:rsidRPr="00515CFD" w:rsidRDefault="00515CFD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5C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Пользователь авторизован</w:t>
            </w:r>
          </w:p>
        </w:tc>
      </w:tr>
      <w:tr w:rsidR="00515CFD" w14:paraId="5A4776B8" w14:textId="77777777" w:rsidTr="00460C7E">
        <w:tc>
          <w:tcPr>
            <w:tcW w:w="4672" w:type="dxa"/>
          </w:tcPr>
          <w:p w14:paraId="355257C6" w14:textId="77777777" w:rsidR="00515CFD" w:rsidRDefault="00515CFD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32FE2112" w14:textId="77777777" w:rsidR="00515CFD" w:rsidRPr="00515CFD" w:rsidRDefault="00515CFD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5C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515CFD" w:rsidRPr="005546DE" w14:paraId="0E9FB003" w14:textId="77777777" w:rsidTr="00460C7E">
        <w:tc>
          <w:tcPr>
            <w:tcW w:w="4672" w:type="dxa"/>
          </w:tcPr>
          <w:p w14:paraId="02A2601E" w14:textId="77777777" w:rsidR="00515CFD" w:rsidRDefault="00515CFD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2A4E0843" w14:textId="744FFC7E" w:rsidR="00515CFD" w:rsidRPr="00515CFD" w:rsidRDefault="00515CFD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15C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JSON: </w:t>
            </w:r>
            <w:r w:rsidRPr="00515CFD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{ "currentPassword": "123456", "newPassword": "654321" }</w:t>
            </w:r>
          </w:p>
        </w:tc>
      </w:tr>
      <w:tr w:rsidR="00515CFD" w14:paraId="4F1558B1" w14:textId="77777777" w:rsidTr="00460C7E">
        <w:tc>
          <w:tcPr>
            <w:tcW w:w="4672" w:type="dxa"/>
          </w:tcPr>
          <w:p w14:paraId="1F301A04" w14:textId="77777777" w:rsidR="00515CFD" w:rsidRDefault="00515CFD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Шаги выполнения</w:t>
            </w:r>
          </w:p>
        </w:tc>
        <w:tc>
          <w:tcPr>
            <w:tcW w:w="4673" w:type="dxa"/>
          </w:tcPr>
          <w:p w14:paraId="1362C467" w14:textId="2059001C" w:rsidR="00515CFD" w:rsidRPr="00515CFD" w:rsidRDefault="00515CFD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5C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Отправить POST-запрос с правильным текущим паролем и новым паролем</w:t>
            </w:r>
          </w:p>
        </w:tc>
      </w:tr>
      <w:tr w:rsidR="00515CFD" w:rsidRPr="008A6742" w14:paraId="37615AF1" w14:textId="77777777" w:rsidTr="00460C7E">
        <w:tc>
          <w:tcPr>
            <w:tcW w:w="4672" w:type="dxa"/>
          </w:tcPr>
          <w:p w14:paraId="00F85DC3" w14:textId="77777777" w:rsidR="00515CFD" w:rsidRDefault="00515CFD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5331C50D" w14:textId="1147E7D6" w:rsidR="00515CFD" w:rsidRPr="00515CFD" w:rsidRDefault="00515CFD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5C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 200.</w:t>
            </w:r>
            <w:r w:rsidRPr="00515C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Пароль обновлён</w:t>
            </w:r>
          </w:p>
        </w:tc>
      </w:tr>
      <w:tr w:rsidR="00515CFD" w14:paraId="4E82E196" w14:textId="77777777" w:rsidTr="00460C7E">
        <w:tc>
          <w:tcPr>
            <w:tcW w:w="4672" w:type="dxa"/>
          </w:tcPr>
          <w:p w14:paraId="2CEA9EFA" w14:textId="77777777" w:rsidR="00515CFD" w:rsidRDefault="00515CFD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3FE1A4FA" w14:textId="6E467A45" w:rsidR="00515CFD" w:rsidRPr="00515CFD" w:rsidRDefault="00515CFD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5C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Попробовать авторизоваться с новым паролем через </w:t>
            </w:r>
            <w:r w:rsidRPr="00515CFD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/login</w:t>
            </w:r>
          </w:p>
        </w:tc>
      </w:tr>
      <w:tr w:rsidR="00515CFD" w14:paraId="7D71E296" w14:textId="77777777" w:rsidTr="00460C7E">
        <w:tc>
          <w:tcPr>
            <w:tcW w:w="4672" w:type="dxa"/>
          </w:tcPr>
          <w:p w14:paraId="0E151E5F" w14:textId="77777777" w:rsidR="00515CFD" w:rsidRPr="008A6742" w:rsidRDefault="00515CFD" w:rsidP="00460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14:paraId="5B3AE50C" w14:textId="7EA4BA17" w:rsidR="00515CFD" w:rsidRPr="00515CFD" w:rsidRDefault="00F211B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Авторизация с новым паролем проходит успешно. </w:t>
            </w:r>
            <w:r w:rsidR="00515CFD" w:rsidRPr="00515C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 200.</w:t>
            </w:r>
            <w:r w:rsidR="00515CFD" w:rsidRPr="00515C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Пароль обновлён</w:t>
            </w:r>
          </w:p>
        </w:tc>
      </w:tr>
    </w:tbl>
    <w:p w14:paraId="6E8EFDC2" w14:textId="0419B0B4" w:rsidR="00515CFD" w:rsidRDefault="00515CFD">
      <w:pPr>
        <w:rPr>
          <w:rFonts w:ascii="Arial" w:hAnsi="Arial" w:cs="Arial"/>
          <w:color w:val="3B4151"/>
          <w:sz w:val="18"/>
          <w:szCs w:val="18"/>
        </w:rPr>
      </w:pPr>
    </w:p>
    <w:p w14:paraId="707B4E5E" w14:textId="34D4E681" w:rsidR="009423E7" w:rsidRPr="00924A79" w:rsidRDefault="009423E7" w:rsidP="009423E7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21926">
        <w:rPr>
          <w:rFonts w:ascii="Times New Roman" w:hAnsi="Times New Roman" w:cs="Times New Roman"/>
          <w:sz w:val="32"/>
          <w:szCs w:val="32"/>
        </w:rPr>
        <w:t xml:space="preserve">Тест </w:t>
      </w:r>
      <w:r>
        <w:rPr>
          <w:rFonts w:ascii="Times New Roman" w:hAnsi="Times New Roman" w:cs="Times New Roman"/>
          <w:sz w:val="32"/>
          <w:szCs w:val="32"/>
        </w:rPr>
        <w:t>1</w:t>
      </w:r>
      <w:r w:rsidR="00F211B8">
        <w:rPr>
          <w:rFonts w:ascii="Times New Roman" w:hAnsi="Times New Roman" w:cs="Times New Roman"/>
          <w:sz w:val="32"/>
          <w:szCs w:val="32"/>
        </w:rPr>
        <w:t>5</w:t>
      </w:r>
      <w:r w:rsidRPr="001648E1">
        <w:rPr>
          <w:rFonts w:ascii="Times New Roman" w:hAnsi="Times New Roman" w:cs="Times New Roman"/>
          <w:sz w:val="32"/>
          <w:szCs w:val="32"/>
        </w:rPr>
        <w:t xml:space="preserve">: </w:t>
      </w:r>
      <w:r w:rsidRPr="009423E7">
        <w:rPr>
          <w:rFonts w:ascii="Times New Roman" w:hAnsi="Times New Roman" w:cs="Times New Roman"/>
          <w:sz w:val="32"/>
          <w:szCs w:val="32"/>
        </w:rPr>
        <w:t>Получение текущих метрик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23E7" w14:paraId="31638B16" w14:textId="77777777" w:rsidTr="00460C7E">
        <w:tc>
          <w:tcPr>
            <w:tcW w:w="4672" w:type="dxa"/>
          </w:tcPr>
          <w:p w14:paraId="457A5546" w14:textId="77777777" w:rsidR="009423E7" w:rsidRDefault="009423E7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01263247" w14:textId="77777777" w:rsidR="009423E7" w:rsidRDefault="009423E7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9423E7" w:rsidRPr="00906089" w14:paraId="03C1F0A0" w14:textId="77777777" w:rsidTr="00460C7E">
        <w:tc>
          <w:tcPr>
            <w:tcW w:w="4672" w:type="dxa"/>
          </w:tcPr>
          <w:p w14:paraId="52DB94CC" w14:textId="77777777" w:rsidR="009423E7" w:rsidRDefault="009423E7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4CE8383A" w14:textId="695757E7" w:rsidR="009423E7" w:rsidRPr="0056103B" w:rsidRDefault="009423E7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1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Получение метрик </w:t>
            </w:r>
            <w:r w:rsidRPr="0056103B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/metrics</w:t>
            </w:r>
          </w:p>
        </w:tc>
      </w:tr>
      <w:tr w:rsidR="009423E7" w14:paraId="2FD50742" w14:textId="77777777" w:rsidTr="00460C7E">
        <w:tc>
          <w:tcPr>
            <w:tcW w:w="4672" w:type="dxa"/>
          </w:tcPr>
          <w:p w14:paraId="4238DEA6" w14:textId="77777777" w:rsidR="009423E7" w:rsidRDefault="009423E7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1AC26CCF" w14:textId="4F6EA2D8" w:rsidR="009423E7" w:rsidRPr="0056103B" w:rsidRDefault="009423E7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1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Проверить получение агрегированных метрик</w:t>
            </w:r>
          </w:p>
        </w:tc>
      </w:tr>
      <w:tr w:rsidR="009423E7" w:rsidRPr="00647166" w14:paraId="1D01DD44" w14:textId="77777777" w:rsidTr="00460C7E">
        <w:tc>
          <w:tcPr>
            <w:tcW w:w="4672" w:type="dxa"/>
          </w:tcPr>
          <w:p w14:paraId="1A844273" w14:textId="77777777" w:rsidR="009423E7" w:rsidRDefault="009423E7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Эндпоинт</w:t>
            </w:r>
          </w:p>
        </w:tc>
        <w:tc>
          <w:tcPr>
            <w:tcW w:w="4673" w:type="dxa"/>
          </w:tcPr>
          <w:p w14:paraId="5EF5F697" w14:textId="330AC66D" w:rsidR="009423E7" w:rsidRPr="0056103B" w:rsidRDefault="009423E7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61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 /metrics</w:t>
            </w:r>
          </w:p>
        </w:tc>
      </w:tr>
      <w:tr w:rsidR="009423E7" w14:paraId="1466A399" w14:textId="77777777" w:rsidTr="00460C7E">
        <w:tc>
          <w:tcPr>
            <w:tcW w:w="4672" w:type="dxa"/>
          </w:tcPr>
          <w:p w14:paraId="6B924E72" w14:textId="77777777" w:rsidR="009423E7" w:rsidRDefault="009423E7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66D855F6" w14:textId="69EDB795" w:rsidR="009423E7" w:rsidRPr="0056103B" w:rsidRDefault="009423E7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1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Наличие зарегистрированных пользователей и резюме</w:t>
            </w:r>
          </w:p>
        </w:tc>
      </w:tr>
      <w:tr w:rsidR="009423E7" w14:paraId="48163B75" w14:textId="77777777" w:rsidTr="00460C7E">
        <w:tc>
          <w:tcPr>
            <w:tcW w:w="4672" w:type="dxa"/>
          </w:tcPr>
          <w:p w14:paraId="409EE745" w14:textId="77777777" w:rsidR="009423E7" w:rsidRDefault="009423E7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2B1B0EDF" w14:textId="77777777" w:rsidR="009423E7" w:rsidRPr="0056103B" w:rsidRDefault="009423E7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1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9423E7" w:rsidRPr="009423E7" w14:paraId="695E0CE6" w14:textId="77777777" w:rsidTr="00460C7E">
        <w:tc>
          <w:tcPr>
            <w:tcW w:w="4672" w:type="dxa"/>
          </w:tcPr>
          <w:p w14:paraId="17F3C50F" w14:textId="77777777" w:rsidR="009423E7" w:rsidRDefault="009423E7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7DDB83D9" w14:textId="05723CA6" w:rsidR="009423E7" w:rsidRPr="0056103B" w:rsidRDefault="0056103B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1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9423E7" w14:paraId="4664F0B5" w14:textId="77777777" w:rsidTr="00460C7E">
        <w:tc>
          <w:tcPr>
            <w:tcW w:w="4672" w:type="dxa"/>
          </w:tcPr>
          <w:p w14:paraId="5821B124" w14:textId="77777777" w:rsidR="009423E7" w:rsidRDefault="009423E7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p w14:paraId="1F9586E6" w14:textId="0C2463F8" w:rsidR="009423E7" w:rsidRPr="0056103B" w:rsidRDefault="0056103B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1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Отправить GET-запрос</w:t>
            </w:r>
          </w:p>
        </w:tc>
      </w:tr>
      <w:tr w:rsidR="009423E7" w:rsidRPr="008A6742" w14:paraId="537EB8D4" w14:textId="77777777" w:rsidTr="00460C7E">
        <w:tc>
          <w:tcPr>
            <w:tcW w:w="4672" w:type="dxa"/>
          </w:tcPr>
          <w:p w14:paraId="297330B6" w14:textId="77777777" w:rsidR="009423E7" w:rsidRDefault="009423E7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4320919B" w14:textId="55074432" w:rsidR="009423E7" w:rsidRPr="0056103B" w:rsidRDefault="009423E7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1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 200.</w:t>
            </w:r>
            <w:r w:rsidRPr="00561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6103B" w:rsidRPr="00561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Текущие агрегированные метрики</w:t>
            </w:r>
          </w:p>
        </w:tc>
      </w:tr>
      <w:tr w:rsidR="009423E7" w14:paraId="0AC7EAD7" w14:textId="77777777" w:rsidTr="00460C7E">
        <w:tc>
          <w:tcPr>
            <w:tcW w:w="4672" w:type="dxa"/>
          </w:tcPr>
          <w:p w14:paraId="3F858ED5" w14:textId="77777777" w:rsidR="009423E7" w:rsidRDefault="009423E7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01C557DA" w14:textId="49FC3DB9" w:rsidR="009423E7" w:rsidRPr="0056103B" w:rsidRDefault="0056103B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1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Убедиться в корректности чисел</w:t>
            </w:r>
          </w:p>
        </w:tc>
      </w:tr>
      <w:tr w:rsidR="009423E7" w14:paraId="16539023" w14:textId="77777777" w:rsidTr="00460C7E">
        <w:tc>
          <w:tcPr>
            <w:tcW w:w="4672" w:type="dxa"/>
          </w:tcPr>
          <w:p w14:paraId="3288E6C4" w14:textId="77777777" w:rsidR="009423E7" w:rsidRPr="008A6742" w:rsidRDefault="009423E7" w:rsidP="00460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14:paraId="4909C190" w14:textId="577F94FE" w:rsidR="009423E7" w:rsidRPr="00B3627D" w:rsidRDefault="00B3627D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Числа корректны. </w:t>
            </w:r>
            <w:r w:rsidR="009423E7" w:rsidRPr="00561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</w:t>
            </w:r>
            <w:r w:rsidR="009423E7" w:rsidRPr="00B362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200</w:t>
            </w:r>
            <w:r w:rsidR="009423E7" w:rsidRPr="00561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56103B" w:rsidRPr="00561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Текущие агрегированные метрики</w:t>
            </w:r>
          </w:p>
        </w:tc>
      </w:tr>
    </w:tbl>
    <w:p w14:paraId="7CED26C5" w14:textId="77777777" w:rsidR="009423E7" w:rsidRDefault="009423E7" w:rsidP="009423E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CA19513" w14:textId="77777777" w:rsidR="009423E7" w:rsidRDefault="009423E7" w:rsidP="009423E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0F07647A" w14:textId="77777777" w:rsidR="009423E7" w:rsidRDefault="009423E7" w:rsidP="009423E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6F01F7BE" w14:textId="77777777" w:rsidR="009423E7" w:rsidRDefault="009423E7" w:rsidP="009423E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9635787" w14:textId="05B99090" w:rsidR="009423E7" w:rsidRPr="00924A79" w:rsidRDefault="009423E7" w:rsidP="009423E7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21926">
        <w:rPr>
          <w:rFonts w:ascii="Times New Roman" w:hAnsi="Times New Roman" w:cs="Times New Roman"/>
          <w:sz w:val="32"/>
          <w:szCs w:val="32"/>
        </w:rPr>
        <w:t xml:space="preserve">Тест </w:t>
      </w:r>
      <w:r>
        <w:rPr>
          <w:rFonts w:ascii="Times New Roman" w:hAnsi="Times New Roman" w:cs="Times New Roman"/>
          <w:sz w:val="32"/>
          <w:szCs w:val="32"/>
        </w:rPr>
        <w:t>1</w:t>
      </w:r>
      <w:r w:rsidR="00B3627D">
        <w:rPr>
          <w:rFonts w:ascii="Times New Roman" w:hAnsi="Times New Roman" w:cs="Times New Roman"/>
          <w:sz w:val="32"/>
          <w:szCs w:val="32"/>
        </w:rPr>
        <w:t>6</w:t>
      </w:r>
      <w:r w:rsidRPr="001648E1">
        <w:rPr>
          <w:rFonts w:ascii="Times New Roman" w:hAnsi="Times New Roman" w:cs="Times New Roman"/>
          <w:sz w:val="32"/>
          <w:szCs w:val="32"/>
        </w:rPr>
        <w:t xml:space="preserve">: </w:t>
      </w:r>
      <w:r w:rsidRPr="009423E7">
        <w:rPr>
          <w:rFonts w:ascii="Times New Roman" w:hAnsi="Times New Roman" w:cs="Times New Roman"/>
          <w:sz w:val="32"/>
          <w:szCs w:val="32"/>
        </w:rPr>
        <w:t>Обновление метрик вручную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23E7" w14:paraId="2703B96D" w14:textId="77777777" w:rsidTr="00460C7E">
        <w:tc>
          <w:tcPr>
            <w:tcW w:w="4672" w:type="dxa"/>
          </w:tcPr>
          <w:p w14:paraId="5321C71C" w14:textId="77777777" w:rsidR="009423E7" w:rsidRDefault="009423E7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51E05AAE" w14:textId="77777777" w:rsidR="009423E7" w:rsidRDefault="009423E7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9423E7" w:rsidRPr="00906089" w14:paraId="2A26C63B" w14:textId="77777777" w:rsidTr="00460C7E">
        <w:tc>
          <w:tcPr>
            <w:tcW w:w="4672" w:type="dxa"/>
          </w:tcPr>
          <w:p w14:paraId="54ED59DF" w14:textId="77777777" w:rsidR="009423E7" w:rsidRDefault="009423E7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309DA098" w14:textId="3BC48429" w:rsidR="009423E7" w:rsidRPr="009423E7" w:rsidRDefault="009423E7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423E7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метрик </w:t>
            </w:r>
            <w:r w:rsidRPr="009423E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/metrics/update</w:t>
            </w:r>
          </w:p>
        </w:tc>
      </w:tr>
      <w:tr w:rsidR="009423E7" w14:paraId="26B156E3" w14:textId="77777777" w:rsidTr="00460C7E">
        <w:tc>
          <w:tcPr>
            <w:tcW w:w="4672" w:type="dxa"/>
          </w:tcPr>
          <w:p w14:paraId="2C8F8533" w14:textId="77777777" w:rsidR="009423E7" w:rsidRDefault="009423E7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18F5BF1C" w14:textId="2EF41A45" w:rsidR="009423E7" w:rsidRPr="009423E7" w:rsidRDefault="009423E7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423E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обновление метрик вручную</w:t>
            </w:r>
          </w:p>
        </w:tc>
      </w:tr>
      <w:tr w:rsidR="009423E7" w:rsidRPr="00647166" w14:paraId="33DADD72" w14:textId="77777777" w:rsidTr="00460C7E">
        <w:tc>
          <w:tcPr>
            <w:tcW w:w="4672" w:type="dxa"/>
          </w:tcPr>
          <w:p w14:paraId="7C5F0167" w14:textId="77777777" w:rsidR="009423E7" w:rsidRDefault="009423E7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Эндпоинт</w:t>
            </w:r>
          </w:p>
        </w:tc>
        <w:tc>
          <w:tcPr>
            <w:tcW w:w="4673" w:type="dxa"/>
          </w:tcPr>
          <w:p w14:paraId="63C5BC6F" w14:textId="4AC0B1F7" w:rsidR="009423E7" w:rsidRPr="009423E7" w:rsidRDefault="009423E7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423E7">
              <w:rPr>
                <w:rFonts w:ascii="Times New Roman" w:hAnsi="Times New Roman" w:cs="Times New Roman"/>
                <w:sz w:val="28"/>
                <w:szCs w:val="28"/>
              </w:rPr>
              <w:t>POST /metrics/update</w:t>
            </w:r>
          </w:p>
        </w:tc>
      </w:tr>
      <w:tr w:rsidR="009423E7" w14:paraId="611AEE14" w14:textId="77777777" w:rsidTr="00460C7E">
        <w:tc>
          <w:tcPr>
            <w:tcW w:w="4672" w:type="dxa"/>
          </w:tcPr>
          <w:p w14:paraId="6E6E2033" w14:textId="77777777" w:rsidR="009423E7" w:rsidRDefault="009423E7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11D630CD" w14:textId="390E2C76" w:rsidR="009423E7" w:rsidRPr="009423E7" w:rsidRDefault="009423E7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423E7">
              <w:rPr>
                <w:rFonts w:ascii="Times New Roman" w:hAnsi="Times New Roman" w:cs="Times New Roman"/>
                <w:sz w:val="28"/>
                <w:szCs w:val="28"/>
              </w:rPr>
              <w:t>Авторизация админа или наличие cron-задачи</w:t>
            </w:r>
          </w:p>
        </w:tc>
      </w:tr>
      <w:tr w:rsidR="009423E7" w14:paraId="02F6306B" w14:textId="77777777" w:rsidTr="00460C7E">
        <w:tc>
          <w:tcPr>
            <w:tcW w:w="4672" w:type="dxa"/>
          </w:tcPr>
          <w:p w14:paraId="612C6BA7" w14:textId="77777777" w:rsidR="009423E7" w:rsidRDefault="009423E7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002ABF36" w14:textId="77777777" w:rsidR="009423E7" w:rsidRPr="009423E7" w:rsidRDefault="009423E7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423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9423E7" w:rsidRPr="009423E7" w14:paraId="3F2C0C82" w14:textId="77777777" w:rsidTr="00460C7E">
        <w:tc>
          <w:tcPr>
            <w:tcW w:w="4672" w:type="dxa"/>
          </w:tcPr>
          <w:p w14:paraId="39AC3C62" w14:textId="77777777" w:rsidR="009423E7" w:rsidRDefault="009423E7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Данные запроса</w:t>
            </w:r>
          </w:p>
        </w:tc>
        <w:tc>
          <w:tcPr>
            <w:tcW w:w="4673" w:type="dxa"/>
          </w:tcPr>
          <w:p w14:paraId="1F9556B4" w14:textId="2144B657" w:rsidR="009423E7" w:rsidRPr="009423E7" w:rsidRDefault="009423E7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423E7">
              <w:rPr>
                <w:rFonts w:ascii="Times New Roman" w:hAnsi="Times New Roman" w:cs="Times New Roman"/>
                <w:sz w:val="28"/>
                <w:szCs w:val="28"/>
              </w:rPr>
              <w:t xml:space="preserve">JSON с полями обновлений: </w:t>
            </w:r>
            <w:r w:rsidRPr="009423E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{ "source": "admin", "updates": { "total_users": 1000 } }</w:t>
            </w:r>
          </w:p>
        </w:tc>
      </w:tr>
      <w:tr w:rsidR="009423E7" w14:paraId="2758ECFB" w14:textId="77777777" w:rsidTr="00460C7E">
        <w:tc>
          <w:tcPr>
            <w:tcW w:w="4672" w:type="dxa"/>
          </w:tcPr>
          <w:p w14:paraId="17E8BE41" w14:textId="77777777" w:rsidR="009423E7" w:rsidRDefault="009423E7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p w14:paraId="56D79416" w14:textId="2674B2B6" w:rsidR="009423E7" w:rsidRPr="009423E7" w:rsidRDefault="009423E7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423E7">
              <w:rPr>
                <w:rFonts w:ascii="Times New Roman" w:hAnsi="Times New Roman" w:cs="Times New Roman"/>
                <w:sz w:val="28"/>
                <w:szCs w:val="28"/>
              </w:rPr>
              <w:t>1. Отправить POST-запрос с данными для обновления</w:t>
            </w:r>
          </w:p>
        </w:tc>
      </w:tr>
      <w:tr w:rsidR="009423E7" w:rsidRPr="008A6742" w14:paraId="52AC5D47" w14:textId="77777777" w:rsidTr="00460C7E">
        <w:tc>
          <w:tcPr>
            <w:tcW w:w="4672" w:type="dxa"/>
          </w:tcPr>
          <w:p w14:paraId="19881C9F" w14:textId="77777777" w:rsidR="009423E7" w:rsidRDefault="009423E7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15BEC586" w14:textId="6622A024" w:rsidR="009423E7" w:rsidRPr="009423E7" w:rsidRDefault="009423E7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423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 200.</w:t>
            </w:r>
            <w:r w:rsidRPr="009423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423E7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Метрики обновлены</w:t>
            </w:r>
          </w:p>
        </w:tc>
      </w:tr>
      <w:tr w:rsidR="009423E7" w14:paraId="2A8F7489" w14:textId="77777777" w:rsidTr="00460C7E">
        <w:tc>
          <w:tcPr>
            <w:tcW w:w="4672" w:type="dxa"/>
          </w:tcPr>
          <w:p w14:paraId="39833E17" w14:textId="77777777" w:rsidR="009423E7" w:rsidRDefault="009423E7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7AF1D543" w14:textId="6A5963F3" w:rsidR="009423E7" w:rsidRPr="009423E7" w:rsidRDefault="009423E7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423E7">
              <w:rPr>
                <w:rFonts w:ascii="Times New Roman" w:hAnsi="Times New Roman" w:cs="Times New Roman"/>
                <w:sz w:val="28"/>
                <w:szCs w:val="28"/>
              </w:rPr>
              <w:t xml:space="preserve">Повторно получить </w:t>
            </w:r>
            <w:r w:rsidRPr="009423E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/metrics</w:t>
            </w:r>
            <w:r w:rsidRPr="009423E7">
              <w:rPr>
                <w:rFonts w:ascii="Times New Roman" w:hAnsi="Times New Roman" w:cs="Times New Roman"/>
                <w:sz w:val="28"/>
                <w:szCs w:val="28"/>
              </w:rPr>
              <w:t xml:space="preserve"> и сверить значения</w:t>
            </w:r>
          </w:p>
        </w:tc>
      </w:tr>
      <w:tr w:rsidR="009423E7" w14:paraId="589BEF89" w14:textId="77777777" w:rsidTr="00460C7E">
        <w:tc>
          <w:tcPr>
            <w:tcW w:w="4672" w:type="dxa"/>
          </w:tcPr>
          <w:p w14:paraId="5C7675B9" w14:textId="77777777" w:rsidR="009423E7" w:rsidRPr="008A6742" w:rsidRDefault="009423E7" w:rsidP="00460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14:paraId="478F1EC3" w14:textId="14B3BA48" w:rsidR="009423E7" w:rsidRPr="00B3627D" w:rsidRDefault="00B3627D" w:rsidP="009423E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Полученные метрики совподают. </w:t>
            </w:r>
            <w:r w:rsidR="009423E7" w:rsidRPr="009423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</w:t>
            </w:r>
            <w:r w:rsidR="009423E7" w:rsidRPr="00B362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200</w:t>
            </w:r>
            <w:r w:rsidR="009423E7" w:rsidRPr="009423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9423E7" w:rsidRPr="009423E7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Метрики обновлены</w:t>
            </w:r>
          </w:p>
        </w:tc>
      </w:tr>
    </w:tbl>
    <w:p w14:paraId="689C9093" w14:textId="1C023539" w:rsidR="009423E7" w:rsidRDefault="009423E7">
      <w:pPr>
        <w:rPr>
          <w:rFonts w:ascii="Arial" w:hAnsi="Arial" w:cs="Arial"/>
          <w:color w:val="3B4151"/>
          <w:sz w:val="18"/>
          <w:szCs w:val="18"/>
        </w:rPr>
      </w:pPr>
    </w:p>
    <w:p w14:paraId="1BC09F2E" w14:textId="47A76886" w:rsidR="00081DC4" w:rsidRDefault="00081DC4">
      <w:pPr>
        <w:rPr>
          <w:rFonts w:ascii="Arial" w:hAnsi="Arial" w:cs="Arial"/>
          <w:color w:val="3B4151"/>
          <w:sz w:val="18"/>
          <w:szCs w:val="18"/>
        </w:rPr>
      </w:pPr>
    </w:p>
    <w:p w14:paraId="71F347E3" w14:textId="77777777" w:rsidR="00081DC4" w:rsidRDefault="00081DC4" w:rsidP="00081DC4">
      <w:pPr>
        <w:pStyle w:val="2"/>
        <w:jc w:val="center"/>
      </w:pPr>
      <w:r>
        <w:t>4. Выявленные дефекты</w:t>
      </w:r>
    </w:p>
    <w:p w14:paraId="1D19D19E" w14:textId="77777777" w:rsidR="00081DC4" w:rsidRPr="00081DC4" w:rsidRDefault="00081DC4" w:rsidP="00081DC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081DC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Дефектов не обнаружено</w:t>
      </w:r>
      <w:r w:rsidRPr="00081DC4">
        <w:rPr>
          <w:rFonts w:ascii="Times New Roman" w:hAnsi="Times New Roman" w:cs="Times New Roman"/>
          <w:sz w:val="28"/>
          <w:szCs w:val="28"/>
        </w:rPr>
        <w:t xml:space="preserve"> в ходе тестирования основных сценариев.</w:t>
      </w:r>
    </w:p>
    <w:p w14:paraId="1C3824CA" w14:textId="77777777" w:rsidR="00081DC4" w:rsidRPr="00081DC4" w:rsidRDefault="00081DC4" w:rsidP="00081DC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81D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Общая оценка</w:t>
      </w:r>
    </w:p>
    <w:p w14:paraId="30E8110E" w14:textId="77777777" w:rsidR="00081DC4" w:rsidRPr="00081DC4" w:rsidRDefault="00081DC4" w:rsidP="00081D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DC4">
        <w:rPr>
          <w:rFonts w:ascii="Times New Roman" w:eastAsia="Times New Roman" w:hAnsi="Times New Roman" w:cs="Times New Roman"/>
          <w:sz w:val="28"/>
          <w:szCs w:val="28"/>
          <w:lang w:eastAsia="ru-RU"/>
        </w:rPr>
        <w:t>API работает стабильно</w:t>
      </w:r>
    </w:p>
    <w:p w14:paraId="51E31E5A" w14:textId="77777777" w:rsidR="00081DC4" w:rsidRPr="00081DC4" w:rsidRDefault="00081DC4" w:rsidP="00081D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DC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базовые функции доступны и работают корректно</w:t>
      </w:r>
    </w:p>
    <w:p w14:paraId="11103B7D" w14:textId="77777777" w:rsidR="00081DC4" w:rsidRPr="00081DC4" w:rsidRDefault="00081DC4" w:rsidP="00081D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DC4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 обрабатываются правильно</w:t>
      </w:r>
    </w:p>
    <w:p w14:paraId="7C61BB16" w14:textId="77777777" w:rsidR="00081DC4" w:rsidRDefault="00081DC4">
      <w:pPr>
        <w:rPr>
          <w:rFonts w:ascii="Arial" w:hAnsi="Arial" w:cs="Arial"/>
          <w:color w:val="3B4151"/>
          <w:sz w:val="18"/>
          <w:szCs w:val="18"/>
        </w:rPr>
      </w:pPr>
    </w:p>
    <w:sectPr w:rsidR="00081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48CD"/>
    <w:multiLevelType w:val="multilevel"/>
    <w:tmpl w:val="5998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74B85"/>
    <w:multiLevelType w:val="multilevel"/>
    <w:tmpl w:val="E92A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E44DE"/>
    <w:multiLevelType w:val="multilevel"/>
    <w:tmpl w:val="6DF0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415255">
    <w:abstractNumId w:val="1"/>
  </w:num>
  <w:num w:numId="2" w16cid:durableId="1316226236">
    <w:abstractNumId w:val="0"/>
  </w:num>
  <w:num w:numId="3" w16cid:durableId="2140607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86"/>
    <w:rsid w:val="00081DC4"/>
    <w:rsid w:val="000D2288"/>
    <w:rsid w:val="00144C73"/>
    <w:rsid w:val="001648E1"/>
    <w:rsid w:val="001C5738"/>
    <w:rsid w:val="001E0FA2"/>
    <w:rsid w:val="00221926"/>
    <w:rsid w:val="003033FC"/>
    <w:rsid w:val="00312D5A"/>
    <w:rsid w:val="003E03D2"/>
    <w:rsid w:val="0040189D"/>
    <w:rsid w:val="00515CFD"/>
    <w:rsid w:val="00536E52"/>
    <w:rsid w:val="005439B1"/>
    <w:rsid w:val="005546DE"/>
    <w:rsid w:val="0056103B"/>
    <w:rsid w:val="005D561C"/>
    <w:rsid w:val="00647166"/>
    <w:rsid w:val="008376CB"/>
    <w:rsid w:val="008A6742"/>
    <w:rsid w:val="008F24B2"/>
    <w:rsid w:val="00906089"/>
    <w:rsid w:val="00924A79"/>
    <w:rsid w:val="009423E7"/>
    <w:rsid w:val="009B7DB8"/>
    <w:rsid w:val="009C7B86"/>
    <w:rsid w:val="009F6CAF"/>
    <w:rsid w:val="00A23386"/>
    <w:rsid w:val="00A3237A"/>
    <w:rsid w:val="00B3627D"/>
    <w:rsid w:val="00BC1CD9"/>
    <w:rsid w:val="00C55EEF"/>
    <w:rsid w:val="00C80808"/>
    <w:rsid w:val="00CF51FE"/>
    <w:rsid w:val="00D810FA"/>
    <w:rsid w:val="00D85DE9"/>
    <w:rsid w:val="00DF329D"/>
    <w:rsid w:val="00E97AE8"/>
    <w:rsid w:val="00F2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0C50"/>
  <w15:chartTrackingRefBased/>
  <w15:docId w15:val="{8E8CCB4C-A8A0-4307-980F-3C21C330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3E7"/>
  </w:style>
  <w:style w:type="paragraph" w:styleId="1">
    <w:name w:val="heading 1"/>
    <w:basedOn w:val="a"/>
    <w:link w:val="10"/>
    <w:uiPriority w:val="9"/>
    <w:qFormat/>
    <w:rsid w:val="002219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21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9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219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21926"/>
    <w:rPr>
      <w:b/>
      <w:bCs/>
    </w:rPr>
  </w:style>
  <w:style w:type="table" w:styleId="a4">
    <w:name w:val="Table Grid"/>
    <w:basedOn w:val="a1"/>
    <w:uiPriority w:val="39"/>
    <w:rsid w:val="00221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21926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C5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Крумов</dc:creator>
  <cp:keywords/>
  <dc:description/>
  <cp:lastModifiedBy>Artem Vasilyev</cp:lastModifiedBy>
  <cp:revision>3</cp:revision>
  <dcterms:created xsi:type="dcterms:W3CDTF">2025-04-26T15:34:00Z</dcterms:created>
  <dcterms:modified xsi:type="dcterms:W3CDTF">2025-04-26T18:12:00Z</dcterms:modified>
</cp:coreProperties>
</file>