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271EA" w14:textId="77777777" w:rsidR="00357201" w:rsidRDefault="00357201" w:rsidP="00221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572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Отчёт о юнит-тестировании Vkatun API</w:t>
      </w:r>
    </w:p>
    <w:p w14:paraId="084EC474" w14:textId="5837A1AE" w:rsidR="00221926" w:rsidRPr="00221926" w:rsidRDefault="00221926" w:rsidP="006803C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219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</w:t>
      </w:r>
      <w:r w:rsidRPr="0022192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Информация о тестировании</w:t>
      </w:r>
    </w:p>
    <w:p w14:paraId="50D34D70" w14:textId="77777777" w:rsidR="00221926" w:rsidRPr="00221926" w:rsidRDefault="00221926" w:rsidP="0022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проекта: Vkatun</w:t>
      </w:r>
    </w:p>
    <w:p w14:paraId="554E9D79" w14:textId="77777777" w:rsidR="00221926" w:rsidRPr="00221926" w:rsidRDefault="00221926" w:rsidP="0022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 API: 1.0.1</w:t>
      </w:r>
    </w:p>
    <w:p w14:paraId="43FC185A" w14:textId="286A2840" w:rsidR="00221926" w:rsidRPr="00221926" w:rsidRDefault="00221926" w:rsidP="0022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тестирования: 2</w:t>
      </w:r>
      <w:r w:rsidR="00DD2B6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апреля 2025</w:t>
      </w:r>
    </w:p>
    <w:p w14:paraId="393F1607" w14:textId="6BA5E83E" w:rsidR="00221926" w:rsidRPr="00221926" w:rsidRDefault="00221926" w:rsidP="002219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 w:rsidRPr="002219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DD2B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Васильев Артём Александрович</w:t>
      </w:r>
    </w:p>
    <w:p w14:paraId="23F23567" w14:textId="14437558" w:rsidR="006803C8" w:rsidRPr="006803C8" w:rsidRDefault="00221926" w:rsidP="006803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тестирования: </w:t>
      </w:r>
      <w:r w:rsidR="00DD2B63" w:rsidRPr="00DD2B63">
        <w:rPr>
          <w:rFonts w:ascii="Times New Roman" w:eastAsia="Times New Roman" w:hAnsi="Times New Roman" w:cs="Times New Roman"/>
          <w:sz w:val="28"/>
          <w:szCs w:val="28"/>
          <w:lang w:eastAsia="ru-RU"/>
        </w:rPr>
        <w:t>Юнит-тестирование через Go testing + Testify</w:t>
      </w:r>
    </w:p>
    <w:p w14:paraId="25FB1542" w14:textId="77777777" w:rsidR="00221926" w:rsidRPr="00221926" w:rsidRDefault="00221926" w:rsidP="006803C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219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Описание тестирования</w:t>
      </w:r>
    </w:p>
    <w:p w14:paraId="588ECEB7" w14:textId="77777777" w:rsidR="00DD2B63" w:rsidRPr="00DD2B63" w:rsidRDefault="00DD2B63" w:rsidP="00DD2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B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Проведено юнит-тестирование основных обработчиков Vkatun API: работа с метриками, резюме, пользователями.</w:t>
      </w:r>
    </w:p>
    <w:p w14:paraId="3E4871FB" w14:textId="2BA8485C" w:rsidR="00DD2B63" w:rsidRPr="00DD2B63" w:rsidRDefault="00DD2B63" w:rsidP="00DD2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B6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 моки базы данных для изоляции тестируемой логики.</w:t>
      </w:r>
    </w:p>
    <w:p w14:paraId="2B3E8AD6" w14:textId="210B6DD1" w:rsidR="00221926" w:rsidRPr="00221926" w:rsidRDefault="00221926" w:rsidP="00DD2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Покрыты следующие сценарии:</w:t>
      </w:r>
    </w:p>
    <w:p w14:paraId="5C94C965" w14:textId="38462694" w:rsidR="006803C8" w:rsidRPr="006803C8" w:rsidRDefault="00221926" w:rsidP="006803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19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Позитивные тесты</w:t>
      </w:r>
    </w:p>
    <w:p w14:paraId="0E5518C4" w14:textId="288C0C8D" w:rsidR="001E0FA2" w:rsidRDefault="00221926" w:rsidP="006803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1926">
        <w:rPr>
          <w:rFonts w:ascii="Times New Roman" w:hAnsi="Times New Roman" w:cs="Times New Roman"/>
          <w:b/>
          <w:bCs/>
          <w:sz w:val="36"/>
          <w:szCs w:val="36"/>
        </w:rPr>
        <w:t>3. Результаты тестирования</w:t>
      </w:r>
    </w:p>
    <w:p w14:paraId="6D28A86F" w14:textId="478480F7" w:rsidR="008A6742" w:rsidRPr="00221926" w:rsidRDefault="00221926" w:rsidP="00DD2B63">
      <w:pPr>
        <w:rPr>
          <w:rFonts w:ascii="Times New Roman" w:hAnsi="Times New Roman" w:cs="Times New Roman"/>
          <w:sz w:val="32"/>
          <w:szCs w:val="32"/>
        </w:rPr>
      </w:pPr>
      <w:r w:rsidRPr="00221926">
        <w:rPr>
          <w:rFonts w:ascii="Times New Roman" w:hAnsi="Times New Roman" w:cs="Times New Roman"/>
          <w:sz w:val="32"/>
          <w:szCs w:val="32"/>
        </w:rPr>
        <w:t>Тест 1</w:t>
      </w:r>
      <w:r w:rsidRPr="0022192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DD2B63" w:rsidRPr="00DD2B63">
        <w:rPr>
          <w:rFonts w:ascii="Times New Roman" w:hAnsi="Times New Roman" w:cs="Times New Roman"/>
          <w:sz w:val="32"/>
          <w:szCs w:val="32"/>
        </w:rPr>
        <w:t>Получение метрик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6742" w14:paraId="19ACA650" w14:textId="77777777" w:rsidTr="008A6742">
        <w:tc>
          <w:tcPr>
            <w:tcW w:w="4672" w:type="dxa"/>
          </w:tcPr>
          <w:p w14:paraId="784059F1" w14:textId="60490E41" w:rsidR="008A6742" w:rsidRDefault="008A6742" w:rsidP="008A67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57C773A7" w14:textId="17440D76" w:rsidR="008A6742" w:rsidRDefault="008A6742" w:rsidP="008A67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8A6742" w14:paraId="2CCB0DE5" w14:textId="77777777" w:rsidTr="008A6742">
        <w:tc>
          <w:tcPr>
            <w:tcW w:w="4672" w:type="dxa"/>
          </w:tcPr>
          <w:p w14:paraId="0F74F9F9" w14:textId="55840A33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15A66DB2" w14:textId="610BE179" w:rsidR="008A6742" w:rsidRPr="009F6CAF" w:rsidRDefault="00DD2B63" w:rsidP="008A674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Получение метрик /metrics</w:t>
            </w:r>
          </w:p>
        </w:tc>
      </w:tr>
      <w:tr w:rsidR="008A6742" w14:paraId="63070178" w14:textId="77777777" w:rsidTr="008A6742">
        <w:tc>
          <w:tcPr>
            <w:tcW w:w="4672" w:type="dxa"/>
          </w:tcPr>
          <w:p w14:paraId="04E0E7EE" w14:textId="1193B03B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432E51DA" w14:textId="173DBB67" w:rsidR="008A6742" w:rsidRPr="009F6CAF" w:rsidRDefault="00DD2B63" w:rsidP="008A674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успешное получение агрегированных метрик</w:t>
            </w:r>
          </w:p>
        </w:tc>
      </w:tr>
      <w:tr w:rsidR="008A6742" w14:paraId="433A878C" w14:textId="77777777" w:rsidTr="008A6742">
        <w:tc>
          <w:tcPr>
            <w:tcW w:w="4672" w:type="dxa"/>
          </w:tcPr>
          <w:p w14:paraId="1ED03A4D" w14:textId="1375DDC3" w:rsidR="008A6742" w:rsidRDefault="00DD2B63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2B6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673" w:type="dxa"/>
          </w:tcPr>
          <w:p w14:paraId="3559706B" w14:textId="0E225041" w:rsidR="008A6742" w:rsidRPr="009F6CAF" w:rsidRDefault="00DD2B63" w:rsidP="008A674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GetMetrics</w:t>
            </w:r>
          </w:p>
        </w:tc>
      </w:tr>
      <w:tr w:rsidR="008A6742" w14:paraId="71879AF1" w14:textId="77777777" w:rsidTr="008A6742">
        <w:tc>
          <w:tcPr>
            <w:tcW w:w="4672" w:type="dxa"/>
          </w:tcPr>
          <w:p w14:paraId="376ED50F" w14:textId="3013F71C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31F07A11" w14:textId="570E54F7" w:rsidR="008A6742" w:rsidRPr="009F6CAF" w:rsidRDefault="00DD2B63" w:rsidP="008A674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Авторизация под пользователем-администратором</w:t>
            </w:r>
          </w:p>
        </w:tc>
      </w:tr>
      <w:tr w:rsidR="008A6742" w14:paraId="713F24D2" w14:textId="77777777" w:rsidTr="008A6742">
        <w:tc>
          <w:tcPr>
            <w:tcW w:w="4672" w:type="dxa"/>
          </w:tcPr>
          <w:p w14:paraId="7A4FF54D" w14:textId="3E1CEF1E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68827E96" w14:textId="770E16AE" w:rsidR="008A6742" w:rsidRPr="009F6CAF" w:rsidRDefault="008A6742" w:rsidP="008A674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8A6742" w:rsidRPr="00357201" w14:paraId="56CBC363" w14:textId="77777777" w:rsidTr="008A6742">
        <w:tc>
          <w:tcPr>
            <w:tcW w:w="4672" w:type="dxa"/>
          </w:tcPr>
          <w:p w14:paraId="1E746E73" w14:textId="728907AB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73BDE374" w14:textId="6A5ACEF2" w:rsidR="008A6742" w:rsidRPr="009F6CAF" w:rsidRDefault="00DD2B63" w:rsidP="008A674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Заголовок Authorization с токеном</w:t>
            </w:r>
          </w:p>
        </w:tc>
      </w:tr>
      <w:tr w:rsidR="008A6742" w14:paraId="23B242B1" w14:textId="77777777" w:rsidTr="008A6742">
        <w:tc>
          <w:tcPr>
            <w:tcW w:w="4672" w:type="dxa"/>
          </w:tcPr>
          <w:p w14:paraId="62139CAE" w14:textId="05A59543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p w14:paraId="42431054" w14:textId="77777777" w:rsidR="00DD2B63" w:rsidRPr="00DD2B63" w:rsidRDefault="00DD2B63" w:rsidP="00DD2B6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Подготовить мок-ответ от БД</w:t>
            </w:r>
          </w:p>
          <w:p w14:paraId="256EB8BF" w14:textId="21D6344B" w:rsidR="008A6742" w:rsidRPr="009F6CAF" w:rsidRDefault="00DD2B63" w:rsidP="00DD2B6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Отправить GET-запрос на /metrics</w:t>
            </w:r>
          </w:p>
        </w:tc>
      </w:tr>
      <w:tr w:rsidR="008A6742" w:rsidRPr="008A6742" w14:paraId="03175A66" w14:textId="77777777" w:rsidTr="008A6742">
        <w:tc>
          <w:tcPr>
            <w:tcW w:w="4672" w:type="dxa"/>
          </w:tcPr>
          <w:p w14:paraId="08B548D6" w14:textId="2E62885D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2DB7E6A0" w14:textId="41EF2A5B" w:rsidR="008A6742" w:rsidRPr="009F6CAF" w:rsidRDefault="00DD2B63" w:rsidP="008A67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 200. Метрики получены</w:t>
            </w:r>
          </w:p>
        </w:tc>
      </w:tr>
      <w:tr w:rsidR="008A6742" w14:paraId="2FA48FF3" w14:textId="77777777" w:rsidTr="008A6742">
        <w:tc>
          <w:tcPr>
            <w:tcW w:w="4672" w:type="dxa"/>
          </w:tcPr>
          <w:p w14:paraId="31F3BF77" w14:textId="0BEB61CC" w:rsidR="008A6742" w:rsidRDefault="008A6742" w:rsidP="008A67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6F050BDA" w14:textId="351DF252" w:rsidR="008A6742" w:rsidRPr="009F6CAF" w:rsidRDefault="006803C8" w:rsidP="008A674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Сравнить полученные метрики с ожидаемыми</w:t>
            </w:r>
          </w:p>
        </w:tc>
      </w:tr>
      <w:tr w:rsidR="00D810FA" w14:paraId="5741EC15" w14:textId="77777777" w:rsidTr="008A6742">
        <w:tc>
          <w:tcPr>
            <w:tcW w:w="4672" w:type="dxa"/>
          </w:tcPr>
          <w:p w14:paraId="3674739B" w14:textId="7083B797" w:rsidR="00D810FA" w:rsidRPr="008A6742" w:rsidRDefault="00D810FA" w:rsidP="008A67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2C83CC50" w14:textId="1FB7B8DF" w:rsidR="00D810FA" w:rsidRPr="009F6CAF" w:rsidRDefault="00DD2B63" w:rsidP="008A67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Метрики корректны. Code 200. Метрики получены</w:t>
            </w:r>
          </w:p>
        </w:tc>
      </w:tr>
    </w:tbl>
    <w:p w14:paraId="2C16F1C7" w14:textId="77777777" w:rsidR="00CF51FE" w:rsidRDefault="00CF51FE" w:rsidP="00144C73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F503BA1" w14:textId="0939CB6A" w:rsidR="00144C73" w:rsidRPr="00221926" w:rsidRDefault="00DD2B63" w:rsidP="00DD2B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DD2B63">
        <w:rPr>
          <w:rFonts w:ascii="Times New Roman" w:hAnsi="Times New Roman" w:cs="Times New Roman"/>
          <w:sz w:val="32"/>
          <w:szCs w:val="32"/>
        </w:rPr>
        <w:lastRenderedPageBreak/>
        <w:t>Тест 2: Обновление метрик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4C73" w14:paraId="482303D0" w14:textId="77777777" w:rsidTr="00460C7E">
        <w:tc>
          <w:tcPr>
            <w:tcW w:w="4672" w:type="dxa"/>
          </w:tcPr>
          <w:p w14:paraId="340C6D73" w14:textId="77777777" w:rsidR="00144C73" w:rsidRDefault="00144C73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5BCFA613" w14:textId="77777777" w:rsidR="00144C73" w:rsidRDefault="00144C73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144C73" w14:paraId="234387A1" w14:textId="77777777" w:rsidTr="00460C7E">
        <w:tc>
          <w:tcPr>
            <w:tcW w:w="4672" w:type="dxa"/>
          </w:tcPr>
          <w:p w14:paraId="02562566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3DE55D92" w14:textId="7257B936" w:rsidR="00144C73" w:rsidRPr="009F6CAF" w:rsidRDefault="00DD2B6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Обновление метрик /metrics/update</w:t>
            </w:r>
          </w:p>
        </w:tc>
      </w:tr>
      <w:tr w:rsidR="00144C73" w14:paraId="67523DB7" w14:textId="77777777" w:rsidTr="00460C7E">
        <w:tc>
          <w:tcPr>
            <w:tcW w:w="4672" w:type="dxa"/>
          </w:tcPr>
          <w:p w14:paraId="70B6F0F2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35465C5D" w14:textId="7F54C6B3" w:rsidR="00144C73" w:rsidRPr="009F6CAF" w:rsidRDefault="00DD2B6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успешное обновление метрик через POST-запрос</w:t>
            </w:r>
          </w:p>
        </w:tc>
      </w:tr>
      <w:tr w:rsidR="00144C73" w14:paraId="2BBF1DA0" w14:textId="77777777" w:rsidTr="00460C7E">
        <w:tc>
          <w:tcPr>
            <w:tcW w:w="4672" w:type="dxa"/>
          </w:tcPr>
          <w:p w14:paraId="59167ED4" w14:textId="5425BE15" w:rsidR="00144C73" w:rsidRDefault="00DD2B6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2B6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673" w:type="dxa"/>
          </w:tcPr>
          <w:p w14:paraId="4F0C73B1" w14:textId="76037605" w:rsidR="00144C73" w:rsidRPr="009F6CAF" w:rsidRDefault="00DD2B6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UpdateMetrics</w:t>
            </w:r>
          </w:p>
        </w:tc>
      </w:tr>
      <w:tr w:rsidR="00144C73" w14:paraId="574D558D" w14:textId="77777777" w:rsidTr="00460C7E">
        <w:tc>
          <w:tcPr>
            <w:tcW w:w="4672" w:type="dxa"/>
          </w:tcPr>
          <w:p w14:paraId="5DE0522C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01BD5408" w14:textId="081B745B" w:rsidR="00144C73" w:rsidRPr="009F6CAF" w:rsidRDefault="00DD2B6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Авторизация под пользователем-администратором</w:t>
            </w:r>
          </w:p>
        </w:tc>
      </w:tr>
      <w:tr w:rsidR="00144C73" w14:paraId="3B263F71" w14:textId="77777777" w:rsidTr="00460C7E">
        <w:tc>
          <w:tcPr>
            <w:tcW w:w="4672" w:type="dxa"/>
          </w:tcPr>
          <w:p w14:paraId="4CD7E73A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11CE8739" w14:textId="77777777" w:rsidR="00144C73" w:rsidRPr="009F6CAF" w:rsidRDefault="00144C7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144C73" w:rsidRPr="00144C73" w14:paraId="4015A729" w14:textId="77777777" w:rsidTr="00460C7E">
        <w:tc>
          <w:tcPr>
            <w:tcW w:w="4672" w:type="dxa"/>
          </w:tcPr>
          <w:p w14:paraId="455CB28F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103AEFFE" w14:textId="79B94516" w:rsidR="00144C73" w:rsidRPr="009F6CAF" w:rsidRDefault="00DD2B6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JSON: обновление метрик</w:t>
            </w:r>
          </w:p>
        </w:tc>
      </w:tr>
      <w:tr w:rsidR="00144C73" w14:paraId="06E7C9C3" w14:textId="77777777" w:rsidTr="00460C7E">
        <w:tc>
          <w:tcPr>
            <w:tcW w:w="4672" w:type="dxa"/>
          </w:tcPr>
          <w:p w14:paraId="19BA991A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p w14:paraId="5B133E6B" w14:textId="77777777" w:rsidR="00DD2B63" w:rsidRPr="00DD2B63" w:rsidRDefault="00DD2B63" w:rsidP="00DD2B6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Подготовить мок-ответ от БД</w:t>
            </w:r>
          </w:p>
          <w:p w14:paraId="26903FAE" w14:textId="0C4E6E09" w:rsidR="00144C73" w:rsidRPr="009F6CAF" w:rsidRDefault="00DD2B63" w:rsidP="00DD2B6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Отправить POST-запрос на /metrics/update</w:t>
            </w:r>
          </w:p>
        </w:tc>
      </w:tr>
      <w:tr w:rsidR="00144C73" w:rsidRPr="008A6742" w14:paraId="14EB22D3" w14:textId="77777777" w:rsidTr="00460C7E">
        <w:tc>
          <w:tcPr>
            <w:tcW w:w="4672" w:type="dxa"/>
          </w:tcPr>
          <w:p w14:paraId="0533DF43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3208C144" w14:textId="57B02D3B" w:rsidR="00144C73" w:rsidRPr="009F6CAF" w:rsidRDefault="00DD2B6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 200. Метрики обновлены</w:t>
            </w:r>
          </w:p>
        </w:tc>
      </w:tr>
      <w:tr w:rsidR="00144C73" w14:paraId="4172DC8A" w14:textId="77777777" w:rsidTr="00460C7E">
        <w:tc>
          <w:tcPr>
            <w:tcW w:w="4672" w:type="dxa"/>
          </w:tcPr>
          <w:p w14:paraId="1BA3B951" w14:textId="77777777" w:rsidR="00144C73" w:rsidRDefault="00144C7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730928E5" w14:textId="07F6B1FB" w:rsidR="00144C73" w:rsidRPr="009F6CAF" w:rsidRDefault="00DD2B6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выполнение операции без ошибок</w:t>
            </w:r>
          </w:p>
        </w:tc>
      </w:tr>
      <w:tr w:rsidR="00144C73" w14:paraId="3A4CF4FB" w14:textId="77777777" w:rsidTr="00460C7E">
        <w:tc>
          <w:tcPr>
            <w:tcW w:w="4672" w:type="dxa"/>
          </w:tcPr>
          <w:p w14:paraId="6E838401" w14:textId="77777777" w:rsidR="00144C73" w:rsidRPr="008A6742" w:rsidRDefault="00144C73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466C0D74" w14:textId="09B8BBF9" w:rsidR="00144C73" w:rsidRPr="009F6CAF" w:rsidRDefault="00DD2B63" w:rsidP="00144C7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Обновление прошло успешно. Code 200. Метрики обновлены</w:t>
            </w:r>
          </w:p>
        </w:tc>
      </w:tr>
    </w:tbl>
    <w:p w14:paraId="19528917" w14:textId="77777777" w:rsidR="006803C8" w:rsidRDefault="006803C8" w:rsidP="006803C8">
      <w:pPr>
        <w:rPr>
          <w:rFonts w:ascii="Times New Roman" w:hAnsi="Times New Roman" w:cs="Times New Roman"/>
          <w:sz w:val="32"/>
          <w:szCs w:val="32"/>
        </w:rPr>
      </w:pPr>
    </w:p>
    <w:p w14:paraId="6134065F" w14:textId="5E83860C" w:rsidR="00D810FA" w:rsidRPr="00221926" w:rsidRDefault="00DD2B63" w:rsidP="00DD2B63">
      <w:pPr>
        <w:rPr>
          <w:rFonts w:ascii="Times New Roman" w:hAnsi="Times New Roman" w:cs="Times New Roman"/>
          <w:sz w:val="32"/>
          <w:szCs w:val="32"/>
        </w:rPr>
      </w:pPr>
      <w:r w:rsidRPr="00DD2B63">
        <w:rPr>
          <w:rFonts w:ascii="Times New Roman" w:hAnsi="Times New Roman" w:cs="Times New Roman"/>
          <w:sz w:val="32"/>
          <w:szCs w:val="32"/>
        </w:rPr>
        <w:t>Тест 3: Получение резюме по 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10FA" w14:paraId="2C2C271E" w14:textId="77777777" w:rsidTr="00460C7E">
        <w:tc>
          <w:tcPr>
            <w:tcW w:w="4672" w:type="dxa"/>
          </w:tcPr>
          <w:p w14:paraId="23E5616D" w14:textId="77777777" w:rsidR="00D810FA" w:rsidRDefault="00D810FA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31D75031" w14:textId="77777777" w:rsidR="00D810FA" w:rsidRDefault="00D810FA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D810FA" w14:paraId="00F7BC07" w14:textId="77777777" w:rsidTr="00460C7E">
        <w:tc>
          <w:tcPr>
            <w:tcW w:w="4672" w:type="dxa"/>
          </w:tcPr>
          <w:p w14:paraId="34E57008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6107BD58" w14:textId="281AC619" w:rsidR="00D810FA" w:rsidRPr="009F6CAF" w:rsidRDefault="00DD2B6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Получение резюме по ID /resume/{id}</w:t>
            </w:r>
          </w:p>
        </w:tc>
      </w:tr>
      <w:tr w:rsidR="00D810FA" w14:paraId="08FD060D" w14:textId="77777777" w:rsidTr="00460C7E">
        <w:tc>
          <w:tcPr>
            <w:tcW w:w="4672" w:type="dxa"/>
          </w:tcPr>
          <w:p w14:paraId="3AF510F7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6698A4F4" w14:textId="4C704A60" w:rsidR="00D810FA" w:rsidRPr="009F6CAF" w:rsidRDefault="00DD2B6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успешное получение резюме</w:t>
            </w:r>
          </w:p>
        </w:tc>
      </w:tr>
      <w:tr w:rsidR="00D810FA" w14:paraId="7A6AF0A1" w14:textId="77777777" w:rsidTr="00460C7E">
        <w:tc>
          <w:tcPr>
            <w:tcW w:w="4672" w:type="dxa"/>
          </w:tcPr>
          <w:p w14:paraId="6DDDD94B" w14:textId="015D1683" w:rsidR="00D810FA" w:rsidRDefault="00DD2B6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2B6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673" w:type="dxa"/>
          </w:tcPr>
          <w:p w14:paraId="72E5F167" w14:textId="68AFFE5E" w:rsidR="00D810FA" w:rsidRPr="009F6CAF" w:rsidRDefault="00DD2B6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GetResumeByID</w:t>
            </w:r>
          </w:p>
        </w:tc>
      </w:tr>
      <w:tr w:rsidR="00D810FA" w14:paraId="59448C19" w14:textId="77777777" w:rsidTr="00460C7E">
        <w:tc>
          <w:tcPr>
            <w:tcW w:w="4672" w:type="dxa"/>
          </w:tcPr>
          <w:p w14:paraId="739E4633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19F7FA28" w14:textId="193AE728" w:rsidR="00D810FA" w:rsidRPr="009F6CAF" w:rsidRDefault="00DD2B6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Резюме с заданным ID существует</w:t>
            </w:r>
          </w:p>
        </w:tc>
      </w:tr>
      <w:tr w:rsidR="00D810FA" w14:paraId="657D3589" w14:textId="77777777" w:rsidTr="00460C7E">
        <w:tc>
          <w:tcPr>
            <w:tcW w:w="4672" w:type="dxa"/>
          </w:tcPr>
          <w:p w14:paraId="35BF846F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0F4858A4" w14:textId="77777777" w:rsidR="00D810FA" w:rsidRPr="009F6CAF" w:rsidRDefault="00D810FA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6CA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D810FA" w:rsidRPr="00357201" w14:paraId="28909D20" w14:textId="77777777" w:rsidTr="00460C7E">
        <w:tc>
          <w:tcPr>
            <w:tcW w:w="4672" w:type="dxa"/>
          </w:tcPr>
          <w:p w14:paraId="0F7BBE2F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193BDCC1" w14:textId="2BA569C9" w:rsidR="00D810FA" w:rsidRPr="009F6CAF" w:rsidRDefault="00DD2B6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 в URL</w:t>
            </w:r>
          </w:p>
        </w:tc>
      </w:tr>
      <w:tr w:rsidR="00D810FA" w14:paraId="33443CFF" w14:textId="77777777" w:rsidTr="00460C7E">
        <w:tc>
          <w:tcPr>
            <w:tcW w:w="4672" w:type="dxa"/>
          </w:tcPr>
          <w:p w14:paraId="4EE89344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p w14:paraId="3620A4DF" w14:textId="77777777" w:rsidR="00DD2B63" w:rsidRPr="00DD2B63" w:rsidRDefault="00DD2B63" w:rsidP="00DD2B6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Подготовить мок-ответ от БД</w:t>
            </w:r>
          </w:p>
          <w:p w14:paraId="4B666BD9" w14:textId="1D61C7D8" w:rsidR="00D810FA" w:rsidRPr="009F6CAF" w:rsidRDefault="00DD2B63" w:rsidP="00DD2B6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Отправить GET-запрос</w:t>
            </w:r>
          </w:p>
        </w:tc>
      </w:tr>
      <w:tr w:rsidR="00D810FA" w:rsidRPr="008A6742" w14:paraId="6DC5FE22" w14:textId="77777777" w:rsidTr="00460C7E">
        <w:tc>
          <w:tcPr>
            <w:tcW w:w="4672" w:type="dxa"/>
          </w:tcPr>
          <w:p w14:paraId="5BE4E252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76CB3BE7" w14:textId="5C44AFAF" w:rsidR="00D810FA" w:rsidRPr="009F6CAF" w:rsidRDefault="00DD2B6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 200. Резюме получено</w:t>
            </w:r>
          </w:p>
        </w:tc>
      </w:tr>
      <w:tr w:rsidR="00D810FA" w14:paraId="5483566A" w14:textId="77777777" w:rsidTr="00460C7E">
        <w:tc>
          <w:tcPr>
            <w:tcW w:w="4672" w:type="dxa"/>
          </w:tcPr>
          <w:p w14:paraId="5FB349DF" w14:textId="77777777" w:rsidR="00D810FA" w:rsidRDefault="00D810FA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7C25E306" w14:textId="67DB0E08" w:rsidR="00D810FA" w:rsidRPr="009F6CAF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заголовок и содержимое тела ответа</w:t>
            </w:r>
          </w:p>
        </w:tc>
      </w:tr>
      <w:tr w:rsidR="00D810FA" w14:paraId="574C4F70" w14:textId="77777777" w:rsidTr="00460C7E">
        <w:tc>
          <w:tcPr>
            <w:tcW w:w="4672" w:type="dxa"/>
          </w:tcPr>
          <w:p w14:paraId="4D96F673" w14:textId="77777777" w:rsidR="00D810FA" w:rsidRPr="008A6742" w:rsidRDefault="00D810FA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337980BB" w14:textId="2C0152BC" w:rsidR="00D810FA" w:rsidRPr="009F6CAF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Резюме корректно. Code 200. Резюме получено</w:t>
            </w:r>
          </w:p>
        </w:tc>
      </w:tr>
    </w:tbl>
    <w:p w14:paraId="7F324BCE" w14:textId="77777777" w:rsidR="00DD2B63" w:rsidRDefault="00DD2B63" w:rsidP="00DD2B63">
      <w:pPr>
        <w:rPr>
          <w:rFonts w:ascii="Times New Roman" w:hAnsi="Times New Roman" w:cs="Times New Roman"/>
          <w:sz w:val="32"/>
          <w:szCs w:val="32"/>
        </w:rPr>
      </w:pPr>
    </w:p>
    <w:p w14:paraId="6E877EBF" w14:textId="77777777" w:rsidR="00DD2B63" w:rsidRDefault="00DD2B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9A6DC7D" w14:textId="4793072F" w:rsidR="00647166" w:rsidRPr="00221926" w:rsidRDefault="00DD2B63" w:rsidP="00DD2B63">
      <w:pPr>
        <w:rPr>
          <w:rFonts w:ascii="Times New Roman" w:hAnsi="Times New Roman" w:cs="Times New Roman"/>
          <w:sz w:val="32"/>
          <w:szCs w:val="32"/>
        </w:rPr>
      </w:pPr>
      <w:r w:rsidRPr="00DD2B63">
        <w:rPr>
          <w:rFonts w:ascii="Times New Roman" w:hAnsi="Times New Roman" w:cs="Times New Roman"/>
          <w:sz w:val="32"/>
          <w:szCs w:val="32"/>
        </w:rPr>
        <w:lastRenderedPageBreak/>
        <w:t>Тест 4: Удаление резюме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7166" w14:paraId="3B6652B7" w14:textId="77777777" w:rsidTr="00460C7E">
        <w:tc>
          <w:tcPr>
            <w:tcW w:w="4672" w:type="dxa"/>
          </w:tcPr>
          <w:p w14:paraId="61655D35" w14:textId="77777777" w:rsidR="00647166" w:rsidRDefault="00647166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08B5A422" w14:textId="77777777" w:rsidR="00647166" w:rsidRDefault="00647166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647166" w14:paraId="249BE742" w14:textId="77777777" w:rsidTr="00460C7E">
        <w:tc>
          <w:tcPr>
            <w:tcW w:w="4672" w:type="dxa"/>
          </w:tcPr>
          <w:p w14:paraId="5F801051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4EFEEB76" w14:textId="4D01484A" w:rsidR="00647166" w:rsidRPr="00647166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Удаление резюме /resume/{id}/delete</w:t>
            </w:r>
          </w:p>
        </w:tc>
      </w:tr>
      <w:tr w:rsidR="00647166" w14:paraId="3CA348EB" w14:textId="77777777" w:rsidTr="00460C7E">
        <w:tc>
          <w:tcPr>
            <w:tcW w:w="4672" w:type="dxa"/>
          </w:tcPr>
          <w:p w14:paraId="0C039D35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01B29FA6" w14:textId="3D60AA3C" w:rsidR="00647166" w:rsidRPr="00647166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успешное удаление резюме</w:t>
            </w:r>
          </w:p>
        </w:tc>
      </w:tr>
      <w:tr w:rsidR="00647166" w:rsidRPr="00357201" w14:paraId="294EB04B" w14:textId="77777777" w:rsidTr="00460C7E">
        <w:tc>
          <w:tcPr>
            <w:tcW w:w="4672" w:type="dxa"/>
          </w:tcPr>
          <w:p w14:paraId="5F314041" w14:textId="751FE31C" w:rsidR="00647166" w:rsidRDefault="00DD2B6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2B6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673" w:type="dxa"/>
          </w:tcPr>
          <w:p w14:paraId="7F7AE922" w14:textId="42293535" w:rsidR="00647166" w:rsidRPr="00647166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DeleteResume</w:t>
            </w:r>
          </w:p>
        </w:tc>
      </w:tr>
      <w:tr w:rsidR="00647166" w14:paraId="21A13F44" w14:textId="77777777" w:rsidTr="00460C7E">
        <w:tc>
          <w:tcPr>
            <w:tcW w:w="4672" w:type="dxa"/>
          </w:tcPr>
          <w:p w14:paraId="4ACDF94C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5AE1C075" w14:textId="1215C7E4" w:rsidR="00647166" w:rsidRPr="00647166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Резюме с заданным ID существует</w:t>
            </w:r>
          </w:p>
        </w:tc>
      </w:tr>
      <w:tr w:rsidR="00647166" w14:paraId="48C09596" w14:textId="77777777" w:rsidTr="00460C7E">
        <w:tc>
          <w:tcPr>
            <w:tcW w:w="4672" w:type="dxa"/>
          </w:tcPr>
          <w:p w14:paraId="4204E9B9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518725C3" w14:textId="77777777" w:rsidR="00647166" w:rsidRPr="00647166" w:rsidRDefault="00647166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71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647166" w:rsidRPr="00647166" w14:paraId="6D789E75" w14:textId="77777777" w:rsidTr="00460C7E">
        <w:tc>
          <w:tcPr>
            <w:tcW w:w="4672" w:type="dxa"/>
          </w:tcPr>
          <w:p w14:paraId="1F377CFA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2EC2425C" w14:textId="78A81167" w:rsidR="00647166" w:rsidRPr="00647166" w:rsidRDefault="00DD2B63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2B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в URL</w:t>
            </w:r>
          </w:p>
        </w:tc>
      </w:tr>
      <w:tr w:rsidR="00647166" w14:paraId="2B6868E5" w14:textId="77777777" w:rsidTr="00460C7E">
        <w:tc>
          <w:tcPr>
            <w:tcW w:w="4672" w:type="dxa"/>
          </w:tcPr>
          <w:p w14:paraId="4763E2F1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47166" w:rsidRPr="00647166" w14:paraId="5ADF04AE" w14:textId="77777777" w:rsidTr="006471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69996" w14:textId="77777777" w:rsidR="00647166" w:rsidRPr="00647166" w:rsidRDefault="00647166" w:rsidP="006471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27F2873C" w14:textId="77777777" w:rsidR="006803C8" w:rsidRPr="006803C8" w:rsidRDefault="006803C8" w:rsidP="006803C8">
            <w:pPr>
              <w:rPr>
                <w:rFonts w:ascii="Times New Roman" w:eastAsia="Times New Roman" w:hAnsi="Times New Roman" w:cs="Times New Roman"/>
                <w:vanish/>
                <w:color w:val="000000" w:themeColor="text1"/>
                <w:sz w:val="28"/>
                <w:szCs w:val="28"/>
                <w:lang w:eastAsia="ru-RU"/>
              </w:rPr>
            </w:pPr>
            <w:r w:rsidRPr="006803C8">
              <w:rPr>
                <w:rFonts w:ascii="Times New Roman" w:eastAsia="Times New Roman" w:hAnsi="Times New Roman" w:cs="Times New Roman"/>
                <w:vanish/>
                <w:color w:val="000000" w:themeColor="text1"/>
                <w:sz w:val="28"/>
                <w:szCs w:val="28"/>
                <w:lang w:eastAsia="ru-RU"/>
              </w:rPr>
              <w:t>1. Подготовить мок-ответ от БД</w:t>
            </w:r>
          </w:p>
          <w:p w14:paraId="30C30D35" w14:textId="7B4950B2" w:rsidR="006803C8" w:rsidRPr="006803C8" w:rsidRDefault="006803C8" w:rsidP="006803C8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803C8">
              <w:rPr>
                <w:rFonts w:ascii="Times New Roman" w:eastAsia="Times New Roman" w:hAnsi="Times New Roman" w:cs="Times New Roman"/>
                <w:vanish/>
                <w:color w:val="000000" w:themeColor="text1"/>
                <w:sz w:val="28"/>
                <w:szCs w:val="28"/>
                <w:lang w:eastAsia="ru-RU"/>
              </w:rPr>
              <w:t>2. Отправить DELETE-запрос</w:t>
            </w:r>
            <w:r w:rsidRPr="006803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 Подготовить мок-ответ от БД</w:t>
            </w:r>
          </w:p>
          <w:p w14:paraId="5E061BE1" w14:textId="45DE79D4" w:rsidR="00647166" w:rsidRPr="00647166" w:rsidRDefault="006803C8" w:rsidP="006803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2. Отправить DELETE-запрос</w:t>
            </w:r>
          </w:p>
        </w:tc>
      </w:tr>
      <w:tr w:rsidR="00647166" w:rsidRPr="008A6742" w14:paraId="32BD8500" w14:textId="77777777" w:rsidTr="00460C7E">
        <w:tc>
          <w:tcPr>
            <w:tcW w:w="4672" w:type="dxa"/>
          </w:tcPr>
          <w:p w14:paraId="5F8CF115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3D098EF1" w14:textId="7694E1F0" w:rsidR="00647166" w:rsidRPr="006803C8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sz w:val="28"/>
                <w:szCs w:val="28"/>
              </w:rPr>
              <w:t>Code 200. Резюме удалено</w:t>
            </w:r>
          </w:p>
        </w:tc>
      </w:tr>
      <w:tr w:rsidR="00647166" w14:paraId="326007D8" w14:textId="77777777" w:rsidTr="00460C7E">
        <w:tc>
          <w:tcPr>
            <w:tcW w:w="4672" w:type="dxa"/>
          </w:tcPr>
          <w:p w14:paraId="2BA4157C" w14:textId="77777777" w:rsidR="00647166" w:rsidRDefault="00647166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50D910A2" w14:textId="22E1C27B" w:rsidR="00647166" w:rsidRPr="00647166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статус ответа</w:t>
            </w:r>
          </w:p>
        </w:tc>
      </w:tr>
      <w:tr w:rsidR="00647166" w14:paraId="6F1705B6" w14:textId="77777777" w:rsidTr="00460C7E">
        <w:tc>
          <w:tcPr>
            <w:tcW w:w="4672" w:type="dxa"/>
          </w:tcPr>
          <w:p w14:paraId="2919C003" w14:textId="77777777" w:rsidR="00647166" w:rsidRPr="008A6742" w:rsidRDefault="00647166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5BE8050F" w14:textId="25BA954D" w:rsidR="00647166" w:rsidRPr="00647166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Удаление прошло успешно. Code 200. Резюме удалено</w:t>
            </w:r>
          </w:p>
        </w:tc>
      </w:tr>
    </w:tbl>
    <w:p w14:paraId="47B46F29" w14:textId="77777777" w:rsidR="006803C8" w:rsidRDefault="006803C8">
      <w:pPr>
        <w:rPr>
          <w:rFonts w:ascii="Arial" w:hAnsi="Arial" w:cs="Arial"/>
          <w:color w:val="3B4151"/>
          <w:sz w:val="18"/>
          <w:szCs w:val="18"/>
        </w:rPr>
      </w:pPr>
    </w:p>
    <w:p w14:paraId="3FC7A9DF" w14:textId="173ACACA" w:rsidR="00D85DE9" w:rsidRPr="00221926" w:rsidRDefault="00DD2B63" w:rsidP="00DD2B63">
      <w:pPr>
        <w:rPr>
          <w:rFonts w:ascii="Times New Roman" w:hAnsi="Times New Roman" w:cs="Times New Roman"/>
          <w:sz w:val="32"/>
          <w:szCs w:val="32"/>
        </w:rPr>
      </w:pPr>
      <w:r w:rsidRPr="00DD2B63">
        <w:rPr>
          <w:rFonts w:ascii="Times New Roman" w:hAnsi="Times New Roman" w:cs="Times New Roman"/>
          <w:sz w:val="32"/>
          <w:szCs w:val="32"/>
        </w:rPr>
        <w:t>Тест 5: Редактирование полного резюме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5DE9" w14:paraId="751567E3" w14:textId="77777777" w:rsidTr="00460C7E">
        <w:tc>
          <w:tcPr>
            <w:tcW w:w="4672" w:type="dxa"/>
          </w:tcPr>
          <w:p w14:paraId="69CC9A30" w14:textId="77777777" w:rsidR="00D85DE9" w:rsidRDefault="00D85DE9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Параметр</w:t>
            </w:r>
          </w:p>
        </w:tc>
        <w:tc>
          <w:tcPr>
            <w:tcW w:w="4673" w:type="dxa"/>
          </w:tcPr>
          <w:p w14:paraId="69441CE5" w14:textId="77777777" w:rsidR="00D85DE9" w:rsidRDefault="00D85DE9" w:rsidP="00460C7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</w:tr>
      <w:tr w:rsidR="00D85DE9" w14:paraId="4D438C40" w14:textId="77777777" w:rsidTr="00460C7E">
        <w:tc>
          <w:tcPr>
            <w:tcW w:w="4672" w:type="dxa"/>
          </w:tcPr>
          <w:p w14:paraId="513F627B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07B1DBA2" w14:textId="0E4D68A0" w:rsidR="00D85DE9" w:rsidRPr="00BC1CD9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Редактирование резюме /resume/{id}/edit</w:t>
            </w:r>
          </w:p>
        </w:tc>
      </w:tr>
      <w:tr w:rsidR="00D85DE9" w14:paraId="3CA4C226" w14:textId="77777777" w:rsidTr="00460C7E">
        <w:tc>
          <w:tcPr>
            <w:tcW w:w="4672" w:type="dxa"/>
          </w:tcPr>
          <w:p w14:paraId="33684825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14:paraId="42A48590" w14:textId="67F2C589" w:rsidR="00D85DE9" w:rsidRPr="00BC1CD9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Проверить успешное обновление всех полей резюме</w:t>
            </w:r>
          </w:p>
        </w:tc>
      </w:tr>
      <w:tr w:rsidR="00D85DE9" w:rsidRPr="00357201" w14:paraId="1FCCF77A" w14:textId="77777777" w:rsidTr="00460C7E">
        <w:tc>
          <w:tcPr>
            <w:tcW w:w="4672" w:type="dxa"/>
          </w:tcPr>
          <w:p w14:paraId="17B907AB" w14:textId="49FDD8C1" w:rsidR="00D85DE9" w:rsidRDefault="00DD2B63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2B6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673" w:type="dxa"/>
          </w:tcPr>
          <w:p w14:paraId="3067F91F" w14:textId="19D90E83" w:rsidR="00D85DE9" w:rsidRPr="00BC1CD9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EditResume</w:t>
            </w:r>
          </w:p>
        </w:tc>
      </w:tr>
      <w:tr w:rsidR="00D85DE9" w14:paraId="11BA693C" w14:textId="77777777" w:rsidTr="00460C7E">
        <w:tc>
          <w:tcPr>
            <w:tcW w:w="4672" w:type="dxa"/>
          </w:tcPr>
          <w:p w14:paraId="153EB54D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4673" w:type="dxa"/>
          </w:tcPr>
          <w:p w14:paraId="21BE045F" w14:textId="74A1C097" w:rsidR="00D85DE9" w:rsidRPr="00BC1CD9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Резюме с заданным ID существует</w:t>
            </w:r>
          </w:p>
        </w:tc>
      </w:tr>
      <w:tr w:rsidR="00D85DE9" w14:paraId="7953C5BB" w14:textId="77777777" w:rsidTr="00460C7E">
        <w:tc>
          <w:tcPr>
            <w:tcW w:w="4672" w:type="dxa"/>
          </w:tcPr>
          <w:p w14:paraId="3763E988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Тип тестирования</w:t>
            </w:r>
          </w:p>
        </w:tc>
        <w:tc>
          <w:tcPr>
            <w:tcW w:w="4673" w:type="dxa"/>
          </w:tcPr>
          <w:p w14:paraId="0F02CBDE" w14:textId="77777777" w:rsidR="00D85DE9" w:rsidRPr="00BC1CD9" w:rsidRDefault="00D85DE9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C1C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Позитивный</w:t>
            </w:r>
          </w:p>
        </w:tc>
      </w:tr>
      <w:tr w:rsidR="00D85DE9" w:rsidRPr="00647166" w14:paraId="0E64C6A3" w14:textId="77777777" w:rsidTr="00460C7E">
        <w:tc>
          <w:tcPr>
            <w:tcW w:w="4672" w:type="dxa"/>
          </w:tcPr>
          <w:p w14:paraId="1DD59F15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Данные запроса</w:t>
            </w:r>
          </w:p>
        </w:tc>
        <w:tc>
          <w:tcPr>
            <w:tcW w:w="4673" w:type="dxa"/>
          </w:tcPr>
          <w:p w14:paraId="27449DC1" w14:textId="5C9340F6" w:rsidR="00D85DE9" w:rsidRPr="00BC1CD9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JSON: все поля резюме</w:t>
            </w:r>
          </w:p>
        </w:tc>
      </w:tr>
      <w:tr w:rsidR="00D85DE9" w14:paraId="00DF76B2" w14:textId="77777777" w:rsidTr="00460C7E">
        <w:tc>
          <w:tcPr>
            <w:tcW w:w="4672" w:type="dxa"/>
          </w:tcPr>
          <w:p w14:paraId="4B2526AB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Шаги выполнения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C1CD9" w:rsidRPr="00BC1CD9" w14:paraId="74D91FDB" w14:textId="77777777" w:rsidTr="00460C7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94496" w14:textId="77777777" w:rsidR="00D85DE9" w:rsidRPr="00647166" w:rsidRDefault="00D85DE9" w:rsidP="00460C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9AD68DA" w14:textId="238640F8" w:rsidR="006803C8" w:rsidRPr="006803C8" w:rsidRDefault="006803C8" w:rsidP="006803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Подготовить мок-ответ от БД</w:t>
            </w:r>
          </w:p>
          <w:p w14:paraId="722E9A39" w14:textId="4C9C4EC2" w:rsidR="00D85DE9" w:rsidRPr="00BC1CD9" w:rsidRDefault="006803C8" w:rsidP="006803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Отправить POST-запрос</w:t>
            </w:r>
          </w:p>
        </w:tc>
      </w:tr>
      <w:tr w:rsidR="00D85DE9" w:rsidRPr="008A6742" w14:paraId="073E7073" w14:textId="77777777" w:rsidTr="00460C7E">
        <w:tc>
          <w:tcPr>
            <w:tcW w:w="4672" w:type="dxa"/>
          </w:tcPr>
          <w:p w14:paraId="17D9330E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426DBED3" w14:textId="3E7E6E58" w:rsidR="00D85DE9" w:rsidRPr="00BC1CD9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Code 200. Резюме обновлено</w:t>
            </w:r>
          </w:p>
        </w:tc>
      </w:tr>
      <w:tr w:rsidR="00D85DE9" w14:paraId="53FB2D88" w14:textId="77777777" w:rsidTr="00460C7E">
        <w:tc>
          <w:tcPr>
            <w:tcW w:w="4672" w:type="dxa"/>
          </w:tcPr>
          <w:p w14:paraId="016C98AA" w14:textId="77777777" w:rsidR="00D85DE9" w:rsidRDefault="00D85DE9" w:rsidP="00460C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6742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4673" w:type="dxa"/>
          </w:tcPr>
          <w:p w14:paraId="3E295DAB" w14:textId="52AEF737" w:rsidR="00D85DE9" w:rsidRPr="009B7DB8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sz w:val="28"/>
                <w:szCs w:val="28"/>
              </w:rPr>
              <w:t>Проверить успешное завершение операции</w:t>
            </w:r>
          </w:p>
        </w:tc>
      </w:tr>
      <w:tr w:rsidR="00D85DE9" w14:paraId="43124706" w14:textId="77777777" w:rsidTr="00460C7E">
        <w:tc>
          <w:tcPr>
            <w:tcW w:w="4672" w:type="dxa"/>
          </w:tcPr>
          <w:p w14:paraId="660E997D" w14:textId="77777777" w:rsidR="00D85DE9" w:rsidRPr="008A6742" w:rsidRDefault="00D85DE9" w:rsidP="00460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14:paraId="37FB69B0" w14:textId="1A451A35" w:rsidR="00D85DE9" w:rsidRPr="00BC1CD9" w:rsidRDefault="006803C8" w:rsidP="00460C7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3C8">
              <w:rPr>
                <w:rFonts w:ascii="Times New Roman" w:hAnsi="Times New Roman" w:cs="Times New Roman"/>
                <w:sz w:val="28"/>
                <w:szCs w:val="28"/>
              </w:rPr>
              <w:t>Обновление прошло успешно. Code 200. Резюме обновлено</w:t>
            </w:r>
          </w:p>
        </w:tc>
      </w:tr>
    </w:tbl>
    <w:p w14:paraId="1BC09F2E" w14:textId="47A76886" w:rsidR="00081DC4" w:rsidRDefault="00081DC4">
      <w:pPr>
        <w:rPr>
          <w:rFonts w:ascii="Arial" w:hAnsi="Arial" w:cs="Arial"/>
          <w:color w:val="3B4151"/>
          <w:sz w:val="18"/>
          <w:szCs w:val="18"/>
        </w:rPr>
      </w:pPr>
    </w:p>
    <w:p w14:paraId="4F94784C" w14:textId="77777777" w:rsidR="006803C8" w:rsidRDefault="006803C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14:paraId="71F347E3" w14:textId="7AF97899" w:rsidR="00081DC4" w:rsidRDefault="00081DC4" w:rsidP="006803C8">
      <w:pPr>
        <w:pStyle w:val="2"/>
        <w:jc w:val="center"/>
      </w:pPr>
      <w:r>
        <w:lastRenderedPageBreak/>
        <w:t>4. Выявленные дефекты</w:t>
      </w:r>
    </w:p>
    <w:p w14:paraId="17A8C633" w14:textId="77777777" w:rsidR="00DD2B63" w:rsidRDefault="00DD2B63" w:rsidP="00081DC4">
      <w:pPr>
        <w:spacing w:before="100" w:beforeAutospacing="1" w:after="100" w:afterAutospacing="1" w:line="240" w:lineRule="auto"/>
        <w:jc w:val="center"/>
        <w:outlineLvl w:val="1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D2B63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Дефектов не обнаружено в ходе юнит-тестирования основных функций.</w:t>
      </w:r>
      <w:r w:rsidRPr="00DD2B63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14:paraId="1C3824CA" w14:textId="4B6909C6" w:rsidR="00081DC4" w:rsidRPr="00081DC4" w:rsidRDefault="00081DC4" w:rsidP="006803C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81D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Общая оценка</w:t>
      </w:r>
    </w:p>
    <w:p w14:paraId="15B2E28D" w14:textId="77777777" w:rsidR="00DD2B63" w:rsidRDefault="00DD2B63" w:rsidP="00081D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B63">
        <w:rPr>
          <w:rFonts w:ascii="Times New Roman" w:eastAsia="Times New Roman" w:hAnsi="Times New Roman" w:cs="Times New Roman"/>
          <w:sz w:val="28"/>
          <w:szCs w:val="28"/>
          <w:lang w:eastAsia="ru-RU"/>
        </w:rPr>
        <w:t>Юнит-тесты проходят успешно</w:t>
      </w:r>
    </w:p>
    <w:p w14:paraId="53066803" w14:textId="77777777" w:rsidR="00DD2B63" w:rsidRDefault="00DD2B63" w:rsidP="00DD2B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B6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API работает корректно при изолированном тестировании</w:t>
      </w:r>
    </w:p>
    <w:p w14:paraId="7C61BB16" w14:textId="42A4F81E" w:rsidR="00081DC4" w:rsidRPr="00DD2B63" w:rsidRDefault="00DD2B63" w:rsidP="00DD2B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B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Покрытие основных бизнес-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сценариев</w:t>
      </w:r>
      <w:r w:rsidRPr="00DD2B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достигнуто</w:t>
      </w:r>
    </w:p>
    <w:sectPr w:rsidR="00081DC4" w:rsidRPr="00DD2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48CD"/>
    <w:multiLevelType w:val="multilevel"/>
    <w:tmpl w:val="5998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74B85"/>
    <w:multiLevelType w:val="multilevel"/>
    <w:tmpl w:val="E92A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E44DE"/>
    <w:multiLevelType w:val="multilevel"/>
    <w:tmpl w:val="6DF0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149104">
    <w:abstractNumId w:val="1"/>
  </w:num>
  <w:num w:numId="2" w16cid:durableId="1391150425">
    <w:abstractNumId w:val="0"/>
  </w:num>
  <w:num w:numId="3" w16cid:durableId="440956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86"/>
    <w:rsid w:val="00081DC4"/>
    <w:rsid w:val="000D2288"/>
    <w:rsid w:val="00144C73"/>
    <w:rsid w:val="001648E1"/>
    <w:rsid w:val="001C5738"/>
    <w:rsid w:val="001E0FA2"/>
    <w:rsid w:val="00221926"/>
    <w:rsid w:val="003033FC"/>
    <w:rsid w:val="00312D5A"/>
    <w:rsid w:val="00357201"/>
    <w:rsid w:val="003E03D2"/>
    <w:rsid w:val="0040189D"/>
    <w:rsid w:val="00515CFD"/>
    <w:rsid w:val="00536E52"/>
    <w:rsid w:val="005439B1"/>
    <w:rsid w:val="005546DE"/>
    <w:rsid w:val="0056103B"/>
    <w:rsid w:val="005D561C"/>
    <w:rsid w:val="00647166"/>
    <w:rsid w:val="006803C8"/>
    <w:rsid w:val="008A6742"/>
    <w:rsid w:val="008F24B2"/>
    <w:rsid w:val="00906089"/>
    <w:rsid w:val="00924A79"/>
    <w:rsid w:val="009423E7"/>
    <w:rsid w:val="009B7DB8"/>
    <w:rsid w:val="009C7B86"/>
    <w:rsid w:val="009F6CAF"/>
    <w:rsid w:val="00A23386"/>
    <w:rsid w:val="00A3237A"/>
    <w:rsid w:val="00B3627D"/>
    <w:rsid w:val="00BC1CD9"/>
    <w:rsid w:val="00C55EEF"/>
    <w:rsid w:val="00C80808"/>
    <w:rsid w:val="00CF51FE"/>
    <w:rsid w:val="00D810FA"/>
    <w:rsid w:val="00D85DE9"/>
    <w:rsid w:val="00DD2B63"/>
    <w:rsid w:val="00DF329D"/>
    <w:rsid w:val="00E97AE8"/>
    <w:rsid w:val="00F2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0C50"/>
  <w15:chartTrackingRefBased/>
  <w15:docId w15:val="{8E8CCB4C-A8A0-4307-980F-3C21C330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3E7"/>
  </w:style>
  <w:style w:type="paragraph" w:styleId="1">
    <w:name w:val="heading 1"/>
    <w:basedOn w:val="a"/>
    <w:link w:val="10"/>
    <w:uiPriority w:val="9"/>
    <w:qFormat/>
    <w:rsid w:val="002219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21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9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19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21926"/>
    <w:rPr>
      <w:b/>
      <w:bCs/>
    </w:rPr>
  </w:style>
  <w:style w:type="table" w:styleId="a4">
    <w:name w:val="Table Grid"/>
    <w:basedOn w:val="a1"/>
    <w:uiPriority w:val="39"/>
    <w:rsid w:val="0022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21926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C5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Крумов</dc:creator>
  <cp:keywords/>
  <dc:description/>
  <cp:lastModifiedBy>Artem Vasilyev</cp:lastModifiedBy>
  <cp:revision>2</cp:revision>
  <dcterms:created xsi:type="dcterms:W3CDTF">2025-04-26T18:09:00Z</dcterms:created>
  <dcterms:modified xsi:type="dcterms:W3CDTF">2025-04-26T18:09:00Z</dcterms:modified>
</cp:coreProperties>
</file>