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009B" w14:textId="77777777" w:rsidR="005138AE" w:rsidRDefault="005138AE" w:rsidP="005138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BA580" wp14:editId="7278EA20">
                <wp:simplePos x="0" y="0"/>
                <wp:positionH relativeFrom="margin">
                  <wp:posOffset>2114549</wp:posOffset>
                </wp:positionH>
                <wp:positionV relativeFrom="paragraph">
                  <wp:posOffset>4743450</wp:posOffset>
                </wp:positionV>
                <wp:extent cx="3171825" cy="39147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1AFB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Grupo </w:t>
                            </w:r>
                            <w:proofErr w:type="spellStart"/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N°</w:t>
                            </w:r>
                            <w:proofErr w:type="spellEnd"/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6</w:t>
                            </w:r>
                          </w:p>
                          <w:p w14:paraId="1C960280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41EAB0E2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Integrantes</w:t>
                            </w:r>
                          </w:p>
                          <w:p w14:paraId="63909369" w14:textId="77777777" w:rsidR="005138AE" w:rsidRPr="002A31DB" w:rsidRDefault="005138AE" w:rsidP="005138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Wendy Córdova</w:t>
                            </w:r>
                          </w:p>
                          <w:p w14:paraId="3C73FDA9" w14:textId="77777777" w:rsidR="005138AE" w:rsidRPr="002A31DB" w:rsidRDefault="005138AE" w:rsidP="005138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Paola De La Cruz</w:t>
                            </w:r>
                          </w:p>
                          <w:p w14:paraId="48D7000E" w14:textId="77777777" w:rsidR="005138AE" w:rsidRPr="002A31DB" w:rsidRDefault="005138AE" w:rsidP="005138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Roberto </w:t>
                            </w:r>
                            <w:proofErr w:type="spellStart"/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Jacome</w:t>
                            </w:r>
                            <w:proofErr w:type="spellEnd"/>
                          </w:p>
                          <w:p w14:paraId="7B29F3BF" w14:textId="77777777" w:rsidR="005138AE" w:rsidRPr="002A31DB" w:rsidRDefault="005138AE" w:rsidP="005138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Renato Rivera</w:t>
                            </w:r>
                          </w:p>
                          <w:p w14:paraId="1378DE5A" w14:textId="77777777" w:rsidR="005138AE" w:rsidRPr="002A31DB" w:rsidRDefault="005138AE" w:rsidP="005138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Jessica Yandún.</w:t>
                            </w:r>
                          </w:p>
                          <w:p w14:paraId="1EF6CED5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25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D697454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Tutor</w:t>
                            </w:r>
                          </w:p>
                          <w:p w14:paraId="51A0A823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Ing. Carlos Pillajo</w:t>
                            </w:r>
                          </w:p>
                          <w:p w14:paraId="1B5F16AA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29F54A55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423158CC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7A28739B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7CE7F7EB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6A1EE0E3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DA661AC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2FDCAF8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4D604A82" w14:textId="77777777" w:rsidR="005138AE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021742D5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16BA48B" w14:textId="77777777" w:rsidR="005138AE" w:rsidRPr="00A974A3" w:rsidRDefault="005138AE" w:rsidP="005138A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BA58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66.5pt;margin-top:373.5pt;width:249.75pt;height:30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" filled="f" stroked="f">
                <v:textbox>
                  <w:txbxContent>
                    <w:p w14:paraId="5F961AFB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Grupo </w:t>
                      </w:r>
                      <w:proofErr w:type="spellStart"/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N°</w:t>
                      </w:r>
                      <w:proofErr w:type="spellEnd"/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6</w:t>
                      </w:r>
                    </w:p>
                    <w:p w14:paraId="1C960280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41EAB0E2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Integrantes</w:t>
                      </w:r>
                    </w:p>
                    <w:p w14:paraId="63909369" w14:textId="77777777" w:rsidR="005138AE" w:rsidRPr="002A31DB" w:rsidRDefault="005138AE" w:rsidP="005138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Wendy Córdova</w:t>
                      </w:r>
                    </w:p>
                    <w:p w14:paraId="3C73FDA9" w14:textId="77777777" w:rsidR="005138AE" w:rsidRPr="002A31DB" w:rsidRDefault="005138AE" w:rsidP="005138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Paola De La Cruz</w:t>
                      </w:r>
                    </w:p>
                    <w:p w14:paraId="48D7000E" w14:textId="77777777" w:rsidR="005138AE" w:rsidRPr="002A31DB" w:rsidRDefault="005138AE" w:rsidP="005138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 xml:space="preserve">Roberto </w:t>
                      </w:r>
                      <w:proofErr w:type="spellStart"/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Jacome</w:t>
                      </w:r>
                      <w:proofErr w:type="spellEnd"/>
                    </w:p>
                    <w:p w14:paraId="7B29F3BF" w14:textId="77777777" w:rsidR="005138AE" w:rsidRPr="002A31DB" w:rsidRDefault="005138AE" w:rsidP="005138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Renato Rivera</w:t>
                      </w:r>
                    </w:p>
                    <w:p w14:paraId="1378DE5A" w14:textId="77777777" w:rsidR="005138AE" w:rsidRPr="002A31DB" w:rsidRDefault="005138AE" w:rsidP="005138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Jessica Yandún.</w:t>
                      </w:r>
                    </w:p>
                    <w:p w14:paraId="1EF6CED5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25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D697454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Tutor</w:t>
                      </w:r>
                    </w:p>
                    <w:p w14:paraId="51A0A823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Ing. Carlos Pillajo</w:t>
                      </w:r>
                    </w:p>
                    <w:p w14:paraId="1B5F16AA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29F54A55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423158CC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7A28739B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7CE7F7EB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6A1EE0E3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3DA661AC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32FDCAF8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4D604A82" w14:textId="77777777" w:rsidR="005138AE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021742D5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16BA48B" w14:textId="77777777" w:rsidR="005138AE" w:rsidRPr="00A974A3" w:rsidRDefault="005138AE" w:rsidP="005138A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ACA88" wp14:editId="4FF89574">
                <wp:simplePos x="0" y="0"/>
                <wp:positionH relativeFrom="margin">
                  <wp:posOffset>2343150</wp:posOffset>
                </wp:positionH>
                <wp:positionV relativeFrom="margin">
                  <wp:align>center</wp:align>
                </wp:positionV>
                <wp:extent cx="3028950" cy="40957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6DDC5" w14:textId="77777777" w:rsidR="005138AE" w:rsidRPr="002A31DB" w:rsidRDefault="005138AE" w:rsidP="005138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Proyecto Primer </w:t>
                            </w:r>
                            <w:proofErr w:type="spellStart"/>
                            <w:r w:rsidRPr="002A31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Parcial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CA88" id="Cuadro de texto 11" o:spid="_x0000_s1027" type="#_x0000_t202" style="position:absolute;left:0;text-align:left;margin-left:184.5pt;margin-top:0;width:238.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" filled="f" stroked="f" strokeweight=".5pt">
                <v:textbox>
                  <w:txbxContent>
                    <w:p w14:paraId="3876DDC5" w14:textId="77777777" w:rsidR="005138AE" w:rsidRPr="002A31DB" w:rsidRDefault="005138AE" w:rsidP="005138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A31D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Proyecto Primer </w:t>
                      </w:r>
                      <w:proofErr w:type="spellStart"/>
                      <w:r w:rsidRPr="002A31D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>Parcial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A5903" wp14:editId="6C8581B5">
                <wp:simplePos x="0" y="0"/>
                <wp:positionH relativeFrom="margin">
                  <wp:posOffset>1171575</wp:posOffset>
                </wp:positionH>
                <wp:positionV relativeFrom="margin">
                  <wp:posOffset>1628775</wp:posOffset>
                </wp:positionV>
                <wp:extent cx="5257800" cy="241935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0707D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71" w:right="2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Departamento de Ciencias de la Computación (DCCO) </w:t>
                            </w:r>
                          </w:p>
                          <w:p w14:paraId="54E83F67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71" w:right="2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CD54402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71" w:right="1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Ingeniería en Tecnologías de la Información </w:t>
                            </w:r>
                          </w:p>
                          <w:p w14:paraId="4C9EE8A7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71" w:right="1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750261D" w14:textId="77777777" w:rsidR="005138AE" w:rsidRPr="002A31DB" w:rsidRDefault="005138AE" w:rsidP="005138AE">
                            <w:pPr>
                              <w:pStyle w:val="NormalWeb"/>
                              <w:spacing w:before="0" w:beforeAutospacing="0" w:after="114" w:afterAutospacing="0"/>
                              <w:ind w:left="71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Metodología de Desarrollo de aplicaciones web NRC 10522</w:t>
                            </w:r>
                          </w:p>
                          <w:p w14:paraId="28D2D90A" w14:textId="77777777" w:rsidR="005138AE" w:rsidRPr="00DF2C89" w:rsidRDefault="005138AE" w:rsidP="005138A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5903" id="Cuadro de texto 5" o:spid="_x0000_s1028" type="#_x0000_t202" style="position:absolute;left:0;text-align:left;margin-left:92.25pt;margin-top:128.25pt;width:414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" filled="f" stroked="f" strokeweight=".5pt">
                <v:textbox>
                  <w:txbxContent>
                    <w:p w14:paraId="3D00707D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71" w:right="2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Departamento de Ciencias de la Computación (DCCO) </w:t>
                      </w:r>
                    </w:p>
                    <w:p w14:paraId="54E83F67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71" w:right="2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CD54402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71" w:right="1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Ingeniería en Tecnologías de la Información </w:t>
                      </w:r>
                    </w:p>
                    <w:p w14:paraId="4C9EE8A7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71" w:right="1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750261D" w14:textId="77777777" w:rsidR="005138AE" w:rsidRPr="002A31DB" w:rsidRDefault="005138AE" w:rsidP="005138AE">
                      <w:pPr>
                        <w:pStyle w:val="NormalWeb"/>
                        <w:spacing w:before="0" w:beforeAutospacing="0" w:after="114" w:afterAutospacing="0"/>
                        <w:ind w:left="71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Metodología de Desarrollo de aplicaciones web NRC 10522</w:t>
                      </w:r>
                    </w:p>
                    <w:p w14:paraId="28D2D90A" w14:textId="77777777" w:rsidR="005138AE" w:rsidRPr="00DF2C89" w:rsidRDefault="005138AE" w:rsidP="005138A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CDF0BE" wp14:editId="6F9989C1">
                <wp:simplePos x="0" y="0"/>
                <wp:positionH relativeFrom="page">
                  <wp:align>left</wp:align>
                </wp:positionH>
                <wp:positionV relativeFrom="paragraph">
                  <wp:posOffset>8972550</wp:posOffset>
                </wp:positionV>
                <wp:extent cx="7677785" cy="1143000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785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F8FA7" w14:textId="77777777" w:rsidR="005138AE" w:rsidRDefault="005138AE" w:rsidP="005138AE"/>
                          <w:p w14:paraId="0636C307" w14:textId="77777777" w:rsidR="005138AE" w:rsidRDefault="005138AE" w:rsidP="005138AE"/>
                          <w:p w14:paraId="7DE49059" w14:textId="77777777" w:rsidR="005138AE" w:rsidRDefault="005138AE" w:rsidP="005138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DF0BE" id="Rectangle 4" o:spid="_x0000_s1029" style="position:absolute;left:0;text-align:left;margin-left:0;margin-top:706.5pt;width:604.55pt;height:90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" fillcolor="black [3200]" strokecolor="black [1600]" strokeweight="1pt">
                <v:textbox>
                  <w:txbxContent>
                    <w:p w14:paraId="2BFF8FA7" w14:textId="77777777" w:rsidR="005138AE" w:rsidRDefault="005138AE" w:rsidP="005138AE"/>
                    <w:p w14:paraId="0636C307" w14:textId="77777777" w:rsidR="005138AE" w:rsidRDefault="005138AE" w:rsidP="005138AE"/>
                    <w:p w14:paraId="7DE49059" w14:textId="77777777" w:rsidR="005138AE" w:rsidRDefault="005138AE" w:rsidP="005138AE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0469E0E" wp14:editId="602A837C">
            <wp:simplePos x="0" y="0"/>
            <wp:positionH relativeFrom="column">
              <wp:posOffset>-1619250</wp:posOffset>
            </wp:positionH>
            <wp:positionV relativeFrom="paragraph">
              <wp:posOffset>3797935</wp:posOffset>
            </wp:positionV>
            <wp:extent cx="5400040" cy="4139565"/>
            <wp:effectExtent l="0" t="0" r="0" b="0"/>
            <wp:wrapNone/>
            <wp:docPr id="148379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4A3">
        <w:rPr>
          <w:noProof/>
        </w:rPr>
        <w:drawing>
          <wp:anchor distT="0" distB="0" distL="114300" distR="114300" simplePos="0" relativeHeight="251670528" behindDoc="1" locked="0" layoutInCell="1" allowOverlap="1" wp14:anchorId="5A030463" wp14:editId="40CC29B9">
            <wp:simplePos x="0" y="0"/>
            <wp:positionH relativeFrom="page">
              <wp:posOffset>2171065</wp:posOffset>
            </wp:positionH>
            <wp:positionV relativeFrom="paragraph">
              <wp:posOffset>4086225</wp:posOffset>
            </wp:positionV>
            <wp:extent cx="5391150" cy="476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97D4A" wp14:editId="30F86CFB">
                <wp:simplePos x="0" y="0"/>
                <wp:positionH relativeFrom="column">
                  <wp:posOffset>2305050</wp:posOffset>
                </wp:positionH>
                <wp:positionV relativeFrom="paragraph">
                  <wp:posOffset>-619125</wp:posOffset>
                </wp:positionV>
                <wp:extent cx="5390148" cy="45719"/>
                <wp:effectExtent l="0" t="0" r="127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834DC" id="Rectángulo 21" o:spid="_x0000_s1026" style="position:absolute;margin-left:181.5pt;margin-top:-48.75pt;width:424.4pt;height: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99EA4" wp14:editId="65C7E207">
                <wp:simplePos x="0" y="0"/>
                <wp:positionH relativeFrom="column">
                  <wp:posOffset>1933575</wp:posOffset>
                </wp:positionH>
                <wp:positionV relativeFrom="paragraph">
                  <wp:posOffset>-730885</wp:posOffset>
                </wp:positionV>
                <wp:extent cx="5390148" cy="45719"/>
                <wp:effectExtent l="0" t="0" r="127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60E26" id="Rectángulo 20" o:spid="_x0000_s1026" style="position:absolute;margin-left:152.25pt;margin-top:-57.55pt;width:424.4pt;height: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70853" wp14:editId="1A473391">
                <wp:simplePos x="0" y="0"/>
                <wp:positionH relativeFrom="column">
                  <wp:posOffset>1564005</wp:posOffset>
                </wp:positionH>
                <wp:positionV relativeFrom="paragraph">
                  <wp:posOffset>-835660</wp:posOffset>
                </wp:positionV>
                <wp:extent cx="5390148" cy="45719"/>
                <wp:effectExtent l="0" t="0" r="127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BA9D" id="Rectángulo 16" o:spid="_x0000_s1026" style="position:absolute;margin-left:123.15pt;margin-top:-65.8pt;width:424.4pt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20C3B" wp14:editId="55EC0302">
                <wp:simplePos x="0" y="0"/>
                <wp:positionH relativeFrom="column">
                  <wp:posOffset>-1590675</wp:posOffset>
                </wp:positionH>
                <wp:positionV relativeFrom="paragraph">
                  <wp:posOffset>7934325</wp:posOffset>
                </wp:positionV>
                <wp:extent cx="4143375" cy="2581275"/>
                <wp:effectExtent l="0" t="0" r="9525" b="9525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581275"/>
                        </a:xfrm>
                        <a:prstGeom prst="triangle">
                          <a:avLst>
                            <a:gd name="adj" fmla="val 29771"/>
                          </a:avLst>
                        </a:prstGeom>
                        <a:solidFill>
                          <a:srgbClr val="1862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A5FA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9" o:spid="_x0000_s1026" type="#_x0000_t5" style="position:absolute;margin-left:-125.25pt;margin-top:624.75pt;width:326.25pt;height:20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" adj="6431" fillcolor="#18622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C39D1" wp14:editId="5382FBD0">
                <wp:simplePos x="0" y="0"/>
                <wp:positionH relativeFrom="page">
                  <wp:posOffset>-3807143</wp:posOffset>
                </wp:positionH>
                <wp:positionV relativeFrom="paragraph">
                  <wp:posOffset>2917510</wp:posOffset>
                </wp:positionV>
                <wp:extent cx="9987600" cy="2351087"/>
                <wp:effectExtent l="8255" t="29845" r="3175" b="60325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87600" cy="235108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89C4" id="Triángulo isósceles 6" o:spid="_x0000_s1026" type="#_x0000_t5" style="position:absolute;margin-left:-299.8pt;margin-top:229.75pt;width:786.45pt;height:185.1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34230" wp14:editId="0F0F0D4C">
                <wp:simplePos x="0" y="0"/>
                <wp:positionH relativeFrom="column">
                  <wp:posOffset>-2771775</wp:posOffset>
                </wp:positionH>
                <wp:positionV relativeFrom="paragraph">
                  <wp:posOffset>-914400</wp:posOffset>
                </wp:positionV>
                <wp:extent cx="4143375" cy="2581275"/>
                <wp:effectExtent l="0" t="0" r="9525" b="9525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3375" cy="2581275"/>
                        </a:xfrm>
                        <a:prstGeom prst="triangle">
                          <a:avLst>
                            <a:gd name="adj" fmla="val 55288"/>
                          </a:avLst>
                        </a:prstGeom>
                        <a:solidFill>
                          <a:srgbClr val="1862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DCE9" id="Triángulo isósceles 8" o:spid="_x0000_s1026" type="#_x0000_t5" style="position:absolute;margin-left:-218.25pt;margin-top:-1in;width:326.25pt;height:203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" adj="11942" fillcolor="#18622a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7DD8A0" wp14:editId="29EC5EEC">
            <wp:simplePos x="146685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29150" cy="1195070"/>
            <wp:effectExtent l="0" t="0" r="0" b="5080"/>
            <wp:wrapSquare wrapText="bothSides"/>
            <wp:docPr id="3" name="Imagen 3" descr="Bolsa Empleo -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sa Empleo - ES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3A1485" w14:textId="77777777" w:rsidR="005138AE" w:rsidRDefault="005138AE" w:rsidP="005138AE"/>
    <w:p w14:paraId="5C3226D4" w14:textId="77777777" w:rsidR="005138AE" w:rsidRDefault="005138AE" w:rsidP="005138AE"/>
    <w:p w14:paraId="0B087E3E" w14:textId="77777777" w:rsidR="005138AE" w:rsidRDefault="005138AE" w:rsidP="005138AE"/>
    <w:p w14:paraId="5FDFC13A" w14:textId="77777777" w:rsidR="005138AE" w:rsidRDefault="005138AE" w:rsidP="005138AE"/>
    <w:p w14:paraId="2604AA75" w14:textId="77777777" w:rsidR="005138AE" w:rsidRDefault="005138AE" w:rsidP="005138AE"/>
    <w:p w14:paraId="1C0C22EC" w14:textId="77777777" w:rsidR="005138AE" w:rsidRDefault="005138AE" w:rsidP="005138AE"/>
    <w:p w14:paraId="18A4781A" w14:textId="77777777" w:rsidR="005138AE" w:rsidRDefault="005138AE" w:rsidP="005138AE"/>
    <w:p w14:paraId="78A0320B" w14:textId="77777777" w:rsidR="005138AE" w:rsidRDefault="005138AE" w:rsidP="005138AE"/>
    <w:p w14:paraId="34ACBD78" w14:textId="77777777" w:rsidR="005138AE" w:rsidRDefault="005138AE" w:rsidP="005138AE"/>
    <w:p w14:paraId="61ED669B" w14:textId="77777777" w:rsidR="005138AE" w:rsidRDefault="005138AE" w:rsidP="005138AE"/>
    <w:p w14:paraId="6B86231F" w14:textId="77777777" w:rsidR="005138AE" w:rsidRDefault="005138AE" w:rsidP="005138AE"/>
    <w:p w14:paraId="13FE3BCC" w14:textId="77777777" w:rsidR="005138AE" w:rsidRDefault="005138AE" w:rsidP="005138AE"/>
    <w:p w14:paraId="1B48CB5E" w14:textId="77777777" w:rsidR="005138AE" w:rsidRDefault="005138AE" w:rsidP="005138AE"/>
    <w:p w14:paraId="52AE88D9" w14:textId="77777777" w:rsidR="005138AE" w:rsidRDefault="005138AE" w:rsidP="005138AE"/>
    <w:p w14:paraId="0CC4D36A" w14:textId="77777777" w:rsidR="005138AE" w:rsidRDefault="005138AE" w:rsidP="005138AE"/>
    <w:p w14:paraId="75EF302B" w14:textId="77777777" w:rsidR="005138AE" w:rsidRDefault="005138AE" w:rsidP="005138AE"/>
    <w:p w14:paraId="7417D755" w14:textId="77777777" w:rsidR="005138AE" w:rsidRDefault="005138AE" w:rsidP="005138AE"/>
    <w:p w14:paraId="51ACBF81" w14:textId="77777777" w:rsidR="005138AE" w:rsidRDefault="005138AE" w:rsidP="005138AE">
      <w:proofErr w:type="spellStart"/>
      <w:r>
        <w:t>Dghjk</w:t>
      </w:r>
      <w:proofErr w:type="spellEnd"/>
    </w:p>
    <w:p w14:paraId="6B3B99CB" w14:textId="77777777" w:rsidR="005138AE" w:rsidRDefault="005138AE" w:rsidP="005138AE"/>
    <w:p w14:paraId="6887EA18" w14:textId="77777777" w:rsidR="005138AE" w:rsidRDefault="005138AE" w:rsidP="005138AE"/>
    <w:p w14:paraId="412C838B" w14:textId="77777777" w:rsidR="005138AE" w:rsidRDefault="005138AE" w:rsidP="005138AE"/>
    <w:p w14:paraId="63BF49C1" w14:textId="77777777" w:rsidR="005138AE" w:rsidRDefault="005138AE" w:rsidP="005138AE"/>
    <w:p w14:paraId="3C7D5E49" w14:textId="77777777" w:rsidR="005138AE" w:rsidRDefault="005138AE" w:rsidP="005138AE"/>
    <w:p w14:paraId="3096E2F3" w14:textId="77777777" w:rsidR="005138AE" w:rsidRDefault="005138AE" w:rsidP="005138AE"/>
    <w:p w14:paraId="278D423F" w14:textId="77777777" w:rsidR="005138AE" w:rsidRPr="000D13A9" w:rsidRDefault="005138AE" w:rsidP="005138AE">
      <w:pPr>
        <w:rPr>
          <w:rFonts w:ascii="Times New Roman" w:hAnsi="Times New Roman" w:cs="Times New Roman"/>
          <w:sz w:val="24"/>
          <w:szCs w:val="24"/>
        </w:rPr>
      </w:pPr>
    </w:p>
    <w:p w14:paraId="713326AD" w14:textId="77777777" w:rsidR="005138AE" w:rsidRDefault="005138AE" w:rsidP="005138AE"/>
    <w:p w14:paraId="525FB91A" w14:textId="77777777" w:rsidR="005138AE" w:rsidRDefault="005138AE" w:rsidP="005138AE"/>
    <w:p w14:paraId="3D4CF6D5" w14:textId="77777777" w:rsidR="005138AE" w:rsidRDefault="005138AE" w:rsidP="005138AE"/>
    <w:p w14:paraId="4CA621CB" w14:textId="77777777" w:rsidR="005138AE" w:rsidRDefault="005138AE" w:rsidP="005138AE"/>
    <w:p w14:paraId="1C6B4F7A" w14:textId="77777777" w:rsidR="005138AE" w:rsidRDefault="005138AE" w:rsidP="005138AE"/>
    <w:p w14:paraId="28F8EBB3" w14:textId="54214054" w:rsidR="006A19B1" w:rsidRDefault="005138AE" w:rsidP="005138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138AE">
        <w:rPr>
          <w:rFonts w:ascii="Times New Roman" w:hAnsi="Times New Roman" w:cs="Times New Roman"/>
          <w:sz w:val="24"/>
          <w:szCs w:val="24"/>
        </w:rPr>
        <w:lastRenderedPageBreak/>
        <w:t>Anexos</w:t>
      </w:r>
      <w:proofErr w:type="spellEnd"/>
    </w:p>
    <w:p w14:paraId="61BF9AB7" w14:textId="77777777" w:rsidR="005138AE" w:rsidRPr="005138AE" w:rsidRDefault="005138AE" w:rsidP="005138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 xml:space="preserve">MongoDB Atlas </w:t>
      </w:r>
      <w:proofErr w:type="spellStart"/>
      <w:r w:rsidRPr="00513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Database</w:t>
      </w:r>
      <w:proofErr w:type="spellEnd"/>
      <w:r w:rsidRPr="00513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 xml:space="preserve"> (en la nube)</w:t>
      </w:r>
    </w:p>
    <w:p w14:paraId="0E9F3686" w14:textId="304139BD" w:rsidR="005138AE" w:rsidRPr="005138AE" w:rsidRDefault="005138AE" w:rsidP="005138A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 xml:space="preserve">●        </w:t>
      </w:r>
      <w:r w:rsidRPr="00513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Cl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ú</w:t>
      </w:r>
      <w:r w:rsidRPr="00513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ster</w:t>
      </w:r>
    </w:p>
    <w:p w14:paraId="0CFB7691" w14:textId="237544E0" w:rsidR="005138AE" w:rsidRPr="005138AE" w:rsidRDefault="005138AE" w:rsidP="005138AE">
      <w:pPr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 xml:space="preserve">Figura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>1</w:t>
      </w:r>
      <w:r w:rsidRPr="005138AE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 xml:space="preserve">. </w:t>
      </w:r>
      <w:r w:rsidRPr="005138AE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>Clúster</w:t>
      </w:r>
    </w:p>
    <w:p w14:paraId="260061E2" w14:textId="38361E1F" w:rsidR="005138AE" w:rsidRPr="005138AE" w:rsidRDefault="005138AE" w:rsidP="00513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single" w:sz="24" w:space="0" w:color="3C78D8" w:frame="1"/>
          <w:lang w:val="es-EC" w:eastAsia="es-EC"/>
        </w:rPr>
        <w:drawing>
          <wp:inline distT="0" distB="0" distL="0" distR="0" wp14:anchorId="56A3221F" wp14:editId="517608A2">
            <wp:extent cx="5400040" cy="2708910"/>
            <wp:effectExtent l="0" t="0" r="0" b="0"/>
            <wp:docPr id="16872128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E055" w14:textId="77777777" w:rsidR="005138AE" w:rsidRPr="005138AE" w:rsidRDefault="005138AE" w:rsidP="00513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>Fuente: Creación Propia</w:t>
      </w:r>
    </w:p>
    <w:p w14:paraId="642616C9" w14:textId="77777777" w:rsidR="005138AE" w:rsidRPr="005138AE" w:rsidRDefault="005138AE" w:rsidP="00513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</w:r>
    </w:p>
    <w:p w14:paraId="24450B3E" w14:textId="4EBA5429" w:rsidR="005138AE" w:rsidRDefault="005138AE" w:rsidP="005138A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Base de datos de Mongo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DB</w:t>
      </w:r>
    </w:p>
    <w:p w14:paraId="4E5E201E" w14:textId="77777777" w:rsidR="005138AE" w:rsidRPr="005138AE" w:rsidRDefault="005138AE" w:rsidP="005138A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</w:pPr>
    </w:p>
    <w:p w14:paraId="07CD046C" w14:textId="375CCDAA" w:rsidR="005138AE" w:rsidRPr="005138AE" w:rsidRDefault="005138AE" w:rsidP="005138A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 xml:space="preserve">Figura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>2</w:t>
      </w:r>
      <w:r w:rsidRPr="005138AE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>. Base de datos Mongo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>DB</w:t>
      </w:r>
    </w:p>
    <w:p w14:paraId="5F2F4DDE" w14:textId="77777777" w:rsidR="005138AE" w:rsidRPr="005138AE" w:rsidRDefault="005138AE" w:rsidP="00513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34CB250D" w14:textId="5084C2EF" w:rsidR="005138AE" w:rsidRPr="005138AE" w:rsidRDefault="005138AE" w:rsidP="00513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single" w:sz="36" w:space="0" w:color="A64D79" w:frame="1"/>
          <w:lang w:val="es-EC" w:eastAsia="es-EC"/>
        </w:rPr>
        <w:drawing>
          <wp:inline distT="0" distB="0" distL="0" distR="0" wp14:anchorId="4B60F5B9" wp14:editId="5B686F5A">
            <wp:extent cx="4382135" cy="2648585"/>
            <wp:effectExtent l="0" t="0" r="0" b="0"/>
            <wp:docPr id="1769892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30AC" w14:textId="77777777" w:rsidR="005138AE" w:rsidRPr="005138AE" w:rsidRDefault="005138AE" w:rsidP="00513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38AE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>Fuente: Creación Propia</w:t>
      </w:r>
    </w:p>
    <w:p w14:paraId="683DAE1D" w14:textId="3C2E1E77" w:rsidR="005138AE" w:rsidRPr="005138AE" w:rsidRDefault="005138AE" w:rsidP="005138AE">
      <w:pPr>
        <w:rPr>
          <w:rFonts w:ascii="Times New Roman" w:hAnsi="Times New Roman" w:cs="Times New Roman"/>
          <w:sz w:val="24"/>
          <w:szCs w:val="24"/>
        </w:rPr>
      </w:pPr>
    </w:p>
    <w:p w14:paraId="332957FC" w14:textId="77777777" w:rsidR="005138AE" w:rsidRDefault="005138AE"/>
    <w:sectPr w:rsidR="005138AE" w:rsidSect="00305F4D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DB0"/>
    <w:multiLevelType w:val="hybridMultilevel"/>
    <w:tmpl w:val="EE0245EC"/>
    <w:lvl w:ilvl="0" w:tplc="300A0009">
      <w:start w:val="1"/>
      <w:numFmt w:val="bullet"/>
      <w:lvlText w:val=""/>
      <w:lvlJc w:val="left"/>
      <w:pPr>
        <w:ind w:left="335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abstractNum w:abstractNumId="1" w15:restartNumberingAfterBreak="0">
    <w:nsid w:val="406B138F"/>
    <w:multiLevelType w:val="multilevel"/>
    <w:tmpl w:val="0FAE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76657">
    <w:abstractNumId w:val="0"/>
  </w:num>
  <w:num w:numId="2" w16cid:durableId="170921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AE"/>
    <w:rsid w:val="00343B23"/>
    <w:rsid w:val="005138AE"/>
    <w:rsid w:val="006A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C889"/>
  <w15:chartTrackingRefBased/>
  <w15:docId w15:val="{512B999E-19A8-448C-B4FB-92DF887B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AE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wkcordova@espe.edu.ec</dc:creator>
  <cp:keywords/>
  <dc:description/>
  <cp:lastModifiedBy>wkcordova@espe.edu.ec</cp:lastModifiedBy>
  <cp:revision>1</cp:revision>
  <dcterms:created xsi:type="dcterms:W3CDTF">2023-06-27T16:03:00Z</dcterms:created>
  <dcterms:modified xsi:type="dcterms:W3CDTF">2023-06-27T16:07:00Z</dcterms:modified>
</cp:coreProperties>
</file>