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3FCC4" w14:textId="77777777" w:rsidR="00144963" w:rsidRDefault="00144963" w:rsidP="0014496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8FDD64" wp14:editId="7E2D351F">
                <wp:simplePos x="0" y="0"/>
                <wp:positionH relativeFrom="margin">
                  <wp:posOffset>2114549</wp:posOffset>
                </wp:positionH>
                <wp:positionV relativeFrom="paragraph">
                  <wp:posOffset>4743450</wp:posOffset>
                </wp:positionV>
                <wp:extent cx="3171825" cy="3914775"/>
                <wp:effectExtent l="0" t="0" r="0" b="952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3914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DB6F6A" w14:textId="77777777" w:rsidR="00144963" w:rsidRPr="002A31DB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jc w:val="center"/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 xml:space="preserve">Grupo </w:t>
                            </w:r>
                            <w:proofErr w:type="spellStart"/>
                            <w:r w:rsidRPr="002A31DB"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N°</w:t>
                            </w:r>
                            <w:proofErr w:type="spellEnd"/>
                            <w:r w:rsidRPr="002A31DB"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 xml:space="preserve"> 6</w:t>
                            </w:r>
                          </w:p>
                          <w:p w14:paraId="2B4DDCD9" w14:textId="77777777" w:rsidR="00144963" w:rsidRPr="002A31DB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651E322B" w14:textId="77777777" w:rsidR="00144963" w:rsidRPr="002A31DB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Integrantes</w:t>
                            </w:r>
                          </w:p>
                          <w:p w14:paraId="52778472" w14:textId="77777777" w:rsidR="00144963" w:rsidRPr="002A31DB" w:rsidRDefault="00144963" w:rsidP="00144963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114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color w:val="000000"/>
                                <w:sz w:val="36"/>
                                <w:szCs w:val="36"/>
                              </w:rPr>
                              <w:t>Wendy Córdova</w:t>
                            </w:r>
                          </w:p>
                          <w:p w14:paraId="4E20E7AC" w14:textId="77777777" w:rsidR="00144963" w:rsidRPr="002A31DB" w:rsidRDefault="00144963" w:rsidP="00144963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114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color w:val="000000"/>
                                <w:sz w:val="36"/>
                                <w:szCs w:val="36"/>
                              </w:rPr>
                              <w:t>Paola De La Cruz</w:t>
                            </w:r>
                          </w:p>
                          <w:p w14:paraId="5F649EA7" w14:textId="77777777" w:rsidR="00144963" w:rsidRPr="002A31DB" w:rsidRDefault="00144963" w:rsidP="00144963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114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color w:val="000000"/>
                                <w:sz w:val="36"/>
                                <w:szCs w:val="36"/>
                              </w:rPr>
                              <w:t xml:space="preserve">Roberto </w:t>
                            </w:r>
                            <w:proofErr w:type="spellStart"/>
                            <w:r w:rsidRPr="002A31DB">
                              <w:rPr>
                                <w:color w:val="000000"/>
                                <w:sz w:val="36"/>
                                <w:szCs w:val="36"/>
                              </w:rPr>
                              <w:t>Jacome</w:t>
                            </w:r>
                            <w:proofErr w:type="spellEnd"/>
                          </w:p>
                          <w:p w14:paraId="32275F76" w14:textId="77777777" w:rsidR="00144963" w:rsidRPr="002A31DB" w:rsidRDefault="00144963" w:rsidP="00144963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114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color w:val="000000"/>
                                <w:sz w:val="36"/>
                                <w:szCs w:val="36"/>
                              </w:rPr>
                              <w:t>Renato Rivera</w:t>
                            </w:r>
                          </w:p>
                          <w:p w14:paraId="2B85EFD6" w14:textId="77777777" w:rsidR="00144963" w:rsidRPr="002A31DB" w:rsidRDefault="00144963" w:rsidP="00144963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114" w:afterAutospacing="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color w:val="000000"/>
                                <w:sz w:val="36"/>
                                <w:szCs w:val="36"/>
                              </w:rPr>
                              <w:t>Jessica Yandún.</w:t>
                            </w:r>
                          </w:p>
                          <w:p w14:paraId="4C4EA089" w14:textId="77777777" w:rsidR="00144963" w:rsidRPr="002A31DB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ind w:left="-25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7F717FA8" w14:textId="77777777" w:rsidR="00144963" w:rsidRPr="002A31DB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Tutor</w:t>
                            </w:r>
                          </w:p>
                          <w:p w14:paraId="403B52B5" w14:textId="77777777" w:rsidR="00144963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color w:val="000000"/>
                                <w:sz w:val="36"/>
                                <w:szCs w:val="36"/>
                              </w:rPr>
                              <w:t>Ing. Carlos Pillajo</w:t>
                            </w:r>
                          </w:p>
                          <w:p w14:paraId="3EE0BB34" w14:textId="77777777" w:rsidR="00144963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4E7A7E60" w14:textId="77777777" w:rsidR="00144963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4C4F0376" w14:textId="77777777" w:rsidR="00144963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0E44B6DD" w14:textId="77777777" w:rsidR="00144963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7D27EC76" w14:textId="77777777" w:rsidR="00144963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7FA76333" w14:textId="77777777" w:rsidR="00144963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539590F0" w14:textId="77777777" w:rsidR="00144963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BE6394E" w14:textId="77777777" w:rsidR="00144963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3A313150" w14:textId="77777777" w:rsidR="00144963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0C3DAAF3" w14:textId="77777777" w:rsidR="00144963" w:rsidRPr="002A31DB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34D3DA6F" w14:textId="77777777" w:rsidR="00144963" w:rsidRPr="00A974A3" w:rsidRDefault="00144963" w:rsidP="00144963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8FDD64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left:0;text-align:left;margin-left:166.5pt;margin-top:373.5pt;width:249.75pt;height:308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" filled="f" stroked="f">
                <v:textbox>
                  <w:txbxContent>
                    <w:p w14:paraId="06DB6F6A" w14:textId="77777777" w:rsidR="00144963" w:rsidRPr="002A31DB" w:rsidRDefault="00144963" w:rsidP="00144963">
                      <w:pPr>
                        <w:pStyle w:val="NormalWeb"/>
                        <w:spacing w:before="0" w:beforeAutospacing="0" w:after="114" w:afterAutospacing="0"/>
                        <w:jc w:val="center"/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  <w:r w:rsidRPr="002A31DB"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  <w:t xml:space="preserve">Grupo </w:t>
                      </w:r>
                      <w:proofErr w:type="spellStart"/>
                      <w:r w:rsidRPr="002A31DB"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  <w:t>N°</w:t>
                      </w:r>
                      <w:proofErr w:type="spellEnd"/>
                      <w:r w:rsidRPr="002A31DB"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  <w:t xml:space="preserve"> 6</w:t>
                      </w:r>
                    </w:p>
                    <w:p w14:paraId="2B4DDCD9" w14:textId="77777777" w:rsidR="00144963" w:rsidRPr="002A31DB" w:rsidRDefault="00144963" w:rsidP="00144963">
                      <w:pPr>
                        <w:pStyle w:val="NormalWeb"/>
                        <w:spacing w:before="0" w:beforeAutospacing="0" w:after="114" w:afterAutospacing="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651E322B" w14:textId="77777777" w:rsidR="00144963" w:rsidRPr="002A31DB" w:rsidRDefault="00144963" w:rsidP="00144963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  <w:r w:rsidRPr="002A31DB"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  <w:t>Integrantes</w:t>
                      </w:r>
                    </w:p>
                    <w:p w14:paraId="52778472" w14:textId="77777777" w:rsidR="00144963" w:rsidRPr="002A31DB" w:rsidRDefault="00144963" w:rsidP="00144963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114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2A31DB">
                        <w:rPr>
                          <w:color w:val="000000"/>
                          <w:sz w:val="36"/>
                          <w:szCs w:val="36"/>
                        </w:rPr>
                        <w:t>Wendy Córdova</w:t>
                      </w:r>
                    </w:p>
                    <w:p w14:paraId="4E20E7AC" w14:textId="77777777" w:rsidR="00144963" w:rsidRPr="002A31DB" w:rsidRDefault="00144963" w:rsidP="00144963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114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2A31DB">
                        <w:rPr>
                          <w:color w:val="000000"/>
                          <w:sz w:val="36"/>
                          <w:szCs w:val="36"/>
                        </w:rPr>
                        <w:t>Paola De La Cruz</w:t>
                      </w:r>
                    </w:p>
                    <w:p w14:paraId="5F649EA7" w14:textId="77777777" w:rsidR="00144963" w:rsidRPr="002A31DB" w:rsidRDefault="00144963" w:rsidP="00144963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114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2A31DB">
                        <w:rPr>
                          <w:color w:val="000000"/>
                          <w:sz w:val="36"/>
                          <w:szCs w:val="36"/>
                        </w:rPr>
                        <w:t xml:space="preserve">Roberto </w:t>
                      </w:r>
                      <w:proofErr w:type="spellStart"/>
                      <w:r w:rsidRPr="002A31DB">
                        <w:rPr>
                          <w:color w:val="000000"/>
                          <w:sz w:val="36"/>
                          <w:szCs w:val="36"/>
                        </w:rPr>
                        <w:t>Jacome</w:t>
                      </w:r>
                      <w:proofErr w:type="spellEnd"/>
                    </w:p>
                    <w:p w14:paraId="32275F76" w14:textId="77777777" w:rsidR="00144963" w:rsidRPr="002A31DB" w:rsidRDefault="00144963" w:rsidP="00144963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114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2A31DB">
                        <w:rPr>
                          <w:color w:val="000000"/>
                          <w:sz w:val="36"/>
                          <w:szCs w:val="36"/>
                        </w:rPr>
                        <w:t>Renato Rivera</w:t>
                      </w:r>
                    </w:p>
                    <w:p w14:paraId="2B85EFD6" w14:textId="77777777" w:rsidR="00144963" w:rsidRPr="002A31DB" w:rsidRDefault="00144963" w:rsidP="00144963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114" w:afterAutospacing="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  <w:r w:rsidRPr="002A31DB">
                        <w:rPr>
                          <w:color w:val="000000"/>
                          <w:sz w:val="36"/>
                          <w:szCs w:val="36"/>
                        </w:rPr>
                        <w:t>Jessica Yandún.</w:t>
                      </w:r>
                    </w:p>
                    <w:p w14:paraId="4C4EA089" w14:textId="77777777" w:rsidR="00144963" w:rsidRPr="002A31DB" w:rsidRDefault="00144963" w:rsidP="00144963">
                      <w:pPr>
                        <w:pStyle w:val="NormalWeb"/>
                        <w:spacing w:before="0" w:beforeAutospacing="0" w:after="114" w:afterAutospacing="0"/>
                        <w:ind w:left="-25"/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  <w:p w14:paraId="7F717FA8" w14:textId="77777777" w:rsidR="00144963" w:rsidRPr="002A31DB" w:rsidRDefault="00144963" w:rsidP="00144963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  <w:r w:rsidRPr="002A31DB"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  <w:t>Tutor</w:t>
                      </w:r>
                    </w:p>
                    <w:p w14:paraId="403B52B5" w14:textId="77777777" w:rsidR="00144963" w:rsidRDefault="00144963" w:rsidP="00144963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  <w:r w:rsidRPr="002A31DB">
                        <w:rPr>
                          <w:color w:val="000000"/>
                          <w:sz w:val="36"/>
                          <w:szCs w:val="36"/>
                        </w:rPr>
                        <w:t>Ing. Carlos Pillajo</w:t>
                      </w:r>
                    </w:p>
                    <w:p w14:paraId="3EE0BB34" w14:textId="77777777" w:rsidR="00144963" w:rsidRDefault="00144963" w:rsidP="00144963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4E7A7E60" w14:textId="77777777" w:rsidR="00144963" w:rsidRDefault="00144963" w:rsidP="00144963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4C4F0376" w14:textId="77777777" w:rsidR="00144963" w:rsidRDefault="00144963" w:rsidP="00144963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0E44B6DD" w14:textId="77777777" w:rsidR="00144963" w:rsidRDefault="00144963" w:rsidP="00144963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7D27EC76" w14:textId="77777777" w:rsidR="00144963" w:rsidRDefault="00144963" w:rsidP="00144963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7FA76333" w14:textId="77777777" w:rsidR="00144963" w:rsidRDefault="00144963" w:rsidP="00144963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539590F0" w14:textId="77777777" w:rsidR="00144963" w:rsidRDefault="00144963" w:rsidP="00144963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2BE6394E" w14:textId="77777777" w:rsidR="00144963" w:rsidRDefault="00144963" w:rsidP="00144963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3A313150" w14:textId="77777777" w:rsidR="00144963" w:rsidRDefault="00144963" w:rsidP="00144963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0C3DAAF3" w14:textId="77777777" w:rsidR="00144963" w:rsidRPr="002A31DB" w:rsidRDefault="00144963" w:rsidP="00144963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  <w:p w14:paraId="34D3DA6F" w14:textId="77777777" w:rsidR="00144963" w:rsidRPr="00A974A3" w:rsidRDefault="00144963" w:rsidP="00144963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5BD768" wp14:editId="09636F0D">
                <wp:simplePos x="0" y="0"/>
                <wp:positionH relativeFrom="margin">
                  <wp:posOffset>2343150</wp:posOffset>
                </wp:positionH>
                <wp:positionV relativeFrom="margin">
                  <wp:align>center</wp:align>
                </wp:positionV>
                <wp:extent cx="3028950" cy="409575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D85A2C" w14:textId="77777777" w:rsidR="00144963" w:rsidRPr="002A31DB" w:rsidRDefault="00144963" w:rsidP="001449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 xml:space="preserve">Proyecto Primer </w:t>
                            </w:r>
                            <w:proofErr w:type="spellStart"/>
                            <w:r w:rsidRPr="002A31D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Parcial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BD768" id="Cuadro de texto 11" o:spid="_x0000_s1027" type="#_x0000_t202" style="position:absolute;left:0;text-align:left;margin-left:184.5pt;margin-top:0;width:238.5pt;height:32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" filled="f" stroked="f" strokeweight=".5pt">
                <v:textbox>
                  <w:txbxContent>
                    <w:p w14:paraId="5CD85A2C" w14:textId="77777777" w:rsidR="00144963" w:rsidRPr="002A31DB" w:rsidRDefault="00144963" w:rsidP="0014496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2A31DB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36"/>
                          <w:szCs w:val="36"/>
                        </w:rPr>
                        <w:t xml:space="preserve">Proyecto Primer </w:t>
                      </w:r>
                      <w:proofErr w:type="spellStart"/>
                      <w:r w:rsidRPr="002A31DB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36"/>
                          <w:szCs w:val="36"/>
                        </w:rPr>
                        <w:t>Parcial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A7F707" wp14:editId="34BC8EF3">
                <wp:simplePos x="0" y="0"/>
                <wp:positionH relativeFrom="margin">
                  <wp:posOffset>1171575</wp:posOffset>
                </wp:positionH>
                <wp:positionV relativeFrom="margin">
                  <wp:posOffset>1628775</wp:posOffset>
                </wp:positionV>
                <wp:extent cx="5257800" cy="2419350"/>
                <wp:effectExtent l="0" t="0" r="0" b="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58E711" w14:textId="77777777" w:rsidR="00144963" w:rsidRPr="002A31DB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ind w:left="71" w:right="2" w:hanging="10"/>
                              <w:jc w:val="center"/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Departamento de Ciencias de la Computación (DCCO) </w:t>
                            </w:r>
                          </w:p>
                          <w:p w14:paraId="5FA54852" w14:textId="77777777" w:rsidR="00144963" w:rsidRPr="002A31DB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ind w:left="71" w:right="2" w:hanging="1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62D46720" w14:textId="77777777" w:rsidR="00144963" w:rsidRPr="002A31DB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ind w:left="71" w:right="1" w:hanging="10"/>
                              <w:jc w:val="center"/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Ingeniería en Tecnologías de la Información </w:t>
                            </w:r>
                          </w:p>
                          <w:p w14:paraId="098521B4" w14:textId="77777777" w:rsidR="00144963" w:rsidRPr="002A31DB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ind w:left="71" w:right="1" w:hanging="1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536A9928" w14:textId="77777777" w:rsidR="00144963" w:rsidRPr="002A31DB" w:rsidRDefault="00144963" w:rsidP="00144963">
                            <w:pPr>
                              <w:pStyle w:val="NormalWeb"/>
                              <w:spacing w:before="0" w:beforeAutospacing="0" w:after="114" w:afterAutospacing="0"/>
                              <w:ind w:left="71" w:hanging="1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Metodología de Desarrollo de aplicaciones web NRC 10522</w:t>
                            </w:r>
                          </w:p>
                          <w:p w14:paraId="3B827829" w14:textId="77777777" w:rsidR="00144963" w:rsidRPr="00DF2C89" w:rsidRDefault="00144963" w:rsidP="00144963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7F707" id="Cuadro de texto 5" o:spid="_x0000_s1028" type="#_x0000_t202" style="position:absolute;left:0;text-align:left;margin-left:92.25pt;margin-top:128.25pt;width:414pt;height:190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" filled="f" stroked="f" strokeweight=".5pt">
                <v:textbox>
                  <w:txbxContent>
                    <w:p w14:paraId="1A58E711" w14:textId="77777777" w:rsidR="00144963" w:rsidRPr="002A31DB" w:rsidRDefault="00144963" w:rsidP="00144963">
                      <w:pPr>
                        <w:pStyle w:val="NormalWeb"/>
                        <w:spacing w:before="0" w:beforeAutospacing="0" w:after="114" w:afterAutospacing="0"/>
                        <w:ind w:left="71" w:right="2" w:hanging="10"/>
                        <w:jc w:val="center"/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  <w:r w:rsidRPr="002A31DB"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  <w:t>Departamento de Ciencias de la Computación (DCCO) </w:t>
                      </w:r>
                    </w:p>
                    <w:p w14:paraId="5FA54852" w14:textId="77777777" w:rsidR="00144963" w:rsidRPr="002A31DB" w:rsidRDefault="00144963" w:rsidP="00144963">
                      <w:pPr>
                        <w:pStyle w:val="NormalWeb"/>
                        <w:spacing w:before="0" w:beforeAutospacing="0" w:after="114" w:afterAutospacing="0"/>
                        <w:ind w:left="71" w:right="2" w:hanging="1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62D46720" w14:textId="77777777" w:rsidR="00144963" w:rsidRPr="002A31DB" w:rsidRDefault="00144963" w:rsidP="00144963">
                      <w:pPr>
                        <w:pStyle w:val="NormalWeb"/>
                        <w:spacing w:before="0" w:beforeAutospacing="0" w:after="114" w:afterAutospacing="0"/>
                        <w:ind w:left="71" w:right="1" w:hanging="10"/>
                        <w:jc w:val="center"/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  <w:r w:rsidRPr="002A31DB"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  <w:t>Ingeniería en Tecnologías de la Información </w:t>
                      </w:r>
                    </w:p>
                    <w:p w14:paraId="098521B4" w14:textId="77777777" w:rsidR="00144963" w:rsidRPr="002A31DB" w:rsidRDefault="00144963" w:rsidP="00144963">
                      <w:pPr>
                        <w:pStyle w:val="NormalWeb"/>
                        <w:spacing w:before="0" w:beforeAutospacing="0" w:after="114" w:afterAutospacing="0"/>
                        <w:ind w:left="71" w:right="1" w:hanging="1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536A9928" w14:textId="77777777" w:rsidR="00144963" w:rsidRPr="002A31DB" w:rsidRDefault="00144963" w:rsidP="00144963">
                      <w:pPr>
                        <w:pStyle w:val="NormalWeb"/>
                        <w:spacing w:before="0" w:beforeAutospacing="0" w:after="114" w:afterAutospacing="0"/>
                        <w:ind w:left="71" w:hanging="1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2A31DB"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  <w:t>Metodología de Desarrollo de aplicaciones web NRC 10522</w:t>
                      </w:r>
                    </w:p>
                    <w:p w14:paraId="3B827829" w14:textId="77777777" w:rsidR="00144963" w:rsidRPr="00DF2C89" w:rsidRDefault="00144963" w:rsidP="00144963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0C4DE16" wp14:editId="5B88DBB7">
                <wp:simplePos x="0" y="0"/>
                <wp:positionH relativeFrom="page">
                  <wp:align>left</wp:align>
                </wp:positionH>
                <wp:positionV relativeFrom="paragraph">
                  <wp:posOffset>8972550</wp:posOffset>
                </wp:positionV>
                <wp:extent cx="7677785" cy="1143000"/>
                <wp:effectExtent l="0" t="0" r="1841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785" cy="1143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781FB8" w14:textId="77777777" w:rsidR="00144963" w:rsidRDefault="00144963" w:rsidP="00144963"/>
                          <w:p w14:paraId="5965B3A7" w14:textId="77777777" w:rsidR="00144963" w:rsidRDefault="00144963" w:rsidP="00144963"/>
                          <w:p w14:paraId="2DA9F765" w14:textId="77777777" w:rsidR="00144963" w:rsidRDefault="00144963" w:rsidP="001449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4DE16" id="Rectangle 4" o:spid="_x0000_s1029" style="position:absolute;left:0;text-align:left;margin-left:0;margin-top:706.5pt;width:604.55pt;height:90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" fillcolor="black [3200]" strokecolor="black [1600]" strokeweight="1pt">
                <v:textbox>
                  <w:txbxContent>
                    <w:p w14:paraId="56781FB8" w14:textId="77777777" w:rsidR="00144963" w:rsidRDefault="00144963" w:rsidP="00144963"/>
                    <w:p w14:paraId="5965B3A7" w14:textId="77777777" w:rsidR="00144963" w:rsidRDefault="00144963" w:rsidP="00144963"/>
                    <w:p w14:paraId="2DA9F765" w14:textId="77777777" w:rsidR="00144963" w:rsidRDefault="00144963" w:rsidP="00144963"/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2C61E0A3" wp14:editId="41F388EF">
            <wp:simplePos x="0" y="0"/>
            <wp:positionH relativeFrom="column">
              <wp:posOffset>-1619250</wp:posOffset>
            </wp:positionH>
            <wp:positionV relativeFrom="paragraph">
              <wp:posOffset>3797935</wp:posOffset>
            </wp:positionV>
            <wp:extent cx="5400040" cy="4139565"/>
            <wp:effectExtent l="0" t="0" r="0" b="0"/>
            <wp:wrapNone/>
            <wp:docPr id="148379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3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74A3">
        <w:rPr>
          <w:noProof/>
        </w:rPr>
        <w:drawing>
          <wp:anchor distT="0" distB="0" distL="114300" distR="114300" simplePos="0" relativeHeight="251670528" behindDoc="1" locked="0" layoutInCell="1" allowOverlap="1" wp14:anchorId="36D909BF" wp14:editId="3F57C4D2">
            <wp:simplePos x="0" y="0"/>
            <wp:positionH relativeFrom="page">
              <wp:posOffset>2171065</wp:posOffset>
            </wp:positionH>
            <wp:positionV relativeFrom="paragraph">
              <wp:posOffset>4086225</wp:posOffset>
            </wp:positionV>
            <wp:extent cx="5391150" cy="47625"/>
            <wp:effectExtent l="0" t="0" r="0" b="952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267D5D" wp14:editId="50A420CA">
                <wp:simplePos x="0" y="0"/>
                <wp:positionH relativeFrom="column">
                  <wp:posOffset>2305050</wp:posOffset>
                </wp:positionH>
                <wp:positionV relativeFrom="paragraph">
                  <wp:posOffset>-619125</wp:posOffset>
                </wp:positionV>
                <wp:extent cx="5390148" cy="45719"/>
                <wp:effectExtent l="0" t="0" r="1270" b="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148" cy="45719"/>
                        </a:xfrm>
                        <a:prstGeom prst="rect">
                          <a:avLst/>
                        </a:prstGeom>
                        <a:solidFill>
                          <a:srgbClr val="F6312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94A13" id="Rectángulo 21" o:spid="_x0000_s1026" style="position:absolute;margin-left:181.5pt;margin-top:-48.75pt;width:424.4pt;height:3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" fillcolor="#f6312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8AD494" wp14:editId="4009FA85">
                <wp:simplePos x="0" y="0"/>
                <wp:positionH relativeFrom="column">
                  <wp:posOffset>1933575</wp:posOffset>
                </wp:positionH>
                <wp:positionV relativeFrom="paragraph">
                  <wp:posOffset>-730885</wp:posOffset>
                </wp:positionV>
                <wp:extent cx="5390148" cy="45719"/>
                <wp:effectExtent l="0" t="0" r="1270" b="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148" cy="45719"/>
                        </a:xfrm>
                        <a:prstGeom prst="rect">
                          <a:avLst/>
                        </a:prstGeom>
                        <a:solidFill>
                          <a:srgbClr val="F6312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90127" id="Rectángulo 20" o:spid="_x0000_s1026" style="position:absolute;margin-left:152.25pt;margin-top:-57.55pt;width:424.4pt;height:3.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" fillcolor="#f6312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DCA877" wp14:editId="0137C982">
                <wp:simplePos x="0" y="0"/>
                <wp:positionH relativeFrom="column">
                  <wp:posOffset>1564005</wp:posOffset>
                </wp:positionH>
                <wp:positionV relativeFrom="paragraph">
                  <wp:posOffset>-835660</wp:posOffset>
                </wp:positionV>
                <wp:extent cx="5390148" cy="45719"/>
                <wp:effectExtent l="0" t="0" r="1270" b="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148" cy="45719"/>
                        </a:xfrm>
                        <a:prstGeom prst="rect">
                          <a:avLst/>
                        </a:prstGeom>
                        <a:solidFill>
                          <a:srgbClr val="F6312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5A4AA" id="Rectángulo 16" o:spid="_x0000_s1026" style="position:absolute;margin-left:123.15pt;margin-top:-65.8pt;width:424.4pt;height:3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" fillcolor="#f6312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3A1F65" wp14:editId="54D3551C">
                <wp:simplePos x="0" y="0"/>
                <wp:positionH relativeFrom="column">
                  <wp:posOffset>-1590675</wp:posOffset>
                </wp:positionH>
                <wp:positionV relativeFrom="paragraph">
                  <wp:posOffset>7934325</wp:posOffset>
                </wp:positionV>
                <wp:extent cx="4143375" cy="2581275"/>
                <wp:effectExtent l="0" t="0" r="9525" b="9525"/>
                <wp:wrapNone/>
                <wp:docPr id="9" name="Triángulo isóscele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5" cy="2581275"/>
                        </a:xfrm>
                        <a:prstGeom prst="triangle">
                          <a:avLst>
                            <a:gd name="adj" fmla="val 29771"/>
                          </a:avLst>
                        </a:prstGeom>
                        <a:solidFill>
                          <a:srgbClr val="18622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3DA08D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9" o:spid="_x0000_s1026" type="#_x0000_t5" style="position:absolute;margin-left:-125.25pt;margin-top:624.75pt;width:326.25pt;height:20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" adj="6431" fillcolor="#18622a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74FC4C" wp14:editId="04FFC362">
                <wp:simplePos x="0" y="0"/>
                <wp:positionH relativeFrom="page">
                  <wp:posOffset>-3807143</wp:posOffset>
                </wp:positionH>
                <wp:positionV relativeFrom="paragraph">
                  <wp:posOffset>2917510</wp:posOffset>
                </wp:positionV>
                <wp:extent cx="9987600" cy="2351087"/>
                <wp:effectExtent l="8255" t="29845" r="3175" b="60325"/>
                <wp:wrapNone/>
                <wp:docPr id="6" name="Triángulo isóscele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987600" cy="235108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FB9E4" id="Triángulo isósceles 6" o:spid="_x0000_s1026" type="#_x0000_t5" style="position:absolute;margin-left:-299.8pt;margin-top:229.75pt;width:786.45pt;height:185.1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" fillcolor="black [3200]" strokecolor="black [1600]" strokeweight="1pt"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F73CEC" wp14:editId="41E91E06">
                <wp:simplePos x="0" y="0"/>
                <wp:positionH relativeFrom="column">
                  <wp:posOffset>-2771775</wp:posOffset>
                </wp:positionH>
                <wp:positionV relativeFrom="paragraph">
                  <wp:posOffset>-914400</wp:posOffset>
                </wp:positionV>
                <wp:extent cx="4143375" cy="2581275"/>
                <wp:effectExtent l="0" t="0" r="9525" b="9525"/>
                <wp:wrapNone/>
                <wp:docPr id="8" name="Triángulo isósce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143375" cy="2581275"/>
                        </a:xfrm>
                        <a:prstGeom prst="triangle">
                          <a:avLst>
                            <a:gd name="adj" fmla="val 55288"/>
                          </a:avLst>
                        </a:prstGeom>
                        <a:solidFill>
                          <a:srgbClr val="18622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55CB0" id="Triángulo isósceles 8" o:spid="_x0000_s1026" type="#_x0000_t5" style="position:absolute;margin-left:-218.25pt;margin-top:-1in;width:326.25pt;height:203.25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" adj="11942" fillcolor="#18622a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731A26D" wp14:editId="3630E5B2">
            <wp:simplePos x="1466850" y="914400"/>
            <wp:positionH relativeFrom="margin">
              <wp:align>center</wp:align>
            </wp:positionH>
            <wp:positionV relativeFrom="margin">
              <wp:align>top</wp:align>
            </wp:positionV>
            <wp:extent cx="4629150" cy="1195070"/>
            <wp:effectExtent l="0" t="0" r="0" b="5080"/>
            <wp:wrapSquare wrapText="bothSides"/>
            <wp:docPr id="3" name="Imagen 3" descr="Bolsa Empleo - ES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lsa Empleo - ESP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B4BC34" w14:textId="77777777" w:rsidR="00144963" w:rsidRDefault="00144963" w:rsidP="00144963"/>
    <w:p w14:paraId="22A4D7EE" w14:textId="77777777" w:rsidR="00144963" w:rsidRDefault="00144963" w:rsidP="00144963"/>
    <w:p w14:paraId="28FC926A" w14:textId="77777777" w:rsidR="00144963" w:rsidRDefault="00144963" w:rsidP="00144963"/>
    <w:p w14:paraId="7C89B4E3" w14:textId="77777777" w:rsidR="00144963" w:rsidRDefault="00144963" w:rsidP="00144963"/>
    <w:p w14:paraId="49ED5423" w14:textId="77777777" w:rsidR="00144963" w:rsidRDefault="00144963" w:rsidP="00144963"/>
    <w:p w14:paraId="30C19D4E" w14:textId="77777777" w:rsidR="00144963" w:rsidRDefault="00144963" w:rsidP="00144963"/>
    <w:p w14:paraId="0EBC83F8" w14:textId="77777777" w:rsidR="00144963" w:rsidRDefault="00144963" w:rsidP="00144963"/>
    <w:p w14:paraId="711F7145" w14:textId="77777777" w:rsidR="00144963" w:rsidRDefault="00144963" w:rsidP="00144963"/>
    <w:p w14:paraId="5E495C66" w14:textId="77777777" w:rsidR="00144963" w:rsidRDefault="00144963" w:rsidP="00144963"/>
    <w:p w14:paraId="3F6AAA78" w14:textId="77777777" w:rsidR="00144963" w:rsidRDefault="00144963" w:rsidP="00144963"/>
    <w:p w14:paraId="7A1A8945" w14:textId="77777777" w:rsidR="00144963" w:rsidRDefault="00144963" w:rsidP="00144963"/>
    <w:p w14:paraId="67110770" w14:textId="77777777" w:rsidR="00144963" w:rsidRDefault="00144963" w:rsidP="00144963"/>
    <w:p w14:paraId="135738C5" w14:textId="77777777" w:rsidR="00144963" w:rsidRDefault="00144963" w:rsidP="00144963"/>
    <w:p w14:paraId="14299252" w14:textId="77777777" w:rsidR="00144963" w:rsidRDefault="00144963" w:rsidP="00144963"/>
    <w:p w14:paraId="19DF0279" w14:textId="77777777" w:rsidR="00144963" w:rsidRDefault="00144963" w:rsidP="00144963"/>
    <w:p w14:paraId="1B6E95A8" w14:textId="77777777" w:rsidR="00144963" w:rsidRDefault="00144963" w:rsidP="00144963"/>
    <w:p w14:paraId="7C6FFC42" w14:textId="77777777" w:rsidR="00144963" w:rsidRDefault="00144963" w:rsidP="00144963"/>
    <w:p w14:paraId="6F2D72F3" w14:textId="77777777" w:rsidR="00144963" w:rsidRDefault="00144963" w:rsidP="00144963">
      <w:proofErr w:type="spellStart"/>
      <w:r>
        <w:t>Dghjk</w:t>
      </w:r>
      <w:proofErr w:type="spellEnd"/>
    </w:p>
    <w:p w14:paraId="3D9FC199" w14:textId="77777777" w:rsidR="00144963" w:rsidRDefault="00144963" w:rsidP="00144963"/>
    <w:p w14:paraId="34D2E506" w14:textId="77777777" w:rsidR="00144963" w:rsidRDefault="00144963" w:rsidP="00144963"/>
    <w:p w14:paraId="19A8D3E0" w14:textId="77777777" w:rsidR="00144963" w:rsidRDefault="00144963" w:rsidP="00144963"/>
    <w:p w14:paraId="7CD4F0CB" w14:textId="77777777" w:rsidR="00144963" w:rsidRDefault="00144963" w:rsidP="00144963"/>
    <w:p w14:paraId="10269356" w14:textId="77777777" w:rsidR="00144963" w:rsidRDefault="00144963" w:rsidP="00144963"/>
    <w:p w14:paraId="32EEF9D3" w14:textId="77777777" w:rsidR="00144963" w:rsidRDefault="00144963" w:rsidP="00144963"/>
    <w:p w14:paraId="14F2D43E" w14:textId="77777777" w:rsidR="00144963" w:rsidRPr="000D13A9" w:rsidRDefault="00144963" w:rsidP="00144963">
      <w:pPr>
        <w:rPr>
          <w:rFonts w:ascii="Times New Roman" w:hAnsi="Times New Roman" w:cs="Times New Roman"/>
          <w:sz w:val="24"/>
          <w:szCs w:val="24"/>
        </w:rPr>
      </w:pPr>
    </w:p>
    <w:p w14:paraId="42C51807" w14:textId="77777777" w:rsidR="00144963" w:rsidRDefault="00144963" w:rsidP="00144963"/>
    <w:p w14:paraId="1E37A5A7" w14:textId="77777777" w:rsidR="00144963" w:rsidRDefault="00144963" w:rsidP="00144963"/>
    <w:p w14:paraId="57DABABA" w14:textId="77777777" w:rsidR="00144963" w:rsidRDefault="00144963" w:rsidP="00144963"/>
    <w:p w14:paraId="7D3A6136" w14:textId="77777777" w:rsidR="00144963" w:rsidRDefault="00144963" w:rsidP="00144963"/>
    <w:p w14:paraId="43B0472F" w14:textId="77777777" w:rsidR="00144963" w:rsidRDefault="00144963" w:rsidP="00144963"/>
    <w:p w14:paraId="5CA7A592" w14:textId="38578AC0" w:rsidR="00144963" w:rsidRDefault="00144963" w:rsidP="00144963">
      <w:pPr>
        <w:jc w:val="center"/>
        <w:rPr>
          <w:rFonts w:ascii="Times New Roman" w:hAnsi="Times New Roman" w:cs="Times New Roman"/>
          <w:sz w:val="24"/>
          <w:szCs w:val="24"/>
          <w:lang w:val="es-EC"/>
        </w:rPr>
      </w:pPr>
      <w:r w:rsidRPr="00144963">
        <w:rPr>
          <w:rFonts w:ascii="Times New Roman" w:hAnsi="Times New Roman" w:cs="Times New Roman"/>
          <w:sz w:val="24"/>
          <w:szCs w:val="24"/>
          <w:lang w:val="es-EC"/>
        </w:rPr>
        <w:lastRenderedPageBreak/>
        <w:t xml:space="preserve">Pruebas Actividad 2 </w:t>
      </w:r>
    </w:p>
    <w:p w14:paraId="163F2763" w14:textId="36F53AEA" w:rsidR="00144963" w:rsidRPr="00144963" w:rsidRDefault="00144963" w:rsidP="00144963">
      <w:pPr>
        <w:rPr>
          <w:rFonts w:ascii="Times New Roman" w:hAnsi="Times New Roman" w:cs="Times New Roman"/>
          <w:sz w:val="24"/>
          <w:szCs w:val="24"/>
          <w:lang w:val="es-EC"/>
        </w:rPr>
      </w:pPr>
      <w:r>
        <w:rPr>
          <w:rFonts w:ascii="Times New Roman" w:hAnsi="Times New Roman" w:cs="Times New Roman"/>
          <w:sz w:val="24"/>
          <w:szCs w:val="24"/>
          <w:lang w:val="es-EC"/>
        </w:rPr>
        <w:t>A continuación, se presentan pruebas del funcionamiento de la Actividad 2.</w:t>
      </w:r>
    </w:p>
    <w:p w14:paraId="3442123A" w14:textId="77777777" w:rsidR="00144963" w:rsidRPr="00144963" w:rsidRDefault="00144963" w:rsidP="001449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144963">
        <w:rPr>
          <w:rFonts w:ascii="Times New Roman" w:eastAsia="Times New Roman" w:hAnsi="Times New Roman" w:cs="Times New Roman"/>
          <w:color w:val="000000"/>
          <w:sz w:val="24"/>
          <w:szCs w:val="24"/>
          <w:lang w:val="es-EC" w:eastAsia="es-EC"/>
        </w:rPr>
        <w:t>Captura de la aplicación  </w:t>
      </w:r>
    </w:p>
    <w:p w14:paraId="65C20FBD" w14:textId="77777777" w:rsidR="00144963" w:rsidRPr="00144963" w:rsidRDefault="00144963" w:rsidP="001449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</w:p>
    <w:p w14:paraId="60E2A93D" w14:textId="1A30E489" w:rsidR="00144963" w:rsidRPr="00144963" w:rsidRDefault="00144963" w:rsidP="001449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1449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C" w:eastAsia="es-EC"/>
        </w:rPr>
        <w:t xml:space="preserve">Figura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C" w:eastAsia="es-EC"/>
        </w:rPr>
        <w:t>1</w:t>
      </w:r>
      <w:r w:rsidRPr="001449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C" w:eastAsia="es-EC"/>
        </w:rPr>
        <w:t>. Lista de ventas</w:t>
      </w:r>
    </w:p>
    <w:p w14:paraId="2EF71ED1" w14:textId="04348932" w:rsidR="006A19B1" w:rsidRDefault="00144963" w:rsidP="001449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noProof/>
          <w:color w:val="000000"/>
          <w:bdr w:val="single" w:sz="24" w:space="0" w:color="EAD1DC" w:frame="1"/>
        </w:rPr>
        <w:drawing>
          <wp:inline distT="0" distB="0" distL="0" distR="0" wp14:anchorId="4B27EF81" wp14:editId="65A7C636">
            <wp:extent cx="6078227" cy="1621766"/>
            <wp:effectExtent l="0" t="0" r="0" b="0"/>
            <wp:docPr id="954747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145" cy="162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4963">
        <w:rPr>
          <w:rFonts w:ascii="Times New Roman" w:hAnsi="Times New Roman" w:cs="Times New Roman"/>
          <w:sz w:val="24"/>
          <w:szCs w:val="24"/>
        </w:rPr>
        <w:t xml:space="preserve">Fuente: </w:t>
      </w:r>
      <w:proofErr w:type="spellStart"/>
      <w:r w:rsidRPr="00144963">
        <w:rPr>
          <w:rFonts w:ascii="Times New Roman" w:hAnsi="Times New Roman" w:cs="Times New Roman"/>
          <w:sz w:val="24"/>
          <w:szCs w:val="24"/>
        </w:rPr>
        <w:t>Creación</w:t>
      </w:r>
      <w:proofErr w:type="spellEnd"/>
      <w:r w:rsidRPr="00144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144963">
        <w:rPr>
          <w:rFonts w:ascii="Times New Roman" w:hAnsi="Times New Roman" w:cs="Times New Roman"/>
          <w:sz w:val="24"/>
          <w:szCs w:val="24"/>
        </w:rPr>
        <w:t>ropia</w:t>
      </w:r>
      <w:proofErr w:type="spellEnd"/>
    </w:p>
    <w:p w14:paraId="3F3E7455" w14:textId="77777777" w:rsidR="00144963" w:rsidRPr="00C55968" w:rsidRDefault="00144963" w:rsidP="0014496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La aplicación desarrollada puede realizar los siguiente en la base de datos Mongo</w:t>
      </w:r>
      <w:r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 DB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: </w:t>
      </w:r>
    </w:p>
    <w:p w14:paraId="501B0F3A" w14:textId="11321C8F" w:rsidR="00144963" w:rsidRPr="00C55968" w:rsidRDefault="00144963" w:rsidP="00144963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Puede obtener datos con el método GET.</w:t>
      </w:r>
    </w:p>
    <w:p w14:paraId="39241630" w14:textId="6AB21D2A" w:rsidR="00144963" w:rsidRPr="00C55968" w:rsidRDefault="00144963" w:rsidP="001449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 xml:space="preserve">Figura </w:t>
      </w:r>
      <w:r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2</w:t>
      </w: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. Método G</w:t>
      </w:r>
      <w:r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ET</w:t>
      </w:r>
    </w:p>
    <w:p w14:paraId="3873FB6A" w14:textId="77777777" w:rsidR="00144963" w:rsidRPr="00C55968" w:rsidRDefault="00144963" w:rsidP="001449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noProof/>
          <w:sz w:val="24"/>
          <w:szCs w:val="24"/>
          <w:lang w:val="es-EC"/>
        </w:rPr>
        <w:drawing>
          <wp:inline distT="114300" distB="114300" distL="114300" distR="114300" wp14:anchorId="2B91FC37" wp14:editId="1A8585B3">
            <wp:extent cx="4706428" cy="3076036"/>
            <wp:effectExtent l="38100" t="38100" r="37465" b="29210"/>
            <wp:docPr id="20837125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388" cy="3088428"/>
                    </a:xfrm>
                    <a:prstGeom prst="rect">
                      <a:avLst/>
                    </a:prstGeom>
                    <a:ln w="38100">
                      <a:solidFill>
                        <a:srgbClr val="FF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80F264" w14:textId="77777777" w:rsidR="00144963" w:rsidRDefault="00144963" w:rsidP="001449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Fuente: Creación Propia</w:t>
      </w:r>
    </w:p>
    <w:p w14:paraId="5E4C030E" w14:textId="77777777" w:rsidR="00144963" w:rsidRDefault="00144963" w:rsidP="001449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</w:p>
    <w:p w14:paraId="10243018" w14:textId="77777777" w:rsidR="00144963" w:rsidRDefault="00144963" w:rsidP="001449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</w:p>
    <w:p w14:paraId="123AF825" w14:textId="77777777" w:rsidR="00144963" w:rsidRDefault="00144963" w:rsidP="001449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</w:p>
    <w:p w14:paraId="095D708B" w14:textId="77777777" w:rsidR="00144963" w:rsidRDefault="00144963" w:rsidP="001449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</w:p>
    <w:p w14:paraId="582C0978" w14:textId="77777777" w:rsidR="00144963" w:rsidRDefault="00144963" w:rsidP="001449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</w:p>
    <w:p w14:paraId="41575C4E" w14:textId="77777777" w:rsidR="00144963" w:rsidRPr="00C55968" w:rsidRDefault="00144963" w:rsidP="001449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</w:p>
    <w:p w14:paraId="71DFBAD8" w14:textId="77777777" w:rsidR="00144963" w:rsidRDefault="00144963" w:rsidP="0014496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lastRenderedPageBreak/>
        <w:t>Se pueden eliminar datos.</w:t>
      </w:r>
    </w:p>
    <w:p w14:paraId="33206B99" w14:textId="77777777" w:rsidR="00144963" w:rsidRPr="00C55968" w:rsidRDefault="00144963" w:rsidP="0014496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2F0FEC7A" w14:textId="0772F43B" w:rsidR="00144963" w:rsidRPr="00C55968" w:rsidRDefault="00144963" w:rsidP="001449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 xml:space="preserve">Figura </w:t>
      </w:r>
      <w:r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3</w:t>
      </w: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. Método D</w:t>
      </w:r>
      <w:r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ELETE</w:t>
      </w:r>
    </w:p>
    <w:p w14:paraId="10EFCF7A" w14:textId="77777777" w:rsidR="00144963" w:rsidRPr="00C55968" w:rsidRDefault="00144963" w:rsidP="001449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noProof/>
          <w:sz w:val="24"/>
          <w:szCs w:val="24"/>
          <w:lang w:val="es-EC"/>
        </w:rPr>
        <w:drawing>
          <wp:inline distT="114300" distB="114300" distL="114300" distR="114300" wp14:anchorId="0F66F4F4" wp14:editId="7BCFEEB5">
            <wp:extent cx="5629455" cy="2963893"/>
            <wp:effectExtent l="38100" t="38100" r="28575" b="46355"/>
            <wp:docPr id="20837125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6725" cy="2978251"/>
                    </a:xfrm>
                    <a:prstGeom prst="rect">
                      <a:avLst/>
                    </a:prstGeom>
                    <a:ln w="38100">
                      <a:solidFill>
                        <a:srgbClr val="FFE5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AF735EA" w14:textId="77777777" w:rsidR="00144963" w:rsidRPr="00C55968" w:rsidRDefault="00144963" w:rsidP="001449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Fuente: Creación Propia</w:t>
      </w:r>
    </w:p>
    <w:p w14:paraId="58DC2D7E" w14:textId="77777777" w:rsidR="00144963" w:rsidRPr="00C55968" w:rsidRDefault="00144963" w:rsidP="0014496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2D25834D" w14:textId="60103474" w:rsidR="00144963" w:rsidRPr="00C55968" w:rsidRDefault="00144963" w:rsidP="0014496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Se puede actualizar los datos mediante el método </w:t>
      </w:r>
      <w:r>
        <w:rPr>
          <w:rFonts w:ascii="Times New Roman" w:eastAsia="Times New Roman" w:hAnsi="Times New Roman" w:cs="Times New Roman"/>
          <w:sz w:val="24"/>
          <w:szCs w:val="24"/>
          <w:lang w:val="es-EC"/>
        </w:rPr>
        <w:t>PUT</w:t>
      </w: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.</w:t>
      </w:r>
    </w:p>
    <w:p w14:paraId="132AEBFB" w14:textId="653E5D27" w:rsidR="00144963" w:rsidRPr="00C55968" w:rsidRDefault="00144963" w:rsidP="001449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 xml:space="preserve">Figura </w:t>
      </w:r>
      <w:r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4</w:t>
      </w: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. Método P</w:t>
      </w:r>
      <w:r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UT</w:t>
      </w:r>
    </w:p>
    <w:p w14:paraId="70ABA8D7" w14:textId="77777777" w:rsidR="00144963" w:rsidRPr="00C55968" w:rsidRDefault="00144963" w:rsidP="00144963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noProof/>
          <w:sz w:val="24"/>
          <w:szCs w:val="24"/>
          <w:lang w:val="es-EC"/>
        </w:rPr>
        <w:drawing>
          <wp:inline distT="114300" distB="114300" distL="114300" distR="114300" wp14:anchorId="73058D30" wp14:editId="370658F5">
            <wp:extent cx="5399730" cy="2552700"/>
            <wp:effectExtent l="50800" t="50800" r="50800" b="50800"/>
            <wp:docPr id="20837125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52700"/>
                    </a:xfrm>
                    <a:prstGeom prst="rect">
                      <a:avLst/>
                    </a:prstGeom>
                    <a:ln w="50800">
                      <a:solidFill>
                        <a:srgbClr val="A64D7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47923D7" w14:textId="77777777" w:rsidR="00144963" w:rsidRPr="00DC40D8" w:rsidRDefault="00144963" w:rsidP="0014496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Fuente: Creación Propia</w:t>
      </w:r>
    </w:p>
    <w:p w14:paraId="36609997" w14:textId="77777777" w:rsidR="00144963" w:rsidRDefault="00144963" w:rsidP="0014496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A su vez podemos utilizar el método </w:t>
      </w:r>
      <w:r>
        <w:rPr>
          <w:rFonts w:ascii="Times New Roman" w:eastAsia="Times New Roman" w:hAnsi="Times New Roman" w:cs="Times New Roman"/>
          <w:sz w:val="24"/>
          <w:szCs w:val="24"/>
          <w:lang w:val="es-EC"/>
        </w:rPr>
        <w:t>POST</w:t>
      </w:r>
    </w:p>
    <w:p w14:paraId="27B7D5CA" w14:textId="77777777" w:rsidR="00144963" w:rsidRPr="00DC40D8" w:rsidRDefault="00144963" w:rsidP="0014496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32F10F52" w14:textId="77777777" w:rsidR="00144963" w:rsidRPr="00C55968" w:rsidRDefault="00144963" w:rsidP="00144963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</w:p>
    <w:p w14:paraId="64E591FB" w14:textId="10A84A01" w:rsidR="00144963" w:rsidRPr="00C55968" w:rsidRDefault="00144963" w:rsidP="001449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lastRenderedPageBreak/>
        <w:t xml:space="preserve">Figura </w:t>
      </w:r>
      <w:r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5</w:t>
      </w: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 xml:space="preserve">. Método </w:t>
      </w:r>
      <w:r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POST</w:t>
      </w:r>
    </w:p>
    <w:p w14:paraId="561E382D" w14:textId="77777777" w:rsidR="00144963" w:rsidRPr="00C55968" w:rsidRDefault="00144963" w:rsidP="00144963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noProof/>
          <w:sz w:val="24"/>
          <w:szCs w:val="24"/>
          <w:lang w:val="es-EC"/>
        </w:rPr>
        <w:drawing>
          <wp:inline distT="114300" distB="114300" distL="114300" distR="114300" wp14:anchorId="098F85D9" wp14:editId="620E9D50">
            <wp:extent cx="5547743" cy="2718279"/>
            <wp:effectExtent l="57150" t="57150" r="53340" b="63500"/>
            <wp:docPr id="20837125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522" cy="2721110"/>
                    </a:xfrm>
                    <a:prstGeom prst="rect">
                      <a:avLst/>
                    </a:prstGeom>
                    <a:ln w="50800">
                      <a:solidFill>
                        <a:srgbClr val="FFD9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5E0910" w14:textId="77777777" w:rsidR="00144963" w:rsidRDefault="00144963" w:rsidP="0014496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Fuente: Creación Propia</w:t>
      </w:r>
    </w:p>
    <w:p w14:paraId="128E882D" w14:textId="77777777" w:rsidR="00144963" w:rsidRPr="00DC40D8" w:rsidRDefault="00144963" w:rsidP="00144963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DC40D8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Ahora veremos algunas reglas del negocio:</w:t>
      </w:r>
    </w:p>
    <w:p w14:paraId="65F561E1" w14:textId="7D65CDBF" w:rsidR="00144963" w:rsidRPr="00C55968" w:rsidRDefault="00144963" w:rsidP="00144963">
      <w:pPr>
        <w:spacing w:before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Podemos obtener el total de la venta realizada</w:t>
      </w:r>
      <w:r>
        <w:rPr>
          <w:rFonts w:ascii="Times New Roman" w:eastAsia="Times New Roman" w:hAnsi="Times New Roman" w:cs="Times New Roman"/>
          <w:sz w:val="24"/>
          <w:szCs w:val="24"/>
          <w:lang w:val="es-EC"/>
        </w:rPr>
        <w:t>.</w:t>
      </w:r>
    </w:p>
    <w:p w14:paraId="11B8EC54" w14:textId="3033B711" w:rsidR="00144963" w:rsidRPr="00C55968" w:rsidRDefault="00144963" w:rsidP="00144963">
      <w:pPr>
        <w:spacing w:before="1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 xml:space="preserve">Figura </w:t>
      </w:r>
      <w:r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6</w:t>
      </w: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. Obtener total</w:t>
      </w:r>
    </w:p>
    <w:p w14:paraId="7E4F0217" w14:textId="77777777" w:rsidR="00144963" w:rsidRPr="00C55968" w:rsidRDefault="00144963" w:rsidP="00144963">
      <w:pPr>
        <w:spacing w:before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noProof/>
          <w:sz w:val="24"/>
          <w:szCs w:val="24"/>
          <w:lang w:val="es-EC"/>
        </w:rPr>
        <w:drawing>
          <wp:inline distT="114300" distB="114300" distL="114300" distR="114300" wp14:anchorId="65B5EAD7" wp14:editId="0EFF1FB6">
            <wp:extent cx="5399730" cy="2717800"/>
            <wp:effectExtent l="50800" t="50800" r="50800" b="50800"/>
            <wp:docPr id="208371253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17800"/>
                    </a:xfrm>
                    <a:prstGeom prst="rect">
                      <a:avLst/>
                    </a:prstGeom>
                    <a:ln w="50800">
                      <a:solidFill>
                        <a:srgbClr val="D5A6B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81039AC" w14:textId="77777777" w:rsidR="00144963" w:rsidRPr="00C55968" w:rsidRDefault="00144963" w:rsidP="00144963">
      <w:pPr>
        <w:spacing w:before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Fuente: Creación Propia</w:t>
      </w:r>
    </w:p>
    <w:p w14:paraId="61814523" w14:textId="77777777" w:rsidR="00144963" w:rsidRDefault="00144963" w:rsidP="00144963">
      <w:pPr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Podemos de igual forma aplicar el IVA en la venta:</w:t>
      </w:r>
    </w:p>
    <w:p w14:paraId="46A1FD98" w14:textId="77777777" w:rsidR="00144963" w:rsidRDefault="00144963" w:rsidP="00144963">
      <w:pPr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0FD6BF06" w14:textId="77777777" w:rsidR="00144963" w:rsidRPr="00C55968" w:rsidRDefault="00144963" w:rsidP="00144963">
      <w:pPr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37463EC2" w14:textId="1D8DA800" w:rsidR="00144963" w:rsidRPr="00C55968" w:rsidRDefault="00144963" w:rsidP="00144963">
      <w:pPr>
        <w:spacing w:before="1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lastRenderedPageBreak/>
        <w:t xml:space="preserve">Figura </w:t>
      </w:r>
      <w:r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7</w:t>
      </w: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. Obtener IVA</w:t>
      </w:r>
    </w:p>
    <w:p w14:paraId="1CE279A9" w14:textId="77777777" w:rsidR="00144963" w:rsidRPr="00C55968" w:rsidRDefault="00144963" w:rsidP="00144963">
      <w:pPr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noProof/>
          <w:sz w:val="24"/>
          <w:szCs w:val="24"/>
          <w:lang w:val="es-EC"/>
        </w:rPr>
        <w:drawing>
          <wp:inline distT="114300" distB="114300" distL="114300" distR="114300" wp14:anchorId="6C704848" wp14:editId="2A91D0B8">
            <wp:extent cx="5399730" cy="2743200"/>
            <wp:effectExtent l="38100" t="38100" r="38100" b="38100"/>
            <wp:docPr id="20837125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43200"/>
                    </a:xfrm>
                    <a:prstGeom prst="rect">
                      <a:avLst/>
                    </a:prstGeom>
                    <a:ln w="38100">
                      <a:solidFill>
                        <a:srgbClr val="6AA84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62126D" w14:textId="77777777" w:rsidR="00144963" w:rsidRPr="00C55968" w:rsidRDefault="00144963" w:rsidP="00144963">
      <w:pPr>
        <w:spacing w:before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Fuente: Creación propia</w:t>
      </w:r>
    </w:p>
    <w:p w14:paraId="6564ABFD" w14:textId="5E72BD92" w:rsidR="00144963" w:rsidRPr="00C55968" w:rsidRDefault="00144963" w:rsidP="00144963">
      <w:pPr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A su vez igual podemos obtener el descuento en la venta realizada:</w:t>
      </w:r>
    </w:p>
    <w:p w14:paraId="6226E2D3" w14:textId="6AC8FABC" w:rsidR="00144963" w:rsidRPr="00C55968" w:rsidRDefault="00144963" w:rsidP="00144963">
      <w:pPr>
        <w:spacing w:before="1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 xml:space="preserve">Figura </w:t>
      </w:r>
      <w:r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8</w:t>
      </w:r>
      <w:r w:rsidRPr="00C55968">
        <w:rPr>
          <w:rFonts w:ascii="Times New Roman" w:eastAsia="Times New Roman" w:hAnsi="Times New Roman" w:cs="Times New Roman"/>
          <w:b/>
          <w:sz w:val="24"/>
          <w:szCs w:val="24"/>
          <w:lang w:val="es-EC"/>
        </w:rPr>
        <w:t>. Descuento en la venta realizada</w:t>
      </w:r>
    </w:p>
    <w:p w14:paraId="08D8914C" w14:textId="77777777" w:rsidR="00144963" w:rsidRPr="00C55968" w:rsidRDefault="00144963" w:rsidP="00144963">
      <w:pPr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noProof/>
          <w:sz w:val="24"/>
          <w:szCs w:val="24"/>
          <w:lang w:val="es-EC"/>
        </w:rPr>
        <w:drawing>
          <wp:inline distT="114300" distB="114300" distL="114300" distR="114300" wp14:anchorId="3700DF50" wp14:editId="3783C9F1">
            <wp:extent cx="5399730" cy="2705100"/>
            <wp:effectExtent l="38100" t="38100" r="38100" b="38100"/>
            <wp:docPr id="20837125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>
                      <a:avLst/>
                    </a:prstGeom>
                    <a:ln w="38100">
                      <a:solidFill>
                        <a:srgbClr val="F9CB9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4ABF83" w14:textId="77777777" w:rsidR="00144963" w:rsidRPr="00C55968" w:rsidRDefault="00144963" w:rsidP="00144963">
      <w:pPr>
        <w:spacing w:before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Fuente: Creación Propia</w:t>
      </w:r>
    </w:p>
    <w:p w14:paraId="09A1F98E" w14:textId="77777777" w:rsidR="00144963" w:rsidRDefault="00144963" w:rsidP="00144963">
      <w:pPr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Ahora comprobaremos el funcionamiento de Mongo DB y </w:t>
      </w:r>
      <w:proofErr w:type="spellStart"/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Mv</w:t>
      </w:r>
      <w:proofErr w:type="spellEnd"/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 Virtual en Google Cloud</w:t>
      </w:r>
    </w:p>
    <w:p w14:paraId="4FA2D838" w14:textId="77777777" w:rsidR="00144963" w:rsidRDefault="00144963" w:rsidP="00144963">
      <w:pPr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048BF5A2" w14:textId="77777777" w:rsidR="00144963" w:rsidRPr="00C55968" w:rsidRDefault="00144963" w:rsidP="00144963">
      <w:pPr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</w:p>
    <w:p w14:paraId="25EF84E5" w14:textId="1CC466F9" w:rsidR="00144963" w:rsidRPr="00C55968" w:rsidRDefault="00144963" w:rsidP="00144963">
      <w:pPr>
        <w:spacing w:before="1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lastRenderedPageBreak/>
        <w:t xml:space="preserve">Figura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9</w:t>
      </w:r>
      <w:r w:rsidRPr="00C55968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 xml:space="preserve">. Mongo DB y </w:t>
      </w:r>
      <w:proofErr w:type="spellStart"/>
      <w:r w:rsidRPr="00C55968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>Mv</w:t>
      </w:r>
      <w:proofErr w:type="spellEnd"/>
      <w:r w:rsidRPr="00C55968">
        <w:rPr>
          <w:rFonts w:ascii="Times New Roman" w:eastAsia="Times New Roman" w:hAnsi="Times New Roman" w:cs="Times New Roman"/>
          <w:b/>
          <w:bCs/>
          <w:sz w:val="24"/>
          <w:szCs w:val="24"/>
          <w:lang w:val="es-EC"/>
        </w:rPr>
        <w:t xml:space="preserve"> Virtual en Google Cloud</w:t>
      </w:r>
    </w:p>
    <w:p w14:paraId="70CA0387" w14:textId="77777777" w:rsidR="00144963" w:rsidRPr="00C55968" w:rsidRDefault="00144963" w:rsidP="00144963">
      <w:pPr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inline distT="0" distB="0" distL="0" distR="0" wp14:anchorId="55E70023" wp14:editId="19FD1389">
            <wp:extent cx="5400040" cy="2430780"/>
            <wp:effectExtent l="76200" t="76200" r="124460" b="140970"/>
            <wp:docPr id="9345331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  <a:ln w="38100" cap="sq">
                      <a:solidFill>
                        <a:schemeClr val="accent6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F6570B" w14:textId="77777777" w:rsidR="00144963" w:rsidRPr="00C55968" w:rsidRDefault="00144963" w:rsidP="00144963">
      <w:pPr>
        <w:spacing w:before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Fuente: Creación Propia</w:t>
      </w:r>
    </w:p>
    <w:p w14:paraId="5576045B" w14:textId="77777777" w:rsidR="00144963" w:rsidRPr="00C55968" w:rsidRDefault="00144963" w:rsidP="00144963">
      <w:pPr>
        <w:spacing w:before="1" w:line="360" w:lineRule="auto"/>
        <w:rPr>
          <w:rFonts w:ascii="Times New Roman" w:eastAsia="Times New Roman" w:hAnsi="Times New Roman" w:cs="Times New Roman"/>
          <w:sz w:val="24"/>
          <w:szCs w:val="24"/>
          <w:lang w:val="es-EC"/>
        </w:rPr>
      </w:pPr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Como podemos apreciar en la figura anterior el buen funcionamiento de Mongo DB y </w:t>
      </w:r>
      <w:proofErr w:type="spellStart"/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>Mv</w:t>
      </w:r>
      <w:proofErr w:type="spellEnd"/>
      <w:r w:rsidRPr="00C55968">
        <w:rPr>
          <w:rFonts w:ascii="Times New Roman" w:eastAsia="Times New Roman" w:hAnsi="Times New Roman" w:cs="Times New Roman"/>
          <w:sz w:val="24"/>
          <w:szCs w:val="24"/>
          <w:lang w:val="es-EC"/>
        </w:rPr>
        <w:t xml:space="preserve"> Virtual en Google Cloud.</w:t>
      </w:r>
    </w:p>
    <w:p w14:paraId="7F74CF37" w14:textId="77777777" w:rsidR="00144963" w:rsidRDefault="00144963" w:rsidP="00144963">
      <w:pPr>
        <w:rPr>
          <w:rFonts w:ascii="Times New Roman" w:hAnsi="Times New Roman" w:cs="Times New Roman"/>
          <w:sz w:val="24"/>
          <w:szCs w:val="24"/>
        </w:rPr>
      </w:pPr>
    </w:p>
    <w:p w14:paraId="3CF7F0D4" w14:textId="77777777" w:rsidR="00144963" w:rsidRDefault="00144963" w:rsidP="00144963"/>
    <w:sectPr w:rsidR="00144963" w:rsidSect="00305F4D">
      <w:pgSz w:w="11906" w:h="16838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D6DB0"/>
    <w:multiLevelType w:val="hybridMultilevel"/>
    <w:tmpl w:val="EE0245EC"/>
    <w:lvl w:ilvl="0" w:tplc="300A0009">
      <w:start w:val="1"/>
      <w:numFmt w:val="bullet"/>
      <w:lvlText w:val=""/>
      <w:lvlJc w:val="left"/>
      <w:pPr>
        <w:ind w:left="335" w:hanging="360"/>
      </w:pPr>
      <w:rPr>
        <w:rFonts w:ascii="Wingdings" w:hAnsi="Wingdings" w:hint="default"/>
        <w:color w:val="000000"/>
      </w:rPr>
    </w:lvl>
    <w:lvl w:ilvl="1" w:tplc="FFFFFFFF" w:tentative="1">
      <w:start w:val="1"/>
      <w:numFmt w:val="bullet"/>
      <w:lvlText w:val="o"/>
      <w:lvlJc w:val="left"/>
      <w:pPr>
        <w:ind w:left="105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77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49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1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3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5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37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095" w:hanging="360"/>
      </w:pPr>
      <w:rPr>
        <w:rFonts w:ascii="Wingdings" w:hAnsi="Wingdings" w:hint="default"/>
      </w:rPr>
    </w:lvl>
  </w:abstractNum>
  <w:abstractNum w:abstractNumId="1" w15:restartNumberingAfterBreak="0">
    <w:nsid w:val="406B138F"/>
    <w:multiLevelType w:val="multilevel"/>
    <w:tmpl w:val="0FAEF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5171021">
    <w:abstractNumId w:val="0"/>
  </w:num>
  <w:num w:numId="2" w16cid:durableId="9673988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963"/>
    <w:rsid w:val="00144963"/>
    <w:rsid w:val="00343B23"/>
    <w:rsid w:val="006A1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7EFC"/>
  <w15:chartTrackingRefBased/>
  <w15:docId w15:val="{F3788331-A76A-467A-B2FF-C4E8D0FB7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963"/>
    <w:rPr>
      <w:kern w:val="0"/>
      <w:lang w:val="en-U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449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3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202</Words>
  <Characters>1113</Characters>
  <Application>Microsoft Office Word</Application>
  <DocSecurity>0</DocSecurity>
  <Lines>9</Lines>
  <Paragraphs>2</Paragraphs>
  <ScaleCrop>false</ScaleCrop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wkcordova@espe.edu.ec</dc:creator>
  <cp:keywords/>
  <dc:description/>
  <cp:lastModifiedBy>wkcordova@espe.edu.ec</cp:lastModifiedBy>
  <cp:revision>1</cp:revision>
  <dcterms:created xsi:type="dcterms:W3CDTF">2023-06-27T18:34:00Z</dcterms:created>
  <dcterms:modified xsi:type="dcterms:W3CDTF">2023-06-27T18:41:00Z</dcterms:modified>
</cp:coreProperties>
</file>