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5A1C" w14:textId="391ED170" w:rsidR="000117CF" w:rsidRDefault="00880B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F8B7F1D" wp14:editId="53D480D9">
                <wp:simplePos x="0" y="0"/>
                <wp:positionH relativeFrom="column">
                  <wp:posOffset>-2770913</wp:posOffset>
                </wp:positionH>
                <wp:positionV relativeFrom="paragraph">
                  <wp:posOffset>-917049</wp:posOffset>
                </wp:positionV>
                <wp:extent cx="4143375" cy="4390845"/>
                <wp:effectExtent l="0" t="0" r="9525" b="0"/>
                <wp:wrapNone/>
                <wp:docPr id="2083712510" name="Triángulo isósceles 208371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43375" cy="4390845"/>
                        </a:xfrm>
                        <a:prstGeom prst="triangle">
                          <a:avLst>
                            <a:gd name="adj" fmla="val 55288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F122E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B7F1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083712510" o:spid="_x0000_s1026" type="#_x0000_t5" style="position:absolute;left:0;text-align:left;margin-left:-218.2pt;margin-top:-72.2pt;width:326.25pt;height:345.7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" adj="11942" fillcolor="#18622a" stroked="f">
                <v:textbox inset="2.53958mm,2.53958mm,2.53958mm,2.53958mm">
                  <w:txbxContent>
                    <w:p w14:paraId="343F122E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1EC42BB" wp14:editId="3723D71A">
                <wp:simplePos x="0" y="0"/>
                <wp:positionH relativeFrom="margin">
                  <wp:posOffset>2338388</wp:posOffset>
                </wp:positionH>
                <wp:positionV relativeFrom="margin">
                  <wp:align>center</wp:align>
                </wp:positionV>
                <wp:extent cx="3038475" cy="419100"/>
                <wp:effectExtent l="0" t="0" r="0" b="0"/>
                <wp:wrapSquare wrapText="bothSides" distT="0" distB="0" distL="114300" distR="114300"/>
                <wp:docPr id="2083712512" name="Rectángulo 208371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1525" y="3575213"/>
                          <a:ext cx="30289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3E497E" w14:textId="77777777" w:rsidR="000117CF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Proyecto Primer Parcial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C42BB" id="Rectángulo 2083712512" o:spid="_x0000_s1027" style="position:absolute;left:0;text-align:left;margin-left:184.15pt;margin-top:0;width:239.25pt;height:33pt;z-index:251658240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" filled="f" stroked="f">
                <v:textbox inset="2.53958mm,1.2694mm,2.53958mm,1.2694mm">
                  <w:txbxContent>
                    <w:p w14:paraId="193E497E" w14:textId="77777777" w:rsidR="000117CF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Proyecto Primer Parcial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1A3144D" wp14:editId="584EADE1">
                <wp:simplePos x="0" y="0"/>
                <wp:positionH relativeFrom="margin">
                  <wp:posOffset>1166813</wp:posOffset>
                </wp:positionH>
                <wp:positionV relativeFrom="margin">
                  <wp:posOffset>1624013</wp:posOffset>
                </wp:positionV>
                <wp:extent cx="5267325" cy="2428875"/>
                <wp:effectExtent l="0" t="0" r="0" b="0"/>
                <wp:wrapSquare wrapText="bothSides" distT="0" distB="0" distL="114300" distR="114300"/>
                <wp:docPr id="2083712505" name="Rectángulo 208371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7100" y="2570325"/>
                          <a:ext cx="525780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FD66EE" w14:textId="77777777" w:rsidR="000117CF" w:rsidRDefault="00000000">
                            <w:pPr>
                              <w:spacing w:after="113" w:line="240" w:lineRule="auto"/>
                              <w:ind w:left="70" w:right="2" w:firstLine="6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Departamento de Ciencias de la Computación (DCCO) </w:t>
                            </w:r>
                          </w:p>
                          <w:p w14:paraId="0A62B12D" w14:textId="77777777" w:rsidR="000117CF" w:rsidRDefault="000117CF">
                            <w:pPr>
                              <w:spacing w:after="113" w:line="240" w:lineRule="auto"/>
                              <w:ind w:left="70" w:right="2" w:firstLine="60"/>
                              <w:jc w:val="center"/>
                              <w:textDirection w:val="btLr"/>
                            </w:pPr>
                          </w:p>
                          <w:p w14:paraId="0733B071" w14:textId="77777777" w:rsidR="000117CF" w:rsidRDefault="00000000">
                            <w:pPr>
                              <w:spacing w:after="113" w:line="240" w:lineRule="auto"/>
                              <w:ind w:left="70" w:right="1" w:firstLine="6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Ingeniería en Tecnologías de la Información </w:t>
                            </w:r>
                          </w:p>
                          <w:p w14:paraId="65048F27" w14:textId="77777777" w:rsidR="000117CF" w:rsidRDefault="000117CF">
                            <w:pPr>
                              <w:spacing w:after="113" w:line="240" w:lineRule="auto"/>
                              <w:ind w:left="70" w:right="1" w:firstLine="60"/>
                              <w:jc w:val="center"/>
                              <w:textDirection w:val="btLr"/>
                            </w:pPr>
                          </w:p>
                          <w:p w14:paraId="7AF4BC88" w14:textId="77777777" w:rsidR="000117CF" w:rsidRDefault="00000000">
                            <w:pPr>
                              <w:spacing w:after="113" w:line="240" w:lineRule="auto"/>
                              <w:ind w:left="70" w:firstLine="6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Metodología de Desarrollo de aplicaciones web NRC 10522</w:t>
                            </w:r>
                          </w:p>
                          <w:p w14:paraId="19F1A6CB" w14:textId="77777777" w:rsidR="000117CF" w:rsidRDefault="000117CF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3144D" id="Rectángulo 2083712505" o:spid="_x0000_s1028" style="position:absolute;left:0;text-align:left;margin-left:91.9pt;margin-top:127.9pt;width:414.75pt;height:191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" filled="f" stroked="f">
                <v:textbox inset="2.53958mm,1.2694mm,2.53958mm,1.2694mm">
                  <w:txbxContent>
                    <w:p w14:paraId="6EFD66EE" w14:textId="77777777" w:rsidR="000117CF" w:rsidRDefault="00000000">
                      <w:pPr>
                        <w:spacing w:after="113" w:line="240" w:lineRule="auto"/>
                        <w:ind w:left="70" w:right="2" w:firstLine="60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Departamento de Ciencias de la Computación (DCCO) </w:t>
                      </w:r>
                    </w:p>
                    <w:p w14:paraId="0A62B12D" w14:textId="77777777" w:rsidR="000117CF" w:rsidRDefault="000117CF">
                      <w:pPr>
                        <w:spacing w:after="113" w:line="240" w:lineRule="auto"/>
                        <w:ind w:left="70" w:right="2" w:firstLine="60"/>
                        <w:jc w:val="center"/>
                        <w:textDirection w:val="btLr"/>
                      </w:pPr>
                    </w:p>
                    <w:p w14:paraId="0733B071" w14:textId="77777777" w:rsidR="000117CF" w:rsidRDefault="00000000">
                      <w:pPr>
                        <w:spacing w:after="113" w:line="240" w:lineRule="auto"/>
                        <w:ind w:left="70" w:right="1" w:firstLine="60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Ingeniería en Tecnologías de la Información </w:t>
                      </w:r>
                    </w:p>
                    <w:p w14:paraId="65048F27" w14:textId="77777777" w:rsidR="000117CF" w:rsidRDefault="000117CF">
                      <w:pPr>
                        <w:spacing w:after="113" w:line="240" w:lineRule="auto"/>
                        <w:ind w:left="70" w:right="1" w:firstLine="60"/>
                        <w:jc w:val="center"/>
                        <w:textDirection w:val="btLr"/>
                      </w:pPr>
                    </w:p>
                    <w:p w14:paraId="7AF4BC88" w14:textId="77777777" w:rsidR="000117CF" w:rsidRDefault="00000000">
                      <w:pPr>
                        <w:spacing w:after="113" w:line="240" w:lineRule="auto"/>
                        <w:ind w:left="70" w:firstLine="60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Metodología de Desarrollo de aplicaciones web NRC 10522</w:t>
                      </w:r>
                    </w:p>
                    <w:p w14:paraId="19F1A6CB" w14:textId="77777777" w:rsidR="000117CF" w:rsidRDefault="000117CF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D717DC2" wp14:editId="65F2605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1195070"/>
            <wp:effectExtent l="0" t="0" r="0" b="0"/>
            <wp:wrapSquare wrapText="bothSides" distT="0" distB="0" distL="114300" distR="114300"/>
            <wp:docPr id="2083712521" name="image3.png" descr="Bolsa Empleo - ES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Bolsa Empleo - ESP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1E666317" wp14:editId="58F42466">
                <wp:simplePos x="0" y="0"/>
                <wp:positionH relativeFrom="column">
                  <wp:posOffset>-1079499</wp:posOffset>
                </wp:positionH>
                <wp:positionV relativeFrom="paragraph">
                  <wp:posOffset>8966200</wp:posOffset>
                </wp:positionV>
                <wp:extent cx="7690485" cy="1155700"/>
                <wp:effectExtent l="0" t="0" r="0" b="0"/>
                <wp:wrapNone/>
                <wp:docPr id="2083712511" name="Rectángulo 208371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108" y="3208500"/>
                          <a:ext cx="7677785" cy="1143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1E6450" w14:textId="77777777" w:rsidR="000117CF" w:rsidRDefault="000117CF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2FAFD32" w14:textId="77777777" w:rsidR="000117CF" w:rsidRDefault="000117CF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1D0407B" w14:textId="77777777" w:rsidR="000117CF" w:rsidRDefault="000117CF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66317" id="Rectángulo 2083712511" o:spid="_x0000_s1029" style="position:absolute;left:0;text-align:left;margin-left:-85pt;margin-top:706pt;width:605.55pt;height:91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21E6450" w14:textId="77777777" w:rsidR="000117CF" w:rsidRDefault="000117CF">
                      <w:pPr>
                        <w:spacing w:line="258" w:lineRule="auto"/>
                        <w:textDirection w:val="btLr"/>
                      </w:pPr>
                    </w:p>
                    <w:p w14:paraId="62FAFD32" w14:textId="77777777" w:rsidR="000117CF" w:rsidRDefault="000117CF">
                      <w:pPr>
                        <w:spacing w:line="258" w:lineRule="auto"/>
                        <w:textDirection w:val="btLr"/>
                      </w:pPr>
                    </w:p>
                    <w:p w14:paraId="51D0407B" w14:textId="77777777" w:rsidR="000117CF" w:rsidRDefault="000117CF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1" locked="0" layoutInCell="1" hidden="0" allowOverlap="1" wp14:anchorId="29253BFE" wp14:editId="147B3812">
            <wp:simplePos x="0" y="0"/>
            <wp:positionH relativeFrom="column">
              <wp:posOffset>1090930</wp:posOffset>
            </wp:positionH>
            <wp:positionV relativeFrom="paragraph">
              <wp:posOffset>4086225</wp:posOffset>
            </wp:positionV>
            <wp:extent cx="5391150" cy="47625"/>
            <wp:effectExtent l="0" t="0" r="0" b="0"/>
            <wp:wrapNone/>
            <wp:docPr id="20837125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hidden="0" allowOverlap="1" wp14:anchorId="5622D83D" wp14:editId="51EF5464">
            <wp:simplePos x="0" y="0"/>
            <wp:positionH relativeFrom="column">
              <wp:posOffset>-1619249</wp:posOffset>
            </wp:positionH>
            <wp:positionV relativeFrom="paragraph">
              <wp:posOffset>3797934</wp:posOffset>
            </wp:positionV>
            <wp:extent cx="5400040" cy="4139565"/>
            <wp:effectExtent l="0" t="0" r="0" b="0"/>
            <wp:wrapNone/>
            <wp:docPr id="20837125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7E106C90" wp14:editId="5721D4B6">
                <wp:simplePos x="0" y="0"/>
                <wp:positionH relativeFrom="column">
                  <wp:posOffset>-1587499</wp:posOffset>
                </wp:positionH>
                <wp:positionV relativeFrom="paragraph">
                  <wp:posOffset>7924800</wp:posOffset>
                </wp:positionV>
                <wp:extent cx="4152900" cy="2590800"/>
                <wp:effectExtent l="0" t="0" r="0" b="0"/>
                <wp:wrapNone/>
                <wp:docPr id="2083712504" name="Triángulo isósceles 208371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4313" y="2489363"/>
                          <a:ext cx="4143375" cy="2581275"/>
                        </a:xfrm>
                        <a:prstGeom prst="triangle">
                          <a:avLst>
                            <a:gd name="adj" fmla="val 29771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02C8A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06C90" id="Triángulo isósceles 2083712504" o:spid="_x0000_s1030" type="#_x0000_t5" style="position:absolute;left:0;text-align:left;margin-left:-125pt;margin-top:624pt;width:327pt;height:20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" adj="6431" fillcolor="#18622a" stroked="f">
                <v:textbox inset="2.53958mm,2.53958mm,2.53958mm,2.53958mm">
                  <w:txbxContent>
                    <w:p w14:paraId="64902C8A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47EA2275" wp14:editId="7C38C242">
                <wp:simplePos x="0" y="0"/>
                <wp:positionH relativeFrom="column">
                  <wp:posOffset>2108200</wp:posOffset>
                </wp:positionH>
                <wp:positionV relativeFrom="paragraph">
                  <wp:posOffset>4737100</wp:posOffset>
                </wp:positionV>
                <wp:extent cx="3181350" cy="3924300"/>
                <wp:effectExtent l="0" t="0" r="0" b="0"/>
                <wp:wrapNone/>
                <wp:docPr id="2083712507" name="Rectángulo 208371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60088" y="1822613"/>
                          <a:ext cx="3171825" cy="391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7A74BC" w14:textId="77777777" w:rsidR="000117CF" w:rsidRDefault="00000000">
                            <w:pPr>
                              <w:spacing w:after="113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Grupo N° 6</w:t>
                            </w:r>
                          </w:p>
                          <w:p w14:paraId="36DD10A9" w14:textId="77777777" w:rsidR="000117CF" w:rsidRDefault="000117CF">
                            <w:pPr>
                              <w:spacing w:after="113" w:line="240" w:lineRule="auto"/>
                              <w:jc w:val="center"/>
                              <w:textDirection w:val="btLr"/>
                            </w:pPr>
                          </w:p>
                          <w:p w14:paraId="59D4FE5B" w14:textId="77777777" w:rsidR="000117CF" w:rsidRDefault="00000000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Integrantes</w:t>
                            </w:r>
                          </w:p>
                          <w:p w14:paraId="5B2ED687" w14:textId="77777777" w:rsidR="000117CF" w:rsidRDefault="00000000">
                            <w:pPr>
                              <w:spacing w:after="113" w:line="240" w:lineRule="auto"/>
                              <w:ind w:left="33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Wendy Córdova</w:t>
                            </w:r>
                          </w:p>
                          <w:p w14:paraId="2EE8E158" w14:textId="77777777" w:rsidR="000117CF" w:rsidRDefault="00000000">
                            <w:pPr>
                              <w:spacing w:after="113" w:line="240" w:lineRule="auto"/>
                              <w:ind w:left="33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Paola De La Cruz</w:t>
                            </w:r>
                          </w:p>
                          <w:p w14:paraId="3719C0D0" w14:textId="77777777" w:rsidR="000117CF" w:rsidRDefault="00000000">
                            <w:pPr>
                              <w:spacing w:after="113" w:line="240" w:lineRule="auto"/>
                              <w:ind w:left="33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Roberto Jacome</w:t>
                            </w:r>
                          </w:p>
                          <w:p w14:paraId="7206CF37" w14:textId="77777777" w:rsidR="000117CF" w:rsidRDefault="00000000">
                            <w:pPr>
                              <w:spacing w:after="113" w:line="240" w:lineRule="auto"/>
                              <w:ind w:left="33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Renato Rivera</w:t>
                            </w:r>
                          </w:p>
                          <w:p w14:paraId="0A486127" w14:textId="77777777" w:rsidR="000117CF" w:rsidRDefault="00000000">
                            <w:pPr>
                              <w:spacing w:after="113" w:line="240" w:lineRule="auto"/>
                              <w:ind w:left="33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Jessica Yandún.</w:t>
                            </w:r>
                          </w:p>
                          <w:p w14:paraId="15C3C580" w14:textId="77777777" w:rsidR="000117CF" w:rsidRDefault="000117CF">
                            <w:pPr>
                              <w:spacing w:after="113" w:line="240" w:lineRule="auto"/>
                              <w:ind w:left="-25"/>
                              <w:jc w:val="center"/>
                              <w:textDirection w:val="btLr"/>
                            </w:pPr>
                          </w:p>
                          <w:p w14:paraId="127C790C" w14:textId="77777777" w:rsidR="000117CF" w:rsidRDefault="00000000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Tutor</w:t>
                            </w:r>
                          </w:p>
                          <w:p w14:paraId="4C3C8804" w14:textId="77777777" w:rsidR="000117CF" w:rsidRDefault="00000000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Ing. Carlos Pillajo</w:t>
                            </w:r>
                          </w:p>
                          <w:p w14:paraId="493AE64E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73A22AE7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2F54E7B0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674929DF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7CD82F2B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0C9678B0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03A0B95B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47F37B20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62C754C3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140BAA63" w14:textId="77777777" w:rsidR="000117CF" w:rsidRDefault="000117CF">
                            <w:pPr>
                              <w:spacing w:after="113" w:line="240" w:lineRule="auto"/>
                              <w:ind w:left="-15" w:hanging="25"/>
                              <w:jc w:val="center"/>
                              <w:textDirection w:val="btLr"/>
                            </w:pPr>
                          </w:p>
                          <w:p w14:paraId="1E9460DF" w14:textId="77777777" w:rsidR="000117CF" w:rsidRDefault="000117CF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A2275" id="Rectángulo 2083712507" o:spid="_x0000_s1031" style="position:absolute;left:0;text-align:left;margin-left:166pt;margin-top:373pt;width:250.5pt;height:30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" filled="f" stroked="f">
                <v:textbox inset="2.53958mm,1.2694mm,2.53958mm,1.2694mm">
                  <w:txbxContent>
                    <w:p w14:paraId="2A7A74BC" w14:textId="77777777" w:rsidR="000117CF" w:rsidRDefault="00000000">
                      <w:pPr>
                        <w:spacing w:after="113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Grupo N° 6</w:t>
                      </w:r>
                    </w:p>
                    <w:p w14:paraId="36DD10A9" w14:textId="77777777" w:rsidR="000117CF" w:rsidRDefault="000117CF">
                      <w:pPr>
                        <w:spacing w:after="113" w:line="240" w:lineRule="auto"/>
                        <w:jc w:val="center"/>
                        <w:textDirection w:val="btLr"/>
                      </w:pPr>
                    </w:p>
                    <w:p w14:paraId="59D4FE5B" w14:textId="77777777" w:rsidR="000117CF" w:rsidRDefault="00000000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Integrantes</w:t>
                      </w:r>
                    </w:p>
                    <w:p w14:paraId="5B2ED687" w14:textId="77777777" w:rsidR="000117CF" w:rsidRDefault="00000000">
                      <w:pPr>
                        <w:spacing w:after="113" w:line="240" w:lineRule="auto"/>
                        <w:ind w:left="33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Wendy Córdova</w:t>
                      </w:r>
                    </w:p>
                    <w:p w14:paraId="2EE8E158" w14:textId="77777777" w:rsidR="000117CF" w:rsidRDefault="00000000">
                      <w:pPr>
                        <w:spacing w:after="113" w:line="240" w:lineRule="auto"/>
                        <w:ind w:left="33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Paola De La Cruz</w:t>
                      </w:r>
                    </w:p>
                    <w:p w14:paraId="3719C0D0" w14:textId="77777777" w:rsidR="000117CF" w:rsidRDefault="00000000">
                      <w:pPr>
                        <w:spacing w:after="113" w:line="240" w:lineRule="auto"/>
                        <w:ind w:left="33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Roberto Jacome</w:t>
                      </w:r>
                    </w:p>
                    <w:p w14:paraId="7206CF37" w14:textId="77777777" w:rsidR="000117CF" w:rsidRDefault="00000000">
                      <w:pPr>
                        <w:spacing w:after="113" w:line="240" w:lineRule="auto"/>
                        <w:ind w:left="33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Renato Rivera</w:t>
                      </w:r>
                    </w:p>
                    <w:p w14:paraId="0A486127" w14:textId="77777777" w:rsidR="000117CF" w:rsidRDefault="00000000">
                      <w:pPr>
                        <w:spacing w:after="113" w:line="240" w:lineRule="auto"/>
                        <w:ind w:left="33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Jessica Yandún.</w:t>
                      </w:r>
                    </w:p>
                    <w:p w14:paraId="15C3C580" w14:textId="77777777" w:rsidR="000117CF" w:rsidRDefault="000117CF">
                      <w:pPr>
                        <w:spacing w:after="113" w:line="240" w:lineRule="auto"/>
                        <w:ind w:left="-25"/>
                        <w:jc w:val="center"/>
                        <w:textDirection w:val="btLr"/>
                      </w:pPr>
                    </w:p>
                    <w:p w14:paraId="127C790C" w14:textId="77777777" w:rsidR="000117CF" w:rsidRDefault="00000000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Tutor</w:t>
                      </w:r>
                    </w:p>
                    <w:p w14:paraId="4C3C8804" w14:textId="77777777" w:rsidR="000117CF" w:rsidRDefault="00000000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Ing. Carlos Pillajo</w:t>
                      </w:r>
                    </w:p>
                    <w:p w14:paraId="493AE64E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73A22AE7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2F54E7B0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674929DF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7CD82F2B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0C9678B0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03A0B95B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47F37B20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62C754C3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140BAA63" w14:textId="77777777" w:rsidR="000117CF" w:rsidRDefault="000117CF">
                      <w:pPr>
                        <w:spacing w:after="113" w:line="240" w:lineRule="auto"/>
                        <w:ind w:left="-15" w:hanging="25"/>
                        <w:jc w:val="center"/>
                        <w:textDirection w:val="btLr"/>
                      </w:pPr>
                    </w:p>
                    <w:p w14:paraId="1E9460DF" w14:textId="77777777" w:rsidR="000117CF" w:rsidRDefault="000117CF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2881636D" wp14:editId="06D01369">
                <wp:simplePos x="0" y="0"/>
                <wp:positionH relativeFrom="column">
                  <wp:posOffset>1549400</wp:posOffset>
                </wp:positionH>
                <wp:positionV relativeFrom="paragraph">
                  <wp:posOffset>-838199</wp:posOffset>
                </wp:positionV>
                <wp:extent cx="5399673" cy="55244"/>
                <wp:effectExtent l="0" t="0" r="0" b="0"/>
                <wp:wrapNone/>
                <wp:docPr id="2083712506" name="Rectángulo 208371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0926" y="3757141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F8254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1636D" id="Rectángulo 2083712506" o:spid="_x0000_s1032" style="position:absolute;left:0;text-align:left;margin-left:122pt;margin-top:-66pt;width:425.15pt;height:4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" fillcolor="#f63122" stroked="f">
                <v:textbox inset="2.53958mm,2.53958mm,2.53958mm,2.53958mm">
                  <w:txbxContent>
                    <w:p w14:paraId="04EF8254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7854934" wp14:editId="4F565A95">
                <wp:simplePos x="0" y="0"/>
                <wp:positionH relativeFrom="column">
                  <wp:posOffset>1917700</wp:posOffset>
                </wp:positionH>
                <wp:positionV relativeFrom="paragraph">
                  <wp:posOffset>-723899</wp:posOffset>
                </wp:positionV>
                <wp:extent cx="5399673" cy="55244"/>
                <wp:effectExtent l="0" t="0" r="0" b="0"/>
                <wp:wrapNone/>
                <wp:docPr id="2083712503" name="Rectángulo 208371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0926" y="3757141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0F87B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54934" id="Rectángulo 2083712503" o:spid="_x0000_s1033" style="position:absolute;left:0;text-align:left;margin-left:151pt;margin-top:-57pt;width:425.15pt;height: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" fillcolor="#f63122" stroked="f">
                <v:textbox inset="2.53958mm,2.53958mm,2.53958mm,2.53958mm">
                  <w:txbxContent>
                    <w:p w14:paraId="6810F87B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EDDE85C" wp14:editId="6227F048">
                <wp:simplePos x="0" y="0"/>
                <wp:positionH relativeFrom="column">
                  <wp:posOffset>2298700</wp:posOffset>
                </wp:positionH>
                <wp:positionV relativeFrom="paragraph">
                  <wp:posOffset>-622299</wp:posOffset>
                </wp:positionV>
                <wp:extent cx="5399673" cy="55244"/>
                <wp:effectExtent l="0" t="0" r="0" b="0"/>
                <wp:wrapNone/>
                <wp:docPr id="2083712508" name="Rectángulo 208371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0926" y="3757141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0C253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DE85C" id="Rectángulo 2083712508" o:spid="_x0000_s1034" style="position:absolute;left:0;text-align:left;margin-left:181pt;margin-top:-49pt;width:425.15pt;height: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" fillcolor="#f63122" stroked="f">
                <v:textbox inset="2.53958mm,2.53958mm,2.53958mm,2.53958mm">
                  <w:txbxContent>
                    <w:p w14:paraId="6480C253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65AB758" w14:textId="77777777" w:rsidR="000117CF" w:rsidRDefault="000117CF"/>
    <w:p w14:paraId="51387645" w14:textId="64AB3FC1" w:rsidR="000117CF" w:rsidRDefault="00880B3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3AA577BF" wp14:editId="4A14C169">
                <wp:simplePos x="0" y="0"/>
                <wp:positionH relativeFrom="column">
                  <wp:posOffset>-4397887</wp:posOffset>
                </wp:positionH>
                <wp:positionV relativeFrom="paragraph">
                  <wp:posOffset>441129</wp:posOffset>
                </wp:positionV>
                <wp:extent cx="5904627" cy="8390383"/>
                <wp:effectExtent l="438150" t="0" r="0" b="296545"/>
                <wp:wrapNone/>
                <wp:docPr id="2083712509" name="Triángulo isósceles 2083712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2956">
                          <a:off x="0" y="0"/>
                          <a:ext cx="5904627" cy="8390383"/>
                        </a:xfrm>
                        <a:prstGeom prst="triangle">
                          <a:avLst>
                            <a:gd name="adj" fmla="val 67155"/>
                          </a:avLst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99E6B8" w14:textId="77777777" w:rsidR="000117CF" w:rsidRDefault="000117C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577BF" id="Triángulo isósceles 2083712509" o:spid="_x0000_s1035" type="#_x0000_t5" style="position:absolute;margin-left:-346.3pt;margin-top:34.75pt;width:464.95pt;height:660.65pt;rotation:385522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" adj="14505" fillcolor="black [3200]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699E6B8" w14:textId="77777777" w:rsidR="000117CF" w:rsidRDefault="000117C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7E1E23F5" w14:textId="48B02459" w:rsidR="000117CF" w:rsidRDefault="000117CF"/>
    <w:p w14:paraId="6556679C" w14:textId="06617152" w:rsidR="000117CF" w:rsidRDefault="000117CF"/>
    <w:p w14:paraId="3ED1C462" w14:textId="4291FE8F" w:rsidR="000117CF" w:rsidRDefault="000117CF"/>
    <w:p w14:paraId="1067AEFC" w14:textId="350336ED" w:rsidR="000117CF" w:rsidRDefault="000117CF"/>
    <w:p w14:paraId="74B0A2AE" w14:textId="47AA2070" w:rsidR="000117CF" w:rsidRDefault="000117CF"/>
    <w:p w14:paraId="375DE2B3" w14:textId="77777777" w:rsidR="000117CF" w:rsidRDefault="000117CF"/>
    <w:p w14:paraId="27CEBFAD" w14:textId="77777777" w:rsidR="000117CF" w:rsidRDefault="000117CF"/>
    <w:p w14:paraId="419C10BC" w14:textId="77777777" w:rsidR="000117CF" w:rsidRDefault="000117CF"/>
    <w:p w14:paraId="1B3AE1AD" w14:textId="77777777" w:rsidR="000117CF" w:rsidRDefault="000117CF"/>
    <w:p w14:paraId="3CF07A79" w14:textId="77777777" w:rsidR="000117CF" w:rsidRDefault="000117CF"/>
    <w:p w14:paraId="70973884" w14:textId="77777777" w:rsidR="000117CF" w:rsidRDefault="000117CF"/>
    <w:p w14:paraId="74600182" w14:textId="77777777" w:rsidR="000117CF" w:rsidRDefault="000117CF"/>
    <w:p w14:paraId="2226C540" w14:textId="77777777" w:rsidR="000117CF" w:rsidRDefault="000117CF"/>
    <w:p w14:paraId="4469E6D1" w14:textId="77777777" w:rsidR="000117CF" w:rsidRDefault="000117CF"/>
    <w:p w14:paraId="2DC8AD1A" w14:textId="77777777" w:rsidR="000117CF" w:rsidRDefault="000117CF"/>
    <w:p w14:paraId="06A59BBC" w14:textId="5F7D4CCB" w:rsidR="000117CF" w:rsidRDefault="000117CF"/>
    <w:p w14:paraId="1A54343F" w14:textId="77777777" w:rsidR="000117CF" w:rsidRDefault="000117CF"/>
    <w:p w14:paraId="2B650A2A" w14:textId="77777777" w:rsidR="000117CF" w:rsidRDefault="000117CF"/>
    <w:p w14:paraId="5E43A65A" w14:textId="77777777" w:rsidR="000117CF" w:rsidRDefault="000117CF"/>
    <w:p w14:paraId="6451B444" w14:textId="77777777" w:rsidR="000117CF" w:rsidRDefault="000117CF"/>
    <w:p w14:paraId="2D7D9249" w14:textId="77777777" w:rsidR="000117CF" w:rsidRDefault="000117CF"/>
    <w:p w14:paraId="4561BE7B" w14:textId="77777777" w:rsidR="000117CF" w:rsidRDefault="000117CF"/>
    <w:p w14:paraId="51D544DB" w14:textId="77777777" w:rsidR="000117CF" w:rsidRDefault="000117C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BF6D08" w14:textId="77777777" w:rsidR="000117CF" w:rsidRDefault="000117CF"/>
    <w:p w14:paraId="33C6C631" w14:textId="77777777" w:rsidR="000117CF" w:rsidRDefault="000117CF"/>
    <w:p w14:paraId="6BAE0A0F" w14:textId="77777777" w:rsidR="000117CF" w:rsidRDefault="000117CF"/>
    <w:p w14:paraId="0EC4CD80" w14:textId="77777777" w:rsidR="000117CF" w:rsidRDefault="000117CF"/>
    <w:p w14:paraId="2607ED2A" w14:textId="77777777" w:rsidR="001A5FE8" w:rsidRDefault="001A5FE8" w:rsidP="001A5FE8">
      <w:pPr>
        <w:spacing w:line="360" w:lineRule="auto"/>
      </w:pPr>
    </w:p>
    <w:p w14:paraId="07A37F27" w14:textId="2CCBEB20" w:rsidR="000117CF" w:rsidRPr="00C55968" w:rsidRDefault="00000000" w:rsidP="001A5FE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Grupo #6</w:t>
      </w:r>
    </w:p>
    <w:p w14:paraId="2651A91A" w14:textId="77777777" w:rsidR="000117CF" w:rsidRPr="00F22B12" w:rsidRDefault="00000000" w:rsidP="00C5596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Tema: </w:t>
      </w:r>
    </w:p>
    <w:p w14:paraId="25D10B2F" w14:textId="77777777" w:rsidR="000117CF" w:rsidRPr="00F22B12" w:rsidRDefault="00000000" w:rsidP="00C5596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Ecommerce para una Exportadora de Frutas llamada “Inexlam”</w:t>
      </w:r>
    </w:p>
    <w:p w14:paraId="20265DD2" w14:textId="0AD8734C" w:rsidR="000117CF" w:rsidRPr="00F22B12" w:rsidRDefault="00000000" w:rsidP="00C559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URL GitHub: </w:t>
      </w:r>
      <w:hyperlink r:id="rId9" w:history="1">
        <w:r w:rsidR="001A5FE8" w:rsidRPr="005F6639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EC"/>
          </w:rPr>
          <w:t>https://github.com/mxnrenato/Team6EcommerceInexlam/tree/master</w:t>
        </w:r>
      </w:hyperlink>
      <w:r w:rsidR="001A5FE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 </w:t>
      </w:r>
    </w:p>
    <w:p w14:paraId="46CE56D6" w14:textId="53B0C1F7" w:rsidR="00F22B12" w:rsidRPr="00F22B12" w:rsidRDefault="00F22B12" w:rsidP="00C55968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F22B12">
        <w:rPr>
          <w:rFonts w:ascii="Times New Roman" w:hAnsi="Times New Roman" w:cs="Times New Roman"/>
          <w:b/>
          <w:bCs/>
          <w:color w:val="000000"/>
          <w:sz w:val="24"/>
          <w:szCs w:val="24"/>
          <w:lang w:val="es-EC"/>
        </w:rPr>
        <w:t xml:space="preserve">Aplicativo en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s-EC"/>
        </w:rPr>
        <w:t xml:space="preserve">la </w:t>
      </w:r>
      <w:r w:rsidRPr="00F22B12">
        <w:rPr>
          <w:rFonts w:ascii="Times New Roman" w:hAnsi="Times New Roman" w:cs="Times New Roman"/>
          <w:b/>
          <w:bCs/>
          <w:color w:val="000000"/>
          <w:sz w:val="24"/>
          <w:szCs w:val="24"/>
          <w:lang w:val="es-EC"/>
        </w:rPr>
        <w:t xml:space="preserve">nube: </w:t>
      </w:r>
      <w:hyperlink r:id="rId10" w:history="1">
        <w:r w:rsidRPr="00F22B12">
          <w:rPr>
            <w:rStyle w:val="Hipervnculo"/>
            <w:rFonts w:ascii="Times New Roman" w:hAnsi="Times New Roman" w:cs="Times New Roman"/>
            <w:b/>
            <w:bCs/>
            <w:color w:val="1155CC"/>
            <w:sz w:val="24"/>
            <w:szCs w:val="24"/>
            <w:lang w:val="es-EC"/>
          </w:rPr>
          <w:t>http://34.125.87.245/productos</w:t>
        </w:r>
      </w:hyperlink>
    </w:p>
    <w:p w14:paraId="7ED278AE" w14:textId="03005AD0" w:rsidR="000117CF" w:rsidRPr="00F22B12" w:rsidRDefault="00F22B12" w:rsidP="00C55968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Video actividad: </w:t>
      </w:r>
      <w:hyperlink r:id="rId11" w:history="1">
        <w:r w:rsidR="005047EC" w:rsidRPr="005F6639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EC"/>
          </w:rPr>
          <w:t>https://youtu.be/1qpZoElYrVs</w:t>
        </w:r>
      </w:hyperlink>
      <w:r w:rsidR="005047EC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 </w:t>
      </w:r>
    </w:p>
    <w:p w14:paraId="09891369" w14:textId="77777777" w:rsidR="00F22B12" w:rsidRPr="00F22B12" w:rsidRDefault="00F22B12" w:rsidP="00F22B1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6B6C9AED" w14:textId="527D8771" w:rsidR="000117CF" w:rsidRPr="00F22B12" w:rsidRDefault="00000000" w:rsidP="00F22B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/>
        </w:rPr>
        <w:t>Repositorio GitHub (Estructura)</w:t>
      </w:r>
    </w:p>
    <w:p w14:paraId="1A4A451A" w14:textId="77777777" w:rsidR="000117CF" w:rsidRPr="00F22B12" w:rsidRDefault="00000000" w:rsidP="00C559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Estructura del proyecto:</w:t>
      </w:r>
    </w:p>
    <w:p w14:paraId="2E49C1D3" w14:textId="77777777" w:rsidR="000117CF" w:rsidRPr="00F22B12" w:rsidRDefault="00000000" w:rsidP="00C559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F22B12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Figura1. Estructura del Proyecto en GitHub</w:t>
      </w:r>
    </w:p>
    <w:p w14:paraId="5E9D8B26" w14:textId="34F1C7D1" w:rsidR="000117CF" w:rsidRDefault="001A5FE8" w:rsidP="00F22B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8B6BAD" wp14:editId="04E9399D">
            <wp:extent cx="5400040" cy="2874010"/>
            <wp:effectExtent l="76200" t="76200" r="124460" b="135890"/>
            <wp:docPr id="2141223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3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23890" w14:textId="5248ABC1" w:rsidR="000117CF" w:rsidRPr="00F22B12" w:rsidRDefault="00000000" w:rsidP="00F22B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Fuente: Creación Propia</w:t>
      </w:r>
    </w:p>
    <w:p w14:paraId="3640E998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Introducción: </w:t>
      </w:r>
    </w:p>
    <w:p w14:paraId="734E3AAA" w14:textId="39CE650D" w:rsidR="000117CF" w:rsidRDefault="00000000" w:rsidP="00C5596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Inexlam es una empresa dedicada a la exportación de frutas con un alcance tanto nacional como internacional propiedad de</w:t>
      </w:r>
      <w:r w:rsidR="00F22B12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Jessica Yandún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, para lo cual se implementará un sistema donde su función principal será el control de ventas ya que este proceso se realizaba de forma manual.</w:t>
      </w:r>
    </w:p>
    <w:p w14:paraId="013A09B7" w14:textId="77777777" w:rsidR="00F22B12" w:rsidRPr="00C55968" w:rsidRDefault="00F22B12" w:rsidP="00C5596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1B2D92C8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Entrevista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</w:t>
      </w:r>
    </w:p>
    <w:p w14:paraId="3E64C26C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Para realizar nuestros objetivos, requerimientos y demás a cumplir hemos realizado la respectiva entrevista a nuestro cliente donde hemos realizado las siguientes preguntas presentadas a continuación con una respuesta dada por nuestro cliente:</w:t>
      </w:r>
    </w:p>
    <w:p w14:paraId="3A8372D1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¿Cuál es el principal objetivo de Inexlam?</w:t>
      </w:r>
    </w:p>
    <w:p w14:paraId="5FD87DA3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Nuestro objetivo primordial es llegar a tener un nombre con presencia a nivel global.</w:t>
      </w:r>
    </w:p>
    <w:p w14:paraId="0F58BB85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¿Qué ofrece Inexlam?</w:t>
      </w:r>
    </w:p>
    <w:p w14:paraId="5A1EA6F8" w14:textId="3E0774B8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Somos una exportadora de fruta fresca, especialmente ofrecemos granadilla y pitahaya, brindando abastecer a las tiendas en caso de escasez teniendo así un precio y calidad sumamente bueno.</w:t>
      </w:r>
    </w:p>
    <w:p w14:paraId="64F86723" w14:textId="3B64A3D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¿Cómo podemos ayudarle en su exportadora Inexlam?</w:t>
      </w:r>
    </w:p>
    <w:p w14:paraId="28998AE6" w14:textId="3F159E3F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Necesito un sitio web que permita a mi empresa Inexlam a tener el control sobre las ventas que se realiza.</w:t>
      </w:r>
    </w:p>
    <w:p w14:paraId="25726396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¿Qué funcionalidades necesita para su exportadora Inexlam?</w:t>
      </w:r>
    </w:p>
    <w:p w14:paraId="306336A7" w14:textId="77777777" w:rsidR="000117CF" w:rsidRPr="00C55968" w:rsidRDefault="00000000" w:rsidP="00C55968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Necesito que mi exportadora pueda agregar nuevas ventas por el personal en este caso el administrador.</w:t>
      </w:r>
    </w:p>
    <w:p w14:paraId="6934713E" w14:textId="1EEE377D" w:rsidR="000117CF" w:rsidRPr="00C55968" w:rsidRDefault="00000000" w:rsidP="00C55968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Que permita al administrador poder visualizar las ventas</w:t>
      </w:r>
    </w:p>
    <w:p w14:paraId="1BE949CB" w14:textId="77777777" w:rsidR="000117CF" w:rsidRPr="00C55968" w:rsidRDefault="00000000" w:rsidP="00C55968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Que si el usuario ya no desea la compra pueda modificar los datos</w:t>
      </w:r>
    </w:p>
    <w:p w14:paraId="5FC0A44C" w14:textId="77777777" w:rsidR="000117CF" w:rsidRPr="00C55968" w:rsidRDefault="00000000" w:rsidP="00C55968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Que una vez que el usuario termine la compra pueda visualizar la cantidad a pagar.</w:t>
      </w:r>
    </w:p>
    <w:p w14:paraId="34971188" w14:textId="0433E3F8" w:rsidR="00C55968" w:rsidRPr="00562464" w:rsidRDefault="00000000" w:rsidP="0056246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Que se conozca toda la información del producto como la información relevante.</w:t>
      </w:r>
    </w:p>
    <w:p w14:paraId="4F20FC85" w14:textId="77777777" w:rsidR="000117CF" w:rsidRPr="00C55968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Objetivo: </w:t>
      </w:r>
    </w:p>
    <w:p w14:paraId="3F844911" w14:textId="29C73450" w:rsidR="000117CF" w:rsidRDefault="00000000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Desarrollar un</w:t>
      </w:r>
      <w:r w:rsid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a a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plicación web implementando la arquitectura Cliente-Servidor, utilizando la base de datos Mongo</w:t>
      </w:r>
      <w:r w:rsidR="00562464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DB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mediante los requerimientos brindados por parte del usuario.</w:t>
      </w:r>
    </w:p>
    <w:p w14:paraId="3B602867" w14:textId="77777777" w:rsidR="00815B92" w:rsidRDefault="00815B92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17C54A7C" w14:textId="77777777" w:rsidR="00815B92" w:rsidRDefault="00815B92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22A232E" w14:textId="77777777" w:rsidR="00815B92" w:rsidRPr="00C55968" w:rsidRDefault="00815B92" w:rsidP="00C5596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5CA77284" w14:textId="77777777" w:rsidR="007D7A67" w:rsidRPr="00C55968" w:rsidRDefault="007D7A67" w:rsidP="00C559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lastRenderedPageBreak/>
        <w:t>Definición del problema:</w:t>
      </w:r>
    </w:p>
    <w:p w14:paraId="137A7876" w14:textId="253930A1" w:rsidR="007D7A67" w:rsidRPr="00C55968" w:rsidRDefault="007D7A67" w:rsidP="00C55968">
      <w:pPr>
        <w:pStyle w:val="NormalWeb"/>
        <w:spacing w:before="0" w:beforeAutospacing="0" w:after="114" w:afterAutospacing="0" w:line="360" w:lineRule="auto"/>
        <w:ind w:firstLine="720"/>
        <w:jc w:val="both"/>
      </w:pPr>
      <w:r w:rsidRPr="00C55968">
        <w:rPr>
          <w:color w:val="000000"/>
        </w:rPr>
        <w:t>Se necesita implementar un sistema</w:t>
      </w:r>
      <w:r w:rsidR="006544EC" w:rsidRPr="00C55968">
        <w:rPr>
          <w:color w:val="000000"/>
        </w:rPr>
        <w:t xml:space="preserve"> </w:t>
      </w:r>
      <w:r w:rsidRPr="00C55968">
        <w:rPr>
          <w:color w:val="000000"/>
        </w:rPr>
        <w:t>(aplicación web) que realice el control de las ventas de la exportadora de frutas en respuesta a la demanda de los clientes, en la cual el administrador pueda ingresar al sistema y realizar el listado de ventas.</w:t>
      </w:r>
    </w:p>
    <w:p w14:paraId="5C6C055B" w14:textId="23F7A350" w:rsidR="007D7A67" w:rsidRPr="00C55968" w:rsidRDefault="007D7A67" w:rsidP="00C55968">
      <w:pPr>
        <w:pStyle w:val="NormalWeb"/>
        <w:spacing w:before="0" w:beforeAutospacing="0" w:after="114" w:afterAutospacing="0" w:line="360" w:lineRule="auto"/>
        <w:ind w:left="-15" w:hanging="10"/>
        <w:jc w:val="both"/>
      </w:pPr>
      <w:r w:rsidRPr="00C55968">
        <w:rPr>
          <w:color w:val="000000"/>
        </w:rPr>
        <w:t>Y por otro lado que nuestro usuario pueda comprar productos a su elección, para finalmente mostrarle el precio total con impuestos y así realizar su compra con éxito.</w:t>
      </w:r>
    </w:p>
    <w:p w14:paraId="169E942E" w14:textId="34EFC1BA" w:rsidR="007D7A67" w:rsidRDefault="007D7A67" w:rsidP="00C55968">
      <w:pPr>
        <w:pStyle w:val="NormalWeb"/>
        <w:spacing w:before="0" w:beforeAutospacing="0" w:after="114" w:afterAutospacing="0" w:line="360" w:lineRule="auto"/>
        <w:ind w:left="-15" w:hanging="10"/>
        <w:jc w:val="both"/>
      </w:pPr>
      <w:r w:rsidRPr="00C55968">
        <w:rPr>
          <w:color w:val="000000"/>
        </w:rPr>
        <w:t> Estos datos se almacenarán en una base de datos en la cual se podrá visualizar los productos con mayor índice de consumo para exportar y demás datos que servirán a la exportadora para tomar las mejores decisiones en su empresa.</w:t>
      </w:r>
    </w:p>
    <w:p w14:paraId="50F3E758" w14:textId="77777777" w:rsidR="000117CF" w:rsidRPr="00C55968" w:rsidRDefault="00000000" w:rsidP="00C55968">
      <w:pPr>
        <w:pBdr>
          <w:top w:val="nil"/>
          <w:left w:val="nil"/>
          <w:bottom w:val="nil"/>
          <w:right w:val="nil"/>
          <w:between w:val="nil"/>
        </w:pBdr>
        <w:spacing w:after="114" w:line="36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 xml:space="preserve">Descripción general: </w:t>
      </w:r>
    </w:p>
    <w:p w14:paraId="3D3C98BE" w14:textId="160864DF" w:rsidR="000117CF" w:rsidRPr="00C55968" w:rsidRDefault="00B04185" w:rsidP="00C55968">
      <w:pPr>
        <w:pBdr>
          <w:top w:val="nil"/>
          <w:left w:val="nil"/>
          <w:bottom w:val="nil"/>
          <w:right w:val="nil"/>
          <w:between w:val="nil"/>
        </w:pBdr>
        <w:spacing w:after="114" w:line="360" w:lineRule="auto"/>
        <w:ind w:left="-15" w:firstLine="723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El sistema de registro de ventas es una aplicación diseñada para capturar y almacenar información sobre las transacciones de venta de un negocio. Con una tabla maestra que registra el nombre del producto, la cantidad, el precio y el vendedor, el sistema brinda organización, seguimiento y control de inventario. Además, facilita la toma de decisiones informada, optimiza la eficiencia y productividad, y proporciona análisis financieros para evaluar la salud del negocio. En resumen, el sistema mejora la gestión comercial y el rendimiento general del negocio.</w:t>
      </w:r>
    </w:p>
    <w:p w14:paraId="58BC8FE2" w14:textId="77777777" w:rsidR="000117CF" w:rsidRPr="00C55968" w:rsidRDefault="00000000" w:rsidP="00C55968">
      <w:pPr>
        <w:spacing w:after="3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Requisitos funcionales:</w:t>
      </w:r>
    </w:p>
    <w:p w14:paraId="54E8A94B" w14:textId="77777777" w:rsidR="000117CF" w:rsidRPr="00C55968" w:rsidRDefault="00000000" w:rsidP="00C559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El sistema debe permitir agregar nuev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a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s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ventas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 por parte del administrador.</w:t>
      </w:r>
    </w:p>
    <w:p w14:paraId="7CB37410" w14:textId="77777777" w:rsidR="000117CF" w:rsidRPr="00C55968" w:rsidRDefault="00000000" w:rsidP="00C559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El sistema debe permitir que el usuario pueda visualizar las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ventas.</w:t>
      </w:r>
    </w:p>
    <w:p w14:paraId="0B789781" w14:textId="77777777" w:rsidR="000117CF" w:rsidRPr="00C55968" w:rsidRDefault="00000000" w:rsidP="00C559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El sistema debe permitir al usuario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modificar las compras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.</w:t>
      </w:r>
    </w:p>
    <w:p w14:paraId="2C58F5EC" w14:textId="77777777" w:rsidR="000117CF" w:rsidRPr="00C55968" w:rsidRDefault="00000000" w:rsidP="00C5596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El sistema debe permitir al u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s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uario </w:t>
      </w:r>
      <w:r w:rsidRPr="00C55968">
        <w:rPr>
          <w:rFonts w:ascii="Times New Roman" w:eastAsia="Times New Roman" w:hAnsi="Times New Roman" w:cs="Times New Roman"/>
          <w:sz w:val="24"/>
          <w:szCs w:val="24"/>
          <w:highlight w:val="white"/>
          <w:lang w:val="es-EC"/>
        </w:rPr>
        <w:t>mostrar el monto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s-EC"/>
        </w:rPr>
        <w:t xml:space="preserve"> final a pagar.</w:t>
      </w:r>
    </w:p>
    <w:p w14:paraId="6BDF3234" w14:textId="77777777" w:rsidR="000117CF" w:rsidRPr="00C55968" w:rsidRDefault="00000000" w:rsidP="00C55968">
      <w:pPr>
        <w:spacing w:after="3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Requisitos no funcionales:</w:t>
      </w:r>
    </w:p>
    <w:p w14:paraId="6C95DC11" w14:textId="77777777" w:rsidR="000117CF" w:rsidRPr="00C55968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El tiempo de respuesta será de menos de 5 segundos.</w:t>
      </w:r>
    </w:p>
    <w:p w14:paraId="4C2856A9" w14:textId="77777777" w:rsidR="000117CF" w:rsidRPr="00C55968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El sistema utiliza colores con al menos tres combinaciones.</w:t>
      </w:r>
    </w:p>
    <w:p w14:paraId="42916D2F" w14:textId="77777777" w:rsidR="000117CF" w:rsidRPr="00C55968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La interfaz deberá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presentar en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 una sola pantalla toda la funcionalidad necesaria para dar mantenimiento a los datos.</w:t>
      </w:r>
    </w:p>
    <w:p w14:paraId="60166B1B" w14:textId="77777777" w:rsidR="000117CF" w:rsidRPr="00C55968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El sistema poseerá mecanismos de respaldo de información automáticos, los cuales aumentarán la integridad de estos.</w:t>
      </w:r>
    </w:p>
    <w:p w14:paraId="5717CC24" w14:textId="77777777" w:rsidR="000117CF" w:rsidRPr="00C55968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Emitirá mensajes de alertas cuando el usuario realice un procedimiento erróneo en la ejecución del sistema.</w:t>
      </w:r>
    </w:p>
    <w:p w14:paraId="46FF590B" w14:textId="77777777" w:rsidR="000117CF" w:rsidRDefault="00000000" w:rsidP="00C5596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lastRenderedPageBreak/>
        <w:t>El sistema debe guardar sus datos en una base de datos no relacional.</w:t>
      </w:r>
    </w:p>
    <w:p w14:paraId="4A4FA96C" w14:textId="77777777" w:rsidR="00562464" w:rsidRDefault="00562464" w:rsidP="00562464">
      <w:p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</w:p>
    <w:p w14:paraId="03AFDBAA" w14:textId="77777777" w:rsidR="00562464" w:rsidRDefault="00562464" w:rsidP="00562464">
      <w:p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</w:p>
    <w:p w14:paraId="40DA21AD" w14:textId="77777777" w:rsidR="00562464" w:rsidRDefault="00562464" w:rsidP="00562464">
      <w:p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</w:p>
    <w:p w14:paraId="4F16BF0A" w14:textId="77777777" w:rsidR="00562464" w:rsidRPr="00C55968" w:rsidRDefault="00562464" w:rsidP="00562464">
      <w:pPr>
        <w:pBdr>
          <w:top w:val="nil"/>
          <w:left w:val="nil"/>
          <w:bottom w:val="nil"/>
          <w:right w:val="nil"/>
          <w:between w:val="nil"/>
        </w:pBdr>
        <w:spacing w:after="3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</w:p>
    <w:p w14:paraId="4D07DE47" w14:textId="77777777" w:rsidR="000117CF" w:rsidRPr="00C55968" w:rsidRDefault="00000000" w:rsidP="00C55968">
      <w:pPr>
        <w:spacing w:after="3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 xml:space="preserve">Historias de Usuario: </w:t>
      </w:r>
    </w:p>
    <w:p w14:paraId="41E7171F" w14:textId="77777777" w:rsidR="000117CF" w:rsidRPr="00C55968" w:rsidRDefault="00000000" w:rsidP="00C55968">
      <w:pPr>
        <w:spacing w:after="3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Figura 2. Historias de Usuario</w:t>
      </w:r>
    </w:p>
    <w:p w14:paraId="596EC51F" w14:textId="77777777" w:rsidR="000117CF" w:rsidRDefault="00000000">
      <w:pPr>
        <w:spacing w:after="3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F3297E" wp14:editId="608BB31E">
            <wp:extent cx="5638756" cy="1949199"/>
            <wp:effectExtent l="38100" t="38100" r="38100" b="38100"/>
            <wp:docPr id="20837125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756" cy="1949199"/>
                    </a:xfrm>
                    <a:prstGeom prst="rect">
                      <a:avLst/>
                    </a:prstGeom>
                    <a:ln w="38100">
                      <a:solidFill>
                        <a:srgbClr val="C27B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8D0D55" w14:textId="77777777" w:rsidR="000117CF" w:rsidRPr="00C55968" w:rsidRDefault="00000000" w:rsidP="00C55968">
      <w:pPr>
        <w:spacing w:after="3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03452BE8" w14:textId="77777777" w:rsidR="000117CF" w:rsidRPr="00C55968" w:rsidRDefault="00000000" w:rsidP="00C559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Requisitos Funcionales (backlog de producto):</w:t>
      </w:r>
    </w:p>
    <w:p w14:paraId="0FB21556" w14:textId="77777777" w:rsidR="000117CF" w:rsidRPr="00C55968" w:rsidRDefault="00000000" w:rsidP="00C55968">
      <w:pPr>
        <w:spacing w:after="3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Tabla 1. Requerimiento funcional 1</w:t>
      </w:r>
    </w:p>
    <w:p w14:paraId="3DE9449C" w14:textId="77777777" w:rsidR="000117CF" w:rsidRPr="00C55968" w:rsidRDefault="00011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tbl>
      <w:tblPr>
        <w:tblStyle w:val="a"/>
        <w:tblW w:w="855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860"/>
        <w:gridCol w:w="6690"/>
      </w:tblGrid>
      <w:tr w:rsidR="000117CF" w:rsidRPr="00C55968" w14:paraId="41A1F181" w14:textId="77777777">
        <w:trPr>
          <w:trHeight w:val="423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38F9E046" w14:textId="77777777" w:rsidR="000117CF" w:rsidRPr="00C55968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Id. Requerimiento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651DC1D5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REQ001</w:t>
            </w:r>
          </w:p>
        </w:tc>
      </w:tr>
      <w:tr w:rsidR="000117CF" w:rsidRPr="00C55968" w14:paraId="4C0A5022" w14:textId="77777777">
        <w:trPr>
          <w:trHeight w:val="495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7CBAB5A1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Nombre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21D6E48A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Agregar nuev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s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ventas</w:t>
            </w:r>
          </w:p>
        </w:tc>
      </w:tr>
      <w:tr w:rsidR="000117CF" w:rsidRPr="00C55968" w14:paraId="5B5D0F6D" w14:textId="77777777">
        <w:trPr>
          <w:trHeight w:val="424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42B10590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Actor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1C2F3DA8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Administrador </w:t>
            </w:r>
          </w:p>
        </w:tc>
      </w:tr>
      <w:tr w:rsidR="000117CF" w:rsidRPr="00C55968" w14:paraId="411EBB28" w14:textId="77777777">
        <w:trPr>
          <w:trHeight w:val="480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1C25A7AF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Descripción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6B9EAB4E" w14:textId="36ABBDF9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usuario deberá agregar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nuevas ventas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.</w:t>
            </w:r>
          </w:p>
        </w:tc>
      </w:tr>
      <w:tr w:rsidR="000117CF" w:rsidRPr="00C55968" w14:paraId="21DA4C09" w14:textId="77777777">
        <w:trPr>
          <w:trHeight w:val="425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52FED60E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Entradas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1566BFD7" w14:textId="7BEFE610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Nombre del producto, código, precio, cantidad, vendedor.</w:t>
            </w:r>
          </w:p>
        </w:tc>
      </w:tr>
      <w:tr w:rsidR="000117CF" w:rsidRPr="00C55968" w14:paraId="4CEFCEF2" w14:textId="77777777">
        <w:trPr>
          <w:trHeight w:val="840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4EA3C032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Salidas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7B113094" w14:textId="77777777" w:rsidR="000117CF" w:rsidRPr="00C55968" w:rsidRDefault="00000000">
            <w:pPr>
              <w:spacing w:after="118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Interfaz del Sistema: </w:t>
            </w:r>
          </w:p>
          <w:p w14:paraId="5D81859D" w14:textId="77777777" w:rsidR="000117CF" w:rsidRPr="00C55968" w:rsidRDefault="00000000">
            <w:pPr>
              <w:spacing w:after="0" w:line="240" w:lineRule="auto"/>
              <w:ind w:left="36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● Agregar nuev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.</w:t>
            </w:r>
          </w:p>
        </w:tc>
      </w:tr>
      <w:tr w:rsidR="000117CF" w:rsidRPr="00C55968" w14:paraId="728AEBDB" w14:textId="77777777">
        <w:trPr>
          <w:trHeight w:val="1787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26E2FDDF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Proceso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6D321353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Ingresar nombre del producto</w:t>
            </w:r>
          </w:p>
          <w:p w14:paraId="351C43A6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Ingresar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código del producto</w:t>
            </w:r>
          </w:p>
          <w:p w14:paraId="185C11BF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Ingresar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precio del producto</w:t>
            </w:r>
          </w:p>
          <w:p w14:paraId="1F218915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Ingresar cantidad del producto</w:t>
            </w:r>
          </w:p>
          <w:p w14:paraId="6494A30C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Ingresar nombre del vendedor</w:t>
            </w:r>
          </w:p>
          <w:p w14:paraId="353FFAF2" w14:textId="77777777" w:rsidR="000117CF" w:rsidRPr="00C55968" w:rsidRDefault="00000000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Click en añadir.</w:t>
            </w:r>
          </w:p>
        </w:tc>
      </w:tr>
      <w:tr w:rsidR="000117CF" w:rsidRPr="00C55968" w14:paraId="1ACB2792" w14:textId="77777777">
        <w:trPr>
          <w:trHeight w:val="424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56871782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Precondiciones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179DC63F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El administrador deberá ingres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ventas nuevas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.</w:t>
            </w:r>
          </w:p>
        </w:tc>
      </w:tr>
      <w:tr w:rsidR="000117CF" w:rsidRPr="00C55968" w14:paraId="3A6FCD0D" w14:textId="77777777">
        <w:trPr>
          <w:trHeight w:val="504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7EB9C6DB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lastRenderedPageBreak/>
              <w:t>Post condiciones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380EAFF4" w14:textId="77777777" w:rsidR="000117CF" w:rsidRPr="00C55968" w:rsidRDefault="00000000">
            <w:pPr>
              <w:numPr>
                <w:ilvl w:val="0"/>
                <w:numId w:val="8"/>
              </w:numPr>
              <w:spacing w:after="119" w:line="240" w:lineRule="auto"/>
              <w:ind w:left="7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Se mostrará un mensaje de “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Cambios guardados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” </w:t>
            </w:r>
          </w:p>
          <w:p w14:paraId="2680E8CD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 </w:t>
            </w:r>
          </w:p>
        </w:tc>
      </w:tr>
      <w:tr w:rsidR="000117CF" w:rsidRPr="00C55968" w14:paraId="3346D1C6" w14:textId="77777777">
        <w:trPr>
          <w:trHeight w:val="825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6E1A379F" w14:textId="77777777" w:rsidR="000117CF" w:rsidRPr="00C55968" w:rsidRDefault="00000000">
            <w:pPr>
              <w:spacing w:after="116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Efectos </w:t>
            </w:r>
          </w:p>
          <w:p w14:paraId="7ED4CF09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Colaterales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45178B46" w14:textId="77777777" w:rsidR="000117CF" w:rsidRPr="00C55968" w:rsidRDefault="00000000">
            <w:pPr>
              <w:spacing w:after="0" w:line="240" w:lineRule="auto"/>
              <w:ind w:left="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Se guardarán los datos brindados por el administrador.  </w:t>
            </w:r>
          </w:p>
        </w:tc>
      </w:tr>
      <w:tr w:rsidR="000117CF" w:rsidRPr="00C55968" w14:paraId="3EF186C8" w14:textId="77777777">
        <w:trPr>
          <w:trHeight w:val="421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3EEA6E80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s-EC"/>
              </w:rPr>
              <w:t>Prioridad 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" w:type="dxa"/>
              <w:left w:w="105" w:type="dxa"/>
              <w:bottom w:w="0" w:type="dxa"/>
              <w:right w:w="53" w:type="dxa"/>
            </w:tcMar>
          </w:tcPr>
          <w:p w14:paraId="429DE89C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Alta </w:t>
            </w:r>
          </w:p>
        </w:tc>
      </w:tr>
    </w:tbl>
    <w:p w14:paraId="52CC85E4" w14:textId="77777777" w:rsidR="000117CF" w:rsidRPr="00C55968" w:rsidRDefault="00011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0B395080" w14:textId="77777777" w:rsidR="000117CF" w:rsidRPr="00C55968" w:rsidRDefault="00000000">
      <w:pPr>
        <w:spacing w:after="3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Fuente: Creación Propia</w:t>
      </w:r>
    </w:p>
    <w:p w14:paraId="30D1FBB8" w14:textId="77777777" w:rsidR="000117CF" w:rsidRPr="00C55968" w:rsidRDefault="00000000">
      <w:pPr>
        <w:spacing w:after="3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Tabla 2. Requerimiento funcional 2</w:t>
      </w:r>
    </w:p>
    <w:p w14:paraId="02B284AF" w14:textId="77777777" w:rsidR="000117CF" w:rsidRPr="00C55968" w:rsidRDefault="00011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tbl>
      <w:tblPr>
        <w:tblStyle w:val="a0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830"/>
        <w:gridCol w:w="6664"/>
      </w:tblGrid>
      <w:tr w:rsidR="000117CF" w:rsidRPr="00C55968" w14:paraId="7E03E6C5" w14:textId="77777777">
        <w:trPr>
          <w:trHeight w:val="423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1598E1F4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Id. Requerimiento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2520FFD9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REQ002</w:t>
            </w:r>
          </w:p>
        </w:tc>
      </w:tr>
      <w:tr w:rsidR="000117CF" w:rsidRPr="00C55968" w14:paraId="3E520B1D" w14:textId="77777777">
        <w:trPr>
          <w:trHeight w:val="424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6B90395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Nombre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32CB5A40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Modificar venta</w:t>
            </w:r>
          </w:p>
        </w:tc>
      </w:tr>
      <w:tr w:rsidR="000117CF" w:rsidRPr="00C55968" w14:paraId="19C2A23E" w14:textId="77777777">
        <w:trPr>
          <w:trHeight w:val="424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C812469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Actor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315EB7EC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</w:p>
        </w:tc>
      </w:tr>
      <w:tr w:rsidR="000117CF" w:rsidRPr="00C55968" w14:paraId="36AA4445" w14:textId="77777777">
        <w:trPr>
          <w:trHeight w:val="540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AD6DF44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Descripción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0401D22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El administrador podrá modificar la venta de un producto.</w:t>
            </w:r>
          </w:p>
        </w:tc>
      </w:tr>
      <w:tr w:rsidR="000117CF" w:rsidRPr="00C55968" w14:paraId="7DC92E18" w14:textId="77777777">
        <w:trPr>
          <w:trHeight w:val="424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3D09D745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Entradas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3D944FE1" w14:textId="75A3BD0A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Nombre del producto, código, precio, cantidad, vendedor.</w:t>
            </w:r>
          </w:p>
        </w:tc>
      </w:tr>
      <w:tr w:rsidR="000117CF" w:rsidRPr="00C55968" w14:paraId="20CD489C" w14:textId="77777777">
        <w:trPr>
          <w:trHeight w:val="841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29FA5A3D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Salidas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4649208" w14:textId="77777777" w:rsidR="000117CF" w:rsidRPr="00C55968" w:rsidRDefault="00000000">
            <w:pPr>
              <w:spacing w:after="129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Interfaz del Sistema: </w:t>
            </w:r>
          </w:p>
          <w:p w14:paraId="2142F568" w14:textId="77777777" w:rsidR="000117CF" w:rsidRPr="00C55968" w:rsidRDefault="00000000">
            <w:pPr>
              <w:spacing w:after="0" w:line="240" w:lineRule="auto"/>
              <w:ind w:left="36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● Formulario de personalización del producto. </w:t>
            </w:r>
          </w:p>
        </w:tc>
      </w:tr>
      <w:tr w:rsidR="000117CF" w:rsidRPr="00C55968" w14:paraId="452AAB49" w14:textId="77777777">
        <w:trPr>
          <w:trHeight w:val="731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E675A7D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Proceso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E077B19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Modificar nombre del producto</w:t>
            </w:r>
          </w:p>
          <w:p w14:paraId="600A5A80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Modificar código del producto</w:t>
            </w:r>
          </w:p>
          <w:p w14:paraId="083EDA56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Modificar precio del producto</w:t>
            </w:r>
          </w:p>
          <w:p w14:paraId="6E4AD60D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Modificar cantidad del producto</w:t>
            </w:r>
          </w:p>
          <w:p w14:paraId="4802B57F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Modificar nombre del vendedor</w:t>
            </w:r>
          </w:p>
          <w:p w14:paraId="2AF99DE2" w14:textId="77777777" w:rsidR="000117CF" w:rsidRPr="00C55968" w:rsidRDefault="00000000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Click en guardar cambios.</w:t>
            </w:r>
          </w:p>
        </w:tc>
      </w:tr>
      <w:tr w:rsidR="000117CF" w:rsidRPr="00C55968" w14:paraId="303BBDB5" w14:textId="77777777">
        <w:trPr>
          <w:trHeight w:val="828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10F9F49A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Precondiciones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0296CB1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El administrador deberá modificar las características de la venta.</w:t>
            </w:r>
          </w:p>
        </w:tc>
      </w:tr>
      <w:tr w:rsidR="000117CF" w:rsidRPr="00C55968" w14:paraId="008BC339" w14:textId="77777777">
        <w:trPr>
          <w:trHeight w:val="696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EE9A8CF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Post condiciones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4FE0828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El administrador deberá haber añadido una venta.</w:t>
            </w:r>
          </w:p>
        </w:tc>
      </w:tr>
      <w:tr w:rsidR="000117CF" w:rsidRPr="00C55968" w14:paraId="6DCBC96D" w14:textId="77777777">
        <w:trPr>
          <w:trHeight w:val="1005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CCD0946" w14:textId="77777777" w:rsidR="000117CF" w:rsidRPr="00C55968" w:rsidRDefault="00000000">
            <w:pPr>
              <w:spacing w:after="112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Efectos </w:t>
            </w:r>
          </w:p>
          <w:p w14:paraId="30E97250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Colaterales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6D328AB" w14:textId="77777777" w:rsidR="000117CF" w:rsidRPr="00C55968" w:rsidRDefault="00000000">
            <w:pPr>
              <w:spacing w:after="0" w:line="240" w:lineRule="auto"/>
              <w:ind w:right="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El administrador no podrá realizar modificaciones sin antes haber ingresado al sistema nuevas ventas. </w:t>
            </w:r>
          </w:p>
        </w:tc>
      </w:tr>
      <w:tr w:rsidR="000117CF" w:rsidRPr="00C55968" w14:paraId="0A0A845B" w14:textId="77777777">
        <w:trPr>
          <w:trHeight w:val="421"/>
        </w:trPr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3DFB3D9E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Prioridad 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A779E8D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Alta </w:t>
            </w:r>
          </w:p>
        </w:tc>
      </w:tr>
    </w:tbl>
    <w:p w14:paraId="50845792" w14:textId="77777777" w:rsidR="000117CF" w:rsidRPr="00C55968" w:rsidRDefault="00000000">
      <w:pPr>
        <w:spacing w:after="276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002064F1" w14:textId="77777777" w:rsidR="000117CF" w:rsidRPr="00C55968" w:rsidRDefault="00000000">
      <w:pPr>
        <w:spacing w:after="3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 xml:space="preserve">Tabla 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3</w:t>
      </w: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 xml:space="preserve">. Requerimiento funcional 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3</w:t>
      </w:r>
    </w:p>
    <w:p w14:paraId="75CD306A" w14:textId="77777777" w:rsidR="000117CF" w:rsidRPr="00C55968" w:rsidRDefault="00011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tbl>
      <w:tblPr>
        <w:tblStyle w:val="a1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849"/>
        <w:gridCol w:w="6645"/>
      </w:tblGrid>
      <w:tr w:rsidR="000117CF" w:rsidRPr="00C55968" w14:paraId="3858F2BA" w14:textId="77777777">
        <w:trPr>
          <w:trHeight w:val="423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BC73B8F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Id. Requerimiento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544B824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REQ00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3</w:t>
            </w:r>
          </w:p>
        </w:tc>
      </w:tr>
      <w:tr w:rsidR="000117CF" w:rsidRPr="00C55968" w14:paraId="3887F441" w14:textId="77777777">
        <w:trPr>
          <w:trHeight w:val="424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4764A582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Nombre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B2E4131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ventas</w:t>
            </w:r>
          </w:p>
        </w:tc>
      </w:tr>
      <w:tr w:rsidR="000117CF" w:rsidRPr="00C55968" w14:paraId="715C147B" w14:textId="77777777">
        <w:trPr>
          <w:trHeight w:val="424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2B23A67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Actor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1A7764A0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</w:p>
        </w:tc>
      </w:tr>
      <w:tr w:rsidR="000117CF" w:rsidRPr="00C55968" w14:paraId="374C4686" w14:textId="77777777">
        <w:trPr>
          <w:trHeight w:val="615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48AA206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Descripción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576BD64" w14:textId="568A542A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podrá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las características de l</w:t>
            </w:r>
            <w:r w:rsidR="005624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as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ventas.</w:t>
            </w:r>
          </w:p>
        </w:tc>
      </w:tr>
      <w:tr w:rsidR="000117CF" w:rsidRPr="00C55968" w14:paraId="45197626" w14:textId="77777777">
        <w:trPr>
          <w:trHeight w:val="424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043A4811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Entradas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4AEB6F4B" w14:textId="4365C335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Nombre del producto, código, precio, cantidad</w:t>
            </w:r>
            <w:r w:rsidR="00562464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, </w:t>
            </w:r>
            <w:r w:rsidR="00562464"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IVA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, descuento, total, vendedor.</w:t>
            </w:r>
            <w:r w:rsidR="00562464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 </w:t>
            </w:r>
          </w:p>
        </w:tc>
      </w:tr>
      <w:tr w:rsidR="000117CF" w:rsidRPr="00C55968" w14:paraId="4CAFF6CF" w14:textId="77777777">
        <w:trPr>
          <w:trHeight w:val="841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CD66AD7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Salidas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48CDAE8B" w14:textId="77777777" w:rsidR="000117CF" w:rsidRPr="00C55968" w:rsidRDefault="00000000">
            <w:pPr>
              <w:spacing w:after="129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Interfaz del Sistema: </w:t>
            </w:r>
          </w:p>
          <w:p w14:paraId="15ADEED4" w14:textId="45E37E01" w:rsidR="000117CF" w:rsidRPr="00C55968" w:rsidRDefault="00000000">
            <w:pPr>
              <w:spacing w:after="0" w:line="240" w:lineRule="auto"/>
              <w:ind w:left="36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● Visualizar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el listado de ventas</w:t>
            </w:r>
          </w:p>
        </w:tc>
      </w:tr>
      <w:tr w:rsidR="000117CF" w:rsidRPr="00C55968" w14:paraId="4DD840F8" w14:textId="77777777">
        <w:trPr>
          <w:trHeight w:val="1264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159C3B18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Proceso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2593BDAB" w14:textId="2CA2A293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el nombre del producto</w:t>
            </w:r>
          </w:p>
          <w:p w14:paraId="2FE01A92" w14:textId="7643BC5D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el código del producto</w:t>
            </w:r>
          </w:p>
          <w:p w14:paraId="43681786" w14:textId="1F9E2942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el precio del producto</w:t>
            </w:r>
          </w:p>
          <w:p w14:paraId="0B5B4A46" w14:textId="77777777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cantidad del producto</w:t>
            </w:r>
          </w:p>
          <w:p w14:paraId="483D03B2" w14:textId="54BC5123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</w:t>
            </w:r>
            <w:r w:rsidR="00B30C30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IVA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del producto</w:t>
            </w:r>
          </w:p>
          <w:p w14:paraId="67C39A34" w14:textId="77777777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descuento del producto</w:t>
            </w:r>
          </w:p>
          <w:p w14:paraId="55FFB539" w14:textId="77777777" w:rsidR="000117CF" w:rsidRPr="00C55968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total del producto</w:t>
            </w:r>
          </w:p>
        </w:tc>
      </w:tr>
      <w:tr w:rsidR="000117CF" w:rsidRPr="00C55968" w14:paraId="365D12FE" w14:textId="77777777">
        <w:trPr>
          <w:trHeight w:val="828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C414E32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Precondiciones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061C7C7" w14:textId="77777777" w:rsidR="000117CF" w:rsidRPr="00C55968" w:rsidRDefault="00000000">
            <w:pPr>
              <w:spacing w:after="0" w:line="240" w:lineRule="auto"/>
              <w:ind w:left="4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administrador 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deberá visualizar la información de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la venta del producto.</w:t>
            </w:r>
          </w:p>
          <w:p w14:paraId="723A019F" w14:textId="77777777" w:rsidR="000117CF" w:rsidRPr="00C55968" w:rsidRDefault="000117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</w:p>
        </w:tc>
      </w:tr>
      <w:tr w:rsidR="000117CF" w:rsidRPr="00C55968" w14:paraId="6ADE4135" w14:textId="77777777">
        <w:trPr>
          <w:trHeight w:val="726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2BAE7936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Post condiciones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F6CC569" w14:textId="57818D92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Mostrar venta del producto </w:t>
            </w:r>
          </w:p>
        </w:tc>
      </w:tr>
      <w:tr w:rsidR="000117CF" w:rsidRPr="00C55968" w14:paraId="4ECAD973" w14:textId="77777777">
        <w:trPr>
          <w:trHeight w:val="915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B7875F4" w14:textId="77777777" w:rsidR="000117CF" w:rsidRPr="00C55968" w:rsidRDefault="00000000">
            <w:pPr>
              <w:spacing w:after="112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Efectos </w:t>
            </w:r>
          </w:p>
          <w:p w14:paraId="0751FA78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Colaterales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6F028590" w14:textId="2020FC6C" w:rsidR="000117CF" w:rsidRPr="00C55968" w:rsidRDefault="00000000">
            <w:pPr>
              <w:spacing w:after="0" w:line="240" w:lineRule="auto"/>
              <w:ind w:right="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no podrá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visualizar la venta de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un producto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si antes no se ha ingresado al sistema.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 </w:t>
            </w:r>
          </w:p>
        </w:tc>
      </w:tr>
      <w:tr w:rsidR="000117CF" w:rsidRPr="00C55968" w14:paraId="08CD3A51" w14:textId="77777777">
        <w:trPr>
          <w:trHeight w:val="421"/>
        </w:trPr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5704FF98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Prioridad 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48" w:type="dxa"/>
            </w:tcMar>
          </w:tcPr>
          <w:p w14:paraId="75CE5CDB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Alta </w:t>
            </w:r>
          </w:p>
        </w:tc>
      </w:tr>
    </w:tbl>
    <w:p w14:paraId="4442F989" w14:textId="77777777" w:rsidR="000117CF" w:rsidRPr="00C55968" w:rsidRDefault="00000000">
      <w:pPr>
        <w:spacing w:after="276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Fuente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: Creación Propia</w:t>
      </w:r>
    </w:p>
    <w:p w14:paraId="586BDAE1" w14:textId="77777777" w:rsidR="000117CF" w:rsidRPr="00C55968" w:rsidRDefault="00000000">
      <w:pPr>
        <w:spacing w:after="3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>Tabla 4. Requerimiento funcional 4</w:t>
      </w:r>
    </w:p>
    <w:p w14:paraId="3CB8C8F9" w14:textId="77777777" w:rsidR="000117CF" w:rsidRPr="00C55968" w:rsidRDefault="00011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1802CD21" w14:textId="77777777" w:rsidR="000117CF" w:rsidRPr="00C5596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> </w:t>
      </w:r>
    </w:p>
    <w:tbl>
      <w:tblPr>
        <w:tblStyle w:val="a2"/>
        <w:tblW w:w="853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85"/>
        <w:gridCol w:w="6450"/>
      </w:tblGrid>
      <w:tr w:rsidR="000117CF" w:rsidRPr="00C55968" w14:paraId="03991919" w14:textId="77777777">
        <w:trPr>
          <w:trHeight w:val="423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3E842835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Id. Requerimiento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6F073C16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REQ004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 </w:t>
            </w:r>
          </w:p>
        </w:tc>
      </w:tr>
      <w:tr w:rsidR="000117CF" w:rsidRPr="00C55968" w14:paraId="6221F0E6" w14:textId="77777777">
        <w:trPr>
          <w:trHeight w:val="424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2364865C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Nombre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62834CB0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  <w:lang w:val="es-EC"/>
              </w:rPr>
              <w:t xml:space="preserve">Mostrar monto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s-EC"/>
              </w:rPr>
              <w:t>total de la venta</w:t>
            </w:r>
          </w:p>
        </w:tc>
      </w:tr>
      <w:tr w:rsidR="000117CF" w:rsidRPr="00C55968" w14:paraId="60C849E3" w14:textId="77777777">
        <w:trPr>
          <w:trHeight w:val="424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4B239626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Actor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2F440D8B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</w:p>
        </w:tc>
      </w:tr>
      <w:tr w:rsidR="000117CF" w:rsidRPr="00C55968" w14:paraId="6E8D5097" w14:textId="77777777">
        <w:trPr>
          <w:trHeight w:val="424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7EC772BC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Descripción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44899E5E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administrador 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podrá visualizar 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monto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total de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cada venta</w:t>
            </w:r>
          </w:p>
        </w:tc>
      </w:tr>
      <w:tr w:rsidR="000117CF" w:rsidRPr="00C55968" w14:paraId="3833C2AF" w14:textId="77777777">
        <w:trPr>
          <w:trHeight w:val="424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3E59A5E5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Entradas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103E118B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Ingreso del precio de la venta</w:t>
            </w:r>
          </w:p>
        </w:tc>
      </w:tr>
      <w:tr w:rsidR="000117CF" w:rsidRPr="00C55968" w14:paraId="055AA193" w14:textId="77777777">
        <w:trPr>
          <w:trHeight w:val="558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34C08E77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Salidas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5A262B5E" w14:textId="30F4ED69" w:rsidR="000117CF" w:rsidRPr="00C55968" w:rsidRDefault="00000000">
            <w:pPr>
              <w:spacing w:after="0" w:line="240" w:lineRule="auto"/>
              <w:ind w:left="5" w:right="190" w:hanging="360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Int Visualización del monto total de cada venta incluyendo el valor del </w:t>
            </w:r>
            <w:r w:rsidR="00066C1C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IVA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y el descuento</w:t>
            </w:r>
          </w:p>
        </w:tc>
      </w:tr>
      <w:tr w:rsidR="000117CF" w:rsidRPr="00C55968" w14:paraId="64F2BE3C" w14:textId="77777777">
        <w:trPr>
          <w:trHeight w:val="1175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00F53183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Proceso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59792F67" w14:textId="77777777" w:rsidR="000117CF" w:rsidRPr="00C55968" w:rsidRDefault="00000000">
            <w:pPr>
              <w:numPr>
                <w:ilvl w:val="0"/>
                <w:numId w:val="10"/>
              </w:numPr>
              <w:spacing w:after="0" w:line="240" w:lineRule="auto"/>
              <w:ind w:left="7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Ingreso del precio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de la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.</w:t>
            </w:r>
          </w:p>
          <w:p w14:paraId="191C60D5" w14:textId="77777777" w:rsidR="000117CF" w:rsidRPr="00C55968" w:rsidRDefault="00000000">
            <w:pPr>
              <w:numPr>
                <w:ilvl w:val="0"/>
                <w:numId w:val="10"/>
              </w:numPr>
              <w:spacing w:after="0" w:line="240" w:lineRule="auto"/>
              <w:ind w:left="7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Verificación de precio.</w:t>
            </w:r>
          </w:p>
          <w:p w14:paraId="70BB8539" w14:textId="0B1550B0" w:rsidR="000117CF" w:rsidRPr="00C55968" w:rsidRDefault="00000000">
            <w:pPr>
              <w:numPr>
                <w:ilvl w:val="0"/>
                <w:numId w:val="10"/>
              </w:numPr>
              <w:spacing w:after="0" w:line="240" w:lineRule="auto"/>
              <w:ind w:left="7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Verificación del </w:t>
            </w:r>
            <w:r w:rsidR="00066C1C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IVA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 xml:space="preserve"> y el descuento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.</w:t>
            </w:r>
          </w:p>
        </w:tc>
      </w:tr>
      <w:tr w:rsidR="000117CF" w:rsidRPr="00C55968" w14:paraId="0BFEE8C0" w14:textId="77777777">
        <w:trPr>
          <w:trHeight w:val="424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4F78FE9B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Precondiciones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6FCC4EFB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El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administrador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deberá haber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ingresado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l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a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s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características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de la 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venta</w:t>
            </w:r>
          </w:p>
        </w:tc>
      </w:tr>
      <w:tr w:rsidR="000117CF" w:rsidRPr="00C55968" w14:paraId="18D841A2" w14:textId="77777777">
        <w:trPr>
          <w:trHeight w:val="480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4D33C113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Post condiciones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5582E000" w14:textId="77777777" w:rsidR="000117CF" w:rsidRPr="00C55968" w:rsidRDefault="00000000">
            <w:pPr>
              <w:spacing w:after="0" w:line="240" w:lineRule="auto"/>
              <w:ind w:left="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Se mostrará el mensaje “</w:t>
            </w: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Valor de venta</w:t>
            </w: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 xml:space="preserve"> “</w:t>
            </w:r>
          </w:p>
        </w:tc>
      </w:tr>
      <w:tr w:rsidR="000117CF" w:rsidRPr="00C55968" w14:paraId="56CBE9E3" w14:textId="77777777">
        <w:trPr>
          <w:trHeight w:val="420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3B5AB154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Efectos Colaterales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2151B650" w14:textId="77777777" w:rsidR="000117CF" w:rsidRPr="00C55968" w:rsidRDefault="00000000">
            <w:pPr>
              <w:spacing w:after="43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  <w:t>El administrador no podrá verificar el valor total de la venta</w:t>
            </w:r>
          </w:p>
        </w:tc>
      </w:tr>
      <w:tr w:rsidR="000117CF" w:rsidRPr="00C55968" w14:paraId="29106E4F" w14:textId="77777777">
        <w:trPr>
          <w:trHeight w:val="418"/>
        </w:trPr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67D88699" w14:textId="77777777" w:rsidR="000117CF" w:rsidRPr="00C5596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Prioridad 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05" w:type="dxa"/>
              <w:bottom w:w="0" w:type="dxa"/>
              <w:right w:w="56" w:type="dxa"/>
            </w:tcMar>
          </w:tcPr>
          <w:p w14:paraId="78B09350" w14:textId="77777777" w:rsidR="000117CF" w:rsidRPr="00C55968" w:rsidRDefault="00000000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val="es-EC"/>
              </w:rPr>
            </w:pPr>
            <w:r w:rsidRPr="00C559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Alta </w:t>
            </w:r>
          </w:p>
        </w:tc>
      </w:tr>
    </w:tbl>
    <w:p w14:paraId="0953C77D" w14:textId="25158772" w:rsidR="000117CF" w:rsidRDefault="00000000" w:rsidP="007D7A67">
      <w:pPr>
        <w:spacing w:after="276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  <w:t xml:space="preserve"> Fuente:</w:t>
      </w:r>
      <w:r w:rsidRPr="00C55968"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  <w:t xml:space="preserve"> Creación Propia</w:t>
      </w:r>
    </w:p>
    <w:p w14:paraId="674DCFC3" w14:textId="77777777" w:rsidR="00066C1C" w:rsidRDefault="00066C1C" w:rsidP="007D7A67">
      <w:pPr>
        <w:spacing w:after="276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s-EC"/>
        </w:rPr>
      </w:pPr>
    </w:p>
    <w:p w14:paraId="384227A8" w14:textId="77777777" w:rsidR="00066C1C" w:rsidRPr="00C55968" w:rsidRDefault="00066C1C" w:rsidP="007D7A67">
      <w:pPr>
        <w:spacing w:after="27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s-EC"/>
        </w:rPr>
      </w:pPr>
    </w:p>
    <w:p w14:paraId="6E18B5FD" w14:textId="0A1ABE58" w:rsidR="000117CF" w:rsidRPr="00C55968" w:rsidRDefault="00000000">
      <w:pPr>
        <w:tabs>
          <w:tab w:val="left" w:pos="1060"/>
        </w:tabs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Diagramas (Clases, Casos de Uso, Arquitectura)</w:t>
      </w:r>
    </w:p>
    <w:p w14:paraId="450A91DD" w14:textId="77777777" w:rsidR="000117CF" w:rsidRPr="00C55968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Caso de uso General - Gestionar ventas</w:t>
      </w:r>
    </w:p>
    <w:p w14:paraId="418A94F1" w14:textId="77777777" w:rsidR="000117CF" w:rsidRPr="00C55968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Diagrama 1. Caso de uso general</w:t>
      </w:r>
    </w:p>
    <w:p w14:paraId="7C80AA3A" w14:textId="77777777" w:rsidR="000117CF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6378C3" wp14:editId="6EDD13D5">
            <wp:extent cx="4326866" cy="3688512"/>
            <wp:effectExtent l="38100" t="38100" r="36195" b="45720"/>
            <wp:docPr id="208371253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766" cy="3697804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271AD" w14:textId="653DB282" w:rsidR="000117CF" w:rsidRDefault="00000000" w:rsidP="007D7A67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Fuente</w:t>
      </w:r>
      <w:r w:rsidR="00066C1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066C1C">
        <w:rPr>
          <w:rFonts w:ascii="Times New Roman" w:eastAsia="Times New Roman" w:hAnsi="Times New Roman" w:cs="Times New Roman"/>
          <w:sz w:val="24"/>
          <w:szCs w:val="24"/>
          <w:lang w:val="es-EC"/>
        </w:rPr>
        <w:t>Creación Propia</w:t>
      </w:r>
    </w:p>
    <w:p w14:paraId="770FB8B6" w14:textId="77777777" w:rsidR="000117CF" w:rsidRPr="00C55968" w:rsidRDefault="00000000">
      <w:pPr>
        <w:tabs>
          <w:tab w:val="left" w:pos="1060"/>
        </w:tabs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Caso de uso REQ001 – Agregar nuevas ventas</w:t>
      </w:r>
    </w:p>
    <w:p w14:paraId="312E072B" w14:textId="77777777" w:rsidR="000117CF" w:rsidRPr="00C55968" w:rsidRDefault="00000000">
      <w:pPr>
        <w:tabs>
          <w:tab w:val="left" w:pos="1060"/>
        </w:tabs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·</w:t>
      </w:r>
      <w:r w:rsidRPr="00C55968">
        <w:rPr>
          <w:rFonts w:ascii="Times New Roman" w:eastAsia="Times New Roman" w:hAnsi="Times New Roman" w:cs="Times New Roman"/>
          <w:sz w:val="14"/>
          <w:szCs w:val="14"/>
          <w:lang w:val="es-EC"/>
        </w:rPr>
        <w:t xml:space="preserve">      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Validación del administrador - Ingresó página principal – Gestionar ventas            </w:t>
      </w:r>
    </w:p>
    <w:p w14:paraId="4DD5C992" w14:textId="77777777" w:rsidR="000117CF" w:rsidRPr="00C55968" w:rsidRDefault="00000000">
      <w:pPr>
        <w:tabs>
          <w:tab w:val="left" w:pos="1060"/>
        </w:tabs>
        <w:spacing w:before="240" w:after="240" w:line="276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Diagrama 2. Caso de uso REQ001              </w:t>
      </w:r>
    </w:p>
    <w:p w14:paraId="1DA2D4C9" w14:textId="77777777" w:rsidR="000117CF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A6A68C0" wp14:editId="1F416605">
            <wp:extent cx="4325775" cy="2200394"/>
            <wp:effectExtent l="38100" t="38100" r="38100" b="38100"/>
            <wp:docPr id="20837125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775" cy="2200394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C9E855" w14:textId="77777777" w:rsidR="000117CF" w:rsidRPr="00C55968" w:rsidRDefault="00000000" w:rsidP="00C55968">
      <w:pPr>
        <w:tabs>
          <w:tab w:val="left" w:pos="106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Fuente. Creación Propia</w:t>
      </w:r>
    </w:p>
    <w:p w14:paraId="7EE2B907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Caso de uso REQ002 – Modificar Ventas</w:t>
      </w:r>
    </w:p>
    <w:p w14:paraId="5AE12B91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·</w:t>
      </w:r>
      <w:r w:rsidRPr="00C55968">
        <w:rPr>
          <w:rFonts w:ascii="Times New Roman" w:eastAsia="Times New Roman" w:hAnsi="Times New Roman" w:cs="Times New Roman"/>
          <w:sz w:val="14"/>
          <w:szCs w:val="14"/>
          <w:lang w:val="es-EC"/>
        </w:rPr>
        <w:t xml:space="preserve">      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Ingreso página principal – Modificar Ventas</w:t>
      </w:r>
    </w:p>
    <w:p w14:paraId="0B51346B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Diagrama 3. Caso de uso REQ002</w:t>
      </w:r>
    </w:p>
    <w:p w14:paraId="45549F13" w14:textId="77777777" w:rsidR="000117CF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F3803F" wp14:editId="5A8BADBA">
            <wp:extent cx="4249103" cy="2847723"/>
            <wp:effectExtent l="38100" t="38100" r="38100" b="38100"/>
            <wp:docPr id="20837125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847723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25937D" w14:textId="0AF6244F" w:rsidR="00C55968" w:rsidRDefault="00000000" w:rsidP="00066C1C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Fuente. Creación Propia</w:t>
      </w:r>
    </w:p>
    <w:p w14:paraId="4C621F9C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_tradnl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S_tradnl"/>
        </w:rPr>
        <w:t>Caso de uso REQ003 – Visualización de ventas</w:t>
      </w:r>
    </w:p>
    <w:p w14:paraId="6B6391E4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_tradnl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S_tradnl"/>
        </w:rPr>
        <w:t>·</w:t>
      </w:r>
      <w:r w:rsidRPr="00C55968">
        <w:rPr>
          <w:rFonts w:ascii="Times New Roman" w:eastAsia="Times New Roman" w:hAnsi="Times New Roman" w:cs="Times New Roman"/>
          <w:sz w:val="14"/>
          <w:szCs w:val="14"/>
          <w:lang w:val="es-ES_tradnl"/>
        </w:rPr>
        <w:t xml:space="preserve">      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S_tradnl"/>
        </w:rPr>
        <w:t>Ingreso página principal – Visualización del listado de ventas</w:t>
      </w:r>
    </w:p>
    <w:p w14:paraId="65E0B915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s-ES_tradnl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S_tradnl"/>
        </w:rPr>
        <w:t>Diagrama 4. Caso de uso REQ003</w:t>
      </w:r>
    </w:p>
    <w:p w14:paraId="79295223" w14:textId="77777777" w:rsidR="000117CF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B94A54B" wp14:editId="5095F73A">
            <wp:extent cx="3635213" cy="2470598"/>
            <wp:effectExtent l="38100" t="38100" r="38100" b="38100"/>
            <wp:docPr id="20837125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213" cy="2470598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0FE0E" w14:textId="77777777" w:rsidR="000117CF" w:rsidRPr="00C55968" w:rsidRDefault="00000000" w:rsidP="00C55968">
      <w:pPr>
        <w:tabs>
          <w:tab w:val="left" w:pos="106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Fuente. Creación Propia</w:t>
      </w:r>
    </w:p>
    <w:p w14:paraId="755F23F1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Caso de uso REQ004 – Mostrar monto total de venta</w:t>
      </w:r>
    </w:p>
    <w:p w14:paraId="5DF2D1FB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·</w:t>
      </w:r>
      <w:r w:rsidRPr="00C55968">
        <w:rPr>
          <w:rFonts w:ascii="Times New Roman" w:eastAsia="Times New Roman" w:hAnsi="Times New Roman" w:cs="Times New Roman"/>
          <w:sz w:val="14"/>
          <w:szCs w:val="14"/>
          <w:lang w:val="es-EC"/>
        </w:rPr>
        <w:t xml:space="preserve">      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Ingreso página principal – Visualizar el precio total de cada venta</w:t>
      </w:r>
    </w:p>
    <w:p w14:paraId="476E66B8" w14:textId="77777777" w:rsidR="000117CF" w:rsidRPr="00C55968" w:rsidRDefault="00000000" w:rsidP="00C55968">
      <w:pPr>
        <w:tabs>
          <w:tab w:val="left" w:pos="1060"/>
        </w:tabs>
        <w:spacing w:before="240" w:after="24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Diagrama 5. Caso de uso REQ004</w:t>
      </w:r>
    </w:p>
    <w:p w14:paraId="71678731" w14:textId="77777777" w:rsidR="000117CF" w:rsidRDefault="00000000">
      <w:pPr>
        <w:tabs>
          <w:tab w:val="left" w:pos="10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3A42C4" wp14:editId="0136E151">
            <wp:extent cx="3438346" cy="2567078"/>
            <wp:effectExtent l="38100" t="38100" r="29210" b="43180"/>
            <wp:docPr id="20837125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302" cy="257152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BA67A6" w14:textId="0EAC6A31" w:rsidR="000117CF" w:rsidRPr="00C55968" w:rsidRDefault="00000000" w:rsidP="00C55968">
      <w:pPr>
        <w:tabs>
          <w:tab w:val="left" w:pos="106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</w:t>
      </w:r>
      <w:r w:rsidR="00066C1C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: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Creación Propia</w:t>
      </w:r>
    </w:p>
    <w:p w14:paraId="29272718" w14:textId="77777777" w:rsidR="000117CF" w:rsidRPr="00C55968" w:rsidRDefault="00000000" w:rsidP="00C55968">
      <w:pPr>
        <w:spacing w:before="1" w:line="360" w:lineRule="auto"/>
        <w:ind w:left="1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Diagrama de Clases</w:t>
      </w:r>
    </w:p>
    <w:p w14:paraId="5E138AC0" w14:textId="77777777" w:rsidR="000117CF" w:rsidRPr="00C55968" w:rsidRDefault="00000000" w:rsidP="00C55968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Figura 3. Diagrama de Clases</w:t>
      </w:r>
    </w:p>
    <w:p w14:paraId="2EBEC915" w14:textId="77777777" w:rsidR="000117CF" w:rsidRPr="00C55968" w:rsidRDefault="00000000" w:rsidP="00C55968">
      <w:pPr>
        <w:spacing w:before="1" w:line="360" w:lineRule="auto"/>
        <w:ind w:left="100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lastRenderedPageBreak/>
        <w:drawing>
          <wp:inline distT="114300" distB="114300" distL="114300" distR="114300" wp14:anchorId="6B7C1668" wp14:editId="07655A7E">
            <wp:extent cx="5245819" cy="3227238"/>
            <wp:effectExtent l="57150" t="57150" r="50165" b="49530"/>
            <wp:docPr id="20837125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399" cy="3228825"/>
                    </a:xfrm>
                    <a:prstGeom prst="rect">
                      <a:avLst/>
                    </a:prstGeom>
                    <a:ln w="50800">
                      <a:solidFill>
                        <a:srgbClr val="D5A6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0F9E75" w14:textId="77777777" w:rsidR="00066C1C" w:rsidRDefault="00000000" w:rsidP="00066C1C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54B1647F" w14:textId="39A257D0" w:rsidR="000117CF" w:rsidRPr="00066C1C" w:rsidRDefault="00000000" w:rsidP="00066C1C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Arquitectura: </w:t>
      </w:r>
    </w:p>
    <w:p w14:paraId="34694FD4" w14:textId="77777777" w:rsidR="000117CF" w:rsidRPr="00C55968" w:rsidRDefault="00000000" w:rsidP="00C55968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4. Arquitectura Cliente-Servidor</w:t>
      </w:r>
    </w:p>
    <w:p w14:paraId="47283CE0" w14:textId="77777777" w:rsidR="000117CF" w:rsidRPr="00C55968" w:rsidRDefault="00000000" w:rsidP="00C55968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1944CB93" wp14:editId="15419990">
            <wp:extent cx="4939342" cy="2204768"/>
            <wp:effectExtent l="38100" t="38100" r="33020" b="43180"/>
            <wp:docPr id="20837125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097" cy="2207783"/>
                    </a:xfrm>
                    <a:prstGeom prst="rect">
                      <a:avLst/>
                    </a:prstGeom>
                    <a:ln w="38100">
                      <a:solidFill>
                        <a:srgbClr val="B6D7A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B43470" w14:textId="77777777" w:rsidR="000117CF" w:rsidRPr="00C55968" w:rsidRDefault="00000000" w:rsidP="00C55968">
      <w:pPr>
        <w:spacing w:before="1" w:line="360" w:lineRule="auto"/>
        <w:ind w:left="10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354CAF70" w14:textId="17119E48" w:rsidR="000117CF" w:rsidRPr="00C55968" w:rsidRDefault="00000000" w:rsidP="00066C1C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En esta ocasión para realizar este proyecto utilizaremos la arquitectura de 2 capas llamada así Cliente-Servidor,</w:t>
      </w:r>
      <w:r w:rsidR="00066C1C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para ello realizamos el código utilizando en nuestra parte del servidor Python y la base de datos en este caso Mongo DB, a su vez en su parte de cliente utilizaremos </w:t>
      </w:r>
      <w:r w:rsidR="00066C1C"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JavaScript</w:t>
      </w:r>
      <w:r w:rsidR="00066C1C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, </w:t>
      </w:r>
      <w:r w:rsidR="00066C1C"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HTML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, </w:t>
      </w:r>
      <w:r w:rsidR="00066C1C">
        <w:rPr>
          <w:rFonts w:ascii="Times New Roman" w:eastAsia="Times New Roman" w:hAnsi="Times New Roman" w:cs="Times New Roman"/>
          <w:sz w:val="24"/>
          <w:szCs w:val="24"/>
          <w:lang w:val="es-EC"/>
        </w:rPr>
        <w:t>CSS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.</w:t>
      </w:r>
    </w:p>
    <w:p w14:paraId="59F3342D" w14:textId="77777777" w:rsidR="000117CF" w:rsidRPr="00C55968" w:rsidRDefault="00000000" w:rsidP="00C55968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 MongoDB Atlas Database (en la nube)</w:t>
      </w:r>
    </w:p>
    <w:p w14:paraId="6225900A" w14:textId="77777777" w:rsidR="000117CF" w:rsidRPr="00C55968" w:rsidRDefault="00000000" w:rsidP="00C55968">
      <w:pPr>
        <w:spacing w:after="0" w:line="360" w:lineRule="auto"/>
        <w:ind w:left="1080" w:hanging="360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lastRenderedPageBreak/>
        <w:t xml:space="preserve">●        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Cluster</w:t>
      </w:r>
    </w:p>
    <w:p w14:paraId="5613CCD6" w14:textId="77777777" w:rsidR="000117CF" w:rsidRPr="00C55968" w:rsidRDefault="00000000" w:rsidP="00C55968">
      <w:pPr>
        <w:spacing w:after="0" w:line="360" w:lineRule="auto"/>
        <w:ind w:left="1080" w:hanging="36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Figura 5. Cluster</w:t>
      </w:r>
    </w:p>
    <w:p w14:paraId="50A61B96" w14:textId="77777777" w:rsidR="000117CF" w:rsidRPr="00C5596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3783794B" wp14:editId="49D1123B">
            <wp:extent cx="5399730" cy="2705100"/>
            <wp:effectExtent l="38100" t="38100" r="38100" b="38100"/>
            <wp:docPr id="20837125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 w="38100">
                      <a:solidFill>
                        <a:srgbClr val="3C7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7D2E46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5064F2AB" w14:textId="77777777" w:rsidR="000117CF" w:rsidRPr="00C55968" w:rsidRDefault="00000000" w:rsidP="00C55968">
      <w:pPr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Base de datos de Mongodb </w:t>
      </w:r>
    </w:p>
    <w:p w14:paraId="4BBE6FA6" w14:textId="77777777" w:rsidR="000117CF" w:rsidRPr="00C55968" w:rsidRDefault="00000000" w:rsidP="00C55968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Figura 6. Base de datos Mongodb</w:t>
      </w:r>
    </w:p>
    <w:p w14:paraId="63CE11DD" w14:textId="77777777" w:rsidR="000117CF" w:rsidRPr="00C55968" w:rsidRDefault="000117CF" w:rsidP="00C55968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73902DF7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74B52F0E" wp14:editId="34784E6F">
            <wp:extent cx="4521200" cy="2821797"/>
            <wp:effectExtent l="57150" t="57150" r="50800" b="55245"/>
            <wp:docPr id="20837125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685" cy="2825221"/>
                    </a:xfrm>
                    <a:prstGeom prst="rect">
                      <a:avLst/>
                    </a:prstGeom>
                    <a:ln w="50800">
                      <a:solidFill>
                        <a:srgbClr val="A64D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8D8ACD" w14:textId="149F4709" w:rsidR="000117CF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19935DC8" w14:textId="27416B56" w:rsidR="000117CF" w:rsidRPr="00B07BFF" w:rsidRDefault="00C55968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/>
        </w:rPr>
        <w:t>Captura de pantalla de la Página</w:t>
      </w:r>
    </w:p>
    <w:p w14:paraId="4581852B" w14:textId="667D14AD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7. List</w:t>
      </w:r>
      <w:r w:rsidR="006544EC"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a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 de </w:t>
      </w:r>
      <w:r w:rsidR="006544EC"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ventas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 </w:t>
      </w:r>
    </w:p>
    <w:p w14:paraId="14DE8F5A" w14:textId="3042D069" w:rsidR="000117CF" w:rsidRPr="00C55968" w:rsidRDefault="00B07BFF" w:rsidP="00DC40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lastRenderedPageBreak/>
        <w:drawing>
          <wp:inline distT="0" distB="0" distL="0" distR="0" wp14:anchorId="0E422C0E" wp14:editId="3DB12974">
            <wp:extent cx="5973589" cy="1591739"/>
            <wp:effectExtent l="76200" t="76200" r="122555" b="142240"/>
            <wp:docPr id="3626206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0676" name="Imagen 3626206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61" cy="1597007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2E232C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Fuente: Creación Propia</w:t>
      </w:r>
    </w:p>
    <w:p w14:paraId="3A0820A8" w14:textId="77777777" w:rsidR="000117CF" w:rsidRPr="00C55968" w:rsidRDefault="000117CF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64D9A66B" w14:textId="16C46B50" w:rsidR="000117CF" w:rsidRPr="00C5596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La aplicación desarrollada puede realizar los siguiente en la base de datos Mongo</w:t>
      </w:r>
      <w:r w:rsidR="00DC40D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DB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: </w:t>
      </w:r>
    </w:p>
    <w:p w14:paraId="0CD24B77" w14:textId="77777777" w:rsidR="000117CF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Puede obtener datos con el método GET.</w:t>
      </w:r>
    </w:p>
    <w:p w14:paraId="54CC9A2D" w14:textId="77777777" w:rsidR="00DC40D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62BCFDBC" w14:textId="77777777" w:rsidR="00DC40D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65024A18" w14:textId="77777777" w:rsidR="00DC40D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18C3091D" w14:textId="77777777" w:rsidR="00DC40D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5125D536" w14:textId="77777777" w:rsidR="00DC40D8" w:rsidRPr="00C5596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7AA5B99E" w14:textId="4C49D0DD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8. Método G</w:t>
      </w:r>
      <w:r w:rsidR="00056597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ET</w:t>
      </w:r>
    </w:p>
    <w:p w14:paraId="42CED4BD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24C02598" wp14:editId="101425F6">
            <wp:extent cx="4706428" cy="3076036"/>
            <wp:effectExtent l="38100" t="38100" r="37465" b="29210"/>
            <wp:docPr id="20837125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88" cy="3088428"/>
                    </a:xfrm>
                    <a:prstGeom prst="rect">
                      <a:avLst/>
                    </a:prstGeom>
                    <a:ln w="38100">
                      <a:solidFill>
                        <a:srgbClr val="FF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437B2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Fuente: Creación Propia</w:t>
      </w:r>
    </w:p>
    <w:p w14:paraId="699963C1" w14:textId="77777777" w:rsidR="000117CF" w:rsidRPr="00C5596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Se pueden eliminar datos.</w:t>
      </w:r>
    </w:p>
    <w:p w14:paraId="3C94D6E1" w14:textId="729688C3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9. Método D</w:t>
      </w:r>
      <w:r w:rsidR="00056597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ELETE</w:t>
      </w:r>
    </w:p>
    <w:p w14:paraId="35044191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lastRenderedPageBreak/>
        <w:drawing>
          <wp:inline distT="114300" distB="114300" distL="114300" distR="114300" wp14:anchorId="0D773047" wp14:editId="24C86162">
            <wp:extent cx="5629455" cy="2963893"/>
            <wp:effectExtent l="38100" t="38100" r="28575" b="46355"/>
            <wp:docPr id="20837125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725" cy="2978251"/>
                    </a:xfrm>
                    <a:prstGeom prst="rect">
                      <a:avLst/>
                    </a:prstGeom>
                    <a:ln w="38100">
                      <a:solidFill>
                        <a:srgbClr val="FFE5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542A9E" w14:textId="77777777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Fuente: Creación Propia</w:t>
      </w:r>
    </w:p>
    <w:p w14:paraId="5AF3F286" w14:textId="77777777" w:rsidR="000117CF" w:rsidRPr="00C55968" w:rsidRDefault="000117CF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5BABD3B9" w14:textId="2ACF17BA" w:rsidR="000117CF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Se puede actualizar los datos mediante el método </w:t>
      </w:r>
      <w:r w:rsidR="00056597">
        <w:rPr>
          <w:rFonts w:ascii="Times New Roman" w:eastAsia="Times New Roman" w:hAnsi="Times New Roman" w:cs="Times New Roman"/>
          <w:sz w:val="24"/>
          <w:szCs w:val="24"/>
          <w:lang w:val="es-EC"/>
        </w:rPr>
        <w:t>PUT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.</w:t>
      </w:r>
    </w:p>
    <w:p w14:paraId="3818693C" w14:textId="77777777" w:rsidR="00DC40D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17BC2A3E" w14:textId="77777777" w:rsidR="00DC40D8" w:rsidRPr="00C55968" w:rsidRDefault="00DC40D8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69E64043" w14:textId="56E75D20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10. Método P</w:t>
      </w:r>
      <w:r w:rsidR="00056597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UT</w:t>
      </w:r>
    </w:p>
    <w:p w14:paraId="413C454C" w14:textId="77777777" w:rsidR="000117CF" w:rsidRPr="00C5596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4B4F6A6D" wp14:editId="40B2BB2D">
            <wp:extent cx="5399730" cy="2552700"/>
            <wp:effectExtent l="50800" t="50800" r="50800" b="50800"/>
            <wp:docPr id="20837125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 w="50800">
                      <a:solidFill>
                        <a:srgbClr val="A64D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A7BEAA" w14:textId="28AD514F" w:rsidR="000117CF" w:rsidRPr="00DC40D8" w:rsidRDefault="00000000" w:rsidP="00DC40D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43F483B6" w14:textId="28DF072C" w:rsidR="000117CF" w:rsidRPr="00DC40D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A su vez podemos utilizar el método </w:t>
      </w:r>
      <w:r w:rsidR="00056597">
        <w:rPr>
          <w:rFonts w:ascii="Times New Roman" w:eastAsia="Times New Roman" w:hAnsi="Times New Roman" w:cs="Times New Roman"/>
          <w:sz w:val="24"/>
          <w:szCs w:val="24"/>
          <w:lang w:val="es-EC"/>
        </w:rPr>
        <w:t>POST</w:t>
      </w:r>
    </w:p>
    <w:p w14:paraId="166DB4B6" w14:textId="77777777" w:rsidR="000117CF" w:rsidRPr="00C55968" w:rsidRDefault="000117CF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09BA6A8F" w14:textId="5C6867C8" w:rsidR="000117CF" w:rsidRPr="00C55968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11. Método </w:t>
      </w:r>
      <w:r w:rsidR="00056597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POST</w:t>
      </w:r>
    </w:p>
    <w:p w14:paraId="4F96AB84" w14:textId="77777777" w:rsidR="000117CF" w:rsidRPr="00C55968" w:rsidRDefault="00000000" w:rsidP="00C5596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lastRenderedPageBreak/>
        <w:drawing>
          <wp:inline distT="114300" distB="114300" distL="114300" distR="114300" wp14:anchorId="23C3968D" wp14:editId="71A694AB">
            <wp:extent cx="5547743" cy="2718279"/>
            <wp:effectExtent l="57150" t="57150" r="53340" b="63500"/>
            <wp:docPr id="20837125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522" cy="2721110"/>
                    </a:xfrm>
                    <a:prstGeom prst="rect">
                      <a:avLst/>
                    </a:prstGeom>
                    <a:ln w="50800">
                      <a:solidFill>
                        <a:srgbClr val="FFD9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3ED04D" w14:textId="427EA6E8" w:rsidR="000117CF" w:rsidRDefault="00000000" w:rsidP="00C559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533540D6" w14:textId="09EAD89C" w:rsidR="00DC40D8" w:rsidRPr="00DC40D8" w:rsidRDefault="00DC40D8" w:rsidP="00DC40D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DC40D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Ahora veremos algunas reglas del negocio:</w:t>
      </w:r>
    </w:p>
    <w:p w14:paraId="1ECA02A6" w14:textId="77777777" w:rsidR="000117CF" w:rsidRDefault="00000000" w:rsidP="00C55968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Podemos obtener el total de la venta realizada </w:t>
      </w:r>
    </w:p>
    <w:p w14:paraId="269C6CFC" w14:textId="77777777" w:rsidR="00DC40D8" w:rsidRDefault="00DC40D8" w:rsidP="00C55968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5E347556" w14:textId="77777777" w:rsidR="00DC40D8" w:rsidRDefault="00DC40D8" w:rsidP="00C55968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44F0FBCE" w14:textId="77777777" w:rsidR="00DC40D8" w:rsidRPr="00C55968" w:rsidRDefault="00DC40D8" w:rsidP="00C55968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46D46AA1" w14:textId="77777777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12. Obtener total</w:t>
      </w:r>
    </w:p>
    <w:p w14:paraId="5E0B7189" w14:textId="77777777" w:rsidR="000117CF" w:rsidRPr="00C55968" w:rsidRDefault="00000000" w:rsidP="00C55968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605AED25" wp14:editId="1B48991B">
            <wp:extent cx="5399730" cy="2717800"/>
            <wp:effectExtent l="50800" t="50800" r="50800" b="50800"/>
            <wp:docPr id="20837125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 w="50800">
                      <a:solidFill>
                        <a:srgbClr val="D5A6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0F86CF" w14:textId="77777777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28952969" w14:textId="0EF96B17" w:rsidR="005F0E20" w:rsidRPr="00C55968" w:rsidRDefault="00000000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Podemos de igual forma aplicar el </w:t>
      </w:r>
      <w:r w:rsidR="00DC40D8"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IVA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en la venta:</w:t>
      </w:r>
    </w:p>
    <w:p w14:paraId="33D72C1E" w14:textId="0EC4036B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lastRenderedPageBreak/>
        <w:t xml:space="preserve">Figura 13. Obtener </w:t>
      </w:r>
      <w:r w:rsidR="00DC40D8"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IVA</w:t>
      </w:r>
    </w:p>
    <w:p w14:paraId="60C45602" w14:textId="77777777" w:rsidR="000117CF" w:rsidRPr="00C55968" w:rsidRDefault="00000000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4B267387" wp14:editId="1D2AF044">
            <wp:extent cx="5399730" cy="2743200"/>
            <wp:effectExtent l="38100" t="38100" r="38100" b="38100"/>
            <wp:docPr id="20837125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>
                      <a:avLst/>
                    </a:prstGeom>
                    <a:ln w="381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248622" w14:textId="77777777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1E6FBD7C" w14:textId="5873FD52" w:rsidR="00DC40D8" w:rsidRPr="00C55968" w:rsidRDefault="00000000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A su vez igual podemos obtener el descuento en la venta realizada:</w:t>
      </w:r>
    </w:p>
    <w:p w14:paraId="080EDEBE" w14:textId="77777777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Figura 14. Descuento en la venta realizada</w:t>
      </w:r>
    </w:p>
    <w:p w14:paraId="3D83D559" w14:textId="77777777" w:rsidR="000117CF" w:rsidRPr="00C55968" w:rsidRDefault="00000000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13501B9A" wp14:editId="033F8D95">
            <wp:extent cx="5399730" cy="2705100"/>
            <wp:effectExtent l="38100" t="38100" r="38100" b="38100"/>
            <wp:docPr id="20837125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 w="38100">
                      <a:solidFill>
                        <a:srgbClr val="F9CB9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9C8543" w14:textId="77777777" w:rsidR="000117CF" w:rsidRPr="00C55968" w:rsidRDefault="00000000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23DCC70F" w14:textId="67CD4677" w:rsidR="005F0E20" w:rsidRPr="00C55968" w:rsidRDefault="00A72F95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Ahora comprobaremos el funcionamiento de Mongo DB y Mv Virtual en Google Cloud</w:t>
      </w:r>
    </w:p>
    <w:p w14:paraId="6632E668" w14:textId="157A10A0" w:rsidR="00A72F95" w:rsidRPr="00C55968" w:rsidRDefault="00A72F95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Figura 18. Mongo DB y Mv Virtual en Google Cloud</w:t>
      </w:r>
    </w:p>
    <w:p w14:paraId="2E6F3B03" w14:textId="6FAC582C" w:rsidR="000117CF" w:rsidRPr="00C55968" w:rsidRDefault="00A72F95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hAnsi="Times New Roman" w:cs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1955925F" wp14:editId="2C13394D">
            <wp:extent cx="5400040" cy="2430780"/>
            <wp:effectExtent l="76200" t="76200" r="124460" b="140970"/>
            <wp:docPr id="9345331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038CC" w14:textId="1AB9BE12" w:rsidR="00A72F95" w:rsidRPr="00C55968" w:rsidRDefault="00A72F95" w:rsidP="00C55968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4D63AAAC" w14:textId="622AF5BE" w:rsidR="00A72F95" w:rsidRPr="00C55968" w:rsidRDefault="00A72F95" w:rsidP="00C55968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Como podemos apreciar en la figura anterior el buen funcionamiento de Mongo DB y Mv Virtual en Google Cloud.</w:t>
      </w:r>
    </w:p>
    <w:p w14:paraId="7C37C0CC" w14:textId="77777777" w:rsidR="000117CF" w:rsidRPr="00C55968" w:rsidRDefault="000117CF" w:rsidP="00C55968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sectPr w:rsidR="000117CF" w:rsidRPr="00C55968" w:rsidSect="00880B3D"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12CE"/>
    <w:multiLevelType w:val="multilevel"/>
    <w:tmpl w:val="2C38E3C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343564"/>
    <w:multiLevelType w:val="multilevel"/>
    <w:tmpl w:val="E124B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7A12728"/>
    <w:multiLevelType w:val="multilevel"/>
    <w:tmpl w:val="B8D41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3710BC"/>
    <w:multiLevelType w:val="multilevel"/>
    <w:tmpl w:val="6E504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D6614A"/>
    <w:multiLevelType w:val="multilevel"/>
    <w:tmpl w:val="562AE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1175112"/>
    <w:multiLevelType w:val="multilevel"/>
    <w:tmpl w:val="D6D2E0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4995897"/>
    <w:multiLevelType w:val="multilevel"/>
    <w:tmpl w:val="A07C4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EC81261"/>
    <w:multiLevelType w:val="multilevel"/>
    <w:tmpl w:val="82D0DA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9A260AC"/>
    <w:multiLevelType w:val="multilevel"/>
    <w:tmpl w:val="DC3EBC5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DF26005"/>
    <w:multiLevelType w:val="multilevel"/>
    <w:tmpl w:val="F906F1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E48286A"/>
    <w:multiLevelType w:val="multilevel"/>
    <w:tmpl w:val="282C64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A6316C1"/>
    <w:multiLevelType w:val="multilevel"/>
    <w:tmpl w:val="49E679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C4D1B"/>
    <w:multiLevelType w:val="multilevel"/>
    <w:tmpl w:val="A1CA5A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DD67EBE"/>
    <w:multiLevelType w:val="multilevel"/>
    <w:tmpl w:val="397479A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 w15:restartNumberingAfterBreak="0">
    <w:nsid w:val="7A1667B9"/>
    <w:multiLevelType w:val="multilevel"/>
    <w:tmpl w:val="D916BB4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91595490">
    <w:abstractNumId w:val="11"/>
  </w:num>
  <w:num w:numId="2" w16cid:durableId="413283690">
    <w:abstractNumId w:val="7"/>
  </w:num>
  <w:num w:numId="3" w16cid:durableId="588463361">
    <w:abstractNumId w:val="12"/>
  </w:num>
  <w:num w:numId="4" w16cid:durableId="568879973">
    <w:abstractNumId w:val="0"/>
  </w:num>
  <w:num w:numId="5" w16cid:durableId="411853676">
    <w:abstractNumId w:val="14"/>
  </w:num>
  <w:num w:numId="6" w16cid:durableId="1890723654">
    <w:abstractNumId w:val="3"/>
  </w:num>
  <w:num w:numId="7" w16cid:durableId="1080983017">
    <w:abstractNumId w:val="9"/>
  </w:num>
  <w:num w:numId="8" w16cid:durableId="1687051979">
    <w:abstractNumId w:val="4"/>
  </w:num>
  <w:num w:numId="9" w16cid:durableId="654183748">
    <w:abstractNumId w:val="6"/>
  </w:num>
  <w:num w:numId="10" w16cid:durableId="1393768937">
    <w:abstractNumId w:val="1"/>
  </w:num>
  <w:num w:numId="11" w16cid:durableId="1458186170">
    <w:abstractNumId w:val="13"/>
  </w:num>
  <w:num w:numId="12" w16cid:durableId="724790573">
    <w:abstractNumId w:val="2"/>
  </w:num>
  <w:num w:numId="13" w16cid:durableId="1260092665">
    <w:abstractNumId w:val="5"/>
  </w:num>
  <w:num w:numId="14" w16cid:durableId="359358183">
    <w:abstractNumId w:val="10"/>
  </w:num>
  <w:num w:numId="15" w16cid:durableId="18099319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7CF"/>
    <w:rsid w:val="000117CF"/>
    <w:rsid w:val="00056597"/>
    <w:rsid w:val="00066C1C"/>
    <w:rsid w:val="001A5FE8"/>
    <w:rsid w:val="00426E50"/>
    <w:rsid w:val="00445450"/>
    <w:rsid w:val="005047EC"/>
    <w:rsid w:val="00562464"/>
    <w:rsid w:val="005F0E20"/>
    <w:rsid w:val="006544EC"/>
    <w:rsid w:val="00702043"/>
    <w:rsid w:val="00761FF2"/>
    <w:rsid w:val="007D7A67"/>
    <w:rsid w:val="00815B92"/>
    <w:rsid w:val="00880B3D"/>
    <w:rsid w:val="00A72F95"/>
    <w:rsid w:val="00B04185"/>
    <w:rsid w:val="00B07BFF"/>
    <w:rsid w:val="00B30C30"/>
    <w:rsid w:val="00C27DC9"/>
    <w:rsid w:val="00C55968"/>
    <w:rsid w:val="00C9697C"/>
    <w:rsid w:val="00DC40D8"/>
    <w:rsid w:val="00F2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E31EC"/>
  <w15:docId w15:val="{855F89BA-3D8B-40CD-92F7-668D1327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C7A"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C6C7A"/>
    <w:pPr>
      <w:keepNext/>
      <w:keepLines/>
      <w:spacing w:before="480" w:after="120"/>
    </w:pPr>
    <w:rPr>
      <w:b/>
      <w:sz w:val="72"/>
      <w:szCs w:val="72"/>
      <w:lang w:val="es-EC"/>
    </w:rPr>
  </w:style>
  <w:style w:type="paragraph" w:styleId="NormalWeb">
    <w:name w:val="Normal (Web)"/>
    <w:basedOn w:val="Normal"/>
    <w:uiPriority w:val="99"/>
    <w:unhideWhenUsed/>
    <w:rsid w:val="007C6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/>
    </w:rPr>
  </w:style>
  <w:style w:type="paragraph" w:styleId="Prrafodelista">
    <w:name w:val="List Paragraph"/>
    <w:basedOn w:val="Normal"/>
    <w:uiPriority w:val="34"/>
    <w:qFormat/>
    <w:rsid w:val="007C6C7A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uiPriority w:val="10"/>
    <w:rsid w:val="007C6C7A"/>
    <w:rPr>
      <w:rFonts w:ascii="Calibri" w:eastAsia="Calibri" w:hAnsi="Calibri" w:cs="Calibri"/>
      <w:b/>
      <w:kern w:val="0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F22B1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2B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8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youtu.be/1qpZoElYrVs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hyperlink" Target="http://34.125.87.245/productos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xnrenato/Team6EcommerceInexlam/tree/mast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93dSskGXs/XhMw8L/FOkQPzJJg==">CgMxLjA4AHIhMWN3VWRBY1Y3eXdxTTRRX0txY1ZBdFpvQ3ZGSlZZbHVC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17</Pages>
  <Words>1597</Words>
  <Characters>8786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wkcordova@espe.edu.ec</dc:creator>
  <cp:lastModifiedBy>wkcordova@espe.edu.ec</cp:lastModifiedBy>
  <cp:revision>20</cp:revision>
  <dcterms:created xsi:type="dcterms:W3CDTF">2023-06-27T00:53:00Z</dcterms:created>
  <dcterms:modified xsi:type="dcterms:W3CDTF">2023-06-28T02:51:00Z</dcterms:modified>
</cp:coreProperties>
</file>