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88CD4" w14:textId="2E218379" w:rsidR="009E7F2F" w:rsidRDefault="004D2FF6">
      <w:r>
        <w:t xml:space="preserve">Michele Novack Abugosh </w:t>
      </w:r>
    </w:p>
    <w:p w14:paraId="56BD86E2" w14:textId="3FEC6258" w:rsidR="004D2FF6" w:rsidRDefault="004D2FF6"/>
    <w:p w14:paraId="757D5C29" w14:textId="0BF34265" w:rsidR="004D2FF6" w:rsidRDefault="004D2FF6">
      <w:pPr>
        <w:pBdr>
          <w:bottom w:val="single" w:sz="12" w:space="1" w:color="auto"/>
        </w:pBdr>
      </w:pPr>
      <w:r>
        <w:t>Project : Linux Server Configuration</w:t>
      </w:r>
    </w:p>
    <w:p w14:paraId="184502F3" w14:textId="2ABA1E27" w:rsidR="004D2FF6" w:rsidRDefault="004D2FF6">
      <w:r>
        <w:t xml:space="preserve">This project call to setup and configure a Linux (Ubuntu) web server using Amazon AWS.  The server must be secure and serve and application previously developed in the course (Catalog) . Prepare it to host your web application to include installing updates, securing it from attacks. </w:t>
      </w:r>
    </w:p>
    <w:p w14:paraId="147BCBDD" w14:textId="41237EE8" w:rsidR="004D2FF6" w:rsidRDefault="004D2FF6">
      <w:r>
        <w:t>Table of Contents:</w:t>
      </w:r>
    </w:p>
    <w:p w14:paraId="09C861BA" w14:textId="6759CF12" w:rsidR="004D2FF6" w:rsidRDefault="004D2FF6"/>
    <w:p w14:paraId="32E00672" w14:textId="77777777" w:rsidR="004D2FF6" w:rsidRDefault="004D2FF6" w:rsidP="004D2FF6">
      <w:pPr>
        <w:shd w:val="clear" w:color="auto" w:fill="FFFFFF"/>
        <w:tabs>
          <w:tab w:val="num" w:pos="720"/>
        </w:tabs>
        <w:spacing w:after="0"/>
        <w:ind w:hanging="360"/>
        <w:rPr>
          <w:rFonts w:ascii="Segoe UI Black" w:hAnsi="Segoe UI Black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4D2FF6" w14:paraId="24A240BA" w14:textId="77777777" w:rsidTr="000528FC">
        <w:tc>
          <w:tcPr>
            <w:tcW w:w="2515" w:type="dxa"/>
          </w:tcPr>
          <w:p w14:paraId="5764238C" w14:textId="77777777" w:rsidR="004D2FF6" w:rsidRPr="00545A34" w:rsidRDefault="004D2FF6" w:rsidP="000528FC">
            <w:pPr>
              <w:tabs>
                <w:tab w:val="num" w:pos="720"/>
              </w:tabs>
              <w:rPr>
                <w:rFonts w:ascii="Segoe UI Black" w:hAnsi="Segoe UI Black"/>
                <w:b/>
                <w:bCs/>
              </w:rPr>
            </w:pPr>
            <w:r w:rsidRPr="00545A34">
              <w:rPr>
                <w:rFonts w:ascii="Segoe UI Black" w:hAnsi="Segoe UI Black"/>
                <w:b/>
                <w:bCs/>
              </w:rPr>
              <w:t>Name</w:t>
            </w:r>
          </w:p>
        </w:tc>
        <w:tc>
          <w:tcPr>
            <w:tcW w:w="6835" w:type="dxa"/>
          </w:tcPr>
          <w:p w14:paraId="37B48D6C" w14:textId="77777777" w:rsidR="004D2FF6" w:rsidRPr="00545A34" w:rsidRDefault="004D2FF6" w:rsidP="000528FC">
            <w:pPr>
              <w:tabs>
                <w:tab w:val="num" w:pos="720"/>
              </w:tabs>
              <w:rPr>
                <w:rFonts w:ascii="Segoe UI Black" w:hAnsi="Segoe UI Black"/>
                <w:b/>
                <w:bCs/>
              </w:rPr>
            </w:pPr>
            <w:r w:rsidRPr="00545A34">
              <w:rPr>
                <w:rFonts w:ascii="Segoe UI Black" w:hAnsi="Segoe UI Black"/>
                <w:b/>
                <w:bCs/>
              </w:rPr>
              <w:t>Value</w:t>
            </w:r>
          </w:p>
        </w:tc>
      </w:tr>
      <w:tr w:rsidR="004D2FF6" w14:paraId="6F42BA65" w14:textId="77777777" w:rsidTr="000528FC">
        <w:tc>
          <w:tcPr>
            <w:tcW w:w="2515" w:type="dxa"/>
          </w:tcPr>
          <w:p w14:paraId="7F99E6E6" w14:textId="77777777" w:rsidR="004D2FF6" w:rsidRPr="00545A34" w:rsidRDefault="004D2FF6" w:rsidP="000528FC">
            <w:pPr>
              <w:tabs>
                <w:tab w:val="num" w:pos="720"/>
              </w:tabs>
              <w:rPr>
                <w:rFonts w:ascii="Segoe UI Black" w:hAnsi="Segoe UI Black"/>
                <w:b/>
                <w:bCs/>
              </w:rPr>
            </w:pPr>
            <w:r w:rsidRPr="00545A34">
              <w:rPr>
                <w:rFonts w:ascii="Segoe UI Black" w:hAnsi="Segoe UI Black"/>
                <w:b/>
                <w:bCs/>
              </w:rPr>
              <w:t xml:space="preserve">IP </w:t>
            </w:r>
            <w:r>
              <w:rPr>
                <w:rFonts w:ascii="Segoe UI Black" w:hAnsi="Segoe UI Black"/>
                <w:b/>
                <w:bCs/>
              </w:rPr>
              <w:t>Address</w:t>
            </w:r>
          </w:p>
        </w:tc>
        <w:tc>
          <w:tcPr>
            <w:tcW w:w="6835" w:type="dxa"/>
          </w:tcPr>
          <w:p w14:paraId="4E3C02C2" w14:textId="77777777" w:rsidR="004D2FF6" w:rsidRPr="00545A34" w:rsidRDefault="004D2FF6" w:rsidP="000528FC">
            <w:pPr>
              <w:tabs>
                <w:tab w:val="num" w:pos="720"/>
              </w:tabs>
              <w:rPr>
                <w:rFonts w:ascii="Segoe UI Black" w:hAnsi="Segoe UI Black"/>
                <w:b/>
                <w:bCs/>
              </w:rPr>
            </w:pPr>
            <w:r>
              <w:rPr>
                <w:rFonts w:ascii="Arial" w:hAnsi="Arial" w:cs="Arial"/>
                <w:color w:val="687078"/>
                <w:sz w:val="21"/>
                <w:szCs w:val="21"/>
                <w:shd w:val="clear" w:color="auto" w:fill="EAEDED"/>
              </w:rPr>
              <w:t>3.84.147.247</w:t>
            </w:r>
          </w:p>
        </w:tc>
      </w:tr>
      <w:tr w:rsidR="004D2FF6" w14:paraId="69167956" w14:textId="77777777" w:rsidTr="000528FC">
        <w:tc>
          <w:tcPr>
            <w:tcW w:w="2515" w:type="dxa"/>
          </w:tcPr>
          <w:p w14:paraId="6DF5A070" w14:textId="77777777" w:rsidR="004D2FF6" w:rsidRPr="00545A34" w:rsidRDefault="004D2FF6" w:rsidP="000528FC">
            <w:pPr>
              <w:tabs>
                <w:tab w:val="num" w:pos="720"/>
              </w:tabs>
              <w:rPr>
                <w:rFonts w:ascii="Segoe UI Black" w:hAnsi="Segoe UI Black"/>
                <w:b/>
                <w:bCs/>
              </w:rPr>
            </w:pPr>
            <w:r>
              <w:rPr>
                <w:rFonts w:ascii="Segoe UI Black" w:hAnsi="Segoe UI Black"/>
                <w:b/>
                <w:bCs/>
              </w:rPr>
              <w:t>SSH Port</w:t>
            </w:r>
          </w:p>
        </w:tc>
        <w:tc>
          <w:tcPr>
            <w:tcW w:w="6835" w:type="dxa"/>
          </w:tcPr>
          <w:p w14:paraId="0318CA53" w14:textId="77777777" w:rsidR="004D2FF6" w:rsidRPr="00545A34" w:rsidRDefault="004D2FF6" w:rsidP="000528FC">
            <w:pPr>
              <w:tabs>
                <w:tab w:val="num" w:pos="720"/>
              </w:tabs>
              <w:rPr>
                <w:rFonts w:ascii="Segoe UI Black" w:hAnsi="Segoe UI Black"/>
                <w:b/>
                <w:bCs/>
              </w:rPr>
            </w:pPr>
            <w:r>
              <w:rPr>
                <w:rFonts w:ascii="Segoe UI Black" w:hAnsi="Segoe UI Black"/>
                <w:b/>
                <w:bCs/>
              </w:rPr>
              <w:t>2200</w:t>
            </w:r>
          </w:p>
        </w:tc>
      </w:tr>
      <w:tr w:rsidR="004D2FF6" w14:paraId="1245B6CB" w14:textId="77777777" w:rsidTr="000528FC">
        <w:tc>
          <w:tcPr>
            <w:tcW w:w="2515" w:type="dxa"/>
          </w:tcPr>
          <w:p w14:paraId="1E39D860" w14:textId="77777777" w:rsidR="004D2FF6" w:rsidRPr="00545A34" w:rsidRDefault="004D2FF6" w:rsidP="000528FC">
            <w:pPr>
              <w:tabs>
                <w:tab w:val="num" w:pos="720"/>
              </w:tabs>
              <w:rPr>
                <w:rFonts w:ascii="Segoe UI Black" w:hAnsi="Segoe UI Black"/>
                <w:b/>
                <w:bCs/>
              </w:rPr>
            </w:pPr>
            <w:r>
              <w:rPr>
                <w:rFonts w:ascii="Segoe UI Black" w:hAnsi="Segoe UI Black"/>
                <w:b/>
                <w:bCs/>
              </w:rPr>
              <w:t>Username</w:t>
            </w:r>
          </w:p>
        </w:tc>
        <w:tc>
          <w:tcPr>
            <w:tcW w:w="6835" w:type="dxa"/>
          </w:tcPr>
          <w:p w14:paraId="2C2E9638" w14:textId="77777777" w:rsidR="004D2FF6" w:rsidRPr="00545A34" w:rsidRDefault="004D2FF6" w:rsidP="000528FC">
            <w:pPr>
              <w:tabs>
                <w:tab w:val="num" w:pos="720"/>
              </w:tabs>
              <w:rPr>
                <w:rFonts w:ascii="Segoe UI Black" w:hAnsi="Segoe UI Black"/>
                <w:b/>
                <w:bCs/>
              </w:rPr>
            </w:pPr>
            <w:r>
              <w:rPr>
                <w:rFonts w:ascii="Segoe UI Black" w:hAnsi="Segoe UI Black"/>
                <w:b/>
                <w:bCs/>
              </w:rPr>
              <w:t>grader</w:t>
            </w:r>
          </w:p>
        </w:tc>
      </w:tr>
      <w:tr w:rsidR="004D2FF6" w14:paraId="0DD511EC" w14:textId="77777777" w:rsidTr="000528FC">
        <w:tc>
          <w:tcPr>
            <w:tcW w:w="2515" w:type="dxa"/>
          </w:tcPr>
          <w:p w14:paraId="1782320F" w14:textId="77777777" w:rsidR="004D2FF6" w:rsidRPr="00545A34" w:rsidRDefault="004D2FF6" w:rsidP="000528FC">
            <w:pPr>
              <w:tabs>
                <w:tab w:val="num" w:pos="720"/>
              </w:tabs>
              <w:rPr>
                <w:rFonts w:ascii="Segoe UI Black" w:hAnsi="Segoe UI Black"/>
                <w:b/>
                <w:bCs/>
              </w:rPr>
            </w:pPr>
            <w:r>
              <w:rPr>
                <w:rFonts w:ascii="Segoe UI Black" w:hAnsi="Segoe UI Black"/>
                <w:b/>
                <w:bCs/>
              </w:rPr>
              <w:t>URL of Applicaiton</w:t>
            </w:r>
          </w:p>
        </w:tc>
        <w:tc>
          <w:tcPr>
            <w:tcW w:w="6835" w:type="dxa"/>
          </w:tcPr>
          <w:p w14:paraId="78C738A5" w14:textId="77777777" w:rsidR="004D2FF6" w:rsidRPr="00545A34" w:rsidRDefault="004D2FF6" w:rsidP="000528FC">
            <w:pPr>
              <w:tabs>
                <w:tab w:val="num" w:pos="720"/>
              </w:tabs>
              <w:rPr>
                <w:rFonts w:ascii="Segoe UI Black" w:hAnsi="Segoe UI Black"/>
                <w:b/>
                <w:bCs/>
              </w:rPr>
            </w:pPr>
          </w:p>
        </w:tc>
      </w:tr>
    </w:tbl>
    <w:p w14:paraId="421D4780" w14:textId="77777777" w:rsidR="004D2FF6" w:rsidRDefault="004D2FF6" w:rsidP="004D2FF6">
      <w:pPr>
        <w:shd w:val="clear" w:color="auto" w:fill="FFFFFF"/>
        <w:tabs>
          <w:tab w:val="num" w:pos="720"/>
        </w:tabs>
        <w:spacing w:after="0"/>
        <w:ind w:hanging="360"/>
        <w:rPr>
          <w:rFonts w:ascii="Segoe UI Black" w:hAnsi="Segoe UI Black"/>
          <w:b/>
          <w:bCs/>
          <w:sz w:val="32"/>
          <w:szCs w:val="32"/>
        </w:rPr>
      </w:pPr>
    </w:p>
    <w:p w14:paraId="784CDF40" w14:textId="10FEC326" w:rsidR="004D2FF6" w:rsidRDefault="004D2FF6" w:rsidP="004D2FF6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4D2FF6">
        <w:rPr>
          <w:rFonts w:cs="Lucida Console"/>
        </w:rPr>
        <w:t>ec2-3-84-147-247.compute-1.amazonaws.com (3.84.147.247)</w:t>
      </w:r>
    </w:p>
    <w:p w14:paraId="18913397" w14:textId="1574F6D5" w:rsidR="004D2FF6" w:rsidRDefault="004D2FF6" w:rsidP="004D2FF6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432E0E17" w14:textId="2D2BCE52" w:rsidR="004D2FF6" w:rsidRDefault="004D2FF6" w:rsidP="004D2FF6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>To connect to EC2 instance you need the Lightsail_key.rsa ( supplied separately in the submit process)</w:t>
      </w:r>
    </w:p>
    <w:p w14:paraId="37CB5A24" w14:textId="0F4DE681" w:rsidR="004D2FF6" w:rsidRDefault="004D2FF6" w:rsidP="004D2FF6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2FF6" w14:paraId="46021C49" w14:textId="77777777" w:rsidTr="004D2FF6">
        <w:tc>
          <w:tcPr>
            <w:tcW w:w="9350" w:type="dxa"/>
            <w:shd w:val="clear" w:color="auto" w:fill="E7E6E6" w:themeFill="background2"/>
          </w:tcPr>
          <w:p w14:paraId="5A533AC2" w14:textId="7E615719" w:rsidR="004D2FF6" w:rsidRDefault="004D2FF6" w:rsidP="004D2FF6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ssh -I lightsail_key.rsa ubuntu@3.84.147.247</w:t>
            </w:r>
          </w:p>
        </w:tc>
      </w:tr>
    </w:tbl>
    <w:p w14:paraId="3A90AB05" w14:textId="17509099" w:rsidR="004D2FF6" w:rsidRDefault="004D2FF6" w:rsidP="004D2FF6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4A957512" w14:textId="61312030" w:rsidR="00044BC8" w:rsidRDefault="00044BC8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27AAACEB" w14:textId="52534DE7" w:rsidR="00044BC8" w:rsidRDefault="00044BC8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 xml:space="preserve">Launch your EC2 Terminal </w:t>
      </w:r>
    </w:p>
    <w:p w14:paraId="60E07D7E" w14:textId="1F3B3E2A" w:rsidR="00044BC8" w:rsidRDefault="00044BC8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3ECCA09B" w14:textId="51E0C5D2" w:rsidR="00044BC8" w:rsidRDefault="00044BC8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 xml:space="preserve">Check for updates:  </w:t>
      </w:r>
    </w:p>
    <w:p w14:paraId="3711E168" w14:textId="44011DA2" w:rsidR="00044BC8" w:rsidRDefault="00044BC8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4BC8" w14:paraId="414560D6" w14:textId="77777777" w:rsidTr="00044BC8">
        <w:tc>
          <w:tcPr>
            <w:tcW w:w="9350" w:type="dxa"/>
            <w:shd w:val="clear" w:color="auto" w:fill="F2F2F2" w:themeFill="background1" w:themeFillShade="F2"/>
          </w:tcPr>
          <w:p w14:paraId="2C55580E" w14:textId="48EDD654" w:rsidR="00044BC8" w:rsidRDefault="00044BC8" w:rsidP="00044BC8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apt-get update</w:t>
            </w:r>
          </w:p>
          <w:p w14:paraId="576699F1" w14:textId="6093B1A2" w:rsidR="00044BC8" w:rsidRDefault="00044BC8" w:rsidP="00044BC8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apt-get upgrade</w:t>
            </w:r>
          </w:p>
          <w:p w14:paraId="1D126BF8" w14:textId="172D8819" w:rsidR="00044BC8" w:rsidRDefault="00044BC8" w:rsidP="00044BC8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apt-get dist-upgrade</w:t>
            </w:r>
          </w:p>
          <w:p w14:paraId="1BB67223" w14:textId="21C32B73" w:rsidR="00044BC8" w:rsidRDefault="00044BC8" w:rsidP="00044BC8">
            <w:pPr>
              <w:autoSpaceDE w:val="0"/>
              <w:autoSpaceDN w:val="0"/>
              <w:adjustRightInd w:val="0"/>
              <w:rPr>
                <w:rFonts w:cs="Lucida Console"/>
              </w:rPr>
            </w:pPr>
          </w:p>
        </w:tc>
      </w:tr>
    </w:tbl>
    <w:p w14:paraId="79DABB4C" w14:textId="68838490" w:rsidR="00044BC8" w:rsidRDefault="00044BC8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188187D8" w14:textId="31F1FEA8" w:rsidR="00044BC8" w:rsidRDefault="00044BC8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>Create New User:  Create a new user named grader and grant this user sudo access permissions</w:t>
      </w:r>
    </w:p>
    <w:p w14:paraId="47F4EA74" w14:textId="19D33E22" w:rsidR="00044BC8" w:rsidRDefault="00044BC8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4BC8" w14:paraId="0A2D52E1" w14:textId="77777777" w:rsidTr="00044BC8">
        <w:tc>
          <w:tcPr>
            <w:tcW w:w="9350" w:type="dxa"/>
            <w:shd w:val="clear" w:color="auto" w:fill="F2F2F2" w:themeFill="background1" w:themeFillShade="F2"/>
          </w:tcPr>
          <w:p w14:paraId="6F0411D7" w14:textId="7DCABFCB" w:rsidR="00044BC8" w:rsidRDefault="00044BC8" w:rsidP="00044BC8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adduser grader</w:t>
            </w:r>
          </w:p>
        </w:tc>
      </w:tr>
    </w:tbl>
    <w:p w14:paraId="58035798" w14:textId="662CCAFA" w:rsidR="00044BC8" w:rsidRDefault="00044BC8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5F73B8F4" w14:textId="2E52AD82" w:rsidR="00044BC8" w:rsidRDefault="00044BC8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 xml:space="preserve">Followed the instructions in command line and added a secure password. After that I granted (sudo) permission to the grader </w:t>
      </w:r>
    </w:p>
    <w:p w14:paraId="34D71976" w14:textId="3AF8976A" w:rsidR="00044BC8" w:rsidRDefault="00044BC8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4BC8" w14:paraId="524E8725" w14:textId="77777777" w:rsidTr="00044BC8">
        <w:tc>
          <w:tcPr>
            <w:tcW w:w="9350" w:type="dxa"/>
            <w:shd w:val="clear" w:color="auto" w:fill="F2F2F2" w:themeFill="background1" w:themeFillShade="F2"/>
          </w:tcPr>
          <w:p w14:paraId="0B813843" w14:textId="77777777" w:rsidR="00044BC8" w:rsidRDefault="00044BC8" w:rsidP="00044BC8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nano /etc/sudoers.d/grader</w:t>
            </w:r>
          </w:p>
          <w:p w14:paraId="07B756B5" w14:textId="77777777" w:rsidR="00044BC8" w:rsidRDefault="00044BC8" w:rsidP="00044BC8">
            <w:pPr>
              <w:autoSpaceDE w:val="0"/>
              <w:autoSpaceDN w:val="0"/>
              <w:adjustRightInd w:val="0"/>
              <w:rPr>
                <w:rFonts w:cs="Lucida Console"/>
              </w:rPr>
            </w:pPr>
          </w:p>
          <w:p w14:paraId="25FC1215" w14:textId="4EAA9E51" w:rsidR="00044BC8" w:rsidRDefault="00044BC8" w:rsidP="00044BC8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grader ALL-(ALL:ALL)ALL  - close and save</w:t>
            </w:r>
          </w:p>
        </w:tc>
      </w:tr>
    </w:tbl>
    <w:p w14:paraId="6DD58549" w14:textId="03C331C8" w:rsidR="00044BC8" w:rsidRDefault="00044BC8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lastRenderedPageBreak/>
        <w:t xml:space="preserve">Then Log in temporarily into the grader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4BC8" w14:paraId="5CB96618" w14:textId="77777777" w:rsidTr="00044BC8">
        <w:tc>
          <w:tcPr>
            <w:tcW w:w="9350" w:type="dxa"/>
          </w:tcPr>
          <w:p w14:paraId="6B454D75" w14:textId="1CD0C79D" w:rsidR="00044BC8" w:rsidRDefault="00613A83" w:rsidP="00044BC8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-su grader</w:t>
            </w:r>
          </w:p>
        </w:tc>
      </w:tr>
    </w:tbl>
    <w:p w14:paraId="725973E2" w14:textId="10868C8F" w:rsidR="00044BC8" w:rsidRDefault="00044BC8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14CAF81C" w14:textId="499CF974" w:rsidR="00613A83" w:rsidRDefault="00613A83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261AA238" w14:textId="54EC4303" w:rsidR="00613A83" w:rsidRDefault="00613A83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>Securing the Server:</w:t>
      </w:r>
    </w:p>
    <w:p w14:paraId="06D39D90" w14:textId="7F505E1F" w:rsidR="00613A83" w:rsidRDefault="00613A83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4937D009" w14:textId="2DAD5218" w:rsidR="00613A83" w:rsidRDefault="00613A83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 xml:space="preserve">Added a Key based login to new grader user: </w:t>
      </w:r>
    </w:p>
    <w:p w14:paraId="6D332A1F" w14:textId="5EE3EB6F" w:rsidR="00613A83" w:rsidRDefault="00613A83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3A83" w14:paraId="27903B7B" w14:textId="77777777" w:rsidTr="00613A83">
        <w:tc>
          <w:tcPr>
            <w:tcW w:w="9350" w:type="dxa"/>
          </w:tcPr>
          <w:p w14:paraId="41CE6F4A" w14:textId="733944C9" w:rsidR="00613A83" w:rsidRDefault="00613A83" w:rsidP="00044BC8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 - grader</w:t>
            </w:r>
          </w:p>
        </w:tc>
      </w:tr>
    </w:tbl>
    <w:p w14:paraId="68CBEB0C" w14:textId="7710D0E5" w:rsidR="00613A83" w:rsidRDefault="00613A83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5B2AE763" w14:textId="33BB39EE" w:rsidR="00613A83" w:rsidRDefault="00613A83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 xml:space="preserve">Then added directory .ssh </w:t>
      </w:r>
    </w:p>
    <w:p w14:paraId="30AA3BEC" w14:textId="4878837A" w:rsidR="00613A83" w:rsidRDefault="00613A83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2FD8762C" w14:textId="77777777" w:rsidR="00613A83" w:rsidRDefault="00613A83" w:rsidP="00613A83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3A83" w14:paraId="3CEA30C6" w14:textId="77777777" w:rsidTr="000528FC">
        <w:tc>
          <w:tcPr>
            <w:tcW w:w="9350" w:type="dxa"/>
          </w:tcPr>
          <w:p w14:paraId="1E3A4809" w14:textId="55F6A659" w:rsidR="00613A83" w:rsidRDefault="00613A83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mkdir .ssh</w:t>
            </w:r>
          </w:p>
        </w:tc>
      </w:tr>
    </w:tbl>
    <w:p w14:paraId="5258B304" w14:textId="72589685" w:rsidR="00613A83" w:rsidRDefault="00613A83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4B9365A0" w14:textId="64DC18A3" w:rsidR="00613A83" w:rsidRDefault="00613A83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>Added file .ssh</w:t>
      </w:r>
      <w:r w:rsidR="0053394C">
        <w:rPr>
          <w:rFonts w:cs="Lucida Console"/>
        </w:rPr>
        <w:t>/authorized_keys and copy the public key contents of the Lightsail_key to authorized_keys and finally restrict permission to the .shh and authorized_key</w:t>
      </w:r>
    </w:p>
    <w:p w14:paraId="6AAA1442" w14:textId="19D80929" w:rsidR="0053394C" w:rsidRDefault="0053394C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40A8D042" w14:textId="77777777" w:rsidR="0053394C" w:rsidRDefault="0053394C" w:rsidP="0053394C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394C" w14:paraId="669B537C" w14:textId="77777777" w:rsidTr="000528FC">
        <w:tc>
          <w:tcPr>
            <w:tcW w:w="9350" w:type="dxa"/>
          </w:tcPr>
          <w:p w14:paraId="4CD7F67C" w14:textId="77777777" w:rsidR="0053394C" w:rsidRDefault="0053394C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Chmod 700 .ssh</w:t>
            </w:r>
          </w:p>
          <w:p w14:paraId="274A408E" w14:textId="1A2E4B4A" w:rsidR="0053394C" w:rsidRDefault="0053394C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Chmod 644 .ssh/authorized_keys</w:t>
            </w:r>
          </w:p>
        </w:tc>
      </w:tr>
    </w:tbl>
    <w:p w14:paraId="0FE433ED" w14:textId="7D0B03BC" w:rsidR="0053394C" w:rsidRDefault="0053394C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2A9B49CB" w14:textId="0E86F6BF" w:rsidR="0053394C" w:rsidRDefault="0053394C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>Only allow Key Based Authentication</w:t>
      </w:r>
    </w:p>
    <w:p w14:paraId="6AB4AEB0" w14:textId="309E83B5" w:rsidR="0053394C" w:rsidRDefault="0053394C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4C2F9490" w14:textId="14942017" w:rsidR="0053394C" w:rsidRDefault="0053394C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 xml:space="preserve">To force key based authentication edit the /etc/ssh/sshd_config file </w:t>
      </w:r>
    </w:p>
    <w:p w14:paraId="119FC9F5" w14:textId="3A1366F0" w:rsidR="0053394C" w:rsidRDefault="0053394C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40CEBBEA" w14:textId="77777777" w:rsidR="0053394C" w:rsidRDefault="0053394C" w:rsidP="0053394C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394C" w14:paraId="1D4CE70D" w14:textId="77777777" w:rsidTr="000528FC">
        <w:tc>
          <w:tcPr>
            <w:tcW w:w="9350" w:type="dxa"/>
          </w:tcPr>
          <w:p w14:paraId="560BC9E3" w14:textId="41F57D54" w:rsidR="0053394C" w:rsidRDefault="0053394C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nano /etc/ssh/sshd_config</w:t>
            </w:r>
          </w:p>
        </w:tc>
      </w:tr>
    </w:tbl>
    <w:p w14:paraId="1560E21A" w14:textId="01D5E952" w:rsidR="0053394C" w:rsidRDefault="0053394C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06648E30" w14:textId="13CEB924" w:rsidR="0053394C" w:rsidRDefault="0053394C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>Update the following field and then save</w:t>
      </w:r>
    </w:p>
    <w:p w14:paraId="7CA14D07" w14:textId="5314F32A" w:rsidR="0053394C" w:rsidRDefault="0053394C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46E15DD3" w14:textId="77777777" w:rsidR="0053394C" w:rsidRDefault="0053394C" w:rsidP="0053394C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394C" w14:paraId="00A98554" w14:textId="77777777" w:rsidTr="000528FC">
        <w:tc>
          <w:tcPr>
            <w:tcW w:w="9350" w:type="dxa"/>
          </w:tcPr>
          <w:p w14:paraId="4ED947EF" w14:textId="66837D6E" w:rsidR="0053394C" w:rsidRDefault="0053394C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 xml:space="preserve">PasswordAuthentication yes </w:t>
            </w:r>
          </w:p>
        </w:tc>
      </w:tr>
    </w:tbl>
    <w:p w14:paraId="65C16234" w14:textId="5D6FD73A" w:rsidR="0053394C" w:rsidRDefault="0053394C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26A0A5FC" w14:textId="2C3DC067" w:rsidR="0053394C" w:rsidRDefault="0053394C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>TO :</w:t>
      </w:r>
    </w:p>
    <w:p w14:paraId="36220C2E" w14:textId="77777777" w:rsidR="0053394C" w:rsidRDefault="0053394C" w:rsidP="0053394C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tbl>
      <w:tblPr>
        <w:tblStyle w:val="TableGrid"/>
        <w:tblW w:w="18700" w:type="dxa"/>
        <w:tblLook w:val="04A0" w:firstRow="1" w:lastRow="0" w:firstColumn="1" w:lastColumn="0" w:noHBand="0" w:noVBand="1"/>
      </w:tblPr>
      <w:tblGrid>
        <w:gridCol w:w="9350"/>
        <w:gridCol w:w="9350"/>
      </w:tblGrid>
      <w:tr w:rsidR="0053394C" w14:paraId="77D9FC3A" w14:textId="77777777" w:rsidTr="0053394C">
        <w:tc>
          <w:tcPr>
            <w:tcW w:w="9350" w:type="dxa"/>
          </w:tcPr>
          <w:p w14:paraId="4A33FC81" w14:textId="6DEC7D9A" w:rsidR="0053394C" w:rsidRPr="0053394C" w:rsidRDefault="0053394C" w:rsidP="0053394C">
            <w:pPr>
              <w:autoSpaceDE w:val="0"/>
              <w:autoSpaceDN w:val="0"/>
              <w:adjustRightInd w:val="0"/>
              <w:rPr>
                <w:rFonts w:cs="Lucida Console"/>
                <w:b/>
                <w:bCs/>
              </w:rPr>
            </w:pPr>
            <w:r w:rsidRPr="0053394C">
              <w:rPr>
                <w:rFonts w:cs="Lucida Console"/>
                <w:b/>
                <w:bCs/>
              </w:rPr>
              <w:t>PasswordAuthentication  NO</w:t>
            </w:r>
          </w:p>
        </w:tc>
        <w:tc>
          <w:tcPr>
            <w:tcW w:w="9350" w:type="dxa"/>
          </w:tcPr>
          <w:p w14:paraId="533A1F92" w14:textId="4D59C126" w:rsidR="0053394C" w:rsidRDefault="0053394C" w:rsidP="0053394C">
            <w:pPr>
              <w:autoSpaceDE w:val="0"/>
              <w:autoSpaceDN w:val="0"/>
              <w:adjustRightInd w:val="0"/>
              <w:rPr>
                <w:rFonts w:cs="Lucida Console"/>
              </w:rPr>
            </w:pPr>
          </w:p>
        </w:tc>
      </w:tr>
    </w:tbl>
    <w:p w14:paraId="580AEC8F" w14:textId="78F57ADD" w:rsidR="0053394C" w:rsidRDefault="0053394C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7C7765EB" w14:textId="249B7CDA" w:rsidR="0053394C" w:rsidRDefault="0053394C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>Then, restart the ssh service</w:t>
      </w:r>
    </w:p>
    <w:p w14:paraId="7C116D11" w14:textId="56638692" w:rsidR="0053394C" w:rsidRDefault="0053394C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5B67E6B9" w14:textId="77777777" w:rsidR="0053394C" w:rsidRDefault="0053394C" w:rsidP="0053394C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394C" w14:paraId="12923470" w14:textId="77777777" w:rsidTr="000528FC">
        <w:tc>
          <w:tcPr>
            <w:tcW w:w="9350" w:type="dxa"/>
          </w:tcPr>
          <w:p w14:paraId="3C0B24DE" w14:textId="64D70450" w:rsidR="0053394C" w:rsidRDefault="0053394C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service ssh restart</w:t>
            </w:r>
            <w:r>
              <w:rPr>
                <w:rFonts w:cs="Lucida Console"/>
              </w:rPr>
              <w:t xml:space="preserve"> </w:t>
            </w:r>
          </w:p>
        </w:tc>
      </w:tr>
    </w:tbl>
    <w:p w14:paraId="65C0BA67" w14:textId="27CD4F53" w:rsidR="0053394C" w:rsidRDefault="0053394C" w:rsidP="0053394C">
      <w:pPr>
        <w:autoSpaceDE w:val="0"/>
        <w:autoSpaceDN w:val="0"/>
        <w:adjustRightInd w:val="0"/>
        <w:rPr>
          <w:rFonts w:cs="Lucida Console"/>
        </w:rPr>
      </w:pPr>
    </w:p>
    <w:p w14:paraId="5B1C148F" w14:textId="5BF33D20" w:rsidR="0053394C" w:rsidRDefault="0053394C" w:rsidP="0053394C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 xml:space="preserve">The SSH is hosted on non-default port -  Change the Default to host on Port 2200 - </w:t>
      </w:r>
      <w:r>
        <w:rPr>
          <w:rFonts w:cs="Lucida Console"/>
        </w:rPr>
        <w:t>edit the /etc/ssh/sshd_config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394C" w14:paraId="3C6E9C43" w14:textId="77777777" w:rsidTr="000528FC">
        <w:tc>
          <w:tcPr>
            <w:tcW w:w="9350" w:type="dxa"/>
          </w:tcPr>
          <w:p w14:paraId="5F4D8831" w14:textId="6A3F948C" w:rsidR="0053394C" w:rsidRDefault="0053394C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Port 22</w:t>
            </w:r>
            <w:r>
              <w:rPr>
                <w:rFonts w:cs="Lucida Console"/>
              </w:rPr>
              <w:t xml:space="preserve"> </w:t>
            </w:r>
          </w:p>
        </w:tc>
      </w:tr>
    </w:tbl>
    <w:p w14:paraId="75D0821A" w14:textId="75630A59" w:rsidR="0053394C" w:rsidRDefault="0053394C" w:rsidP="0053394C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lastRenderedPageBreak/>
        <w:t>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394C" w14:paraId="5588EAF1" w14:textId="77777777" w:rsidTr="000528FC">
        <w:tc>
          <w:tcPr>
            <w:tcW w:w="9350" w:type="dxa"/>
          </w:tcPr>
          <w:p w14:paraId="46D0DBB1" w14:textId="0EA87BF4" w:rsidR="0053394C" w:rsidRDefault="0053394C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Port 22</w:t>
            </w:r>
            <w:r>
              <w:rPr>
                <w:rFonts w:cs="Lucida Console"/>
              </w:rPr>
              <w:t>00</w:t>
            </w:r>
          </w:p>
        </w:tc>
      </w:tr>
    </w:tbl>
    <w:p w14:paraId="7391020C" w14:textId="70A7F5EC" w:rsidR="0053394C" w:rsidRDefault="0053394C" w:rsidP="0053394C">
      <w:pPr>
        <w:autoSpaceDE w:val="0"/>
        <w:autoSpaceDN w:val="0"/>
        <w:adjustRightInd w:val="0"/>
        <w:rPr>
          <w:rFonts w:cs="Lucida Console"/>
        </w:rPr>
      </w:pPr>
    </w:p>
    <w:p w14:paraId="769262B8" w14:textId="4EE47CF0" w:rsidR="0053394C" w:rsidRDefault="0053394C" w:rsidP="0053394C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 xml:space="preserve">The Restart the Service: </w:t>
      </w:r>
    </w:p>
    <w:p w14:paraId="2E99DB3B" w14:textId="5F7C2A51" w:rsidR="0053394C" w:rsidRDefault="0053394C" w:rsidP="0053394C">
      <w:pPr>
        <w:autoSpaceDE w:val="0"/>
        <w:autoSpaceDN w:val="0"/>
        <w:adjustRightInd w:val="0"/>
        <w:rPr>
          <w:rFonts w:cs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394C" w14:paraId="412B618F" w14:textId="77777777" w:rsidTr="000528FC">
        <w:tc>
          <w:tcPr>
            <w:tcW w:w="9350" w:type="dxa"/>
          </w:tcPr>
          <w:p w14:paraId="25797FDF" w14:textId="08AF202F" w:rsidR="0053394C" w:rsidRDefault="0053394C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service ssh restart</w:t>
            </w:r>
          </w:p>
        </w:tc>
      </w:tr>
    </w:tbl>
    <w:p w14:paraId="397054FF" w14:textId="451C6C29" w:rsidR="0053394C" w:rsidRDefault="0053394C" w:rsidP="0053394C">
      <w:pPr>
        <w:autoSpaceDE w:val="0"/>
        <w:autoSpaceDN w:val="0"/>
        <w:adjustRightInd w:val="0"/>
        <w:rPr>
          <w:rFonts w:cs="Lucida Console"/>
        </w:rPr>
      </w:pPr>
    </w:p>
    <w:p w14:paraId="6E6E3D94" w14:textId="5B589324" w:rsidR="00E37034" w:rsidRDefault="00E37034" w:rsidP="0053394C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 xml:space="preserve">Configure the Firewall (UFW) </w:t>
      </w:r>
    </w:p>
    <w:p w14:paraId="7011B7F9" w14:textId="52FBC9F1" w:rsidR="00E37034" w:rsidRDefault="00E37034" w:rsidP="0053394C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To set up the UFE , first check the firewall status: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7034" w14:paraId="0BD3846C" w14:textId="77777777" w:rsidTr="000528FC">
        <w:tc>
          <w:tcPr>
            <w:tcW w:w="9350" w:type="dxa"/>
          </w:tcPr>
          <w:p w14:paraId="42211FF3" w14:textId="6664524F" w:rsidR="00E37034" w:rsidRDefault="00E37034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ufw status</w:t>
            </w:r>
          </w:p>
        </w:tc>
      </w:tr>
    </w:tbl>
    <w:p w14:paraId="207EF8F2" w14:textId="31B695F7" w:rsidR="00E37034" w:rsidRDefault="00E37034" w:rsidP="0053394C">
      <w:pPr>
        <w:autoSpaceDE w:val="0"/>
        <w:autoSpaceDN w:val="0"/>
        <w:adjustRightInd w:val="0"/>
        <w:rPr>
          <w:rFonts w:cs="Lucida Console"/>
        </w:rPr>
      </w:pPr>
    </w:p>
    <w:p w14:paraId="44A3E279" w14:textId="75A2825F" w:rsidR="00E37034" w:rsidRDefault="00E37034" w:rsidP="0053394C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Then, DENY incoming Traffic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7034" w14:paraId="36DCD727" w14:textId="77777777" w:rsidTr="000528FC">
        <w:tc>
          <w:tcPr>
            <w:tcW w:w="9350" w:type="dxa"/>
          </w:tcPr>
          <w:p w14:paraId="514DF5D5" w14:textId="3A3706E2" w:rsidR="00E37034" w:rsidRDefault="00E37034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ufw default deny incoming</w:t>
            </w:r>
          </w:p>
        </w:tc>
      </w:tr>
    </w:tbl>
    <w:p w14:paraId="767067E0" w14:textId="6C0FD5C1" w:rsidR="00E37034" w:rsidRDefault="00E37034" w:rsidP="0053394C">
      <w:pPr>
        <w:autoSpaceDE w:val="0"/>
        <w:autoSpaceDN w:val="0"/>
        <w:adjustRightInd w:val="0"/>
        <w:rPr>
          <w:rFonts w:cs="Lucida Console"/>
        </w:rPr>
      </w:pPr>
    </w:p>
    <w:p w14:paraId="36883C28" w14:textId="739E3532" w:rsidR="00E37034" w:rsidRDefault="0049000E" w:rsidP="0053394C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Then ALLOW outgoing traffic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000E" w14:paraId="2D913B9B" w14:textId="77777777" w:rsidTr="000528FC">
        <w:tc>
          <w:tcPr>
            <w:tcW w:w="9350" w:type="dxa"/>
          </w:tcPr>
          <w:p w14:paraId="195D5BA3" w14:textId="6AE54C6D" w:rsidR="0049000E" w:rsidRDefault="0049000E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ufw allow outgoing</w:t>
            </w:r>
          </w:p>
        </w:tc>
      </w:tr>
    </w:tbl>
    <w:p w14:paraId="176BB076" w14:textId="79B1D9D2" w:rsidR="0049000E" w:rsidRDefault="0049000E" w:rsidP="0053394C">
      <w:pPr>
        <w:autoSpaceDE w:val="0"/>
        <w:autoSpaceDN w:val="0"/>
        <w:adjustRightInd w:val="0"/>
        <w:rPr>
          <w:rFonts w:cs="Lucida Console"/>
        </w:rPr>
      </w:pPr>
    </w:p>
    <w:p w14:paraId="36FE409B" w14:textId="5529DAF0" w:rsidR="0049000E" w:rsidRDefault="0049000E" w:rsidP="0053394C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 xml:space="preserve">Establish the rules for SSH (port 2200)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000E" w14:paraId="24225AC7" w14:textId="77777777" w:rsidTr="000528FC">
        <w:tc>
          <w:tcPr>
            <w:tcW w:w="9350" w:type="dxa"/>
          </w:tcPr>
          <w:p w14:paraId="41C0FFCE" w14:textId="493574EC" w:rsidR="0049000E" w:rsidRDefault="0049000E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ufw allow 2200/tcp</w:t>
            </w:r>
          </w:p>
        </w:tc>
      </w:tr>
    </w:tbl>
    <w:p w14:paraId="5C76894A" w14:textId="22D36BAF" w:rsidR="0049000E" w:rsidRDefault="0049000E" w:rsidP="0053394C">
      <w:pPr>
        <w:autoSpaceDE w:val="0"/>
        <w:autoSpaceDN w:val="0"/>
        <w:adjustRightInd w:val="0"/>
        <w:rPr>
          <w:rFonts w:cs="Lucida Console"/>
        </w:rPr>
      </w:pPr>
    </w:p>
    <w:p w14:paraId="23D6EC45" w14:textId="46059603" w:rsidR="0049000E" w:rsidRDefault="0049000E" w:rsidP="0053394C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For HTTP (port 80)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000E" w14:paraId="479F5A04" w14:textId="77777777" w:rsidTr="000528FC">
        <w:tc>
          <w:tcPr>
            <w:tcW w:w="9350" w:type="dxa"/>
          </w:tcPr>
          <w:p w14:paraId="6EDDA211" w14:textId="270914CD" w:rsidR="0049000E" w:rsidRDefault="0049000E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ufw allow www</w:t>
            </w:r>
          </w:p>
        </w:tc>
      </w:tr>
    </w:tbl>
    <w:p w14:paraId="5F58DB30" w14:textId="474D1E66" w:rsidR="0049000E" w:rsidRDefault="0049000E" w:rsidP="0053394C">
      <w:pPr>
        <w:autoSpaceDE w:val="0"/>
        <w:autoSpaceDN w:val="0"/>
        <w:adjustRightInd w:val="0"/>
        <w:rPr>
          <w:rFonts w:cs="Lucida Console"/>
        </w:rPr>
      </w:pPr>
    </w:p>
    <w:p w14:paraId="74940BD0" w14:textId="0AF7A493" w:rsidR="0049000E" w:rsidRDefault="0049000E" w:rsidP="0053394C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And for NTP (port 123)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000E" w14:paraId="150F8833" w14:textId="77777777" w:rsidTr="000528FC">
        <w:tc>
          <w:tcPr>
            <w:tcW w:w="9350" w:type="dxa"/>
          </w:tcPr>
          <w:p w14:paraId="6D02875A" w14:textId="5379929E" w:rsidR="0049000E" w:rsidRDefault="0049000E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ufw allow ntp</w:t>
            </w:r>
          </w:p>
        </w:tc>
      </w:tr>
    </w:tbl>
    <w:p w14:paraId="59715CD0" w14:textId="79FAA444" w:rsidR="0049000E" w:rsidRDefault="0049000E" w:rsidP="0053394C">
      <w:pPr>
        <w:autoSpaceDE w:val="0"/>
        <w:autoSpaceDN w:val="0"/>
        <w:adjustRightInd w:val="0"/>
        <w:rPr>
          <w:rFonts w:cs="Lucida Console"/>
        </w:rPr>
      </w:pPr>
    </w:p>
    <w:p w14:paraId="1F7CC1FC" w14:textId="1E2B2F0A" w:rsidR="0049000E" w:rsidRDefault="0049000E" w:rsidP="0053394C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Then ENABLE UFW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000E" w14:paraId="1CEA67C4" w14:textId="77777777" w:rsidTr="000528FC">
        <w:tc>
          <w:tcPr>
            <w:tcW w:w="9350" w:type="dxa"/>
          </w:tcPr>
          <w:p w14:paraId="2D83308D" w14:textId="0CF22112" w:rsidR="0049000E" w:rsidRDefault="0049000E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ufw enable</w:t>
            </w:r>
            <w:bookmarkStart w:id="0" w:name="_GoBack"/>
            <w:bookmarkEnd w:id="0"/>
          </w:p>
        </w:tc>
      </w:tr>
    </w:tbl>
    <w:p w14:paraId="79B846DB" w14:textId="77777777" w:rsidR="0049000E" w:rsidRDefault="0049000E" w:rsidP="0053394C">
      <w:pPr>
        <w:autoSpaceDE w:val="0"/>
        <w:autoSpaceDN w:val="0"/>
        <w:adjustRightInd w:val="0"/>
        <w:rPr>
          <w:rFonts w:cs="Lucida Console"/>
        </w:rPr>
      </w:pPr>
    </w:p>
    <w:p w14:paraId="49DFC61F" w14:textId="77777777" w:rsidR="0053394C" w:rsidRDefault="0053394C" w:rsidP="0053394C">
      <w:pPr>
        <w:autoSpaceDE w:val="0"/>
        <w:autoSpaceDN w:val="0"/>
        <w:adjustRightInd w:val="0"/>
        <w:rPr>
          <w:rFonts w:cs="Lucida Console"/>
        </w:rPr>
      </w:pPr>
    </w:p>
    <w:sectPr w:rsidR="00533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75C53"/>
    <w:multiLevelType w:val="hybridMultilevel"/>
    <w:tmpl w:val="CA38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F6"/>
    <w:rsid w:val="00044BC8"/>
    <w:rsid w:val="00062499"/>
    <w:rsid w:val="004221E4"/>
    <w:rsid w:val="0049000E"/>
    <w:rsid w:val="004D2FF6"/>
    <w:rsid w:val="0053394C"/>
    <w:rsid w:val="00613A83"/>
    <w:rsid w:val="00E3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AA91"/>
  <w15:chartTrackingRefBased/>
  <w15:docId w15:val="{0B6E8C73-0683-4AAA-8248-B235D9F9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4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Novack</dc:creator>
  <cp:keywords/>
  <dc:description/>
  <cp:lastModifiedBy>Michele Novack</cp:lastModifiedBy>
  <cp:revision>2</cp:revision>
  <dcterms:created xsi:type="dcterms:W3CDTF">2019-11-13T01:51:00Z</dcterms:created>
  <dcterms:modified xsi:type="dcterms:W3CDTF">2019-11-13T12:00:00Z</dcterms:modified>
</cp:coreProperties>
</file>