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56" w:rsidRDefault="003C1A56" w:rsidP="003C1A56">
      <w:pPr>
        <w:jc w:val="center"/>
      </w:pPr>
    </w:p>
    <w:p w:rsidR="003C1A56" w:rsidRPr="00183C0B" w:rsidRDefault="003C1A56" w:rsidP="003C1A56">
      <w:pPr>
        <w:jc w:val="center"/>
      </w:pPr>
      <w:r w:rsidRPr="00183C0B">
        <w:rPr>
          <w:noProof/>
          <w:sz w:val="20"/>
          <w:szCs w:val="20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2616200</wp:posOffset>
            </wp:positionH>
            <wp:positionV relativeFrom="paragraph">
              <wp:posOffset>-189230</wp:posOffset>
            </wp:positionV>
            <wp:extent cx="584835" cy="502285"/>
            <wp:effectExtent l="0" t="0" r="5715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02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A56" w:rsidRPr="00183C0B" w:rsidRDefault="003C1A56" w:rsidP="003C1A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83C0B">
        <w:rPr>
          <w:rFonts w:ascii="Times New Roman" w:hAnsi="Times New Roman" w:cs="Times New Roman"/>
          <w:b/>
          <w:sz w:val="24"/>
        </w:rPr>
        <w:t>ДОНЕЦКАЯ НАРОДНАЯ РЕСПУБЛИКА</w:t>
      </w:r>
    </w:p>
    <w:p w:rsidR="003C1A56" w:rsidRPr="00183C0B" w:rsidRDefault="003C1A56" w:rsidP="003C1A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83C0B">
        <w:rPr>
          <w:rFonts w:ascii="Times New Roman" w:hAnsi="Times New Roman" w:cs="Times New Roman"/>
          <w:b/>
          <w:sz w:val="24"/>
        </w:rPr>
        <w:t>УПРАВЛЕНИЕ ОБРАЗОВАНИЯ АДМИНИСТРАЦИИ ГОРОДА ДОНЕЦКА</w:t>
      </w:r>
    </w:p>
    <w:p w:rsidR="003C1A56" w:rsidRPr="00183C0B" w:rsidRDefault="003C1A56" w:rsidP="003C1A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83C0B">
        <w:rPr>
          <w:rFonts w:ascii="Times New Roman" w:hAnsi="Times New Roman" w:cs="Times New Roman"/>
          <w:b/>
          <w:sz w:val="24"/>
        </w:rPr>
        <w:t>МУНИЦИПАЛЬНОЕ ОБЩЕОБРАЗОВАТЕЛЬНОЕ УЧРЕЖДЕНИЕ</w:t>
      </w:r>
    </w:p>
    <w:p w:rsidR="003C1A56" w:rsidRPr="00183C0B" w:rsidRDefault="003C1A56" w:rsidP="003C1A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83C0B">
        <w:rPr>
          <w:rFonts w:ascii="Times New Roman" w:hAnsi="Times New Roman" w:cs="Times New Roman"/>
          <w:b/>
          <w:sz w:val="24"/>
        </w:rPr>
        <w:t>«ШКОЛА № 90 ГОРОДА ДОНЕЦКА»</w:t>
      </w:r>
    </w:p>
    <w:p w:rsidR="003C1A56" w:rsidRPr="00183C0B" w:rsidRDefault="003C1A56" w:rsidP="003C1A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1A56" w:rsidRPr="00183C0B" w:rsidRDefault="003C1A56" w:rsidP="003C1A56">
      <w:pPr>
        <w:jc w:val="center"/>
        <w:rPr>
          <w:rFonts w:ascii="Times New Roman" w:hAnsi="Times New Roman" w:cs="Times New Roman"/>
          <w:b/>
          <w:sz w:val="24"/>
        </w:rPr>
      </w:pPr>
      <w:r w:rsidRPr="00183C0B">
        <w:rPr>
          <w:rFonts w:ascii="Times New Roman" w:hAnsi="Times New Roman" w:cs="Times New Roman"/>
          <w:b/>
          <w:sz w:val="24"/>
        </w:rPr>
        <w:t>ПРИКАЗ</w:t>
      </w:r>
    </w:p>
    <w:p w:rsidR="003C1A56" w:rsidRDefault="003C1A56" w:rsidP="003C1A56">
      <w:pPr>
        <w:spacing w:after="0"/>
        <w:rPr>
          <w:rFonts w:ascii="Times New Roman" w:hAnsi="Times New Roman" w:cs="Times New Roman"/>
          <w:sz w:val="24"/>
        </w:rPr>
      </w:pPr>
    </w:p>
    <w:p w:rsidR="003C1A56" w:rsidRPr="00183C0B" w:rsidRDefault="003C1A56" w:rsidP="003C1A56">
      <w:pPr>
        <w:spacing w:after="0"/>
        <w:rPr>
          <w:rFonts w:ascii="Times New Roman" w:hAnsi="Times New Roman" w:cs="Times New Roman"/>
          <w:sz w:val="24"/>
        </w:rPr>
      </w:pPr>
      <w:r w:rsidRPr="00183C0B">
        <w:rPr>
          <w:rFonts w:ascii="Times New Roman" w:hAnsi="Times New Roman" w:cs="Times New Roman"/>
          <w:sz w:val="24"/>
        </w:rPr>
        <w:t>___________________</w:t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</w:r>
      <w:r w:rsidRPr="00183C0B">
        <w:rPr>
          <w:rFonts w:ascii="Times New Roman" w:hAnsi="Times New Roman" w:cs="Times New Roman"/>
          <w:sz w:val="24"/>
        </w:rPr>
        <w:tab/>
        <w:t>№____</w:t>
      </w:r>
    </w:p>
    <w:p w:rsidR="003E4F6E" w:rsidRDefault="003C1A56" w:rsidP="00545B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A56">
        <w:rPr>
          <w:rFonts w:ascii="Times New Roman" w:hAnsi="Times New Roman" w:cs="Times New Roman"/>
          <w:b/>
          <w:sz w:val="24"/>
          <w:szCs w:val="24"/>
        </w:rPr>
        <w:t>О</w:t>
      </w:r>
      <w:r w:rsidR="00393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CFC">
        <w:rPr>
          <w:rFonts w:ascii="Times New Roman" w:hAnsi="Times New Roman" w:cs="Times New Roman"/>
          <w:b/>
          <w:sz w:val="24"/>
          <w:szCs w:val="24"/>
        </w:rPr>
        <w:t xml:space="preserve">создании </w:t>
      </w:r>
    </w:p>
    <w:p w:rsidR="00107CFC" w:rsidRPr="003C1A56" w:rsidRDefault="00107CFC" w:rsidP="00545B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антитеррористической группы</w:t>
      </w:r>
    </w:p>
    <w:p w:rsidR="003C1A56" w:rsidRPr="003C1A56" w:rsidRDefault="003C1A56" w:rsidP="003C1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85619" w:rsidRPr="003C1A56" w:rsidRDefault="00107CFC" w:rsidP="00B57F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организацией мероприятий по противодействию терроризму и экстремизму, нестабильной ситуацией в республике и городе</w:t>
      </w:r>
    </w:p>
    <w:p w:rsidR="003C1A56" w:rsidRDefault="003C1A56" w:rsidP="00B57F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846" w:rsidRDefault="00685619" w:rsidP="00B57F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A56">
        <w:rPr>
          <w:rFonts w:ascii="Times New Roman" w:hAnsi="Times New Roman" w:cs="Times New Roman"/>
          <w:b/>
          <w:sz w:val="24"/>
          <w:szCs w:val="24"/>
        </w:rPr>
        <w:t>ПРИКАЗЫВАЮ:</w:t>
      </w:r>
    </w:p>
    <w:p w:rsidR="00107CFC" w:rsidRDefault="00107CFC" w:rsidP="00B57F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479F" w:rsidRDefault="00107CFC" w:rsidP="00B57F9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 МОУ «Школа №90 г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онецка» </w:t>
      </w:r>
      <w:r w:rsidR="0050359D">
        <w:rPr>
          <w:rFonts w:ascii="Times New Roman" w:hAnsi="Times New Roman" w:cs="Times New Roman"/>
          <w:sz w:val="24"/>
          <w:szCs w:val="24"/>
        </w:rPr>
        <w:t>антитеррористическую группу в составе:</w:t>
      </w:r>
    </w:p>
    <w:p w:rsidR="0050359D" w:rsidRPr="00545B8D" w:rsidRDefault="0050359D" w:rsidP="00545B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Слажнева Е.В. – директор школы;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Емельянова О.В. – заместитель директора по УВР;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В.М. – заместитель директора по УВР;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45B8D">
        <w:rPr>
          <w:rFonts w:ascii="Times New Roman" w:hAnsi="Times New Roman" w:cs="Times New Roman"/>
          <w:sz w:val="24"/>
          <w:szCs w:val="24"/>
        </w:rPr>
        <w:t>Кольчугина А.В. – заместитель директора по УВР;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Ткаченко Е.Б. – заместитель директора по АХД;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Коханова М.А. – социальный педагог;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Омельяненко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Т.Н. – практический психолог;</w:t>
      </w:r>
    </w:p>
    <w:p w:rsidR="0050359D" w:rsidRDefault="0050359D" w:rsidP="005035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Балановская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О.А. – педагог-организатор.</w:t>
      </w:r>
    </w:p>
    <w:p w:rsidR="0050359D" w:rsidRDefault="0050359D" w:rsidP="00B57F9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выполнением настоящего приказа оставляю за собой.</w:t>
      </w:r>
    </w:p>
    <w:p w:rsidR="00882DF7" w:rsidRDefault="005C5F6B" w:rsidP="005C5F6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479F" w:rsidRDefault="0026479F" w:rsidP="0026479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4F6E" w:rsidRDefault="003E4F6E" w:rsidP="0026479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79F" w:rsidRPr="00FB270F" w:rsidRDefault="0026479F" w:rsidP="0026479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FEE" w:rsidRDefault="007C2FEE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                                                                                                 Е.В. Слажнева</w:t>
      </w:r>
    </w:p>
    <w:p w:rsidR="007C2FEE" w:rsidRDefault="007C2FEE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7F94" w:rsidRDefault="005C5F6B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06E4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57F94" w:rsidRDefault="00B57F94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0359D" w:rsidRDefault="0050359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Ознакомлены: Емельянова О.В.</w:t>
      </w:r>
      <w:r w:rsidR="007C2FEE" w:rsidRPr="007C2FE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</w:t>
      </w:r>
      <w:r w:rsidR="007C2FE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C2FEE" w:rsidRPr="007C2FEE">
        <w:rPr>
          <w:rFonts w:ascii="Times New Roman" w:hAnsi="Times New Roman" w:cs="Times New Roman"/>
          <w:sz w:val="20"/>
          <w:szCs w:val="20"/>
        </w:rPr>
        <w:t xml:space="preserve">  Разослано:</w:t>
      </w:r>
    </w:p>
    <w:p w:rsidR="00406E47" w:rsidRDefault="0050359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Клесова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В.М. </w:t>
      </w:r>
      <w:r w:rsidR="007C2FEE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5C5F6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7C2FEE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7C2FEE" w:rsidRPr="007C2FEE">
        <w:rPr>
          <w:rFonts w:ascii="Times New Roman" w:hAnsi="Times New Roman" w:cs="Times New Roman"/>
          <w:sz w:val="20"/>
          <w:szCs w:val="20"/>
        </w:rPr>
        <w:t>в папку- 1</w:t>
      </w:r>
    </w:p>
    <w:p w:rsidR="0050359D" w:rsidRDefault="0050359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Ткаченко Е.Б.</w:t>
      </w:r>
    </w:p>
    <w:p w:rsidR="0050359D" w:rsidRDefault="0050359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Коханова М.А.</w:t>
      </w:r>
    </w:p>
    <w:p w:rsidR="0050359D" w:rsidRDefault="0050359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Омельяненко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Т.Н.</w:t>
      </w:r>
    </w:p>
    <w:p w:rsidR="0050359D" w:rsidRDefault="0050359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Балановская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О.А.</w:t>
      </w:r>
    </w:p>
    <w:p w:rsidR="00545B8D" w:rsidRDefault="00545B8D" w:rsidP="007C2FEE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Кольчугина А.В.</w:t>
      </w:r>
    </w:p>
    <w:p w:rsidR="00520A0E" w:rsidRDefault="00406E47" w:rsidP="005C5F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A84900" w:rsidRPr="0026479F" w:rsidRDefault="00304097" w:rsidP="002647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4900" w:rsidRPr="0026479F" w:rsidSect="003C1A5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4F59"/>
    <w:multiLevelType w:val="multilevel"/>
    <w:tmpl w:val="CB143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CFC3548"/>
    <w:multiLevelType w:val="multilevel"/>
    <w:tmpl w:val="3F9A6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BCD0C57"/>
    <w:multiLevelType w:val="hybridMultilevel"/>
    <w:tmpl w:val="C6402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06041A"/>
    <w:rsid w:val="0001683B"/>
    <w:rsid w:val="0006041A"/>
    <w:rsid w:val="000A5695"/>
    <w:rsid w:val="000B5D3C"/>
    <w:rsid w:val="00107CFC"/>
    <w:rsid w:val="0026479F"/>
    <w:rsid w:val="00304097"/>
    <w:rsid w:val="00393846"/>
    <w:rsid w:val="003C1A56"/>
    <w:rsid w:val="003D25C8"/>
    <w:rsid w:val="003E4F6E"/>
    <w:rsid w:val="00406E47"/>
    <w:rsid w:val="00415D18"/>
    <w:rsid w:val="00450B33"/>
    <w:rsid w:val="0050359D"/>
    <w:rsid w:val="00520A0E"/>
    <w:rsid w:val="00545B8D"/>
    <w:rsid w:val="005B17DA"/>
    <w:rsid w:val="005C5F6B"/>
    <w:rsid w:val="00685619"/>
    <w:rsid w:val="006E4347"/>
    <w:rsid w:val="00740580"/>
    <w:rsid w:val="00746E1A"/>
    <w:rsid w:val="007C2FEE"/>
    <w:rsid w:val="0083499C"/>
    <w:rsid w:val="00882DF7"/>
    <w:rsid w:val="009454D5"/>
    <w:rsid w:val="00981EAE"/>
    <w:rsid w:val="00A405EB"/>
    <w:rsid w:val="00A7554C"/>
    <w:rsid w:val="00A84900"/>
    <w:rsid w:val="00A857F8"/>
    <w:rsid w:val="00AC7714"/>
    <w:rsid w:val="00AF20CD"/>
    <w:rsid w:val="00B01246"/>
    <w:rsid w:val="00B57F94"/>
    <w:rsid w:val="00B80847"/>
    <w:rsid w:val="00BC168A"/>
    <w:rsid w:val="00BC767C"/>
    <w:rsid w:val="00C4560F"/>
    <w:rsid w:val="00D33E38"/>
    <w:rsid w:val="00D633E2"/>
    <w:rsid w:val="00DC0BDB"/>
    <w:rsid w:val="00E328D0"/>
    <w:rsid w:val="00E72ABE"/>
    <w:rsid w:val="00FB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Секретарь</cp:lastModifiedBy>
  <cp:revision>17</cp:revision>
  <cp:lastPrinted>2019-03-28T11:11:00Z</cp:lastPrinted>
  <dcterms:created xsi:type="dcterms:W3CDTF">2019-03-28T11:37:00Z</dcterms:created>
  <dcterms:modified xsi:type="dcterms:W3CDTF">2019-09-18T11:31:00Z</dcterms:modified>
</cp:coreProperties>
</file>