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F4927">
      <w:pPr>
        <w:ind w:left="0" w:leftChars="0" w:right="0" w:rightChars="0" w:firstLine="0" w:firstLineChars="0"/>
        <w:jc w:val="center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Test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信息表</w:t>
      </w:r>
    </w:p>
    <w:p w14:paraId="3EB84D3A">
      <w:pPr>
        <w:ind w:right="0" w:rightChars="0"/>
        <w:jc w:val="righ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单位：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SSSSS</w:t>
      </w:r>
      <w:bookmarkStart w:id="0" w:name="_GoBack"/>
      <w:bookmarkEnd w:id="0"/>
    </w:p>
    <w:p w14:paraId="7EB4AEA0">
      <w:pPr>
        <w:ind w:right="0" w:right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建设单位信息: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972"/>
        <w:gridCol w:w="1972"/>
        <w:gridCol w:w="1974"/>
      </w:tblGrid>
      <w:tr w14:paraId="7D5D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31BD2EC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5918" w:type="dxa"/>
            <w:gridSpan w:val="3"/>
          </w:tcPr>
          <w:p w14:paraId="48B1A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${JSDW}</w:t>
            </w:r>
          </w:p>
        </w:tc>
      </w:tr>
      <w:tr w14:paraId="3070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2F7287A4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5918" w:type="dxa"/>
            <w:gridSpan w:val="3"/>
          </w:tcPr>
          <w:p w14:paraId="2A415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${TYSHXYDM}</w:t>
            </w:r>
          </w:p>
        </w:tc>
      </w:tr>
      <w:tr w14:paraId="310D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67E15BE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972" w:type="dxa"/>
          </w:tcPr>
          <w:p w14:paraId="59A816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${LXR}</w:t>
            </w:r>
          </w:p>
        </w:tc>
        <w:tc>
          <w:tcPr>
            <w:tcW w:w="1972" w:type="dxa"/>
          </w:tcPr>
          <w:p w14:paraId="765BB9E5">
            <w:pPr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974" w:type="dxa"/>
          </w:tcPr>
          <w:p w14:paraId="0592536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${LXRDH}</w:t>
            </w:r>
          </w:p>
        </w:tc>
      </w:tr>
      <w:tr w14:paraId="192E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04" w:type="dxa"/>
          </w:tcPr>
          <w:p w14:paraId="6E98CCE5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单位地址</w:t>
            </w:r>
          </w:p>
        </w:tc>
        <w:tc>
          <w:tcPr>
            <w:tcW w:w="5918" w:type="dxa"/>
            <w:gridSpan w:val="3"/>
          </w:tcPr>
          <w:p w14:paraId="213F16DD">
            <w:pPr>
              <w:ind w:left="0" w:leftChars="0" w:right="0" w:rightChars="0" w:firstLine="0" w:firstLineChars="0"/>
              <w:jc w:val="both"/>
              <w:rPr>
                <w:rFonts w:hint="default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${DWDZ}</w:t>
            </w:r>
          </w:p>
        </w:tc>
      </w:tr>
    </w:tbl>
    <w:p w14:paraId="3709B868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ED5CBF9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F84058A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8F2F38D">
      <w:pPr>
        <w:ind w:left="0" w:leftChars="0" w:right="0" w:rightChars="0" w:firstLine="0" w:firstLine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05A6A13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564FEEB">
      <w:pPr>
        <w:ind w:left="0" w:leftChars="0" w:right="0" w:rightChars="0" w:firstLine="0" w:firstLine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用途占比: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7CC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3A509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土地用途</w:t>
            </w:r>
          </w:p>
        </w:tc>
        <w:tc>
          <w:tcPr>
            <w:tcW w:w="2841" w:type="dxa"/>
          </w:tcPr>
          <w:p w14:paraId="665A1A8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用地面积（平方米）</w:t>
            </w:r>
          </w:p>
        </w:tc>
        <w:tc>
          <w:tcPr>
            <w:tcW w:w="2841" w:type="dxa"/>
          </w:tcPr>
          <w:p w14:paraId="1CFCF62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占比</w:t>
            </w:r>
          </w:p>
        </w:tc>
      </w:tr>
      <w:tr w14:paraId="08C7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B241AA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${DYNAMIC_01}</w:t>
            </w:r>
          </w:p>
        </w:tc>
        <w:tc>
          <w:tcPr>
            <w:tcW w:w="2841" w:type="dxa"/>
          </w:tcPr>
          <w:p w14:paraId="27C2D1D6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8B8B865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02BB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879C28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${TDYT}</w:t>
            </w:r>
          </w:p>
        </w:tc>
        <w:tc>
          <w:tcPr>
            <w:tcW w:w="2841" w:type="dxa"/>
          </w:tcPr>
          <w:p w14:paraId="16EF30BD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${YDMJ}</w:t>
            </w:r>
          </w:p>
        </w:tc>
        <w:tc>
          <w:tcPr>
            <w:tcW w:w="2841" w:type="dxa"/>
          </w:tcPr>
          <w:p w14:paraId="4BE6EA2A">
            <w:pPr>
              <w:bidi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${TDYTZB}</w:t>
            </w:r>
          </w:p>
        </w:tc>
      </w:tr>
    </w:tbl>
    <w:p w14:paraId="7DB463AF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80DF9C8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D717E27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325BD0B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46C312E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7F4B9A2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482F6A10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C51E64F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1274997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90ACAE5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ED9B70D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证书信息: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335"/>
        <w:gridCol w:w="3471"/>
        <w:gridCol w:w="2132"/>
      </w:tblGrid>
      <w:tr w14:paraId="03A9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1A23381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证书编号</w:t>
            </w:r>
          </w:p>
        </w:tc>
        <w:tc>
          <w:tcPr>
            <w:tcW w:w="5603" w:type="dxa"/>
            <w:gridSpan w:val="2"/>
          </w:tcPr>
          <w:p w14:paraId="7A551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${ZSBH}</w:t>
            </w:r>
          </w:p>
        </w:tc>
      </w:tr>
      <w:tr w14:paraId="6A9F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75D8865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发证机关</w:t>
            </w:r>
          </w:p>
        </w:tc>
        <w:tc>
          <w:tcPr>
            <w:tcW w:w="1335" w:type="dxa"/>
          </w:tcPr>
          <w:p w14:paraId="6A287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${FZJG}</w:t>
            </w:r>
          </w:p>
        </w:tc>
        <w:tc>
          <w:tcPr>
            <w:tcW w:w="3471" w:type="dxa"/>
          </w:tcPr>
          <w:p w14:paraId="488C9220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发证日期</w:t>
            </w:r>
          </w:p>
        </w:tc>
        <w:tc>
          <w:tcPr>
            <w:tcW w:w="2132" w:type="dxa"/>
          </w:tcPr>
          <w:p w14:paraId="106C4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${FZRQ}</w:t>
            </w:r>
          </w:p>
        </w:tc>
      </w:tr>
      <w:tr w14:paraId="0B75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6E7C1EA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证书有效期</w:t>
            </w:r>
          </w:p>
        </w:tc>
        <w:tc>
          <w:tcPr>
            <w:tcW w:w="1335" w:type="dxa"/>
          </w:tcPr>
          <w:p w14:paraId="65558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${ZSYXQ}</w:t>
            </w:r>
          </w:p>
        </w:tc>
        <w:tc>
          <w:tcPr>
            <w:tcW w:w="5603" w:type="dxa"/>
            <w:gridSpan w:val="2"/>
          </w:tcPr>
          <w:p w14:paraId="577C6F6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613B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6D9B9C8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证书附图附件</w:t>
            </w:r>
          </w:p>
        </w:tc>
        <w:tc>
          <w:tcPr>
            <w:tcW w:w="5603" w:type="dxa"/>
            <w:gridSpan w:val="2"/>
          </w:tcPr>
          <w:p w14:paraId="0DF3D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${ZSFTFJ}</w:t>
            </w:r>
          </w:p>
        </w:tc>
      </w:tr>
    </w:tbl>
    <w:p w14:paraId="44392E99">
      <w:pPr>
        <w:numPr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7805"/>
    <w:rsid w:val="043F2B9B"/>
    <w:rsid w:val="04770561"/>
    <w:rsid w:val="04D51F94"/>
    <w:rsid w:val="0632201D"/>
    <w:rsid w:val="074C1ECA"/>
    <w:rsid w:val="07C21596"/>
    <w:rsid w:val="11E579A3"/>
    <w:rsid w:val="16666C4E"/>
    <w:rsid w:val="16F271C0"/>
    <w:rsid w:val="187447AF"/>
    <w:rsid w:val="19532B19"/>
    <w:rsid w:val="1C81670C"/>
    <w:rsid w:val="1CDD44D8"/>
    <w:rsid w:val="24267B5E"/>
    <w:rsid w:val="29560760"/>
    <w:rsid w:val="2A1C0F07"/>
    <w:rsid w:val="2A575D85"/>
    <w:rsid w:val="2AD908DC"/>
    <w:rsid w:val="2B914808"/>
    <w:rsid w:val="2C156FDF"/>
    <w:rsid w:val="2E370196"/>
    <w:rsid w:val="30781792"/>
    <w:rsid w:val="328E4700"/>
    <w:rsid w:val="341B5B9F"/>
    <w:rsid w:val="368B6953"/>
    <w:rsid w:val="39A146C7"/>
    <w:rsid w:val="3A7C72AB"/>
    <w:rsid w:val="3BE96D8B"/>
    <w:rsid w:val="3D336753"/>
    <w:rsid w:val="40DF05B3"/>
    <w:rsid w:val="417A14FB"/>
    <w:rsid w:val="437B47DE"/>
    <w:rsid w:val="45965AB8"/>
    <w:rsid w:val="45DD622C"/>
    <w:rsid w:val="461A7FB0"/>
    <w:rsid w:val="490423C5"/>
    <w:rsid w:val="4B6B24E4"/>
    <w:rsid w:val="4C286E40"/>
    <w:rsid w:val="4DD51840"/>
    <w:rsid w:val="505623B0"/>
    <w:rsid w:val="50750EBE"/>
    <w:rsid w:val="536A7BE8"/>
    <w:rsid w:val="54AE49FC"/>
    <w:rsid w:val="55352B87"/>
    <w:rsid w:val="5D837F69"/>
    <w:rsid w:val="602F75DC"/>
    <w:rsid w:val="613E619D"/>
    <w:rsid w:val="6370228F"/>
    <w:rsid w:val="651D51DF"/>
    <w:rsid w:val="676C4A3A"/>
    <w:rsid w:val="676E7F3D"/>
    <w:rsid w:val="6A3D22DA"/>
    <w:rsid w:val="6E442175"/>
    <w:rsid w:val="74717776"/>
    <w:rsid w:val="749745AE"/>
    <w:rsid w:val="74DE7DCA"/>
    <w:rsid w:val="7911738D"/>
    <w:rsid w:val="7D5A5BB5"/>
    <w:rsid w:val="7E1D4D15"/>
    <w:rsid w:val="7F4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558</Characters>
  <Lines>0</Lines>
  <Paragraphs>0</Paragraphs>
  <TotalTime>18</TotalTime>
  <ScaleCrop>false</ScaleCrop>
  <LinksUpToDate>false</LinksUpToDate>
  <CharactersWithSpaces>558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2025-08-04T08:41:00Z</dcterms:created>
  <dc:creator>YuanJie</dc:creator>
  <cp:lastModifiedBy>YuanJie</cp:lastModifiedBy>
  <dcterms:modified xsi:type="dcterms:W3CDTF">2025-08-08T03:15:44Z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eyJoZGlkIjoiYWU2MTI5MDkzNTAwNjQxZGIyYzlmNGJkNDFiYzc0ZjYiLCJ1c2VySWQiOiI0NDQwODMzMzcifQ==</vt:lpwstr>
  </property>
  <property fmtid="{D5CDD505-2E9C-101B-9397-08002B2CF9AE}" pid="4" name="ICV">
    <vt:lpwstr>AD43FFD7672C4BFD814EE163822BEA63_12</vt:lpwstr>
  </property>
</Properties>
</file>