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CellSpacing w:w="0" w:type="dxa"/>
        <w:shd w:val="clear" w:color="auto" w:fill="084B81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20"/>
        <w:gridCol w:w="12236"/>
      </w:tblGrid>
      <w:tr w:rsidR="00000000">
        <w:trPr>
          <w:tblCellSpacing w:w="0" w:type="dxa"/>
        </w:trPr>
        <w:tc>
          <w:tcPr>
            <w:tcW w:w="4" w:type="dxa"/>
            <w:shd w:val="clear" w:color="auto" w:fill="084B81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:rsidR="00B91B09" w:rsidRDefault="00B91B09">
            <w:pPr>
              <w:rPr>
                <w:rFonts w:ascii="Century Gothic" w:eastAsia="Century Gothic" w:hAnsi="Century Gothic" w:cs="Century Gothic"/>
                <w:color w:val="FFFFFF"/>
                <w:sz w:val="18"/>
                <w:szCs w:val="18"/>
              </w:rPr>
            </w:pPr>
          </w:p>
        </w:tc>
        <w:tc>
          <w:tcPr>
            <w:tcW w:w="12236" w:type="dxa"/>
            <w:shd w:val="clear" w:color="auto" w:fill="2C806F"/>
            <w:tcMar>
              <w:top w:w="500" w:type="dxa"/>
              <w:left w:w="0" w:type="dxa"/>
              <w:bottom w:w="200" w:type="dxa"/>
              <w:right w:w="0" w:type="dxa"/>
            </w:tcMar>
            <w:hideMark/>
          </w:tcPr>
          <w:p w:rsidR="00B91B09" w:rsidRDefault="00E42D60">
            <w:pPr>
              <w:pStyle w:val="gap-btn-hidden"/>
              <w:spacing w:line="1125" w:lineRule="atLeast"/>
              <w:jc w:val="center"/>
              <w:rPr>
                <w:rStyle w:val="divPARAGRAPHNAMEdiv"/>
                <w:rFonts w:ascii="Century Gothic" w:eastAsia="Century Gothic" w:hAnsi="Century Gothic" w:cs="Century Gothic"/>
                <w:b/>
                <w:bCs/>
                <w:color w:val="FFFFFF"/>
                <w:sz w:val="96"/>
                <w:szCs w:val="96"/>
                <w:shd w:val="clear" w:color="auto" w:fill="auto"/>
              </w:rPr>
            </w:pPr>
            <w:r>
              <w:rPr>
                <w:rStyle w:val="divPARAGRAPHNAMEdiv"/>
                <w:rFonts w:ascii="Century Gothic" w:eastAsia="Century Gothic" w:hAnsi="Century Gothic" w:cs="Century Gothic"/>
                <w:b/>
                <w:bCs/>
                <w:color w:val="FFFFFF"/>
                <w:sz w:val="96"/>
                <w:szCs w:val="96"/>
                <w:shd w:val="clear" w:color="auto" w:fill="auto"/>
              </w:rPr>
              <w:t> </w:t>
            </w:r>
          </w:p>
          <w:tbl>
            <w:tblPr>
              <w:tblW w:w="0" w:type="auto"/>
              <w:tblCellSpacing w:w="0" w:type="dxa"/>
              <w:tblLayout w:type="fixed"/>
              <w:tblCellMar>
                <w:left w:w="0" w:type="dxa"/>
                <w:bottom w:w="24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4498"/>
              <w:gridCol w:w="3240"/>
              <w:gridCol w:w="4498"/>
            </w:tblGrid>
            <w:tr w:rsidR="00000000">
              <w:trPr>
                <w:tblCellSpacing w:w="0" w:type="dxa"/>
              </w:trPr>
              <w:tc>
                <w:tcPr>
                  <w:tcW w:w="4498" w:type="dxa"/>
                  <w:shd w:val="clear" w:color="auto" w:fill="2C806F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B91B09" w:rsidRDefault="00B91B09">
                  <w:pPr>
                    <w:rPr>
                      <w:rStyle w:val="divPARAGRAPHNAMEdiv"/>
                      <w:rFonts w:ascii="Century Gothic" w:eastAsia="Century Gothic" w:hAnsi="Century Gothic" w:cs="Century Gothic"/>
                      <w:b/>
                      <w:bCs/>
                      <w:color w:val="FFFFFF"/>
                      <w:sz w:val="96"/>
                      <w:szCs w:val="96"/>
                      <w:shd w:val="clear" w:color="auto" w:fill="auto"/>
                    </w:rPr>
                  </w:pPr>
                </w:p>
              </w:tc>
              <w:tc>
                <w:tcPr>
                  <w:tcW w:w="3240" w:type="dxa"/>
                  <w:tcBorders>
                    <w:top w:val="single" w:sz="12" w:space="0" w:color="E3D7DA"/>
                  </w:tcBorders>
                  <w:shd w:val="clear" w:color="auto" w:fill="2C806F"/>
                  <w:tcMar>
                    <w:top w:w="15" w:type="dxa"/>
                    <w:left w:w="0" w:type="dxa"/>
                    <w:bottom w:w="240" w:type="dxa"/>
                    <w:right w:w="0" w:type="dxa"/>
                  </w:tcMar>
                  <w:hideMark/>
                </w:tcPr>
                <w:p w:rsidR="00B91B09" w:rsidRDefault="00E42D60">
                  <w:pPr>
                    <w:pStyle w:val="div"/>
                    <w:spacing w:line="20" w:lineRule="atLeast"/>
                    <w:jc w:val="center"/>
                    <w:rPr>
                      <w:rStyle w:val="nametablediv"/>
                      <w:rFonts w:ascii="Century Gothic" w:eastAsia="Century Gothic" w:hAnsi="Century Gothic" w:cs="Century Gothic"/>
                      <w:b/>
                      <w:bCs/>
                      <w:color w:val="084B81"/>
                      <w:sz w:val="2"/>
                      <w:szCs w:val="2"/>
                      <w:shd w:val="clear" w:color="auto" w:fill="auto"/>
                    </w:rPr>
                  </w:pPr>
                  <w:r>
                    <w:rPr>
                      <w:rStyle w:val="nametablediv"/>
                      <w:rFonts w:ascii="Century Gothic" w:eastAsia="Century Gothic" w:hAnsi="Century Gothic" w:cs="Century Gothic"/>
                      <w:b/>
                      <w:bCs/>
                      <w:color w:val="084B81"/>
                      <w:sz w:val="2"/>
                      <w:szCs w:val="2"/>
                      <w:shd w:val="clear" w:color="auto" w:fill="auto"/>
                    </w:rPr>
                    <w:t> </w:t>
                  </w:r>
                </w:p>
                <w:p w:rsidR="00B91B09" w:rsidRDefault="00B91B09">
                  <w:pPr>
                    <w:pStyle w:val="nametabledivParagraph"/>
                    <w:shd w:val="clear" w:color="auto" w:fill="auto"/>
                    <w:spacing w:line="20" w:lineRule="atLeast"/>
                    <w:jc w:val="center"/>
                    <w:rPr>
                      <w:rStyle w:val="nametablediv"/>
                      <w:rFonts w:ascii="Century Gothic" w:eastAsia="Century Gothic" w:hAnsi="Century Gothic" w:cs="Century Gothic"/>
                      <w:b/>
                      <w:bCs/>
                      <w:color w:val="084B81"/>
                      <w:sz w:val="2"/>
                      <w:szCs w:val="2"/>
                      <w:shd w:val="clear" w:color="auto" w:fill="auto"/>
                    </w:rPr>
                  </w:pPr>
                </w:p>
              </w:tc>
              <w:tc>
                <w:tcPr>
                  <w:tcW w:w="4498" w:type="dxa"/>
                  <w:shd w:val="clear" w:color="auto" w:fill="2C806F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bottom"/>
                  <w:hideMark/>
                </w:tcPr>
                <w:p w:rsidR="00B91B09" w:rsidRDefault="00B91B09">
                  <w:pPr>
                    <w:pStyle w:val="nametabledivParagraph"/>
                    <w:shd w:val="clear" w:color="auto" w:fill="auto"/>
                    <w:spacing w:line="20" w:lineRule="atLeast"/>
                    <w:jc w:val="center"/>
                    <w:rPr>
                      <w:rStyle w:val="nametablediv"/>
                      <w:rFonts w:ascii="Century Gothic" w:eastAsia="Century Gothic" w:hAnsi="Century Gothic" w:cs="Century Gothic"/>
                      <w:b/>
                      <w:bCs/>
                      <w:color w:val="084B81"/>
                      <w:sz w:val="2"/>
                      <w:szCs w:val="2"/>
                      <w:shd w:val="clear" w:color="auto" w:fill="auto"/>
                    </w:rPr>
                  </w:pPr>
                </w:p>
              </w:tc>
            </w:tr>
          </w:tbl>
          <w:p w:rsidR="00B91B09" w:rsidRDefault="00E42D60">
            <w:pPr>
              <w:pStyle w:val="divdocumentdivinnername"/>
              <w:spacing w:line="1125" w:lineRule="atLeast"/>
              <w:ind w:left="840" w:right="840"/>
              <w:jc w:val="center"/>
              <w:rPr>
                <w:rStyle w:val="divPARAGRAPHNAMEdiv"/>
                <w:rFonts w:ascii="Century Gothic" w:eastAsia="Century Gothic" w:hAnsi="Century Gothic" w:cs="Century Gothic"/>
                <w:b/>
                <w:bCs/>
                <w:color w:val="FFFFFF"/>
                <w:sz w:val="96"/>
                <w:szCs w:val="96"/>
                <w:shd w:val="clear" w:color="auto" w:fill="auto"/>
              </w:rPr>
            </w:pPr>
            <w:r>
              <w:rPr>
                <w:rStyle w:val="span"/>
                <w:rFonts w:ascii="Century Gothic" w:eastAsia="Century Gothic" w:hAnsi="Century Gothic" w:cs="Century Gothic"/>
                <w:b/>
                <w:bCs/>
                <w:color w:val="FFFFFF"/>
                <w:sz w:val="96"/>
                <w:szCs w:val="96"/>
              </w:rPr>
              <w:t>Parker</w:t>
            </w:r>
            <w:r>
              <w:rPr>
                <w:rStyle w:val="divPARAGRAPHNAMEdiv"/>
                <w:rFonts w:ascii="Century Gothic" w:eastAsia="Century Gothic" w:hAnsi="Century Gothic" w:cs="Century Gothic"/>
                <w:b/>
                <w:bCs/>
                <w:color w:val="FFFFFF"/>
                <w:sz w:val="96"/>
                <w:szCs w:val="96"/>
                <w:shd w:val="clear" w:color="auto" w:fill="auto"/>
              </w:rPr>
              <w:t xml:space="preserve"> </w:t>
            </w:r>
            <w:r>
              <w:rPr>
                <w:rStyle w:val="span"/>
                <w:rFonts w:ascii="Century Gothic" w:eastAsia="Century Gothic" w:hAnsi="Century Gothic" w:cs="Century Gothic"/>
                <w:b/>
                <w:bCs/>
                <w:color w:val="FFFFFF"/>
                <w:sz w:val="96"/>
                <w:szCs w:val="96"/>
              </w:rPr>
              <w:t>Phelps</w:t>
            </w:r>
          </w:p>
          <w:p w:rsidR="00B91B09" w:rsidRDefault="00E42D60">
            <w:pPr>
              <w:pStyle w:val="div"/>
              <w:spacing w:line="380" w:lineRule="atLeast"/>
              <w:ind w:left="840" w:right="840"/>
              <w:jc w:val="center"/>
              <w:rPr>
                <w:rStyle w:val="divPARAGRAPHCNTCdiv"/>
                <w:rFonts w:ascii="Century Gothic" w:eastAsia="Century Gothic" w:hAnsi="Century Gothic" w:cs="Century Gothic"/>
                <w:color w:val="FFFFFF"/>
                <w:sz w:val="18"/>
                <w:szCs w:val="18"/>
                <w:shd w:val="clear" w:color="auto" w:fill="auto"/>
              </w:rPr>
            </w:pPr>
            <w:r>
              <w:rPr>
                <w:rStyle w:val="span"/>
                <w:rFonts w:ascii="Century Gothic" w:eastAsia="Century Gothic" w:hAnsi="Century Gothic" w:cs="Century Gothic"/>
                <w:color w:val="FFFFFF"/>
                <w:sz w:val="18"/>
                <w:szCs w:val="18"/>
              </w:rPr>
              <w:t>Winston-Salem, NC 27103</w:t>
            </w:r>
            <w:r>
              <w:rPr>
                <w:rStyle w:val="divPARAGRAPHCNTCdiv"/>
                <w:rFonts w:ascii="Century Gothic" w:eastAsia="Century Gothic" w:hAnsi="Century Gothic" w:cs="Century Gothic"/>
                <w:color w:val="FFFFFF"/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rStyle w:val="sprtr"/>
                <w:rFonts w:ascii="Century Gothic" w:eastAsia="Century Gothic" w:hAnsi="Century Gothic" w:cs="Century Gothic"/>
                <w:color w:val="FFFFFF"/>
                <w:sz w:val="18"/>
                <w:szCs w:val="18"/>
              </w:rPr>
              <w:t>  |  </w:t>
            </w:r>
            <w:r>
              <w:rPr>
                <w:rStyle w:val="divPARAGRAPHCNTCdiv"/>
                <w:rFonts w:ascii="Century Gothic" w:eastAsia="Century Gothic" w:hAnsi="Century Gothic" w:cs="Century Gothic"/>
                <w:color w:val="FFFFFF"/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rStyle w:val="span"/>
                <w:rFonts w:ascii="Century Gothic" w:eastAsia="Century Gothic" w:hAnsi="Century Gothic" w:cs="Century Gothic"/>
                <w:color w:val="FFFFFF"/>
                <w:sz w:val="18"/>
                <w:szCs w:val="18"/>
              </w:rPr>
              <w:t xml:space="preserve">+1 336 831 </w:t>
            </w:r>
            <w:r w:rsidR="00496324">
              <w:rPr>
                <w:rStyle w:val="span"/>
                <w:rFonts w:ascii="Century Gothic" w:eastAsia="Century Gothic" w:hAnsi="Century Gothic" w:cs="Century Gothic"/>
                <w:color w:val="FFFFFF"/>
                <w:sz w:val="18"/>
                <w:szCs w:val="18"/>
              </w:rPr>
              <w:t>3432</w:t>
            </w:r>
            <w:r w:rsidR="00496324">
              <w:rPr>
                <w:rStyle w:val="sprtr"/>
                <w:rFonts w:ascii="Century Gothic" w:eastAsia="Century Gothic" w:hAnsi="Century Gothic" w:cs="Century Gothic"/>
                <w:color w:val="FFFFFF"/>
                <w:sz w:val="18"/>
                <w:szCs w:val="18"/>
              </w:rPr>
              <w:t xml:space="preserve"> |</w:t>
            </w:r>
            <w:r>
              <w:rPr>
                <w:rStyle w:val="sprtr"/>
                <w:rFonts w:ascii="Century Gothic" w:eastAsia="Century Gothic" w:hAnsi="Century Gothic" w:cs="Century Gothic"/>
                <w:color w:val="FFFFFF"/>
                <w:sz w:val="18"/>
                <w:szCs w:val="18"/>
              </w:rPr>
              <w:t>  </w:t>
            </w:r>
            <w:r>
              <w:rPr>
                <w:rStyle w:val="divPARAGRAPHCNTCdiv"/>
                <w:rFonts w:ascii="Century Gothic" w:eastAsia="Century Gothic" w:hAnsi="Century Gothic" w:cs="Century Gothic"/>
                <w:color w:val="FFFFFF"/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rStyle w:val="span"/>
                <w:rFonts w:ascii="Century Gothic" w:eastAsia="Century Gothic" w:hAnsi="Century Gothic" w:cs="Century Gothic"/>
                <w:color w:val="FFFFFF"/>
                <w:sz w:val="18"/>
                <w:szCs w:val="18"/>
              </w:rPr>
              <w:t>pp101socials@gmail.com</w:t>
            </w:r>
            <w:r>
              <w:rPr>
                <w:rStyle w:val="divPARAGRAPHCNTCdiv"/>
                <w:rFonts w:ascii="Century Gothic" w:eastAsia="Century Gothic" w:hAnsi="Century Gothic" w:cs="Century Gothic"/>
                <w:color w:val="FFFFFF"/>
                <w:sz w:val="18"/>
                <w:szCs w:val="18"/>
                <w:shd w:val="clear" w:color="auto" w:fill="auto"/>
              </w:rPr>
              <w:t xml:space="preserve"> </w:t>
            </w:r>
            <w:r w:rsidR="00215BD2">
              <w:rPr>
                <w:rStyle w:val="divPARAGRAPHCNTCdiv"/>
                <w:rFonts w:ascii="Century Gothic" w:eastAsia="Century Gothic" w:hAnsi="Century Gothic" w:cs="Century Gothic"/>
                <w:color w:val="FFFFFF"/>
                <w:sz w:val="18"/>
                <w:szCs w:val="18"/>
                <w:shd w:val="clear" w:color="auto" w:fill="auto"/>
              </w:rPr>
              <w:t>OR codingthefront101@gmail.com</w:t>
            </w:r>
          </w:p>
        </w:tc>
      </w:tr>
    </w:tbl>
    <w:p w:rsidR="00B91B09" w:rsidRDefault="00B91B09">
      <w:pPr>
        <w:rPr>
          <w:vanish/>
        </w:rPr>
        <w:sectPr w:rsidR="00B91B09">
          <w:headerReference w:type="default" r:id="rId7"/>
          <w:footerReference w:type="default" r:id="rId8"/>
          <w:pgSz w:w="12240" w:h="15840"/>
          <w:pgMar w:top="0" w:right="840" w:bottom="400" w:left="0" w:header="0" w:footer="0" w:gutter="0"/>
          <w:cols w:space="720"/>
        </w:sectPr>
      </w:pPr>
    </w:p>
    <w:p w:rsidR="00B91B09" w:rsidRDefault="00B91B09">
      <w:pPr>
        <w:rPr>
          <w:vanish/>
        </w:rPr>
      </w:pPr>
    </w:p>
    <w:p w:rsidR="00B91B09" w:rsidRDefault="00B91B09">
      <w:pPr>
        <w:rPr>
          <w:vanish/>
        </w:rPr>
      </w:pPr>
    </w:p>
    <w:tbl>
      <w:tblPr>
        <w:tblW w:w="1600" w:type="dxa"/>
        <w:tblCellSpacing w:w="0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600"/>
      </w:tblGrid>
      <w:tr w:rsidR="00000000">
        <w:trPr>
          <w:tblCellSpacing w:w="0" w:type="dxa"/>
        </w:trPr>
        <w:tc>
          <w:tcPr>
            <w:tcW w:w="1600" w:type="dxa"/>
            <w:shd w:val="clear" w:color="auto" w:fill="auto"/>
            <w:tcMar>
              <w:top w:w="38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:rsidR="00B91B09" w:rsidRDefault="00E42D60">
            <w:pPr>
              <w:pStyle w:val="topborder"/>
              <w:rPr>
                <w:rStyle w:val="divdocumentdivSECTIONCNTCdivsectionnotbtnlnkdisplaycell"/>
                <w:rFonts w:ascii="Century Gothic" w:eastAsia="Century Gothic" w:hAnsi="Century Gothic" w:cs="Century Gothic"/>
                <w:color w:val="231F20"/>
              </w:rPr>
            </w:pPr>
            <w:r>
              <w:rPr>
                <w:rStyle w:val="divdocumentdivSECTIONCNTCdivsectionnotbtnlnkdisplaycell"/>
                <w:rFonts w:ascii="Century Gothic" w:eastAsia="Century Gothic" w:hAnsi="Century Gothic" w:cs="Century Gothic"/>
                <w:color w:val="231F20"/>
              </w:rPr>
              <w:t> </w:t>
            </w:r>
          </w:p>
        </w:tc>
      </w:tr>
    </w:tbl>
    <w:p w:rsidR="00B91B09" w:rsidRDefault="00E42D60">
      <w:pPr>
        <w:pStyle w:val="divdocumentdivsectiontitle"/>
        <w:pBdr>
          <w:bottom w:val="none" w:sz="0" w:space="5" w:color="auto"/>
        </w:pBdr>
        <w:rPr>
          <w:rFonts w:ascii="Century Gothic" w:eastAsia="Century Gothic" w:hAnsi="Century Gothic" w:cs="Century Gothic"/>
          <w:b/>
          <w:bCs/>
        </w:rPr>
      </w:pPr>
      <w:r>
        <w:rPr>
          <w:rFonts w:ascii="Century Gothic" w:eastAsia="Century Gothic" w:hAnsi="Century Gothic" w:cs="Century Gothic"/>
          <w:b/>
          <w:bCs/>
        </w:rPr>
        <w:t>Summary</w:t>
      </w:r>
    </w:p>
    <w:p w:rsidR="00B91B09" w:rsidRDefault="00E42D60">
      <w:pPr>
        <w:pStyle w:val="p"/>
        <w:spacing w:line="280" w:lineRule="atLeast"/>
        <w:rPr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Fonts w:ascii="Century Gothic" w:eastAsia="Century Gothic" w:hAnsi="Century Gothic" w:cs="Century Gothic"/>
          <w:color w:val="231F20"/>
          <w:sz w:val="18"/>
          <w:szCs w:val="18"/>
        </w:rPr>
        <w:t>To seek out a career in the Front-End Web Development field. Experience includes collaborating in team-driven envi</w:t>
      </w:r>
      <w:r>
        <w:rPr>
          <w:rFonts w:ascii="Century Gothic" w:eastAsia="Century Gothic" w:hAnsi="Century Gothic" w:cs="Century Gothic"/>
          <w:color w:val="231F20"/>
          <w:sz w:val="18"/>
          <w:szCs w:val="18"/>
        </w:rPr>
        <w:t>ronments to create high-perfor</w:t>
      </w:r>
      <w:r>
        <w:rPr>
          <w:rFonts w:ascii="Century Gothic" w:eastAsia="Century Gothic" w:hAnsi="Century Gothic" w:cs="Century Gothic"/>
          <w:color w:val="231F20"/>
          <w:sz w:val="18"/>
          <w:szCs w:val="18"/>
        </w:rPr>
        <w:t xml:space="preserve">mance websites that customers and business both </w:t>
      </w:r>
      <w:r w:rsidR="00620527">
        <w:rPr>
          <w:rFonts w:ascii="Century Gothic" w:eastAsia="Century Gothic" w:hAnsi="Century Gothic" w:cs="Century Gothic"/>
          <w:color w:val="231F20"/>
          <w:sz w:val="18"/>
          <w:szCs w:val="18"/>
        </w:rPr>
        <w:t>loves</w:t>
      </w:r>
      <w:r>
        <w:rPr>
          <w:rFonts w:ascii="Century Gothic" w:eastAsia="Century Gothic" w:hAnsi="Century Gothic" w:cs="Century Gothic"/>
          <w:color w:val="231F20"/>
          <w:sz w:val="18"/>
          <w:szCs w:val="18"/>
        </w:rPr>
        <w:t xml:space="preserve">. Familiar with applicable design and user practices. Motivated professional offering </w:t>
      </w:r>
      <w:r w:rsidR="00496324">
        <w:rPr>
          <w:rFonts w:ascii="Century Gothic" w:eastAsia="Century Gothic" w:hAnsi="Century Gothic" w:cs="Century Gothic"/>
          <w:color w:val="231F20"/>
          <w:sz w:val="18"/>
          <w:szCs w:val="18"/>
        </w:rPr>
        <w:t>A</w:t>
      </w:r>
      <w:r>
        <w:rPr>
          <w:rFonts w:ascii="Century Gothic" w:eastAsia="Century Gothic" w:hAnsi="Century Gothic" w:cs="Century Gothic"/>
          <w:color w:val="231F20"/>
          <w:sz w:val="18"/>
          <w:szCs w:val="18"/>
        </w:rPr>
        <w:t>ssociate's Degree in both Web Technologies and Programming and Software Development. A</w:t>
      </w:r>
      <w:r>
        <w:rPr>
          <w:rFonts w:ascii="Century Gothic" w:eastAsia="Century Gothic" w:hAnsi="Century Gothic" w:cs="Century Gothic"/>
          <w:color w:val="231F20"/>
          <w:sz w:val="18"/>
          <w:szCs w:val="18"/>
        </w:rPr>
        <w:t xml:space="preserve">dds value to any organization </w:t>
      </w:r>
      <w:r>
        <w:rPr>
          <w:rFonts w:ascii="Century Gothic" w:eastAsia="Century Gothic" w:hAnsi="Century Gothic" w:cs="Century Gothic"/>
          <w:color w:val="231F20"/>
          <w:sz w:val="18"/>
          <w:szCs w:val="18"/>
        </w:rPr>
        <w:t>in need of great collaboration, interpersonal and multitasking abilities. Meets tight deadlines.</w:t>
      </w:r>
    </w:p>
    <w:p w:rsidR="002B6C91" w:rsidRDefault="002B6C91">
      <w:pPr>
        <w:pStyle w:val="p"/>
        <w:spacing w:line="280" w:lineRule="atLeast"/>
        <w:rPr>
          <w:rFonts w:ascii="Century Gothic" w:eastAsia="Century Gothic" w:hAnsi="Century Gothic" w:cs="Century Gothic"/>
          <w:color w:val="231F20"/>
          <w:sz w:val="18"/>
          <w:szCs w:val="18"/>
        </w:rPr>
      </w:pPr>
    </w:p>
    <w:p w:rsidR="002B6C91" w:rsidRDefault="00E42D60" w:rsidP="002B6C91">
      <w:pPr>
        <w:pStyle w:val="divdocumentdivsectiontitle"/>
        <w:pBdr>
          <w:bottom w:val="none" w:sz="0" w:space="5" w:color="auto"/>
        </w:pBdr>
        <w:rPr>
          <w:rFonts w:ascii="Century Gothic" w:eastAsia="Century Gothic" w:hAnsi="Century Gothic" w:cs="Century Gothic"/>
          <w:b/>
          <w:bCs/>
        </w:rPr>
      </w:pPr>
      <w:r>
        <w:rPr>
          <w:rFonts w:ascii="Century Gothic" w:eastAsia="Century Gothic" w:hAnsi="Century Gothic" w:cs="Century Gothic"/>
          <w:b/>
          <w:bCs/>
        </w:rPr>
        <w:t>Objective</w:t>
      </w:r>
    </w:p>
    <w:p w:rsidR="000D1D00" w:rsidRPr="000D1D00" w:rsidRDefault="00E42D60" w:rsidP="000D1D00">
      <w:pPr>
        <w:pStyle w:val="divdocumentdivsectiontitle"/>
        <w:pBdr>
          <w:bottom w:val="none" w:sz="0" w:space="5" w:color="auto"/>
        </w:pBdr>
        <w:rPr>
          <w:rFonts w:ascii="Century Gothic" w:eastAsia="Century Gothic" w:hAnsi="Century Gothic" w:cs="Century Gothic"/>
          <w:color w:val="231F20"/>
          <w:sz w:val="18"/>
          <w:szCs w:val="18"/>
        </w:rPr>
      </w:pPr>
      <w:r w:rsidRPr="002B6C91">
        <w:rPr>
          <w:rFonts w:ascii="Century Gothic" w:eastAsia="Century Gothic" w:hAnsi="Century Gothic" w:cs="Century Gothic"/>
          <w:color w:val="231F20"/>
          <w:sz w:val="18"/>
          <w:szCs w:val="18"/>
        </w:rPr>
        <w:t xml:space="preserve">Recent graduate with </w:t>
      </w:r>
      <w:r w:rsidR="00620527" w:rsidRPr="002B6C91">
        <w:rPr>
          <w:rFonts w:ascii="Century Gothic" w:eastAsia="Century Gothic" w:hAnsi="Century Gothic" w:cs="Century Gothic"/>
          <w:color w:val="231F20"/>
          <w:sz w:val="18"/>
          <w:szCs w:val="18"/>
        </w:rPr>
        <w:t>an</w:t>
      </w:r>
      <w:r w:rsidRPr="002B6C91">
        <w:rPr>
          <w:rFonts w:ascii="Century Gothic" w:eastAsia="Century Gothic" w:hAnsi="Century Gothic" w:cs="Century Gothic"/>
          <w:color w:val="231F20"/>
          <w:sz w:val="18"/>
          <w:szCs w:val="18"/>
        </w:rPr>
        <w:t xml:space="preserve"> Associate's Degree in Web Technologies and </w:t>
      </w:r>
      <w:r w:rsidRPr="002B6C91">
        <w:rPr>
          <w:rFonts w:ascii="Century Gothic" w:eastAsia="Century Gothic" w:hAnsi="Century Gothic" w:cs="Century Gothic"/>
          <w:color w:val="231F20"/>
          <w:sz w:val="18"/>
          <w:szCs w:val="18"/>
        </w:rPr>
        <w:t>Programming and Software Developm</w:t>
      </w:r>
      <w:r w:rsidRPr="002B6C91">
        <w:rPr>
          <w:rFonts w:ascii="Century Gothic" w:eastAsia="Century Gothic" w:hAnsi="Century Gothic" w:cs="Century Gothic"/>
          <w:color w:val="231F20"/>
          <w:sz w:val="18"/>
          <w:szCs w:val="18"/>
        </w:rPr>
        <w:t>ent. Currently see</w:t>
      </w:r>
      <w:r w:rsidRPr="002B6C91">
        <w:rPr>
          <w:rFonts w:ascii="Century Gothic" w:eastAsia="Century Gothic" w:hAnsi="Century Gothic" w:cs="Century Gothic"/>
          <w:color w:val="231F20"/>
          <w:sz w:val="18"/>
          <w:szCs w:val="18"/>
        </w:rPr>
        <w:t xml:space="preserve">king to leverage skills in coding (HTML5, CSS3, JavaScript, Next.js, ReactJS), problem-solving, and communication to gain professional experience in a </w:t>
      </w:r>
      <w:r w:rsidR="00620527" w:rsidRPr="002B6C91">
        <w:rPr>
          <w:rFonts w:ascii="Century Gothic" w:eastAsia="Century Gothic" w:hAnsi="Century Gothic" w:cs="Century Gothic"/>
          <w:color w:val="231F20"/>
          <w:sz w:val="18"/>
          <w:szCs w:val="18"/>
        </w:rPr>
        <w:t>Front-End</w:t>
      </w:r>
      <w:r w:rsidRPr="002B6C91">
        <w:rPr>
          <w:rFonts w:ascii="Century Gothic" w:eastAsia="Century Gothic" w:hAnsi="Century Gothic" w:cs="Century Gothic"/>
          <w:color w:val="231F20"/>
          <w:sz w:val="18"/>
          <w:szCs w:val="18"/>
        </w:rPr>
        <w:t xml:space="preserve"> Developer role. Previous experience consists of personal website design proje</w:t>
      </w:r>
      <w:r w:rsidRPr="002B6C91">
        <w:rPr>
          <w:rFonts w:ascii="Century Gothic" w:eastAsia="Century Gothic" w:hAnsi="Century Gothic" w:cs="Century Gothic"/>
          <w:color w:val="231F20"/>
          <w:sz w:val="18"/>
          <w:szCs w:val="18"/>
        </w:rPr>
        <w:t>cts, but possesses</w:t>
      </w:r>
      <w:r w:rsidRPr="002B6C91">
        <w:rPr>
          <w:rFonts w:ascii="Century Gothic" w:eastAsia="Century Gothic" w:hAnsi="Century Gothic" w:cs="Century Gothic"/>
          <w:color w:val="231F20"/>
          <w:sz w:val="18"/>
          <w:szCs w:val="18"/>
        </w:rPr>
        <w:t xml:space="preserve"> a strong desire to learn in a professional capacity.</w:t>
      </w:r>
    </w:p>
    <w:tbl>
      <w:tblPr>
        <w:tblW w:w="1600" w:type="dxa"/>
        <w:tblCellSpacing w:w="0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600"/>
      </w:tblGrid>
      <w:tr w:rsidR="00000000">
        <w:trPr>
          <w:tblCellSpacing w:w="0" w:type="dxa"/>
        </w:trPr>
        <w:tc>
          <w:tcPr>
            <w:tcW w:w="1600" w:type="dxa"/>
            <w:shd w:val="clear" w:color="auto" w:fill="auto"/>
            <w:tcMar>
              <w:top w:w="42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:rsidR="00B91B09" w:rsidRDefault="00B91B09">
            <w:pPr>
              <w:pStyle w:val="topborder"/>
              <w:rPr>
                <w:rStyle w:val="displaycell"/>
                <w:rFonts w:ascii="Century Gothic" w:eastAsia="Century Gothic" w:hAnsi="Century Gothic" w:cs="Century Gothic"/>
                <w:color w:val="231F20"/>
              </w:rPr>
            </w:pPr>
          </w:p>
        </w:tc>
      </w:tr>
    </w:tbl>
    <w:p w:rsidR="00B91B09" w:rsidRDefault="00E42D60">
      <w:pPr>
        <w:pStyle w:val="divdocumentdivsectiontitle"/>
        <w:pBdr>
          <w:bottom w:val="none" w:sz="0" w:space="5" w:color="auto"/>
        </w:pBdr>
        <w:rPr>
          <w:rFonts w:ascii="Century Gothic" w:eastAsia="Century Gothic" w:hAnsi="Century Gothic" w:cs="Century Gothic"/>
          <w:b/>
          <w:bCs/>
        </w:rPr>
      </w:pPr>
      <w:r>
        <w:rPr>
          <w:rFonts w:ascii="Century Gothic" w:eastAsia="Century Gothic" w:hAnsi="Century Gothic" w:cs="Century Gothic"/>
          <w:b/>
          <w:bCs/>
        </w:rPr>
        <w:t>Skills</w: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5280"/>
        <w:gridCol w:w="5280"/>
      </w:tblGrid>
      <w:tr w:rsidR="00000000">
        <w:tc>
          <w:tcPr>
            <w:tcW w:w="5280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hideMark/>
          </w:tcPr>
          <w:p w:rsidR="00B91B09" w:rsidRDefault="00E42D60">
            <w:pPr>
              <w:pStyle w:val="divdocumentulli"/>
              <w:numPr>
                <w:ilvl w:val="0"/>
                <w:numId w:val="1"/>
              </w:numPr>
              <w:spacing w:line="280" w:lineRule="atLeast"/>
              <w:ind w:left="380" w:hanging="283"/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HTML5 (</w:t>
            </w:r>
            <w:r w:rsidR="0021650A"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4</w:t>
            </w: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 xml:space="preserve"> Years)</w:t>
            </w:r>
          </w:p>
          <w:p w:rsidR="00B91B09" w:rsidRDefault="00E42D60">
            <w:pPr>
              <w:pStyle w:val="divdocumentulli"/>
              <w:numPr>
                <w:ilvl w:val="0"/>
                <w:numId w:val="1"/>
              </w:numPr>
              <w:spacing w:line="280" w:lineRule="atLeast"/>
              <w:ind w:left="380" w:hanging="283"/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CSS3 (</w:t>
            </w:r>
            <w:r w:rsidR="0021650A"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4</w:t>
            </w: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 xml:space="preserve"> Years)</w:t>
            </w:r>
          </w:p>
          <w:p w:rsidR="00B91B09" w:rsidRDefault="00E42D60">
            <w:pPr>
              <w:pStyle w:val="divdocumentulli"/>
              <w:numPr>
                <w:ilvl w:val="0"/>
                <w:numId w:val="1"/>
              </w:numPr>
              <w:spacing w:line="280" w:lineRule="atLeast"/>
              <w:ind w:left="380" w:hanging="283"/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JavaScript (</w:t>
            </w:r>
            <w:r w:rsidR="0021650A"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3</w:t>
            </w: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 xml:space="preserve"> Years)</w:t>
            </w:r>
          </w:p>
          <w:p w:rsidR="00B91B09" w:rsidRDefault="00E42D60">
            <w:pPr>
              <w:pStyle w:val="divdocumentulli"/>
              <w:numPr>
                <w:ilvl w:val="0"/>
                <w:numId w:val="1"/>
              </w:numPr>
              <w:spacing w:line="280" w:lineRule="atLeast"/>
              <w:ind w:left="380" w:hanging="283"/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Boot</w:t>
            </w:r>
            <w:r w:rsidR="00527F36"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s</w:t>
            </w: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trap (</w:t>
            </w:r>
            <w:r w:rsidR="0021650A"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 xml:space="preserve">2 </w:t>
            </w: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Years)</w:t>
            </w:r>
          </w:p>
          <w:p w:rsidR="00B91B09" w:rsidRDefault="00E42D60">
            <w:pPr>
              <w:pStyle w:val="divdocumentulli"/>
              <w:numPr>
                <w:ilvl w:val="0"/>
                <w:numId w:val="1"/>
              </w:numPr>
              <w:spacing w:line="280" w:lineRule="atLeast"/>
              <w:ind w:left="380" w:hanging="283"/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Sass/Scss (</w:t>
            </w:r>
            <w:r w:rsidR="0021650A"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2</w:t>
            </w: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 xml:space="preserve"> Years)</w:t>
            </w:r>
          </w:p>
          <w:p w:rsidR="00B91B09" w:rsidRDefault="00E42D60">
            <w:pPr>
              <w:pStyle w:val="divdocumentulli"/>
              <w:numPr>
                <w:ilvl w:val="0"/>
                <w:numId w:val="1"/>
              </w:numPr>
              <w:spacing w:line="280" w:lineRule="atLeast"/>
              <w:ind w:left="380" w:hanging="283"/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ReactJS (</w:t>
            </w:r>
            <w:r w:rsidR="0021650A"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3</w:t>
            </w: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 xml:space="preserve"> Years)</w:t>
            </w:r>
          </w:p>
          <w:p w:rsidR="00B91B09" w:rsidRDefault="00E42D60">
            <w:pPr>
              <w:pStyle w:val="divdocumentulli"/>
              <w:numPr>
                <w:ilvl w:val="0"/>
                <w:numId w:val="1"/>
              </w:numPr>
              <w:spacing w:line="280" w:lineRule="atLeast"/>
              <w:ind w:left="380" w:hanging="283"/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Next.js (</w:t>
            </w:r>
            <w:r w:rsidR="0021650A"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2</w:t>
            </w: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 xml:space="preserve"> Year</w:t>
            </w:r>
            <w:r w:rsidR="00A74D41"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s</w:t>
            </w: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)</w:t>
            </w:r>
          </w:p>
          <w:p w:rsidR="00A74D41" w:rsidRDefault="00E42D60" w:rsidP="00A74D41">
            <w:pPr>
              <w:pStyle w:val="divdocumentulli"/>
              <w:numPr>
                <w:ilvl w:val="0"/>
                <w:numId w:val="2"/>
              </w:numPr>
              <w:spacing w:line="280" w:lineRule="atLeast"/>
              <w:ind w:left="380" w:hanging="283"/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Git (</w:t>
            </w:r>
            <w:r w:rsidR="0021650A"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2</w:t>
            </w: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 xml:space="preserve"> Year</w:t>
            </w:r>
            <w:r w:rsidR="00A74D41"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s</w:t>
            </w: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)</w:t>
            </w:r>
          </w:p>
          <w:p w:rsidR="00A74D41" w:rsidRDefault="00A74D41" w:rsidP="00A74D41">
            <w:pPr>
              <w:pStyle w:val="divdocumentulli"/>
              <w:numPr>
                <w:ilvl w:val="0"/>
                <w:numId w:val="2"/>
              </w:numPr>
              <w:spacing w:line="280" w:lineRule="atLeast"/>
              <w:ind w:left="380" w:hanging="283"/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SQL (1 Year)</w:t>
            </w:r>
          </w:p>
          <w:p w:rsidR="00B91B09" w:rsidRDefault="00B91B09" w:rsidP="00A74D41">
            <w:pPr>
              <w:pStyle w:val="divdocumentulli"/>
              <w:spacing w:line="280" w:lineRule="atLeast"/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</w:pPr>
          </w:p>
        </w:tc>
        <w:tc>
          <w:tcPr>
            <w:tcW w:w="5280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hideMark/>
          </w:tcPr>
          <w:p w:rsidR="00B91B09" w:rsidRDefault="00E42D60">
            <w:pPr>
              <w:pStyle w:val="divdocumentulli"/>
              <w:numPr>
                <w:ilvl w:val="0"/>
                <w:numId w:val="2"/>
              </w:numPr>
              <w:spacing w:line="280" w:lineRule="atLeast"/>
              <w:ind w:left="380" w:hanging="283"/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Adobe XD (</w:t>
            </w:r>
            <w:r w:rsidR="0021650A"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2</w:t>
            </w: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 xml:space="preserve"> Year</w:t>
            </w:r>
            <w:r w:rsidR="00A74D41"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s</w:t>
            </w: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)</w:t>
            </w:r>
          </w:p>
          <w:p w:rsidR="00B91B09" w:rsidRDefault="00E42D60">
            <w:pPr>
              <w:pStyle w:val="divdocumentulli"/>
              <w:numPr>
                <w:ilvl w:val="0"/>
                <w:numId w:val="2"/>
              </w:numPr>
              <w:spacing w:line="280" w:lineRule="atLeast"/>
              <w:ind w:left="380" w:hanging="283"/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Java (</w:t>
            </w:r>
            <w:r w:rsidR="0021650A"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2</w:t>
            </w: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 xml:space="preserve"> Year</w:t>
            </w:r>
            <w:r w:rsidR="00A74D41"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s</w:t>
            </w: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)</w:t>
            </w:r>
          </w:p>
          <w:p w:rsidR="00B91B09" w:rsidRDefault="00E42D60">
            <w:pPr>
              <w:pStyle w:val="divdocumentulli"/>
              <w:numPr>
                <w:ilvl w:val="0"/>
                <w:numId w:val="2"/>
              </w:numPr>
              <w:spacing w:line="280" w:lineRule="atLeast"/>
              <w:ind w:left="380" w:hanging="283"/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Vis</w:t>
            </w: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ual Basic (</w:t>
            </w:r>
            <w:r w:rsidR="0021650A"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3</w:t>
            </w: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 xml:space="preserve"> Y</w:t>
            </w: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ears</w:t>
            </w: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)</w:t>
            </w:r>
          </w:p>
          <w:p w:rsidR="00B91B09" w:rsidRDefault="00E42D60">
            <w:pPr>
              <w:pStyle w:val="divdocumentulli"/>
              <w:numPr>
                <w:ilvl w:val="0"/>
                <w:numId w:val="2"/>
              </w:numPr>
              <w:spacing w:line="280" w:lineRule="atLeast"/>
              <w:ind w:left="380" w:hanging="283"/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WordPress (</w:t>
            </w:r>
            <w:r w:rsidR="0021650A"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2</w:t>
            </w: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 xml:space="preserve"> Year</w:t>
            </w:r>
            <w:r w:rsidR="00A74D41"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s</w:t>
            </w: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)</w:t>
            </w:r>
          </w:p>
          <w:p w:rsidR="00A74D41" w:rsidRDefault="00A74D41">
            <w:pPr>
              <w:pStyle w:val="divdocumentulli"/>
              <w:numPr>
                <w:ilvl w:val="0"/>
                <w:numId w:val="2"/>
              </w:numPr>
              <w:spacing w:line="280" w:lineRule="atLeast"/>
              <w:ind w:left="380" w:hanging="283"/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Python (2 Years)</w:t>
            </w:r>
          </w:p>
          <w:p w:rsidR="00A74D41" w:rsidRDefault="00A74D41" w:rsidP="00A74D41">
            <w:pPr>
              <w:pStyle w:val="divdocumentulli"/>
              <w:numPr>
                <w:ilvl w:val="0"/>
                <w:numId w:val="2"/>
              </w:numPr>
              <w:spacing w:line="280" w:lineRule="atLeast"/>
              <w:ind w:left="380" w:hanging="283"/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PyQt (1 Year)</w:t>
            </w:r>
          </w:p>
          <w:p w:rsidR="00A40CEF" w:rsidRDefault="00A40CEF" w:rsidP="00A74D41">
            <w:pPr>
              <w:pStyle w:val="divdocumentulli"/>
              <w:numPr>
                <w:ilvl w:val="0"/>
                <w:numId w:val="2"/>
              </w:numPr>
              <w:spacing w:line="280" w:lineRule="atLeast"/>
              <w:ind w:left="380" w:hanging="283"/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MongoDB (1 Year)</w:t>
            </w:r>
          </w:p>
          <w:p w:rsidR="00B91B09" w:rsidRDefault="00E42D60">
            <w:pPr>
              <w:pStyle w:val="divdocumentulli"/>
              <w:numPr>
                <w:ilvl w:val="0"/>
                <w:numId w:val="2"/>
              </w:numPr>
              <w:spacing w:line="280" w:lineRule="atLeast"/>
              <w:ind w:left="380" w:hanging="283"/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F</w:t>
            </w: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riendly, Positive Attitude</w:t>
            </w:r>
          </w:p>
          <w:p w:rsidR="00B91B09" w:rsidRDefault="00E42D60">
            <w:pPr>
              <w:pStyle w:val="divdocumentulli"/>
              <w:numPr>
                <w:ilvl w:val="0"/>
                <w:numId w:val="2"/>
              </w:numPr>
              <w:spacing w:line="280" w:lineRule="atLeast"/>
              <w:ind w:left="380" w:hanging="283"/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  <w:t>Reliable and Trustworthy</w:t>
            </w:r>
          </w:p>
          <w:p w:rsidR="00B91B09" w:rsidRDefault="00B91B09" w:rsidP="00A40CEF">
            <w:pPr>
              <w:pStyle w:val="divdocumentulli"/>
              <w:spacing w:line="280" w:lineRule="atLeast"/>
              <w:ind w:left="380"/>
              <w:rPr>
                <w:rFonts w:ascii="Century Gothic" w:eastAsia="Century Gothic" w:hAnsi="Century Gothic" w:cs="Century Gothic"/>
                <w:color w:val="231F20"/>
                <w:sz w:val="18"/>
                <w:szCs w:val="18"/>
              </w:rPr>
            </w:pPr>
          </w:p>
        </w:tc>
      </w:tr>
    </w:tbl>
    <w:p w:rsidR="00B91B09" w:rsidRDefault="00B91B09">
      <w:pPr>
        <w:rPr>
          <w:vanish/>
        </w:rPr>
      </w:pPr>
    </w:p>
    <w:p w:rsidR="005A79E0" w:rsidRDefault="005A79E0" w:rsidP="005A79E0">
      <w:pPr>
        <w:pStyle w:val="divdocumentdivsectiontitle"/>
        <w:pBdr>
          <w:bottom w:val="none" w:sz="0" w:space="5" w:color="auto"/>
        </w:pBdr>
        <w:rPr>
          <w:rFonts w:ascii="Century Gothic" w:eastAsia="Century Gothic" w:hAnsi="Century Gothic" w:cs="Century Gothic"/>
          <w:b/>
          <w:bCs/>
        </w:rPr>
      </w:pPr>
    </w:p>
    <w:p w:rsidR="004F3BBD" w:rsidRDefault="00E42D60" w:rsidP="004F3BBD">
      <w:pPr>
        <w:pStyle w:val="divdocumentdivsectiontitle"/>
        <w:pBdr>
          <w:bottom w:val="none" w:sz="0" w:space="5" w:color="auto"/>
        </w:pBdr>
        <w:rPr>
          <w:rFonts w:ascii="Century Gothic" w:eastAsia="Century Gothic" w:hAnsi="Century Gothic" w:cs="Century Gothic"/>
          <w:b/>
          <w:bCs/>
        </w:rPr>
      </w:pPr>
      <w:r>
        <w:rPr>
          <w:rFonts w:ascii="Century Gothic" w:eastAsia="Century Gothic" w:hAnsi="Century Gothic" w:cs="Century Gothic"/>
          <w:b/>
          <w:bCs/>
        </w:rPr>
        <w:t>Experience</w:t>
      </w:r>
    </w:p>
    <w:p w:rsidR="004F3BBD" w:rsidRDefault="004F3BBD" w:rsidP="004F3BBD">
      <w:pPr>
        <w:pStyle w:val="divdocumentdivsectiontitle"/>
        <w:pBdr>
          <w:bottom w:val="none" w:sz="0" w:space="5" w:color="auto"/>
        </w:pBdr>
        <w:rPr>
          <w:rFonts w:ascii="Century Gothic" w:eastAsia="Century Gothic" w:hAnsi="Century Gothic" w:cs="Century Gothic"/>
          <w:b/>
          <w:bCs/>
        </w:rPr>
      </w:pPr>
    </w:p>
    <w:p w:rsidR="00B91B09" w:rsidRPr="004F3BBD" w:rsidRDefault="00E42D60" w:rsidP="004F3BBD">
      <w:pPr>
        <w:pStyle w:val="divdocumentdivsectiontitle"/>
        <w:pBdr>
          <w:bottom w:val="none" w:sz="0" w:space="5" w:color="auto"/>
        </w:pBdr>
        <w:rPr>
          <w:rFonts w:ascii="Century Gothic" w:eastAsia="Century Gothic" w:hAnsi="Century Gothic" w:cs="Century Gothic"/>
          <w:b/>
          <w:bCs/>
        </w:rPr>
      </w:pPr>
      <w:r>
        <w:rPr>
          <w:rStyle w:val="jobtitle"/>
          <w:rFonts w:ascii="Century Gothic" w:eastAsia="Century Gothic" w:hAnsi="Century Gothic" w:cs="Century Gothic"/>
          <w:color w:val="231F20"/>
          <w:sz w:val="18"/>
          <w:szCs w:val="18"/>
        </w:rPr>
        <w:t>RTSYVisuals</w:t>
      </w: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 xml:space="preserve"> | 11/2021 </w:t>
      </w:r>
      <w:r w:rsidR="0030351A"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–</w:t>
      </w: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 xml:space="preserve"> </w:t>
      </w:r>
      <w:r w:rsidR="0030351A"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1/2022</w:t>
      </w:r>
    </w:p>
    <w:p w:rsidR="00B91B09" w:rsidRDefault="00E42D60">
      <w:pPr>
        <w:pStyle w:val="spanpaddedline"/>
        <w:spacing w:line="280" w:lineRule="atLeast"/>
        <w:rPr>
          <w:rFonts w:ascii="Century Gothic" w:eastAsia="Century Gothic" w:hAnsi="Century Gothic" w:cs="Century Gothic"/>
          <w:b/>
          <w:bCs/>
          <w:color w:val="00000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>R</w:t>
      </w:r>
      <w:r>
        <w:rPr>
          <w:rStyle w:val="span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>ick Dingwall - Lexington, NC</w:t>
      </w:r>
      <w:r>
        <w:rPr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 xml:space="preserve"> </w:t>
      </w:r>
    </w:p>
    <w:p w:rsidR="00B91B09" w:rsidRDefault="00E42D60">
      <w:pPr>
        <w:pStyle w:val="p"/>
        <w:spacing w:line="280" w:lineRule="atLeast"/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 xml:space="preserve"> </w:t>
      </w:r>
      <w:hyperlink r:id="rId9" w:history="1">
        <w:r w:rsidRPr="009C4305">
          <w:rPr>
            <w:rStyle w:val="Hyperlink"/>
            <w:rFonts w:ascii="Century Gothic" w:eastAsia="Century Gothic" w:hAnsi="Century Gothic" w:cs="Century Gothic"/>
            <w:sz w:val="18"/>
            <w:szCs w:val="18"/>
          </w:rPr>
          <w:t>https://rtsyvisua</w:t>
        </w:r>
        <w:r w:rsidRPr="009C4305">
          <w:rPr>
            <w:rStyle w:val="Hyperlink"/>
            <w:rFonts w:ascii="Century Gothic" w:eastAsia="Century Gothic" w:hAnsi="Century Gothic" w:cs="Century Gothic"/>
            <w:sz w:val="18"/>
            <w:szCs w:val="18"/>
          </w:rPr>
          <w:t>ls.com/home</w:t>
        </w:r>
      </w:hyperlink>
    </w:p>
    <w:p w:rsidR="00B91B09" w:rsidRDefault="00E42D60" w:rsidP="00B573D8">
      <w:pPr>
        <w:pStyle w:val="divdocumentulli"/>
        <w:numPr>
          <w:ilvl w:val="0"/>
          <w:numId w:val="4"/>
        </w:numPr>
        <w:spacing w:line="280" w:lineRule="atLeast"/>
        <w:ind w:left="380" w:hanging="283"/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Creat</w:t>
      </w: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e wi</w:t>
      </w: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th H</w:t>
      </w: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TML5, CSS3, Sass, JavaScript and ReactJS</w:t>
      </w:r>
    </w:p>
    <w:p w:rsidR="00B91B09" w:rsidRDefault="00E42D60">
      <w:pPr>
        <w:pStyle w:val="divdocumentulli"/>
        <w:numPr>
          <w:ilvl w:val="0"/>
          <w:numId w:val="4"/>
        </w:numPr>
        <w:spacing w:line="280" w:lineRule="atLeast"/>
        <w:ind w:left="380" w:hanging="283"/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H</w:t>
      </w: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ost</w:t>
      </w:r>
      <w:r w:rsidR="00356B88"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ing</w:t>
      </w: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 xml:space="preserve"> images/videos onto personal hosti</w:t>
      </w: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ng server to provi</w:t>
      </w: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de faster loading times</w:t>
      </w:r>
    </w:p>
    <w:p w:rsidR="004F3BBD" w:rsidRPr="004F3BBD" w:rsidRDefault="00E42D60" w:rsidP="004F3BBD">
      <w:pPr>
        <w:pStyle w:val="divdocumentulli"/>
        <w:numPr>
          <w:ilvl w:val="0"/>
          <w:numId w:val="4"/>
        </w:numPr>
        <w:spacing w:line="280" w:lineRule="atLeast"/>
        <w:ind w:left="380" w:hanging="283"/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Design</w:t>
      </w:r>
      <w:r w:rsidR="009B6D94"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 xml:space="preserve"> </w:t>
      </w: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a fully responsive layout for the whole website</w:t>
      </w:r>
    </w:p>
    <w:p w:rsidR="00ED7110" w:rsidRDefault="00ED7110" w:rsidP="00ED7110">
      <w:pPr>
        <w:pStyle w:val="divdocumentulli"/>
        <w:spacing w:line="280" w:lineRule="atLeast"/>
        <w:ind w:left="97"/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</w:pPr>
    </w:p>
    <w:p w:rsidR="00B91B09" w:rsidRPr="00ED7110" w:rsidRDefault="00E42D60" w:rsidP="00ED7110">
      <w:pPr>
        <w:pStyle w:val="divdocumentulli"/>
        <w:spacing w:line="280" w:lineRule="atLeast"/>
        <w:rPr>
          <w:rFonts w:ascii="Century Gothic" w:eastAsia="Century Gothic" w:hAnsi="Century Gothic" w:cs="Century Gothic"/>
          <w:color w:val="231F20"/>
          <w:sz w:val="18"/>
          <w:szCs w:val="18"/>
        </w:rPr>
      </w:pPr>
      <w:r w:rsidRPr="00ED7110">
        <w:rPr>
          <w:rStyle w:val="jobtitle"/>
          <w:rFonts w:ascii="Century Gothic" w:eastAsia="Century Gothic" w:hAnsi="Century Gothic" w:cs="Century Gothic"/>
          <w:color w:val="231F20"/>
          <w:sz w:val="18"/>
          <w:szCs w:val="18"/>
        </w:rPr>
        <w:t>OnlyJojo</w:t>
      </w:r>
      <w:r w:rsidRPr="00ED7110"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 xml:space="preserve"> | 03/2022 - 04/</w:t>
      </w:r>
      <w:r w:rsidRPr="00ED7110"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2022</w:t>
      </w:r>
      <w:r w:rsidRPr="00ED7110">
        <w:rPr>
          <w:rStyle w:val="singlecolumnspanpaddedlinenth-child1"/>
          <w:rFonts w:ascii="Century Gothic" w:eastAsia="Century Gothic" w:hAnsi="Century Gothic" w:cs="Century Gothic"/>
          <w:color w:val="231F20"/>
          <w:sz w:val="18"/>
          <w:szCs w:val="18"/>
        </w:rPr>
        <w:t xml:space="preserve"> </w:t>
      </w:r>
    </w:p>
    <w:p w:rsidR="00B91B09" w:rsidRDefault="00E42D60">
      <w:pPr>
        <w:pStyle w:val="spanpaddedline"/>
        <w:spacing w:line="280" w:lineRule="atLeast"/>
        <w:rPr>
          <w:rFonts w:ascii="Century Gothic" w:eastAsia="Century Gothic" w:hAnsi="Century Gothic" w:cs="Century Gothic"/>
          <w:b/>
          <w:bCs/>
          <w:color w:val="00000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>Personal Project - Winston Salem, NC</w:t>
      </w:r>
      <w:r>
        <w:rPr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 xml:space="preserve"> </w:t>
      </w:r>
    </w:p>
    <w:p w:rsidR="00B91B09" w:rsidRDefault="00E42D60">
      <w:pPr>
        <w:pStyle w:val="p"/>
        <w:spacing w:line="280" w:lineRule="atLeast"/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</w:pPr>
      <w:hyperlink r:id="rId10" w:history="1">
        <w:r w:rsidR="00C43805" w:rsidRPr="00657E4E">
          <w:rPr>
            <w:rStyle w:val="Hyperlink"/>
            <w:rFonts w:ascii="Century Gothic" w:eastAsia="Century Gothic" w:hAnsi="Century Gothic" w:cs="Century Gothic"/>
            <w:sz w:val="18"/>
            <w:szCs w:val="18"/>
          </w:rPr>
          <w:t>http://basicallyeasy.com/next-projects/onlyjojo/</w:t>
        </w:r>
      </w:hyperlink>
    </w:p>
    <w:p w:rsidR="00B91B09" w:rsidRDefault="00E42D60" w:rsidP="00B573D8">
      <w:pPr>
        <w:pStyle w:val="divdocumentulli"/>
        <w:numPr>
          <w:ilvl w:val="0"/>
          <w:numId w:val="5"/>
        </w:numPr>
        <w:spacing w:line="280" w:lineRule="atLeast"/>
        <w:ind w:left="380" w:hanging="283"/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Created with HTML5, CSS3, Sass, Boot</w:t>
      </w:r>
      <w:r w:rsidR="00527F36"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s</w:t>
      </w: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trap, JavaScript and Next.js</w:t>
      </w:r>
    </w:p>
    <w:p w:rsidR="00B91B09" w:rsidRDefault="00E42D60">
      <w:pPr>
        <w:pStyle w:val="divdocumentulli"/>
        <w:numPr>
          <w:ilvl w:val="0"/>
          <w:numId w:val="5"/>
        </w:numPr>
        <w:spacing w:line="280" w:lineRule="atLeast"/>
        <w:ind w:left="380" w:hanging="283"/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M</w:t>
      </w: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ade into an ecommerce-type web</w:t>
      </w: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site with a shopping cart system that uses Sessi</w:t>
      </w: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on a</w:t>
      </w: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nd Local Storage</w:t>
      </w:r>
    </w:p>
    <w:p w:rsidR="00ED7110" w:rsidRDefault="00E42D60" w:rsidP="00ED7110">
      <w:pPr>
        <w:pStyle w:val="divdocumentulli"/>
        <w:numPr>
          <w:ilvl w:val="0"/>
          <w:numId w:val="5"/>
        </w:numPr>
        <w:spacing w:line="280" w:lineRule="atLeast"/>
        <w:ind w:left="380" w:hanging="283"/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A</w:t>
      </w: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pplied features that relate to the manga and anime of the same name through the website</w:t>
      </w:r>
    </w:p>
    <w:p w:rsidR="00ED7110" w:rsidRDefault="00ED7110" w:rsidP="00ED7110">
      <w:pPr>
        <w:pStyle w:val="divdocumentulli"/>
        <w:spacing w:line="280" w:lineRule="atLeast"/>
        <w:ind w:left="380"/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</w:pPr>
    </w:p>
    <w:p w:rsidR="00B91B09" w:rsidRDefault="00E42D60" w:rsidP="00ED7110">
      <w:pPr>
        <w:pStyle w:val="divdocumentulli"/>
        <w:spacing w:line="280" w:lineRule="atLeast"/>
        <w:rPr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jobtitle"/>
          <w:rFonts w:ascii="Century Gothic" w:eastAsia="Century Gothic" w:hAnsi="Century Gothic" w:cs="Century Gothic"/>
          <w:color w:val="231F20"/>
          <w:sz w:val="18"/>
          <w:szCs w:val="18"/>
        </w:rPr>
        <w:t>A Fresh Place</w:t>
      </w: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 xml:space="preserve"> | 01/2022 - 02/2022</w:t>
      </w:r>
      <w:r>
        <w:rPr>
          <w:rStyle w:val="singlecolumnspanpaddedlinenth-child1"/>
          <w:rFonts w:ascii="Century Gothic" w:eastAsia="Century Gothic" w:hAnsi="Century Gothic" w:cs="Century Gothic"/>
          <w:color w:val="231F20"/>
          <w:sz w:val="18"/>
          <w:szCs w:val="18"/>
        </w:rPr>
        <w:t xml:space="preserve"> </w:t>
      </w:r>
    </w:p>
    <w:p w:rsidR="00B91B09" w:rsidRDefault="00E42D60">
      <w:pPr>
        <w:pStyle w:val="spanpaddedline"/>
        <w:spacing w:line="280" w:lineRule="atLeast"/>
        <w:rPr>
          <w:rFonts w:ascii="Century Gothic" w:eastAsia="Century Gothic" w:hAnsi="Century Gothic" w:cs="Century Gothic"/>
          <w:b/>
          <w:bCs/>
          <w:color w:val="00000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>Personal Project - Winston-Salem, NC</w:t>
      </w:r>
      <w:r>
        <w:rPr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 xml:space="preserve"> </w:t>
      </w:r>
    </w:p>
    <w:p w:rsidR="00B91B09" w:rsidRDefault="00E42D60">
      <w:pPr>
        <w:pStyle w:val="p"/>
        <w:spacing w:line="280" w:lineRule="atLeast"/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</w:pPr>
      <w:hyperlink r:id="rId11" w:history="1">
        <w:r w:rsidR="00C43805" w:rsidRPr="00657E4E">
          <w:rPr>
            <w:rStyle w:val="Hyperlink"/>
            <w:rFonts w:ascii="Century Gothic" w:eastAsia="Century Gothic" w:hAnsi="Century Gothic" w:cs="Century Gothic"/>
            <w:sz w:val="18"/>
            <w:szCs w:val="18"/>
          </w:rPr>
          <w:t>http://basicallyeasy.com/next-projects/afreshplace/</w:t>
        </w:r>
      </w:hyperlink>
    </w:p>
    <w:p w:rsidR="00B91B09" w:rsidRDefault="00E42D60">
      <w:pPr>
        <w:pStyle w:val="divdocumentulli"/>
        <w:numPr>
          <w:ilvl w:val="0"/>
          <w:numId w:val="6"/>
        </w:numPr>
        <w:spacing w:line="280" w:lineRule="atLeast"/>
        <w:ind w:left="380" w:hanging="283"/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Created with HTML5, CSS3, Sass, Boot</w:t>
      </w:r>
      <w:r w:rsidR="00527F36"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s</w:t>
      </w: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trap, JavaScript and ReactJS</w:t>
      </w:r>
    </w:p>
    <w:p w:rsidR="00B91B09" w:rsidRDefault="00E42D60">
      <w:pPr>
        <w:pStyle w:val="divdocumentulli"/>
        <w:numPr>
          <w:ilvl w:val="0"/>
          <w:numId w:val="6"/>
        </w:numPr>
        <w:spacing w:line="280" w:lineRule="atLeast"/>
        <w:ind w:left="380" w:hanging="283"/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Developed the site to work with Microsoft Edge, Mozilla Firefox and Google Chrome</w:t>
      </w:r>
    </w:p>
    <w:p w:rsidR="00ED7110" w:rsidRDefault="00E42D60" w:rsidP="00ED7110">
      <w:pPr>
        <w:pStyle w:val="divdocumentulli"/>
        <w:numPr>
          <w:ilvl w:val="0"/>
          <w:numId w:val="6"/>
        </w:numPr>
        <w:spacing w:line="280" w:lineRule="atLeast"/>
        <w:ind w:left="380" w:hanging="283"/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Made with a</w:t>
      </w: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 xml:space="preserve"> shopping cart system similar to OnlyJojo’s</w:t>
      </w:r>
    </w:p>
    <w:p w:rsidR="00ED7110" w:rsidRDefault="00ED7110" w:rsidP="00ED7110">
      <w:pPr>
        <w:pStyle w:val="divdocumentulli"/>
        <w:spacing w:line="280" w:lineRule="atLeast"/>
        <w:ind w:left="380"/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</w:pPr>
    </w:p>
    <w:p w:rsidR="00B91B09" w:rsidRDefault="00E42D60" w:rsidP="00ED7110">
      <w:pPr>
        <w:pStyle w:val="divdocumentulli"/>
        <w:spacing w:line="280" w:lineRule="atLeast"/>
        <w:rPr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jobtitle"/>
          <w:rFonts w:ascii="Century Gothic" w:eastAsia="Century Gothic" w:hAnsi="Century Gothic" w:cs="Century Gothic"/>
          <w:color w:val="231F20"/>
          <w:sz w:val="18"/>
          <w:szCs w:val="18"/>
        </w:rPr>
        <w:t>Sha</w:t>
      </w:r>
      <w:r>
        <w:rPr>
          <w:rStyle w:val="jobtitle"/>
          <w:rFonts w:ascii="Century Gothic" w:eastAsia="Century Gothic" w:hAnsi="Century Gothic" w:cs="Century Gothic"/>
          <w:color w:val="231F20"/>
          <w:sz w:val="18"/>
          <w:szCs w:val="18"/>
        </w:rPr>
        <w:t>rpQu</w:t>
      </w:r>
      <w:r>
        <w:rPr>
          <w:rStyle w:val="jobtitle"/>
          <w:rFonts w:ascii="Century Gothic" w:eastAsia="Century Gothic" w:hAnsi="Century Gothic" w:cs="Century Gothic"/>
          <w:color w:val="231F20"/>
          <w:sz w:val="18"/>
          <w:szCs w:val="18"/>
        </w:rPr>
        <w:t>ills</w:t>
      </w: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 xml:space="preserve"> | 12/2021 - 0</w:t>
      </w: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1/2022</w:t>
      </w:r>
      <w:r>
        <w:rPr>
          <w:rStyle w:val="singlecolumnspanpaddedlinenth-child1"/>
          <w:rFonts w:ascii="Century Gothic" w:eastAsia="Century Gothic" w:hAnsi="Century Gothic" w:cs="Century Gothic"/>
          <w:color w:val="231F20"/>
          <w:sz w:val="18"/>
          <w:szCs w:val="18"/>
        </w:rPr>
        <w:t xml:space="preserve"> </w:t>
      </w:r>
    </w:p>
    <w:p w:rsidR="00B91B09" w:rsidRDefault="00E42D60">
      <w:pPr>
        <w:pStyle w:val="spanpaddedline"/>
        <w:spacing w:line="280" w:lineRule="atLeast"/>
        <w:rPr>
          <w:rFonts w:ascii="Century Gothic" w:eastAsia="Century Gothic" w:hAnsi="Century Gothic" w:cs="Century Gothic"/>
          <w:b/>
          <w:bCs/>
          <w:color w:val="00000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>Personal Project - Winston-Salem, NC</w:t>
      </w:r>
      <w:r>
        <w:rPr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 xml:space="preserve"> </w:t>
      </w:r>
    </w:p>
    <w:p w:rsidR="00B91B09" w:rsidRDefault="00E42D60">
      <w:pPr>
        <w:pStyle w:val="p"/>
        <w:spacing w:line="280" w:lineRule="atLeast"/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</w:pPr>
      <w:hyperlink r:id="rId12" w:history="1">
        <w:r w:rsidR="00C43805" w:rsidRPr="00657E4E">
          <w:rPr>
            <w:rStyle w:val="Hyperlink"/>
            <w:rFonts w:ascii="Century Gothic" w:eastAsia="Century Gothic" w:hAnsi="Century Gothic" w:cs="Century Gothic"/>
            <w:sz w:val="18"/>
            <w:szCs w:val="18"/>
          </w:rPr>
          <w:t>http://basicallyeasy.com/next-projects/sharpquills/</w:t>
        </w:r>
      </w:hyperlink>
    </w:p>
    <w:p w:rsidR="00B91B09" w:rsidRDefault="00E42D60" w:rsidP="00B573D8">
      <w:pPr>
        <w:pStyle w:val="divdocumentulli"/>
        <w:numPr>
          <w:ilvl w:val="0"/>
          <w:numId w:val="7"/>
        </w:numPr>
        <w:spacing w:line="280" w:lineRule="atLeast"/>
        <w:ind w:left="380" w:hanging="283"/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Created with HTML5,</w:t>
      </w: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 xml:space="preserve"> CSS3, Sass, Boot</w:t>
      </w:r>
      <w:r w:rsidR="00527F36"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s</w:t>
      </w: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trap, JavaScript and Next.js</w:t>
      </w:r>
    </w:p>
    <w:p w:rsidR="00ED7110" w:rsidRDefault="00E42D60">
      <w:pPr>
        <w:pStyle w:val="divdocumentulli"/>
        <w:numPr>
          <w:ilvl w:val="0"/>
          <w:numId w:val="7"/>
        </w:numPr>
        <w:spacing w:line="280" w:lineRule="atLeast"/>
        <w:ind w:left="380" w:hanging="283"/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C</w:t>
      </w: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reat</w:t>
      </w: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ed custom modals for displaying images of the different hedgehogs</w:t>
      </w:r>
    </w:p>
    <w:p w:rsidR="00ED7110" w:rsidRDefault="00E42D60">
      <w:pPr>
        <w:pStyle w:val="divdocumentulli"/>
        <w:numPr>
          <w:ilvl w:val="0"/>
          <w:numId w:val="7"/>
        </w:numPr>
        <w:spacing w:line="280" w:lineRule="atLeast"/>
        <w:ind w:left="380" w:hanging="283"/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Used text and information based on each individual h</w:t>
      </w: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edgehog type</w:t>
      </w:r>
    </w:p>
    <w:p w:rsidR="00CE385F" w:rsidRDefault="00CE385F" w:rsidP="00CE385F">
      <w:pPr>
        <w:pStyle w:val="divdocumentulli"/>
        <w:spacing w:line="280" w:lineRule="atLeast"/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</w:pPr>
    </w:p>
    <w:p w:rsidR="00CE385F" w:rsidRDefault="00E42D60" w:rsidP="00CE385F">
      <w:pPr>
        <w:pStyle w:val="divdocumentulli"/>
        <w:spacing w:line="280" w:lineRule="atLeast"/>
        <w:rPr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jobtitle"/>
          <w:rFonts w:ascii="Century Gothic" w:eastAsia="Century Gothic" w:hAnsi="Century Gothic" w:cs="Century Gothic"/>
          <w:color w:val="231F20"/>
          <w:sz w:val="18"/>
          <w:szCs w:val="18"/>
        </w:rPr>
        <w:t>FLOR</w:t>
      </w:r>
      <w:r>
        <w:rPr>
          <w:rStyle w:val="jobtitle"/>
          <w:rFonts w:ascii="Century Gothic" w:eastAsia="Century Gothic" w:hAnsi="Century Gothic" w:cs="Century Gothic"/>
          <w:color w:val="231F20"/>
          <w:sz w:val="18"/>
          <w:szCs w:val="18"/>
        </w:rPr>
        <w:t>A AND FAUNA</w:t>
      </w: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 xml:space="preserve"> | 09/2022 - 09/2022</w:t>
      </w:r>
      <w:r>
        <w:rPr>
          <w:rStyle w:val="singlecolumnspanpaddedlinenth-child1"/>
          <w:rFonts w:ascii="Century Gothic" w:eastAsia="Century Gothic" w:hAnsi="Century Gothic" w:cs="Century Gothic"/>
          <w:color w:val="231F20"/>
          <w:sz w:val="18"/>
          <w:szCs w:val="18"/>
        </w:rPr>
        <w:t xml:space="preserve"> </w:t>
      </w:r>
    </w:p>
    <w:p w:rsidR="00CE385F" w:rsidRDefault="00E42D60" w:rsidP="00CE385F">
      <w:pPr>
        <w:pStyle w:val="spanpaddedline"/>
        <w:spacing w:line="280" w:lineRule="atLeast"/>
        <w:rPr>
          <w:rFonts w:ascii="Century Gothic" w:eastAsia="Century Gothic" w:hAnsi="Century Gothic" w:cs="Century Gothic"/>
          <w:b/>
          <w:bCs/>
          <w:color w:val="00000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>Haytham Elkhair - Winston-Salem, NC</w:t>
      </w:r>
      <w:r>
        <w:rPr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 xml:space="preserve"> </w:t>
      </w:r>
    </w:p>
    <w:p w:rsidR="001B6711" w:rsidRPr="001B6711" w:rsidRDefault="00E42D60" w:rsidP="001B6711">
      <w:pPr>
        <w:pStyle w:val="divdocumentulli"/>
        <w:spacing w:line="280" w:lineRule="atLeast"/>
        <w:rPr>
          <w:rFonts w:ascii="Century Gothic" w:eastAsia="Century Gothic" w:hAnsi="Century Gothic" w:cs="Century Gothic"/>
          <w:color w:val="231F20"/>
          <w:sz w:val="18"/>
          <w:szCs w:val="18"/>
        </w:rPr>
      </w:pPr>
      <w:hyperlink r:id="rId13" w:history="1">
        <w:r w:rsidRPr="001B6711">
          <w:rPr>
            <w:rStyle w:val="Hyperlink"/>
            <w:rFonts w:ascii="Century Gothic" w:hAnsi="Century Gothic"/>
            <w:sz w:val="18"/>
            <w:szCs w:val="18"/>
          </w:rPr>
          <w:t>https://fantastic-starburst-b0f940.netlify.app/</w:t>
        </w:r>
      </w:hyperlink>
    </w:p>
    <w:p w:rsidR="00CE385F" w:rsidRDefault="00E42D60" w:rsidP="00B573D8">
      <w:pPr>
        <w:pStyle w:val="divdocumentulli"/>
        <w:numPr>
          <w:ilvl w:val="0"/>
          <w:numId w:val="7"/>
        </w:numPr>
        <w:spacing w:line="280" w:lineRule="atLeast"/>
        <w:ind w:left="380" w:hanging="283"/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Created with HTML5, CSS3, Sass, Bootstrap, JavaScript a</w:t>
      </w: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nd Next.js</w:t>
      </w:r>
    </w:p>
    <w:p w:rsidR="001B6711" w:rsidRDefault="00E42D60" w:rsidP="00CE385F">
      <w:pPr>
        <w:pStyle w:val="divdocumentulli"/>
        <w:numPr>
          <w:ilvl w:val="0"/>
          <w:numId w:val="7"/>
        </w:numPr>
        <w:spacing w:line="280" w:lineRule="atLeast"/>
        <w:ind w:left="380" w:hanging="283"/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C</w:t>
      </w: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reated as an informational site dedicated to all the native flora and faun</w:t>
      </w: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a in NC</w:t>
      </w:r>
    </w:p>
    <w:p w:rsidR="00315660" w:rsidRPr="003F62A1" w:rsidRDefault="00E42D60" w:rsidP="003F60C2">
      <w:pPr>
        <w:pStyle w:val="divdocumentulli"/>
        <w:numPr>
          <w:ilvl w:val="0"/>
          <w:numId w:val="7"/>
        </w:numPr>
        <w:spacing w:line="280" w:lineRule="atLeast"/>
        <w:ind w:left="380" w:hanging="283"/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 xml:space="preserve">Used text and information based on each </w:t>
      </w: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indi</w:t>
      </w: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vidual specimen</w:t>
      </w:r>
    </w:p>
    <w:tbl>
      <w:tblPr>
        <w:tblW w:w="1600" w:type="dxa"/>
        <w:tblCellSpacing w:w="0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600"/>
      </w:tblGrid>
      <w:tr w:rsidR="00000000">
        <w:trPr>
          <w:tblCellSpacing w:w="0" w:type="dxa"/>
        </w:trPr>
        <w:tc>
          <w:tcPr>
            <w:tcW w:w="1600" w:type="dxa"/>
            <w:shd w:val="clear" w:color="auto" w:fill="auto"/>
            <w:tcMar>
              <w:top w:w="42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:rsidR="00B91B09" w:rsidRDefault="00E42D60">
            <w:pPr>
              <w:pStyle w:val="topborder"/>
              <w:rPr>
                <w:rStyle w:val="displaycell"/>
                <w:rFonts w:ascii="Century Gothic" w:eastAsia="Century Gothic" w:hAnsi="Century Gothic" w:cs="Century Gothic"/>
                <w:color w:val="231F20"/>
              </w:rPr>
            </w:pPr>
            <w:r>
              <w:rPr>
                <w:rStyle w:val="displaycell"/>
                <w:rFonts w:ascii="Century Gothic" w:eastAsia="Century Gothic" w:hAnsi="Century Gothic" w:cs="Century Gothic"/>
                <w:color w:val="231F20"/>
              </w:rPr>
              <w:t> </w:t>
            </w:r>
          </w:p>
        </w:tc>
      </w:tr>
    </w:tbl>
    <w:p w:rsidR="00B91B09" w:rsidRDefault="00E42D60">
      <w:pPr>
        <w:pStyle w:val="divdocumentdivsectiontitle"/>
        <w:pBdr>
          <w:bottom w:val="none" w:sz="0" w:space="5" w:color="auto"/>
        </w:pBdr>
        <w:rPr>
          <w:rFonts w:ascii="Century Gothic" w:eastAsia="Century Gothic" w:hAnsi="Century Gothic" w:cs="Century Gothic"/>
          <w:b/>
          <w:bCs/>
        </w:rPr>
      </w:pPr>
      <w:r>
        <w:rPr>
          <w:rFonts w:ascii="Century Gothic" w:eastAsia="Century Gothic" w:hAnsi="Century Gothic" w:cs="Century Gothic"/>
          <w:b/>
          <w:bCs/>
        </w:rPr>
        <w:t>Education and Training</w:t>
      </w:r>
    </w:p>
    <w:p w:rsidR="00B91B09" w:rsidRDefault="00E42D60">
      <w:pPr>
        <w:pStyle w:val="divdocumentsinglecolumn"/>
        <w:spacing w:line="280" w:lineRule="atLeast"/>
        <w:rPr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>Forsyth Technical Community College - Winston-Salem,</w:t>
      </w:r>
      <w:r>
        <w:rPr>
          <w:rStyle w:val="singlecolumnspanpaddedlinenth-child1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 xml:space="preserve"> </w:t>
      </w:r>
      <w:r>
        <w:rPr>
          <w:rStyle w:val="span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>NC</w:t>
      </w:r>
      <w:r>
        <w:rPr>
          <w:rStyle w:val="singlecolumnspanpaddedlinenth-child1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 xml:space="preserve"> </w:t>
      </w:r>
      <w:r>
        <w:rPr>
          <w:rStyle w:val="span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>| Associate's</w:t>
      </w:r>
      <w:r>
        <w:rPr>
          <w:rStyle w:val="singlecolumnspanpaddedlinenth-child1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 xml:space="preserve"> </w:t>
      </w:r>
    </w:p>
    <w:p w:rsidR="00370917" w:rsidRDefault="00370917" w:rsidP="00370917">
      <w:pPr>
        <w:pStyle w:val="spanpaddedline"/>
        <w:spacing w:line="280" w:lineRule="atLeast"/>
        <w:rPr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Programming and Software Development, 08/2020 – 0</w:t>
      </w:r>
      <w:r w:rsidR="006D7A8B"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5</w:t>
      </w: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/2023</w:t>
      </w:r>
    </w:p>
    <w:p w:rsidR="00B91B09" w:rsidRDefault="00E42D60">
      <w:pPr>
        <w:pStyle w:val="divdocumentsinglecolumn"/>
        <w:spacing w:before="300" w:line="280" w:lineRule="atLeast"/>
        <w:rPr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>Forsyth Tech Community College - Wi</w:t>
      </w:r>
      <w:r>
        <w:rPr>
          <w:rStyle w:val="span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>nston-Salem,</w:t>
      </w:r>
      <w:r>
        <w:rPr>
          <w:rStyle w:val="singlecolumnspanpaddedlinenth-child1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 xml:space="preserve"> </w:t>
      </w:r>
      <w:r>
        <w:rPr>
          <w:rStyle w:val="span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>NC</w:t>
      </w:r>
      <w:r>
        <w:rPr>
          <w:rStyle w:val="singlecolumnspanpaddedlinenth-child1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 xml:space="preserve"> </w:t>
      </w:r>
      <w:r>
        <w:rPr>
          <w:rStyle w:val="span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>| Associates</w:t>
      </w:r>
      <w:r>
        <w:rPr>
          <w:rStyle w:val="singlecolumnspanpaddedlinenth-child1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 xml:space="preserve"> </w:t>
      </w:r>
    </w:p>
    <w:p w:rsidR="00B91B09" w:rsidRDefault="00E42D60">
      <w:pPr>
        <w:pStyle w:val="spanpaddedline"/>
        <w:spacing w:line="280" w:lineRule="atLeast"/>
        <w:rPr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We</w:t>
      </w: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 xml:space="preserve">b </w:t>
      </w: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 xml:space="preserve">Technologies, </w:t>
      </w:r>
      <w:r w:rsidR="002D2371"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 xml:space="preserve">09/2018 - </w:t>
      </w: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05/2020</w:t>
      </w:r>
    </w:p>
    <w:p w:rsidR="00B91B09" w:rsidRDefault="00E42D60">
      <w:pPr>
        <w:pStyle w:val="divdocumentsinglecolumn"/>
        <w:spacing w:before="300" w:line="280" w:lineRule="atLeast"/>
        <w:rPr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>Forsyth Technical Community College - Winston-</w:t>
      </w:r>
      <w:r w:rsidR="00CB1666">
        <w:rPr>
          <w:rStyle w:val="span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>S</w:t>
      </w:r>
      <w:r>
        <w:rPr>
          <w:rStyle w:val="span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>alem,</w:t>
      </w:r>
      <w:r>
        <w:rPr>
          <w:rStyle w:val="singlecolumnspanpaddedlinenth-child1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 xml:space="preserve"> </w:t>
      </w:r>
      <w:r>
        <w:rPr>
          <w:rStyle w:val="span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>NC</w:t>
      </w:r>
      <w:r>
        <w:rPr>
          <w:rStyle w:val="singlecolumnspanpaddedlinenth-child1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 xml:space="preserve"> </w:t>
      </w:r>
      <w:r>
        <w:rPr>
          <w:rStyle w:val="span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>| Certificate</w:t>
      </w:r>
      <w:r>
        <w:rPr>
          <w:rStyle w:val="singlecolumnspanpaddedlinenth-child1"/>
          <w:rFonts w:ascii="Century Gothic" w:eastAsia="Century Gothic" w:hAnsi="Century Gothic" w:cs="Century Gothic"/>
          <w:b/>
          <w:bCs/>
          <w:color w:val="000000"/>
          <w:sz w:val="18"/>
          <w:szCs w:val="18"/>
        </w:rPr>
        <w:t xml:space="preserve"> </w:t>
      </w:r>
    </w:p>
    <w:p w:rsidR="00B91B09" w:rsidRDefault="00E42D60">
      <w:pPr>
        <w:pStyle w:val="spanpaddedline"/>
        <w:spacing w:line="280" w:lineRule="atLeast"/>
        <w:rPr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Style w:val="span"/>
          <w:rFonts w:ascii="Century Gothic" w:eastAsia="Century Gothic" w:hAnsi="Century Gothic" w:cs="Century Gothic"/>
          <w:color w:val="231F20"/>
          <w:sz w:val="18"/>
          <w:szCs w:val="18"/>
        </w:rPr>
        <w:t>IT - Web Technology - Web Fundamentals, 03/2019</w:t>
      </w:r>
    </w:p>
    <w:tbl>
      <w:tblPr>
        <w:tblW w:w="1600" w:type="dxa"/>
        <w:tblCellSpacing w:w="0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600"/>
      </w:tblGrid>
      <w:tr w:rsidR="00000000">
        <w:trPr>
          <w:tblCellSpacing w:w="0" w:type="dxa"/>
        </w:trPr>
        <w:tc>
          <w:tcPr>
            <w:tcW w:w="1600" w:type="dxa"/>
            <w:shd w:val="clear" w:color="auto" w:fill="auto"/>
            <w:tcMar>
              <w:top w:w="42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:rsidR="00B91B09" w:rsidRDefault="00E42D60">
            <w:pPr>
              <w:pStyle w:val="topborder"/>
              <w:rPr>
                <w:rStyle w:val="displaycell"/>
                <w:rFonts w:ascii="Century Gothic" w:eastAsia="Century Gothic" w:hAnsi="Century Gothic" w:cs="Century Gothic"/>
                <w:color w:val="231F20"/>
              </w:rPr>
            </w:pPr>
            <w:r>
              <w:rPr>
                <w:rStyle w:val="displaycell"/>
                <w:rFonts w:ascii="Century Gothic" w:eastAsia="Century Gothic" w:hAnsi="Century Gothic" w:cs="Century Gothic"/>
                <w:color w:val="231F20"/>
              </w:rPr>
              <w:t> </w:t>
            </w:r>
          </w:p>
        </w:tc>
      </w:tr>
    </w:tbl>
    <w:p w:rsidR="00B91B09" w:rsidRDefault="00E42D60">
      <w:pPr>
        <w:pStyle w:val="divdocumentdivsectiontitle"/>
        <w:pBdr>
          <w:bottom w:val="none" w:sz="0" w:space="5" w:color="auto"/>
        </w:pBdr>
        <w:rPr>
          <w:rFonts w:ascii="Century Gothic" w:eastAsia="Century Gothic" w:hAnsi="Century Gothic" w:cs="Century Gothic"/>
          <w:b/>
          <w:bCs/>
        </w:rPr>
      </w:pPr>
      <w:r>
        <w:rPr>
          <w:rFonts w:ascii="Century Gothic" w:eastAsia="Century Gothic" w:hAnsi="Century Gothic" w:cs="Century Gothic"/>
          <w:b/>
          <w:bCs/>
        </w:rPr>
        <w:t>Certifications</w:t>
      </w:r>
    </w:p>
    <w:p w:rsidR="009A5DBF" w:rsidRDefault="00E42D60">
      <w:pPr>
        <w:pStyle w:val="divdocumentsinglecolumn"/>
        <w:spacing w:line="280" w:lineRule="atLeast"/>
        <w:rPr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Fonts w:ascii="Century Gothic" w:eastAsia="Century Gothic" w:hAnsi="Century Gothic" w:cs="Century Gothic"/>
          <w:color w:val="231F20"/>
          <w:sz w:val="18"/>
          <w:szCs w:val="18"/>
        </w:rPr>
        <w:t>IT- Web Technology - Web Fundamentals March 2019</w:t>
      </w:r>
      <w:r>
        <w:rPr>
          <w:rFonts w:ascii="Century Gothic" w:eastAsia="Century Gothic" w:hAnsi="Century Gothic" w:cs="Century Gothic"/>
          <w:color w:val="231F20"/>
          <w:sz w:val="18"/>
          <w:szCs w:val="18"/>
        </w:rPr>
        <w:t xml:space="preserve"> </w:t>
      </w:r>
    </w:p>
    <w:p w:rsidR="00B573D8" w:rsidRDefault="00E42D60">
      <w:pPr>
        <w:pStyle w:val="divdocumentsinglecolumn"/>
        <w:spacing w:line="280" w:lineRule="atLeast"/>
        <w:rPr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Fonts w:ascii="Century Gothic" w:eastAsia="Century Gothic" w:hAnsi="Century Gothic" w:cs="Century Gothic"/>
          <w:color w:val="231F20"/>
          <w:sz w:val="18"/>
          <w:szCs w:val="18"/>
        </w:rPr>
        <w:t>Thi</w:t>
      </w:r>
      <w:r>
        <w:rPr>
          <w:rFonts w:ascii="Century Gothic" w:eastAsia="Century Gothic" w:hAnsi="Century Gothic" w:cs="Century Gothic"/>
          <w:color w:val="231F20"/>
          <w:sz w:val="18"/>
          <w:szCs w:val="18"/>
        </w:rPr>
        <w:t>s cer</w:t>
      </w:r>
      <w:r>
        <w:rPr>
          <w:rFonts w:ascii="Century Gothic" w:eastAsia="Century Gothic" w:hAnsi="Century Gothic" w:cs="Century Gothic"/>
          <w:color w:val="231F20"/>
          <w:sz w:val="18"/>
          <w:szCs w:val="18"/>
        </w:rPr>
        <w:t xml:space="preserve">tificate was gained when I </w:t>
      </w:r>
      <w:r>
        <w:rPr>
          <w:rFonts w:ascii="Century Gothic" w:eastAsia="Century Gothic" w:hAnsi="Century Gothic" w:cs="Century Gothic"/>
          <w:color w:val="231F20"/>
          <w:sz w:val="18"/>
          <w:szCs w:val="18"/>
        </w:rPr>
        <w:t>wa</w:t>
      </w:r>
      <w:r>
        <w:rPr>
          <w:rFonts w:ascii="Century Gothic" w:eastAsia="Century Gothic" w:hAnsi="Century Gothic" w:cs="Century Gothic"/>
          <w:color w:val="231F20"/>
          <w:sz w:val="18"/>
          <w:szCs w:val="18"/>
        </w:rPr>
        <w:t>s in Forsyth T</w:t>
      </w:r>
      <w:r>
        <w:rPr>
          <w:rFonts w:ascii="Century Gothic" w:eastAsia="Century Gothic" w:hAnsi="Century Gothic" w:cs="Century Gothic"/>
          <w:color w:val="231F20"/>
          <w:sz w:val="18"/>
          <w:szCs w:val="18"/>
        </w:rPr>
        <w:t xml:space="preserve">ech </w:t>
      </w:r>
      <w:r>
        <w:rPr>
          <w:rFonts w:ascii="Century Gothic" w:eastAsia="Century Gothic" w:hAnsi="Century Gothic" w:cs="Century Gothic"/>
          <w:color w:val="231F20"/>
          <w:sz w:val="18"/>
          <w:szCs w:val="18"/>
        </w:rPr>
        <w:t>Community College and took classes regarding the Web Fundamentals such as HTML5, CSS3.</w:t>
      </w:r>
    </w:p>
    <w:p w:rsidR="00B573D8" w:rsidRDefault="00B573D8">
      <w:pPr>
        <w:pStyle w:val="divdocumentsinglecolumn"/>
        <w:spacing w:line="280" w:lineRule="atLeast"/>
        <w:rPr>
          <w:rFonts w:ascii="Century Gothic" w:eastAsia="Century Gothic" w:hAnsi="Century Gothic" w:cs="Century Gothic"/>
          <w:color w:val="231F20"/>
          <w:sz w:val="18"/>
          <w:szCs w:val="18"/>
        </w:rPr>
      </w:pPr>
    </w:p>
    <w:p w:rsidR="00B91B09" w:rsidRDefault="00E42D60">
      <w:pPr>
        <w:pStyle w:val="divdocumentdivsectiontitle"/>
        <w:pBdr>
          <w:bottom w:val="none" w:sz="0" w:space="5" w:color="auto"/>
        </w:pBdr>
        <w:rPr>
          <w:rFonts w:ascii="Century Gothic" w:eastAsia="Century Gothic" w:hAnsi="Century Gothic" w:cs="Century Gothic"/>
          <w:b/>
          <w:bCs/>
        </w:rPr>
      </w:pPr>
      <w:r>
        <w:rPr>
          <w:rFonts w:ascii="Century Gothic" w:eastAsia="Century Gothic" w:hAnsi="Century Gothic" w:cs="Century Gothic"/>
          <w:b/>
          <w:bCs/>
        </w:rPr>
        <w:t>Websites, Portfolios, Profiles</w:t>
      </w:r>
    </w:p>
    <w:p w:rsidR="00B91B09" w:rsidRPr="00533E8A" w:rsidRDefault="00E42D60">
      <w:pPr>
        <w:pStyle w:val="divdocumentulli"/>
        <w:numPr>
          <w:ilvl w:val="0"/>
          <w:numId w:val="9"/>
        </w:numPr>
        <w:spacing w:line="280" w:lineRule="atLeast"/>
        <w:ind w:left="380" w:hanging="283"/>
        <w:rPr>
          <w:rStyle w:val="Hyperlink"/>
          <w:rFonts w:ascii="Century Gothic" w:eastAsia="Century Gothic" w:hAnsi="Century Gothic" w:cs="Century Gothic"/>
          <w:sz w:val="18"/>
          <w:szCs w:val="18"/>
        </w:rPr>
      </w:pPr>
      <w:r>
        <w:rPr>
          <w:rFonts w:ascii="Century Gothic" w:eastAsia="Century Gothic" w:hAnsi="Century Gothic" w:cs="Century Gothic"/>
          <w:sz w:val="18"/>
          <w:szCs w:val="18"/>
        </w:rPr>
        <w:fldChar w:fldCharType="begin"/>
      </w:r>
      <w:r>
        <w:rPr>
          <w:rFonts w:ascii="Century Gothic" w:eastAsia="Century Gothic" w:hAnsi="Century Gothic" w:cs="Century Gothic"/>
          <w:sz w:val="18"/>
          <w:szCs w:val="18"/>
        </w:rPr>
        <w:instrText xml:space="preserve"> HYPERL</w:instrText>
      </w:r>
      <w:r>
        <w:rPr>
          <w:rFonts w:ascii="Century Gothic" w:eastAsia="Century Gothic" w:hAnsi="Century Gothic" w:cs="Century Gothic"/>
          <w:sz w:val="18"/>
          <w:szCs w:val="18"/>
        </w:rPr>
        <w:instrText>INK "https://codingthefron</w:instrText>
      </w:r>
      <w:r>
        <w:rPr>
          <w:rFonts w:ascii="Century Gothic" w:eastAsia="Century Gothic" w:hAnsi="Century Gothic" w:cs="Century Gothic"/>
          <w:sz w:val="18"/>
          <w:szCs w:val="18"/>
        </w:rPr>
        <w:instrText>t.c</w:instrText>
      </w:r>
      <w:r>
        <w:rPr>
          <w:rFonts w:ascii="Century Gothic" w:eastAsia="Century Gothic" w:hAnsi="Century Gothic" w:cs="Century Gothic"/>
          <w:sz w:val="18"/>
          <w:szCs w:val="18"/>
        </w:rPr>
        <w:instrText xml:space="preserve">om" </w:instrText>
      </w:r>
      <w:r>
        <w:rPr>
          <w:rFonts w:ascii="Century Gothic" w:eastAsia="Century Gothic" w:hAnsi="Century Gothic" w:cs="Century Gothic"/>
          <w:sz w:val="18"/>
          <w:szCs w:val="18"/>
        </w:rPr>
      </w:r>
      <w:r>
        <w:rPr>
          <w:rFonts w:ascii="Century Gothic" w:eastAsia="Century Gothic" w:hAnsi="Century Gothic" w:cs="Century Gothic"/>
          <w:sz w:val="18"/>
          <w:szCs w:val="18"/>
        </w:rPr>
        <w:fldChar w:fldCharType="separate"/>
      </w:r>
      <w:r w:rsidR="00D53879" w:rsidRPr="00533E8A">
        <w:rPr>
          <w:rStyle w:val="Hyperlink"/>
          <w:rFonts w:ascii="Century Gothic" w:eastAsia="Century Gothic" w:hAnsi="Century Gothic" w:cs="Century Gothic"/>
          <w:sz w:val="18"/>
          <w:szCs w:val="18"/>
        </w:rPr>
        <w:t>https://codingthefront.com</w:t>
      </w:r>
    </w:p>
    <w:p w:rsidR="00B91B09" w:rsidRDefault="00E42D60">
      <w:pPr>
        <w:pStyle w:val="divdocumentulli"/>
        <w:numPr>
          <w:ilvl w:val="0"/>
          <w:numId w:val="9"/>
        </w:numPr>
        <w:spacing w:line="280" w:lineRule="atLeast"/>
        <w:ind w:left="380" w:hanging="283"/>
        <w:rPr>
          <w:rStyle w:val="divadnlLnks"/>
          <w:rFonts w:ascii="Century Gothic" w:eastAsia="Century Gothic" w:hAnsi="Century Gothic" w:cs="Century Gothic"/>
          <w:color w:val="231F20"/>
          <w:sz w:val="18"/>
          <w:szCs w:val="18"/>
        </w:rPr>
      </w:pPr>
      <w:r>
        <w:rPr>
          <w:rFonts w:ascii="Century Gothic" w:eastAsia="Century Gothic" w:hAnsi="Century Gothic" w:cs="Century Gothic"/>
          <w:sz w:val="18"/>
          <w:szCs w:val="18"/>
        </w:rPr>
        <w:fldChar w:fldCharType="end"/>
      </w:r>
      <w:hyperlink r:id="rId14" w:history="1">
        <w:r w:rsidR="00C43805" w:rsidRPr="00B13B17">
          <w:rPr>
            <w:rStyle w:val="Hyperlink"/>
            <w:rFonts w:ascii="Century Gothic" w:eastAsia="Century Gothic" w:hAnsi="Century Gothic" w:cs="Century Gothic"/>
            <w:sz w:val="18"/>
            <w:szCs w:val="18"/>
          </w:rPr>
          <w:t>https://www.linkedin.com/in/parker-phelps-a121501b6/</w:t>
        </w:r>
      </w:hyperlink>
    </w:p>
    <w:p w:rsidR="003F4CE4" w:rsidRDefault="00E42D60" w:rsidP="003F4CE4">
      <w:pPr>
        <w:pStyle w:val="divdocumentulli"/>
        <w:numPr>
          <w:ilvl w:val="0"/>
          <w:numId w:val="11"/>
        </w:numPr>
        <w:pBdr>
          <w:left w:val="none" w:sz="0" w:space="0" w:color="auto"/>
        </w:pBdr>
        <w:spacing w:line="280" w:lineRule="atLeast"/>
        <w:ind w:left="380" w:hanging="283"/>
        <w:rPr>
          <w:rStyle w:val="Hyperlink"/>
          <w:rFonts w:ascii="Century Gothic" w:eastAsia="Century Gothic" w:hAnsi="Century Gothic" w:cs="Century Gothic"/>
          <w:color w:val="231F20"/>
          <w:sz w:val="18"/>
          <w:szCs w:val="18"/>
          <w:u w:val="none"/>
        </w:rPr>
      </w:pPr>
      <w:hyperlink r:id="rId15" w:history="1">
        <w:r w:rsidR="00C43805" w:rsidRPr="00B13B17">
          <w:rPr>
            <w:rStyle w:val="Hyperlink"/>
            <w:rFonts w:ascii="Century Gothic" w:eastAsia="Century Gothic" w:hAnsi="Century Gothic" w:cs="Century Gothic"/>
            <w:sz w:val="18"/>
            <w:szCs w:val="18"/>
          </w:rPr>
          <w:t>https://github.com/mxrked</w:t>
        </w:r>
      </w:hyperlink>
    </w:p>
    <w:p w:rsidR="003F4CE4" w:rsidRDefault="003F4CE4" w:rsidP="003F4CE4">
      <w:pPr>
        <w:pStyle w:val="divdocumentulli"/>
        <w:numPr>
          <w:ilvl w:val="0"/>
          <w:numId w:val="11"/>
        </w:numPr>
        <w:pBdr>
          <w:left w:val="none" w:sz="0" w:space="0" w:color="auto"/>
        </w:pBdr>
        <w:spacing w:line="280" w:lineRule="atLeast"/>
        <w:ind w:left="380" w:hanging="283"/>
        <w:rPr>
          <w:rStyle w:val="divadnlLnks"/>
          <w:rFonts w:eastAsia="Century Gothic"/>
          <w:sz w:val="18"/>
          <w:szCs w:val="18"/>
        </w:rPr>
      </w:pPr>
      <w:hyperlink r:id="rId16" w:history="1">
        <w:r>
          <w:rPr>
            <w:rStyle w:val="Hyperlink"/>
            <w:rFonts w:ascii="Century Gothic" w:eastAsia="Century Gothic" w:hAnsi="Century Gothic" w:cs="Century Gothic"/>
            <w:sz w:val="18"/>
            <w:szCs w:val="18"/>
            <w:bdr w:val="none" w:sz="0" w:space="0" w:color="auto" w:frame="1"/>
          </w:rPr>
          <w:t>https://my.indeed.com/p/parkerp-lxyhsn9</w:t>
        </w:r>
      </w:hyperlink>
    </w:p>
    <w:p w:rsidR="00B91B09" w:rsidRDefault="00B91B09" w:rsidP="003F4CE4">
      <w:pPr>
        <w:pStyle w:val="divdocumentulli"/>
        <w:spacing w:line="280" w:lineRule="atLeast"/>
        <w:ind w:left="380"/>
        <w:rPr>
          <w:rStyle w:val="divadnlLnks"/>
          <w:rFonts w:ascii="Century Gothic" w:eastAsia="Century Gothic" w:hAnsi="Century Gothic" w:cs="Century Gothic"/>
          <w:color w:val="231F20"/>
          <w:sz w:val="18"/>
          <w:szCs w:val="18"/>
        </w:rPr>
      </w:pPr>
    </w:p>
    <w:sectPr w:rsidR="00B91B09">
      <w:headerReference w:type="default" r:id="rId17"/>
      <w:footerReference w:type="default" r:id="rId18"/>
      <w:type w:val="continuous"/>
      <w:pgSz w:w="12240" w:h="15840"/>
      <w:pgMar w:top="400" w:right="840" w:bottom="400" w:left="84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B12807" w:rsidRDefault="00B12807">
      <w:pPr>
        <w:spacing w:line="240" w:lineRule="auto"/>
      </w:pPr>
      <w:r>
        <w:separator/>
      </w:r>
    </w:p>
  </w:endnote>
  <w:endnote w:type="continuationSeparator" w:id="0">
    <w:p w:rsidR="00B12807" w:rsidRDefault="00B1280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1" w:fontKey="{1C6177E8-DB1F-4C99-BB48-C4C2183DC347}"/>
    <w:embedBold r:id="rId2" w:fontKey="{F0818CC6-F2E4-413B-B22A-1556DB6F414E}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3" w:fontKey="{C14DCC08-E33E-43AB-8078-BD34E0417F41}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  <w:embedRegular r:id="rId4" w:fontKey="{AD7D75C8-2D3C-4879-A913-1F8CD6EC75F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91B09" w:rsidRDefault="00E42D60">
    <w:pPr>
      <w:spacing w:line="20" w:lineRule="auto"/>
    </w:pPr>
    <w:r>
      <w:rPr>
        <w:color w:val="FFFFFF"/>
        <w:sz w:val="2"/>
      </w:rPr>
      <w:t>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91B09" w:rsidRDefault="00E42D60">
    <w:pPr>
      <w:spacing w:line="20" w:lineRule="auto"/>
    </w:pPr>
    <w:r>
      <w:rPr>
        <w:color w:val="FFFFFF"/>
        <w:sz w:val="2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B12807" w:rsidRDefault="00B12807">
      <w:pPr>
        <w:spacing w:line="240" w:lineRule="auto"/>
      </w:pPr>
      <w:r>
        <w:separator/>
      </w:r>
    </w:p>
  </w:footnote>
  <w:footnote w:type="continuationSeparator" w:id="0">
    <w:p w:rsidR="00B12807" w:rsidRDefault="00B1280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91B09" w:rsidRDefault="00E42D60">
    <w:pPr>
      <w:spacing w:line="20" w:lineRule="auto"/>
    </w:pPr>
    <w:r>
      <w:rPr>
        <w:color w:val="FFFFFF"/>
        <w:sz w:val="2"/>
      </w:rPr>
      <w:t>.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91B09" w:rsidRDefault="00E42D60">
    <w:pPr>
      <w:spacing w:line="20" w:lineRule="auto"/>
    </w:pPr>
    <w:r>
      <w:rPr>
        <w:color w:val="FFFFFF"/>
        <w:sz w:val="2"/>
      </w:rPr>
      <w:t>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000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6"/>
    <w:multiLevelType w:val="hybridMultilevel"/>
    <w:tmpl w:val="0000000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00000007"/>
    <w:multiLevelType w:val="hybridMultilevel"/>
    <w:tmpl w:val="00000007"/>
    <w:lvl w:ilvl="0">
      <w:start w:val="1"/>
      <w:numFmt w:val="bullet"/>
      <w:lvlText w:val=""/>
      <w:lvlJc w:val="left"/>
      <w:pPr>
        <w:ind w:left="621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6930"/>
        </w:tabs>
        <w:ind w:left="693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7650"/>
        </w:tabs>
        <w:ind w:left="765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8370"/>
        </w:tabs>
        <w:ind w:left="837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9090"/>
        </w:tabs>
        <w:ind w:left="909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9810"/>
        </w:tabs>
        <w:ind w:left="981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10530"/>
        </w:tabs>
        <w:ind w:left="1053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11250"/>
        </w:tabs>
        <w:ind w:left="1125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11970"/>
        </w:tabs>
        <w:ind w:left="11970" w:hanging="360"/>
      </w:pPr>
      <w:rPr>
        <w:rFonts w:ascii="Wingdings" w:hAnsi="Wingdings"/>
      </w:rPr>
    </w:lvl>
  </w:abstractNum>
  <w:abstractNum w:abstractNumId="7" w15:restartNumberingAfterBreak="0">
    <w:nsid w:val="00000008"/>
    <w:multiLevelType w:val="hybridMultilevel"/>
    <w:tmpl w:val="0000000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8" w15:restartNumberingAfterBreak="0">
    <w:nsid w:val="00000009"/>
    <w:multiLevelType w:val="hybridMultilevel"/>
    <w:tmpl w:val="00000009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9" w15:restartNumberingAfterBreak="0">
    <w:nsid w:val="0000000A"/>
    <w:multiLevelType w:val="hybridMultilevel"/>
    <w:tmpl w:val="000000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embedTrueTypeFonts/>
  <w:doNotTrackMove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91B09"/>
    <w:rsid w:val="00022872"/>
    <w:rsid w:val="000710A1"/>
    <w:rsid w:val="000811C4"/>
    <w:rsid w:val="000C1223"/>
    <w:rsid w:val="000D1D00"/>
    <w:rsid w:val="00100298"/>
    <w:rsid w:val="00184162"/>
    <w:rsid w:val="001935DF"/>
    <w:rsid w:val="001B6711"/>
    <w:rsid w:val="002075E6"/>
    <w:rsid w:val="00215BD2"/>
    <w:rsid w:val="0021650A"/>
    <w:rsid w:val="0022150C"/>
    <w:rsid w:val="002414C6"/>
    <w:rsid w:val="002526E4"/>
    <w:rsid w:val="00271480"/>
    <w:rsid w:val="002B6C91"/>
    <w:rsid w:val="002D2371"/>
    <w:rsid w:val="0030351A"/>
    <w:rsid w:val="00315660"/>
    <w:rsid w:val="00356B88"/>
    <w:rsid w:val="00370917"/>
    <w:rsid w:val="003827CB"/>
    <w:rsid w:val="003C35FC"/>
    <w:rsid w:val="003F4CE4"/>
    <w:rsid w:val="003F60C2"/>
    <w:rsid w:val="003F62A1"/>
    <w:rsid w:val="00426AE7"/>
    <w:rsid w:val="00496324"/>
    <w:rsid w:val="004A5599"/>
    <w:rsid w:val="004D3CDF"/>
    <w:rsid w:val="004F3BBD"/>
    <w:rsid w:val="005239BA"/>
    <w:rsid w:val="00527F36"/>
    <w:rsid w:val="00533E8A"/>
    <w:rsid w:val="00592866"/>
    <w:rsid w:val="005A0E28"/>
    <w:rsid w:val="005A79E0"/>
    <w:rsid w:val="00620527"/>
    <w:rsid w:val="00646D47"/>
    <w:rsid w:val="00657E4E"/>
    <w:rsid w:val="00691B6D"/>
    <w:rsid w:val="006B25E4"/>
    <w:rsid w:val="006D7A8B"/>
    <w:rsid w:val="007428F4"/>
    <w:rsid w:val="007E1178"/>
    <w:rsid w:val="00813653"/>
    <w:rsid w:val="008523F9"/>
    <w:rsid w:val="0086662F"/>
    <w:rsid w:val="00867193"/>
    <w:rsid w:val="00887795"/>
    <w:rsid w:val="008D4F78"/>
    <w:rsid w:val="0091049E"/>
    <w:rsid w:val="00922ACC"/>
    <w:rsid w:val="00923650"/>
    <w:rsid w:val="00930F4E"/>
    <w:rsid w:val="00954B16"/>
    <w:rsid w:val="00992372"/>
    <w:rsid w:val="009A5DBF"/>
    <w:rsid w:val="009B6D94"/>
    <w:rsid w:val="009C3864"/>
    <w:rsid w:val="009C4305"/>
    <w:rsid w:val="00A40CEF"/>
    <w:rsid w:val="00A74D41"/>
    <w:rsid w:val="00B12807"/>
    <w:rsid w:val="00B13B17"/>
    <w:rsid w:val="00B50CC2"/>
    <w:rsid w:val="00B573D8"/>
    <w:rsid w:val="00B70697"/>
    <w:rsid w:val="00B83DD1"/>
    <w:rsid w:val="00B91B09"/>
    <w:rsid w:val="00BA7F38"/>
    <w:rsid w:val="00C43805"/>
    <w:rsid w:val="00C510C9"/>
    <w:rsid w:val="00CB1666"/>
    <w:rsid w:val="00CE385F"/>
    <w:rsid w:val="00CE4240"/>
    <w:rsid w:val="00D53879"/>
    <w:rsid w:val="00D600B8"/>
    <w:rsid w:val="00DD4AA5"/>
    <w:rsid w:val="00DD52EA"/>
    <w:rsid w:val="00E42D60"/>
    <w:rsid w:val="00ED6AD3"/>
    <w:rsid w:val="00ED7110"/>
    <w:rsid w:val="00F07DD4"/>
    <w:rsid w:val="00F87B4B"/>
    <w:rsid w:val="00FB70BD"/>
    <w:rsid w:val="00FC2FE5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5:chartTrackingRefBased/>
  <w15:docId w15:val="{6ACC64E8-0CA7-4127-B7B1-05DF789BBD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  <w:pPr>
      <w:spacing w:line="240" w:lineRule="atLeast"/>
    </w:pPr>
    <w:rPr>
      <w:sz w:val="24"/>
      <w:szCs w:val="24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spacing w:before="240"/>
      <w:outlineLvl w:val="0"/>
    </w:pPr>
    <w:rPr>
      <w:b/>
      <w:bCs/>
      <w:color w:val="2F5496"/>
      <w:kern w:val="36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spacing w:before="40"/>
      <w:outlineLvl w:val="1"/>
    </w:pPr>
    <w:rPr>
      <w:b/>
      <w:bCs/>
      <w:color w:val="2F549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spacing w:before="40"/>
      <w:outlineLvl w:val="2"/>
    </w:pPr>
    <w:rPr>
      <w:b/>
      <w:bCs/>
      <w:color w:val="1F3763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spacing w:before="40"/>
      <w:outlineLvl w:val="3"/>
    </w:pPr>
    <w:rPr>
      <w:b/>
      <w:bCs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spacing w:before="40"/>
      <w:outlineLvl w:val="4"/>
    </w:pPr>
    <w:rPr>
      <w:b/>
      <w:bCs/>
      <w:color w:val="2F5496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spacing w:before="40"/>
      <w:outlineLvl w:val="5"/>
    </w:pPr>
    <w:rPr>
      <w:b/>
      <w:bCs/>
      <w:color w:val="1F376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506D7A"/>
    <w:rPr>
      <w:rFonts w:ascii="Times New Roman" w:eastAsia="Times New Roman" w:hAnsi="Times New Roman" w:cs="Times New Roman"/>
      <w:color w:val="2F5496"/>
      <w:sz w:val="32"/>
      <w:szCs w:val="32"/>
    </w:rPr>
  </w:style>
  <w:style w:type="character" w:customStyle="1" w:styleId="Heading2Char">
    <w:name w:val="Heading 2 Char"/>
    <w:link w:val="Heading2"/>
    <w:uiPriority w:val="9"/>
    <w:rsid w:val="00506D7A"/>
    <w:rPr>
      <w:rFonts w:ascii="Times New Roman" w:eastAsia="Times New Roman" w:hAnsi="Times New Roman" w:cs="Times New Roman"/>
      <w:color w:val="2F5496"/>
      <w:sz w:val="26"/>
      <w:szCs w:val="26"/>
    </w:rPr>
  </w:style>
  <w:style w:type="character" w:customStyle="1" w:styleId="Heading3Char">
    <w:name w:val="Heading 3 Char"/>
    <w:link w:val="Heading3"/>
    <w:uiPriority w:val="9"/>
    <w:rsid w:val="00506D7A"/>
    <w:rPr>
      <w:rFonts w:ascii="Times New Roman" w:eastAsia="Times New Roman" w:hAnsi="Times New Roman" w:cs="Times New Roman"/>
      <w:color w:val="1F3763"/>
      <w:sz w:val="24"/>
      <w:szCs w:val="24"/>
    </w:rPr>
  </w:style>
  <w:style w:type="character" w:customStyle="1" w:styleId="Heading4Char">
    <w:name w:val="Heading 4 Char"/>
    <w:link w:val="Heading4"/>
    <w:uiPriority w:val="9"/>
    <w:rsid w:val="00506D7A"/>
    <w:rPr>
      <w:rFonts w:ascii="Times New Roman" w:eastAsia="Times New Roman" w:hAnsi="Times New Roman" w:cs="Times New Roman"/>
      <w:i/>
      <w:iCs/>
      <w:color w:val="2F5496"/>
    </w:rPr>
  </w:style>
  <w:style w:type="character" w:customStyle="1" w:styleId="Heading5Char">
    <w:name w:val="Heading 5 Char"/>
    <w:link w:val="Heading5"/>
    <w:uiPriority w:val="9"/>
    <w:rsid w:val="00506D7A"/>
    <w:rPr>
      <w:rFonts w:ascii="Times New Roman" w:eastAsia="Times New Roman" w:hAnsi="Times New Roman" w:cs="Times New Roman"/>
      <w:color w:val="2F5496"/>
    </w:rPr>
  </w:style>
  <w:style w:type="character" w:customStyle="1" w:styleId="Heading6Char">
    <w:name w:val="Heading 6 Char"/>
    <w:link w:val="Heading6"/>
    <w:uiPriority w:val="9"/>
    <w:rsid w:val="00506D7A"/>
    <w:rPr>
      <w:rFonts w:ascii="Times New Roman" w:eastAsia="Times New Roman" w:hAnsi="Times New Roman" w:cs="Times New Roman"/>
      <w:color w:val="1F3763"/>
    </w:rPr>
  </w:style>
  <w:style w:type="paragraph" w:customStyle="1" w:styleId="divdocument">
    <w:name w:val="div_document"/>
    <w:basedOn w:val="Normal"/>
    <w:pPr>
      <w:spacing w:line="280" w:lineRule="atLeast"/>
    </w:pPr>
    <w:rPr>
      <w:color w:val="231F20"/>
    </w:rPr>
  </w:style>
  <w:style w:type="paragraph" w:customStyle="1" w:styleId="divdocumentdivnameSec">
    <w:name w:val="div_document_div_nameSec"/>
    <w:basedOn w:val="Normal"/>
    <w:pPr>
      <w:shd w:val="clear" w:color="auto" w:fill="084B81"/>
    </w:pPr>
    <w:rPr>
      <w:color w:val="FFFFFF"/>
      <w:shd w:val="clear" w:color="auto" w:fill="084B81"/>
    </w:rPr>
  </w:style>
  <w:style w:type="character" w:customStyle="1" w:styleId="divPARAGRAPHNAMEdiv">
    <w:name w:val="div_PARAGRAPH_NAME &gt; div"/>
    <w:rPr>
      <w:shd w:val="clear" w:color="auto" w:fill="2C806F"/>
    </w:rPr>
  </w:style>
  <w:style w:type="paragraph" w:customStyle="1" w:styleId="gap-btn-hidden">
    <w:name w:val="gap-btn-hidden"/>
    <w:basedOn w:val="Normal"/>
    <w:rPr>
      <w:vanish/>
    </w:rPr>
  </w:style>
  <w:style w:type="character" w:customStyle="1" w:styleId="nametablediv">
    <w:name w:val="nametable &gt; div"/>
    <w:rPr>
      <w:shd w:val="clear" w:color="auto" w:fill="2C806F"/>
    </w:rPr>
  </w:style>
  <w:style w:type="paragraph" w:customStyle="1" w:styleId="div">
    <w:name w:val="div"/>
    <w:basedOn w:val="Normal"/>
  </w:style>
  <w:style w:type="paragraph" w:customStyle="1" w:styleId="nametabledivParagraph">
    <w:name w:val="nametable &gt; div Paragraph"/>
    <w:basedOn w:val="Normal"/>
    <w:pPr>
      <w:shd w:val="clear" w:color="auto" w:fill="2C806F"/>
    </w:pPr>
    <w:rPr>
      <w:shd w:val="clear" w:color="auto" w:fill="2C806F"/>
    </w:rPr>
  </w:style>
  <w:style w:type="table" w:customStyle="1" w:styleId="nametable">
    <w:name w:val="nametable"/>
    <w:basedOn w:val="TableNormal"/>
    <w:tblPr/>
  </w:style>
  <w:style w:type="paragraph" w:customStyle="1" w:styleId="divdocumentdivinnername">
    <w:name w:val="div_document_div_innername"/>
    <w:basedOn w:val="Normal"/>
    <w:pPr>
      <w:pBdr>
        <w:bottom w:val="none" w:sz="0" w:space="15" w:color="auto"/>
      </w:pBdr>
    </w:pPr>
  </w:style>
  <w:style w:type="character" w:customStyle="1" w:styleId="span">
    <w:name w:val="span"/>
    <w:rPr>
      <w:sz w:val="24"/>
      <w:szCs w:val="24"/>
      <w:bdr w:val="none" w:sz="0" w:space="0" w:color="auto"/>
      <w:vertAlign w:val="baseline"/>
    </w:rPr>
  </w:style>
  <w:style w:type="character" w:customStyle="1" w:styleId="divdocumentdivinnernameCharacter">
    <w:name w:val="div_document_div_innername Character"/>
    <w:basedOn w:val="DefaultParagraphFont"/>
  </w:style>
  <w:style w:type="table" w:customStyle="1" w:styleId="divdocumentdivPARAGRAPHNAME">
    <w:name w:val="div_document_div_PARAGRAPH_NAME"/>
    <w:basedOn w:val="TableNormal"/>
    <w:tblPr/>
  </w:style>
  <w:style w:type="paragraph" w:customStyle="1" w:styleId="divdocumentdivSECTIONCNTC">
    <w:name w:val="div_document_div_SECTION_CNTC"/>
    <w:basedOn w:val="Normal"/>
    <w:pPr>
      <w:shd w:val="clear" w:color="auto" w:fill="084B81"/>
    </w:pPr>
    <w:rPr>
      <w:color w:val="FFFFFF"/>
      <w:shd w:val="clear" w:color="auto" w:fill="084B81"/>
    </w:rPr>
  </w:style>
  <w:style w:type="character" w:customStyle="1" w:styleId="divPARAGRAPHCNTCdiv">
    <w:name w:val="div_PARAGRAPH_CNTC &gt; div"/>
    <w:rPr>
      <w:shd w:val="clear" w:color="auto" w:fill="2C806F"/>
    </w:rPr>
  </w:style>
  <w:style w:type="paragraph" w:customStyle="1" w:styleId="divinnercontact">
    <w:name w:val="div_innercontact"/>
    <w:basedOn w:val="div"/>
  </w:style>
  <w:style w:type="character" w:customStyle="1" w:styleId="sprtr">
    <w:name w:val="sprtr"/>
    <w:basedOn w:val="DefaultParagraphFont"/>
  </w:style>
  <w:style w:type="character" w:customStyle="1" w:styleId="divCharacter">
    <w:name w:val="div Character"/>
    <w:rPr>
      <w:sz w:val="24"/>
      <w:szCs w:val="24"/>
      <w:bdr w:val="none" w:sz="0" w:space="0" w:color="auto"/>
      <w:vertAlign w:val="baseline"/>
    </w:rPr>
  </w:style>
  <w:style w:type="table" w:customStyle="1" w:styleId="divdocumentdivPARAGRAPHCNTC">
    <w:name w:val="div_document_div_PARAGRAPH_CNTC"/>
    <w:basedOn w:val="TableNormal"/>
    <w:tblPr/>
  </w:style>
  <w:style w:type="paragraph" w:customStyle="1" w:styleId="divdocumentsection">
    <w:name w:val="div_document_section"/>
    <w:basedOn w:val="Normal"/>
  </w:style>
  <w:style w:type="character" w:customStyle="1" w:styleId="divdocumentdivSECTIONCNTCdivsectionnotbtnlnkdisplaycell">
    <w:name w:val="div_document_div_SECTION_CNTC + div_section_not(.btnlnk)_displaycell"/>
    <w:basedOn w:val="DefaultParagraphFont"/>
  </w:style>
  <w:style w:type="paragraph" w:customStyle="1" w:styleId="topborder">
    <w:name w:val="topborder"/>
    <w:basedOn w:val="Normal"/>
    <w:pPr>
      <w:pBdr>
        <w:top w:val="single" w:sz="8" w:space="0" w:color="E3D7DA"/>
        <w:bottom w:val="none" w:sz="0" w:space="6" w:color="auto"/>
      </w:pBdr>
      <w:spacing w:line="0" w:lineRule="atLeast"/>
    </w:pPr>
    <w:rPr>
      <w:sz w:val="0"/>
      <w:szCs w:val="0"/>
    </w:rPr>
  </w:style>
  <w:style w:type="table" w:customStyle="1" w:styleId="displaytable">
    <w:name w:val="displaytable"/>
    <w:basedOn w:val="TableNormal"/>
    <w:tblPr/>
  </w:style>
  <w:style w:type="paragraph" w:customStyle="1" w:styleId="divheading">
    <w:name w:val="div_heading"/>
    <w:basedOn w:val="div"/>
    <w:pPr>
      <w:pBdr>
        <w:bottom w:val="none" w:sz="0" w:space="5" w:color="auto"/>
      </w:pBdr>
    </w:pPr>
  </w:style>
  <w:style w:type="paragraph" w:customStyle="1" w:styleId="divdocumentdivsectiontitle">
    <w:name w:val="div_document_div_sectiontitle"/>
    <w:basedOn w:val="Normal"/>
    <w:pPr>
      <w:spacing w:line="280" w:lineRule="atLeast"/>
    </w:pPr>
    <w:rPr>
      <w:color w:val="2C806F"/>
      <w:sz w:val="28"/>
      <w:szCs w:val="28"/>
    </w:rPr>
  </w:style>
  <w:style w:type="paragraph" w:customStyle="1" w:styleId="divdocumentdivparagraph">
    <w:name w:val="div_document_div_paragraph"/>
    <w:basedOn w:val="Normal"/>
  </w:style>
  <w:style w:type="paragraph" w:customStyle="1" w:styleId="divdocumentsinglecolumn">
    <w:name w:val="div_document_singlecolumn"/>
    <w:basedOn w:val="Normal"/>
  </w:style>
  <w:style w:type="paragraph" w:customStyle="1" w:styleId="p">
    <w:name w:val="p"/>
    <w:basedOn w:val="Normal"/>
  </w:style>
  <w:style w:type="character" w:customStyle="1" w:styleId="displaycell">
    <w:name w:val="displaycell"/>
    <w:basedOn w:val="DefaultParagraphFont"/>
  </w:style>
  <w:style w:type="paragraph" w:customStyle="1" w:styleId="divdocumentulli">
    <w:name w:val="div_document_ul_li"/>
    <w:basedOn w:val="Normal"/>
    <w:pPr>
      <w:pBdr>
        <w:left w:val="none" w:sz="0" w:space="5" w:color="auto"/>
      </w:pBdr>
    </w:pPr>
  </w:style>
  <w:style w:type="table" w:customStyle="1" w:styleId="divdocumenttable">
    <w:name w:val="div_document_table"/>
    <w:basedOn w:val="TableNormal"/>
    <w:tblPr/>
  </w:style>
  <w:style w:type="character" w:customStyle="1" w:styleId="singlecolumnspanpaddedlinenth-child1">
    <w:name w:val="singlecolumn_span_paddedline_nth-child(1)"/>
    <w:basedOn w:val="DefaultParagraphFont"/>
  </w:style>
  <w:style w:type="character" w:customStyle="1" w:styleId="jobtitle">
    <w:name w:val="jobtitle"/>
    <w:rPr>
      <w:b/>
      <w:bCs/>
      <w:caps/>
    </w:rPr>
  </w:style>
  <w:style w:type="paragraph" w:customStyle="1" w:styleId="spanpaddedline">
    <w:name w:val="span_paddedline"/>
    <w:basedOn w:val="spanParagraph"/>
  </w:style>
  <w:style w:type="paragraph" w:customStyle="1" w:styleId="spanParagraph">
    <w:name w:val="span Paragraph"/>
    <w:basedOn w:val="Normal"/>
  </w:style>
  <w:style w:type="paragraph" w:customStyle="1" w:styleId="divdocumentli">
    <w:name w:val="div_document_li"/>
    <w:basedOn w:val="Normal"/>
  </w:style>
  <w:style w:type="character" w:customStyle="1" w:styleId="documentlangSecparagraph">
    <w:name w:val="document_langSec_paragraph"/>
    <w:basedOn w:val="DefaultParagraphFont"/>
  </w:style>
  <w:style w:type="paragraph" w:customStyle="1" w:styleId="documentlangSecsinglecolumn">
    <w:name w:val="document_langSec_singlecolumn"/>
    <w:basedOn w:val="Normal"/>
  </w:style>
  <w:style w:type="character" w:customStyle="1" w:styleId="documentlangSecfirstparagraphfield">
    <w:name w:val="document_langSec_firstparagraph_field"/>
    <w:basedOn w:val="DefaultParagraphFont"/>
  </w:style>
  <w:style w:type="character" w:customStyle="1" w:styleId="documentlangSecinfotilesecfieldnth-child1spannth-child1">
    <w:name w:val="document_langSec_infotilesec_field_nth-child(1) &gt; span_nth-child(1)"/>
    <w:rPr>
      <w:b/>
      <w:bCs/>
    </w:rPr>
  </w:style>
  <w:style w:type="character" w:customStyle="1" w:styleId="documentlangSecinfotilesecfieldnth-child1colon">
    <w:name w:val="document_langSec_infotilesec_field_nth-child(1)_colon"/>
    <w:rPr>
      <w:b/>
      <w:bCs/>
    </w:rPr>
  </w:style>
  <w:style w:type="character" w:customStyle="1" w:styleId="documentlangSecfieldany">
    <w:name w:val="document_langSec_field_any"/>
    <w:basedOn w:val="DefaultParagraphFont"/>
  </w:style>
  <w:style w:type="paragraph" w:customStyle="1" w:styleId="documentsliced-rect">
    <w:name w:val="document_sliced-rect"/>
    <w:basedOn w:val="Normal"/>
  </w:style>
  <w:style w:type="character" w:customStyle="1" w:styleId="documentsliced-rectCharacter">
    <w:name w:val="document_sliced-rect Character"/>
    <w:basedOn w:val="DefaultParagraphFont"/>
  </w:style>
  <w:style w:type="character" w:customStyle="1" w:styleId="documentlangSecinfotileseccolon">
    <w:name w:val="document_langSec_infotilesec_colon"/>
    <w:rPr>
      <w:vanish/>
    </w:rPr>
  </w:style>
  <w:style w:type="table" w:customStyle="1" w:styleId="documentlangSeclnggparatable">
    <w:name w:val="document_langSec_lnggparatable"/>
    <w:basedOn w:val="TableNormal"/>
    <w:tblPr/>
  </w:style>
  <w:style w:type="character" w:customStyle="1" w:styleId="divadnlLnks">
    <w:name w:val="div_adnlLnks"/>
    <w:rPr>
      <w:sz w:val="24"/>
      <w:szCs w:val="24"/>
      <w:bdr w:val="none" w:sz="0" w:space="0" w:color="auto"/>
      <w:vertAlign w:val="baseline"/>
    </w:rPr>
  </w:style>
  <w:style w:type="character" w:styleId="Hyperlink">
    <w:name w:val="Hyperlink"/>
    <w:uiPriority w:val="99"/>
    <w:unhideWhenUsed/>
    <w:rsid w:val="0086662F"/>
    <w:rPr>
      <w:color w:val="0000FF"/>
      <w:u w:val="single"/>
    </w:rPr>
  </w:style>
  <w:style w:type="character" w:styleId="UnresolvedMention">
    <w:name w:val="Unresolved Mention"/>
    <w:uiPriority w:val="99"/>
    <w:semiHidden/>
    <w:unhideWhenUsed/>
    <w:rsid w:val="0086662F"/>
    <w:rPr>
      <w:color w:val="605E5C"/>
      <w:shd w:val="clear" w:color="auto" w:fill="E1DFDD"/>
    </w:rPr>
  </w:style>
  <w:style w:type="character" w:styleId="FollowedHyperlink">
    <w:name w:val="FollowedHyperlink"/>
    <w:uiPriority w:val="99"/>
    <w:semiHidden/>
    <w:unhideWhenUsed/>
    <w:rsid w:val="00B13B17"/>
    <w:rPr>
      <w:color w:val="800080"/>
      <w:u w:val="single"/>
    </w:rPr>
  </w:style>
  <w:style w:type="paragraph" w:styleId="ListParagraph">
    <w:name w:val="List Paragraph"/>
    <w:basedOn w:val="Normal"/>
    <w:uiPriority w:val="34"/>
    <w:qFormat/>
    <w:rsid w:val="001B6711"/>
    <w:pPr>
      <w:ind w:left="720"/>
      <w:contextualSpacing/>
    </w:pPr>
  </w:style>
  <w:style w:type="character" w:styleId="CommentReference">
    <w:name w:val="annotation reference"/>
    <w:uiPriority w:val="99"/>
    <w:semiHidden/>
    <w:unhideWhenUsed/>
    <w:rsid w:val="0010029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0029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00298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00298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10029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1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43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27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3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6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87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8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847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24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98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015573">
          <w:marLeft w:val="0"/>
          <w:marRight w:val="0"/>
          <w:marTop w:val="0"/>
          <w:marBottom w:val="0"/>
          <w:divBdr>
            <w:top w:val="single" w:sz="48" w:space="0" w:color="auto"/>
            <w:left w:val="single" w:sz="2" w:space="0" w:color="auto"/>
            <w:bottom w:val="single" w:sz="48" w:space="0" w:color="auto"/>
            <w:right w:val="single" w:sz="2" w:space="0" w:color="auto"/>
          </w:divBdr>
          <w:divsChild>
            <w:div w:id="206317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572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689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353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fantastic-starburst-b0f940.netlify.app/" TargetMode="External"/><Relationship Id="rId1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yperlink" Target="http://basicallyeasy.com/next-projects/sharpquills/" TargetMode="External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hyperlink" Target="https://my.indeed.com/p/parkerp-lxyhsn9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basicallyeasy.com/next-projects/afreshplace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mxrked" TargetMode="External"/><Relationship Id="rId10" Type="http://schemas.openxmlformats.org/officeDocument/2006/relationships/hyperlink" Target="http://basicallyeasy.com/next-projects/onlyjojo/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rtsyvisuals.com/home" TargetMode="External"/><Relationship Id="rId14" Type="http://schemas.openxmlformats.org/officeDocument/2006/relationships/hyperlink" Target="https://www.linkedin.com/in/parker-phelps-a121501b6/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652</Words>
  <Characters>3719</Characters>
  <Application>Microsoft Office Word</Application>
  <DocSecurity>4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Parker Phelps</vt:lpstr>
    </vt:vector>
  </TitlesOfParts>
  <Company/>
  <LinksUpToDate>false</LinksUpToDate>
  <CharactersWithSpaces>4363</CharactersWithSpaces>
  <SharedDoc>false</SharedDoc>
  <HLinks>
    <vt:vector size="54" baseType="variant">
      <vt:variant>
        <vt:i4>6946915</vt:i4>
      </vt:variant>
      <vt:variant>
        <vt:i4>24</vt:i4>
      </vt:variant>
      <vt:variant>
        <vt:i4>0</vt:i4>
      </vt:variant>
      <vt:variant>
        <vt:i4>5</vt:i4>
      </vt:variant>
      <vt:variant>
        <vt:lpwstr>https://my.indeed.com/p/parkerp-lxyhsn9</vt:lpwstr>
      </vt:variant>
      <vt:variant>
        <vt:lpwstr/>
      </vt:variant>
      <vt:variant>
        <vt:i4>393307</vt:i4>
      </vt:variant>
      <vt:variant>
        <vt:i4>21</vt:i4>
      </vt:variant>
      <vt:variant>
        <vt:i4>0</vt:i4>
      </vt:variant>
      <vt:variant>
        <vt:i4>5</vt:i4>
      </vt:variant>
      <vt:variant>
        <vt:lpwstr>https://github.com/mxrked</vt:lpwstr>
      </vt:variant>
      <vt:variant>
        <vt:lpwstr/>
      </vt:variant>
      <vt:variant>
        <vt:i4>4522002</vt:i4>
      </vt:variant>
      <vt:variant>
        <vt:i4>18</vt:i4>
      </vt:variant>
      <vt:variant>
        <vt:i4>0</vt:i4>
      </vt:variant>
      <vt:variant>
        <vt:i4>5</vt:i4>
      </vt:variant>
      <vt:variant>
        <vt:lpwstr>https://www.linkedin.com/in/parker-phelps-a121501b6/</vt:lpwstr>
      </vt:variant>
      <vt:variant>
        <vt:lpwstr/>
      </vt:variant>
      <vt:variant>
        <vt:i4>7012453</vt:i4>
      </vt:variant>
      <vt:variant>
        <vt:i4>15</vt:i4>
      </vt:variant>
      <vt:variant>
        <vt:i4>0</vt:i4>
      </vt:variant>
      <vt:variant>
        <vt:i4>5</vt:i4>
      </vt:variant>
      <vt:variant>
        <vt:lpwstr>https://codingthefront.com/</vt:lpwstr>
      </vt:variant>
      <vt:variant>
        <vt:lpwstr/>
      </vt:variant>
      <vt:variant>
        <vt:i4>3932263</vt:i4>
      </vt:variant>
      <vt:variant>
        <vt:i4>12</vt:i4>
      </vt:variant>
      <vt:variant>
        <vt:i4>0</vt:i4>
      </vt:variant>
      <vt:variant>
        <vt:i4>5</vt:i4>
      </vt:variant>
      <vt:variant>
        <vt:lpwstr>https://fantastic-starburst-b0f940.netlify.app/</vt:lpwstr>
      </vt:variant>
      <vt:variant>
        <vt:lpwstr/>
      </vt:variant>
      <vt:variant>
        <vt:i4>6357034</vt:i4>
      </vt:variant>
      <vt:variant>
        <vt:i4>9</vt:i4>
      </vt:variant>
      <vt:variant>
        <vt:i4>0</vt:i4>
      </vt:variant>
      <vt:variant>
        <vt:i4>5</vt:i4>
      </vt:variant>
      <vt:variant>
        <vt:lpwstr>http://basicallyeasy.com/next-projects/sharpquills/</vt:lpwstr>
      </vt:variant>
      <vt:variant>
        <vt:lpwstr/>
      </vt:variant>
      <vt:variant>
        <vt:i4>8192032</vt:i4>
      </vt:variant>
      <vt:variant>
        <vt:i4>6</vt:i4>
      </vt:variant>
      <vt:variant>
        <vt:i4>0</vt:i4>
      </vt:variant>
      <vt:variant>
        <vt:i4>5</vt:i4>
      </vt:variant>
      <vt:variant>
        <vt:lpwstr>http://basicallyeasy.com/next-projects/afreshplace/</vt:lpwstr>
      </vt:variant>
      <vt:variant>
        <vt:lpwstr/>
      </vt:variant>
      <vt:variant>
        <vt:i4>4522067</vt:i4>
      </vt:variant>
      <vt:variant>
        <vt:i4>3</vt:i4>
      </vt:variant>
      <vt:variant>
        <vt:i4>0</vt:i4>
      </vt:variant>
      <vt:variant>
        <vt:i4>5</vt:i4>
      </vt:variant>
      <vt:variant>
        <vt:lpwstr>http://basicallyeasy.com/next-projects/onlyjojo/</vt:lpwstr>
      </vt:variant>
      <vt:variant>
        <vt:lpwstr/>
      </vt:variant>
      <vt:variant>
        <vt:i4>524381</vt:i4>
      </vt:variant>
      <vt:variant>
        <vt:i4>0</vt:i4>
      </vt:variant>
      <vt:variant>
        <vt:i4>0</vt:i4>
      </vt:variant>
      <vt:variant>
        <vt:i4>5</vt:i4>
      </vt:variant>
      <vt:variant>
        <vt:lpwstr>https://rtsyvisuals.com/home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Parker Phelps</dc:title>
  <dc:subject/>
  <dc:creator>Bo Bunn</dc:creator>
  <cp:keywords/>
  <cp:lastModifiedBy>cloudconvert_6</cp:lastModifiedBy>
  <cp:revision>2</cp:revision>
  <cp:lastPrinted>1601-01-01T00:00:00Z</cp:lastPrinted>
  <dcterms:created xsi:type="dcterms:W3CDTF">2023-02-01T16:45:00Z</dcterms:created>
  <dcterms:modified xsi:type="dcterms:W3CDTF">2023-02-01T16:45:00Z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RJ_IDENTIFIER">
    <vt:lpwstr>30c7a8ce-2544-41a6-9d3a-af11679dc49c</vt:lpwstr>
  </property>
  <property fmtid="{D5CDD505-2E9C-101B-9397-08002B2CF9AE}" pid="3" name="x1ye=0">
    <vt:lpwstr>DHEAAB+LCAAAAAAABAAUm7VihEAURT+IAl+gxN2dDndd/OuzqdIkmx3mvXvPifAUgqEfAWZwnP3ADIN9eI4SKIJlGBJCKMhYbPCyPnMSR2eOdzp4iGlntBr4ZQ5Rqn0xgtZl5nDaZXEE+Z7rukHXZdc4gfZMsJBKoMDkJbYamoN3TSvJ1opTH6rUDugtCEu5BegNtK724BSB6RcUbR3cXurVx3PwyAAKkH0cwLrhNWU+Omef6fB8wf55j54vA4a</vt:lpwstr>
  </property>
  <property fmtid="{D5CDD505-2E9C-101B-9397-08002B2CF9AE}" pid="4" name="x1ye=1">
    <vt:lpwstr>t3RsD8+Pd9sSjl4UiPywzPI37nfPbEfhkz3HJDblP1ZMLe+vp4SKRbRZSV83GdCTmqac5akjuB+EWsU2UU7T6bUMRVc/zM+VfJou8O9MGDp04ixv7tRS+wDch+vUNeraEu7MFOGzs8+We1rsNrhL2Ibp2r1FQgVB4QI/55K9uV8u+Ub6ussOxkvjAlI7WC9fb3cURbZgmSx71fMAUkBM6+z3O+bNl8+hbOxst+BQhC/VSjzjF334gKWtENjyVgU</vt:lpwstr>
  </property>
  <property fmtid="{D5CDD505-2E9C-101B-9397-08002B2CF9AE}" pid="5" name="x1ye=10">
    <vt:lpwstr>TbSzPES9J8eVz5ln703psL/JovnceLKCk22e+v2xZDnB88fT1tDCV4VvrK7bhvkDV98RlwVejteVfaeiW/HXnGMDgLW86EPBON9oeKsocdHdZS2qPpDuhT1IPRl7u08ejWE6Ws2KBHk3bL8QI/u0/kew6YgiTEYd7x8uXjjO2oMzCjapl+cGkxXXvAdckZgsXphmkDEqJYk0se2sLl0kGuKmtGRq2rKb0I9T2Niy2VcdMx0cqCBBiByXqiqpGbB</vt:lpwstr>
  </property>
  <property fmtid="{D5CDD505-2E9C-101B-9397-08002B2CF9AE}" pid="6" name="x1ye=100">
    <vt:lpwstr>VRLPUiXCAoODDEit0LpRmuFbscTk+ClLZPkPpcsnB/LXR0qB7+sGhq7TtpTbYYIquw7X72ZF3eUUUeJle057tLHI/wEwf5yXa7CVgNKoSLQXC2/RSeN5gVQteJrJAUAbmusfUSk1YxF911hlc0h42ZiMODh9q4luI/zanufIIRu3FEyfhanS216C0/Ru4WcpHISrBuiLXWLP3RDiUqYarqCj9/unVuTXEREfGZ63wTcPOqfUvQgsV5h7G92eN8G</vt:lpwstr>
  </property>
  <property fmtid="{D5CDD505-2E9C-101B-9397-08002B2CF9AE}" pid="7" name="x1ye=101">
    <vt:lpwstr>ckUWlWXsSTfL6QuQVr34Fr/Sz9Gbg6eFA9Q2IM3XzjqR/kdH3eSBuRE+bzT0/z20yLFpWLs7iWn65ADUetIWBarU4AhbTQ4wiIVKgI3lFOrvmLvDS+FGuUNcXeHDUi9TNxT4MKWbfdDLN51T32+8EE6h3I4bzcSpAWnn52m69jz4yFcAfU+7FKnkvoZ3OWvuRWZj3hqrC792rqsnUX7sY7Bm2NoQ18G3z508GC8iKreLDFSYMNffjCmBdLZe7QB</vt:lpwstr>
  </property>
  <property fmtid="{D5CDD505-2E9C-101B-9397-08002B2CF9AE}" pid="8" name="x1ye=102">
    <vt:lpwstr>jtJFv9UPatHffW7uPwI1UUpy/n7yB2ifbJVRpOg+QZcRH7xaXH+0shuFpKXn/X/lcTUhrdzb5E6h8/+hoUeAyQF9NYivAEz0XJatRK77YyjIOETpmQJw5q6ku01JQjeCEjI2PDgl0Vve03+AS5fjyUOfole/jmtO0//jmDzWahEFkrfKQ4if2S6uZ8GTv91G31utkYKkjQaJddeWVAEw+wY2J/T1VJt4U4z5tvAqL0Y2l4Qx4rjOdBRbVbUEHka</vt:lpwstr>
  </property>
  <property fmtid="{D5CDD505-2E9C-101B-9397-08002B2CF9AE}" pid="9" name="x1ye=103">
    <vt:lpwstr>3CW/X08yYQHDLStARbCi11bJI4YNWv6haUwQk3gzY4n37VKANemwvGbE28HTSwg2oKxqeMNPmOAx2huGiTi/o6L17uHTIZh+MR8GHNcKvCUPB6mKip+iimykOVktO5BPpxkVYAJ8M+POR/FyegiuvTb+IJAK4ynj9deQql2Oo8Tk+PMVOTuItw2qpnJvKFD+696IFrMDu/mErUCKFDcsIxiAqOwpx+zBnJydjeMOp3idi6vHnVe/IYzXcc/YdN7</vt:lpwstr>
  </property>
  <property fmtid="{D5CDD505-2E9C-101B-9397-08002B2CF9AE}" pid="10" name="x1ye=104">
    <vt:lpwstr>cYt/OiuU530vWFxmaMd/Kd6U+GNvfuK65YGxVXF+PQxII/BrgGnCKTvkdM55BXPi1fq+pzqIhgf2YiCEB8W7cw0zolQFvDb2wTnVR/OafmgjpZFxexU6dCYAomEnhmg9C1uxorL04aH5CXMIQ3llMaDt7JxBxHJ3d91jyekwMISZWOilF/P+3KRa8JdLkhuDnMhLvXfeGMk6Az6CCXuV/L3VjGEL2QtSsrMBEkZtdPWYs48xOZBXmLRTe47yOPj</vt:lpwstr>
  </property>
  <property fmtid="{D5CDD505-2E9C-101B-9397-08002B2CF9AE}" pid="11" name="x1ye=105">
    <vt:lpwstr>hZ2u5zfj09Lx/f0FdMypVNlfxOyjpw+R4MZn4PrRZFMZgFBGTYauobdt4TDMCigBkD8ELqYkWPzxw2nj5t8sBsOkCEOcBMbRo2wis7YvKNY8OcyB/3GJnvpOtS1tgJh7vMbUx7XYSerhdQCeOy34sFzc9OjFPKmUtBY0srlAUFg3jBX2CiPgmAc85Z91KJfE+X0qf0uTJvRWkmK6N6bF1+q+yRBAL1ziDbdZNNsJ5y5TCYGc2K6gBzdtjZfkEVr</vt:lpwstr>
  </property>
  <property fmtid="{D5CDD505-2E9C-101B-9397-08002B2CF9AE}" pid="12" name="x1ye=106">
    <vt:lpwstr>a4eeWl06adMQQ+mAZt25KamllAFMD7Qa3ycy2zMJAs4Qg4W1v+pQsAZ5DVIBe8rm7IVY1v6c7CS4EuilpmztduGYQ16aZYYbY/VgJG/mWL4SFMboFzWw5zsS8y5vONOnUihkBRfuqLfW5feHBIYF/t2ZgI0qa+5fmvs6kPhZa2DUJmfX4Jksrq9UqOZMjdRY5p+nyjK4K+8/vV59z4yfj7AEK/OOX0atYxdMDwE585UPXA9nZpRbdihqi2/2XgZ</vt:lpwstr>
  </property>
  <property fmtid="{D5CDD505-2E9C-101B-9397-08002B2CF9AE}" pid="13" name="x1ye=107">
    <vt:lpwstr>5pHOxGry3rA+zM7vl9zHeLIvkoLYwB9+dJSlyxZlmfpo34t/czQy29yXBPkS1KJpR/pIa3ondTys+cd/jMtFG2VH0qCqfDp7EuYqYcKHqa1NDgyr0eqo6SpkfG7niNc2BZdijqBl5FG7SDhCnaoMZsZO5WjDCtrdu3VF45W8U0NwNxvzaFB2CyfTRFTqLH4W5md3OkcJrgncGpiSJlCvtbEivLCS+tIcCZYSGl18eMxzZIkPSEzOXUIG1MVEUNX</vt:lpwstr>
  </property>
  <property fmtid="{D5CDD505-2E9C-101B-9397-08002B2CF9AE}" pid="14" name="x1ye=108">
    <vt:lpwstr>QMRH8YMPBLA/cpe65kioXceJSpAx24R45Nd88OlYa8CLMKyL60v/lVncB6Cy9Ywovm0B8T4XsF2GdQCZ5FJphTDGUbFIuMRnW0dbbO7XvHmC6xkuCGw7v+LIUCSWRwtR40qQMYCtdwXTbL+X7Bc8OZsRnju26lgdeWnizNVesnEUKDR6SQgWDwcxhmNI251RA1+QGs99qfnS/HPhSE2chlUCNnZr6b5Yrr2C/U2TFY20BNQadunOim4YhOqCjYd</vt:lpwstr>
  </property>
  <property fmtid="{D5CDD505-2E9C-101B-9397-08002B2CF9AE}" pid="15" name="x1ye=109">
    <vt:lpwstr>lXYrNsEImD7dIQ3bZI/bi2hwNuy3tI7RiBpGiOWYIXuclEGib9MuEA7WhfPrjG0huY7lURSLCGPQj1MWvvwbaTD63gwJ89AUIEYqoN1onEoNKns/21gWJzOGqHTz4+UdRNPOgiJhMkkZuanCb8jZ+Tgl5mYN2LM+kNwSZyo+JzTP1qQIIBBWgCb7x/X4leAG8y2+qyOiH39j/PuA6Kqv7exseUBbZ9ENZACtEO2/x6AwOkNVa0gf7mRaZxkfVOD</vt:lpwstr>
  </property>
  <property fmtid="{D5CDD505-2E9C-101B-9397-08002B2CF9AE}" pid="16" name="x1ye=11">
    <vt:lpwstr>hMssxqBl7fWnyB7j30NjGJ0tJBV+7gK3edJd/JXmZZzOktu5OcDQcqYHeyVC5yOwW1ezzY+bfsd5ViIVeIGY4Zh5lkqgNhi1d2XR2GY/YX0XlUDSBQj+lglqSW/7awQ9OEvMi1YJFQ4CYvRvPyxDnlnWaJjyEPI9rs08coRCjfc12hhIA7g4NCZN3K6qiJKzPt+dqd4DkBN9rWMPyH8BEaSaQfXh/gzQuzQNFi3vBlEeBoP9V/hrsMz8tGMSczQ</vt:lpwstr>
  </property>
  <property fmtid="{D5CDD505-2E9C-101B-9397-08002B2CF9AE}" pid="17" name="x1ye=110">
    <vt:lpwstr>wyzz/JoPjaJ9J2YlnhyTZLkdGhj9R/5ehcGZL2BN4sLyhZ7B7fnmNqzlxR3SRWIEAhn/AzICEkMP4MBn43Yq8j0GLp6Bvx1pjZ8EuoQaftSywYX3ACX9kQweuQ5Id+eHuG3zBfNTmnI3amc3r+s6mVDJf7+Y1fHGKuXeJ3A28kzFEnZtKUTDiAa2YMxzvjRKcN18Ti1KTcVRH9mMs135AjqGJufW7n1qMk9Cfye2MlTxoz3Nz8RF0CcMj/wsuDB</vt:lpwstr>
  </property>
  <property fmtid="{D5CDD505-2E9C-101B-9397-08002B2CF9AE}" pid="18" name="x1ye=111">
    <vt:lpwstr>EeOR601rrPQ7QRebagYv6GfDRZzJeGlc7+QkOhyu3aZGCPCtAvr5iHru1JMd8fv7PLqj4GbR+hvxQ+ezJcT7UHL7dt/p6tUzYEygVgdeNHwsl9bT8rPgZpKivPPAr9uDjLi8xNiWG5agwQ7sFE2JBkctf2UkDkGQ2bHRMyg5eydafoGv/5GDxCsgYpK2g+8BhigejrzC7jbV4xVOUCGmbIwrtHnrPFE8qpQQItBzm0tR3/ue2mmJ8kQRwwdJTay</vt:lpwstr>
  </property>
  <property fmtid="{D5CDD505-2E9C-101B-9397-08002B2CF9AE}" pid="19" name="x1ye=112">
    <vt:lpwstr>RVz6fXJhwwZtHJgY9ks41HBRYmYed3oHZ1khJdUf8V1v6+gsZ4wQQohQxCK8wH7GpyV8sDqB/X7e/rxqzcP8ympV2zag/ICgT8sFuDFY1xRtCohTRnVxlfVr2cXWm7rT+66Z2E5RX9xz6oQ9+X4dOBIAWAwl9V/JaHlsuM5XLX7QeposQOQHcbCybPIZUdILOEMrsTiurxPdnJsO4kxpE6NS6y+PcyCRz74iz4t5GkvKJ7Fib6OpSHY1cWUrI+X</vt:lpwstr>
  </property>
  <property fmtid="{D5CDD505-2E9C-101B-9397-08002B2CF9AE}" pid="20" name="x1ye=113">
    <vt:lpwstr>Jtirmu53dfQ2aiI06qhVcHWYNOOjnvjXvwDUv6D3X/dT5qI/9Uf4dw6CTecXYIGMLAOYQPxWlwdwUdD/3Pa5Dv8g5zh+ki65jmUaB7kS1TM3KikCMhR/BHXSFcPBhoRxiHwwVO511iBgjvsNpz+rHq146IHh8ES3/C8knUS/s6hbxLUox1AY+bROjqyteWwpcdtGlTCYqdNanzsQz+tg3k0/JF4kqrF3y5/n9yGArK9Q7nAK5kLlCVD8h8NEAkE</vt:lpwstr>
  </property>
  <property fmtid="{D5CDD505-2E9C-101B-9397-08002B2CF9AE}" pid="21" name="x1ye=114">
    <vt:lpwstr>AuMhBjOP6XyZkdGd/p3lv4o1Nb9OUoon+sXnoP3YR0KGJE/Lwt2JZscJDcq4Fnjw5gIpCIFmJEzXyELczw1MluZlUdeTnerFi01YogaKjx6PBA8F1uc2gS82a4JCiLTGrv5ANjiANwFWysxwMOnHM1ssIsLoqoDZ2w35LK/vsH8jbg5wxxAAA=</vt:lpwstr>
  </property>
  <property fmtid="{D5CDD505-2E9C-101B-9397-08002B2CF9AE}" pid="22" name="x1ye=12">
    <vt:lpwstr>Oim2cdDpG5bCyWCYilQ93d3N4A0CCsw3QiubyLWGWI104nB2iu3r+uMipqbWkn01uJE9W1SGDzC2h7zfxXoVQj47EYlA2pUGc32COhtES/jSkO7+lpD+bbTuvKIxim6v+dIQZKR8H7nZEzfuVg5jgNhO+G8JWHN8yyXaBNSUyGn5oK02SatWxKrhyzMvyQz3+X4kFPxITXIi12EVqA7/mPzamkjt38r6BAHk9eqKnDsrcM+jZuvRptUKEtg02hP</vt:lpwstr>
  </property>
  <property fmtid="{D5CDD505-2E9C-101B-9397-08002B2CF9AE}" pid="23" name="x1ye=13">
    <vt:lpwstr>Xs08NhJZZoOc3rfN+Cp4oVAKH0unOiiEQLNOx+hhcL+6DplzgWPrNOZnlF/dQNgAtj5pcbc18cUXhsTrf3V2+KYtK6AxfFm81mQjqvaM2QIbc9Kv8OCuEMDVlEfqsYn7aXCtKIG8Ti5Bbso3qb8zJ3TGcKD4EqmB5Zp93GH8suNhAkVvQbUkJgZnB4tPc8A0XHSLibBhCuTfNXIQNl0SA/QT8uFxMPTCz+Agj2TwKXIpQj8STQm+BGD+iMpPX/y</vt:lpwstr>
  </property>
  <property fmtid="{D5CDD505-2E9C-101B-9397-08002B2CF9AE}" pid="24" name="x1ye=14">
    <vt:lpwstr>K06KGEQYAbZ7N0xRHqqH27iwZKOMt3av82Vm0Imziz/S29pKmHIauMEX5MRS7R9LEt+htll3JR3RMmprsHFw/Li94bpdrPh8ts2BpEn/dUaDC1vSMPc89g6Axx4WjcNjfJ3jxvDHMg/YsVZxpkFTLDGUgHRSFkqV4K27b5IRQ1+FSE39lnHweLHh+NyZNkYsk8MHDwTmQ3/OcdpZW3H/DIv0x+9fp2RhSGkgjpSf7dWmI5vSexa1/pa8cQIXenM</vt:lpwstr>
  </property>
  <property fmtid="{D5CDD505-2E9C-101B-9397-08002B2CF9AE}" pid="25" name="x1ye=15">
    <vt:lpwstr>XPSRoUyE6f42QDFx7xms0/3RLq2SGDfYY1scnd+z6ZZe7dO+uw0rMk2oCFZs5v9Sd5AVUOWvBt7SinUy68VxNnWSEXnq5C/DFXB0hGPH/JX8PUb16TVrlrmO9tE06LaDbRgTizQqh9lCzL9/RpHiiBFvLWW51sY1KCx3ML8UB4Dw98boO/IxByVYbcYRYguOVuErBkxumOc3Xo7kaOusaiaYDnghOIfdO6GX+LlxnK+XS+7YvPmGWwwxd7NqG8t</vt:lpwstr>
  </property>
  <property fmtid="{D5CDD505-2E9C-101B-9397-08002B2CF9AE}" pid="26" name="x1ye=16">
    <vt:lpwstr>QAQXiUMjkQLeeyBbHfvy7n1tkLFamPkqhw+/GlRFkhR9LImE88QLq7r+cJdlcm1bITx9FyWTPT4nogK5zFA+CyyPkQK9mm+Ry/bn5x/pMnywVeL6nOyo7/amn8xRk8KerXA5SDUJIiiX5sWiXKigc8u0Tv4naBy6hQdQfqwabxpgkFUSiBzAQ7rS5x4NK2rVJX+rkt+pnIDLF18GMYNlcGkAbjvS2mJl1aajGYmTRwTzlF2QC+3DK0Ms8afpv6k</vt:lpwstr>
  </property>
  <property fmtid="{D5CDD505-2E9C-101B-9397-08002B2CF9AE}" pid="27" name="x1ye=17">
    <vt:lpwstr>KI3tp0ogjP23b/Q44EOShf2D4IdXf4mw9/4Oq+cP+7Pp4eyZlwsv4FM3GU5vfqjVftyTgxagMwEIJNyZz1p9CooZgqK0Y8EFaAkz4Tvhr+kYuCSuejr2xJCLaA6A1NiCl2uGwc9OQmjaQiifA3WnmEdq4Opek/VrK0FCnb1c5eD2jPEEYW1TX8kPjozBapbE9LwVotkIris5uvRmIUEwDdVehsK+12pklQapj/6k3Wm8PGl/YCup5kejk3xsxZq</vt:lpwstr>
  </property>
  <property fmtid="{D5CDD505-2E9C-101B-9397-08002B2CF9AE}" pid="28" name="x1ye=18">
    <vt:lpwstr>KEwnkhDY3xmM9S+k/F5SGUFlubPIrhoIrnHu0O7ZcG8dFVm2XnsGXCkzZxSD0ms9M+1JTfa0zX01pg1kbEFD2dK+REHA26LIMp7dkh7BXSOZs1U5PUux+xzrDaHX53sESjBB+7tgpSkI1rhsQe1YJzPaiM1awh6HwT/RelBBJGyXW2diRunVhFLCy9b2oQCMTQzqpA2nE5n4hU7yIqvUBlyIFJUkhuN/RbsCScVRzr8w+viBbJ+TDZO2isiO/wo</vt:lpwstr>
  </property>
  <property fmtid="{D5CDD505-2E9C-101B-9397-08002B2CF9AE}" pid="29" name="x1ye=19">
    <vt:lpwstr>y+1M2ob/gV77qo3TT4NSd8Oa4rLXZIA+hWwnnjDEssxyFQ1ojQ76k0VFgsiuzZE3M6T2UVtVDZYnxZg8DM7aBRF9kyu9mo4GEaIFzi1NQGc9te3b0sBvoNdMV2EEgz74BUeVCKloWyZP13R23GvAXee2WAsENqZnLDUXsZe2Z7qPWwhKQmGiMdwiC4sfz/EI9oqYT1qMRty5Ow9clo3ZR13yeBIlYm/XMfnoPZc5huJROyECJrzct3KDjEpoC73</vt:lpwstr>
  </property>
  <property fmtid="{D5CDD505-2E9C-101B-9397-08002B2CF9AE}" pid="30" name="x1ye=2">
    <vt:lpwstr>rryjzJByHc7nnuGmVVALtyPEtmRnAkHMEDI0G78mrHI9G2kBXnqzjfKojxNV4lSbC6sexq49H6plMN8JLlY/MM+w6sLRH2Kd+7rIKBdzD/TdCVeWipAMBknqxy2i5irvmSODQcH5oCnlnosCLIPQWH47KzZdEjRbW7YYx0jeKBCTzdGvrLTIQWU4tlVrdUuPPHwtve6pv2IXTu5qdDLbg0V/cGmZptJSQE7iwEo2WHXWAEnUA/ERFR28bgIbDgI</vt:lpwstr>
  </property>
  <property fmtid="{D5CDD505-2E9C-101B-9397-08002B2CF9AE}" pid="31" name="x1ye=20">
    <vt:lpwstr>v/pSC99lqxq4EasyvxPuIuQMfTl5RSMDlziyR2QaNxn2qxcN7GhNbKFM4ebBqTbExMhWQpIkLlhZGMDlmuzNu5wkU/u1Kv2Ql2/EAG0vZ/lsy3PtqWhZ+aKWAUthRO0y7+Ll3XHNb2tFnA9i9rHAYR9jbNayUtwBXNgb74/LChF3JXgMunTRmu27ahMokT80TtIVSR51bNBBQ8oXaJn0V1GOt52MzlpYXg2fkiGb3yD6MnReZ6WdsHhyy+9w5fV</vt:lpwstr>
  </property>
  <property fmtid="{D5CDD505-2E9C-101B-9397-08002B2CF9AE}" pid="32" name="x1ye=21">
    <vt:lpwstr>6hHKGdBBUBjUxRnO/Ec8l9mVyzoOO7wFdR7FBLDNIjekxs0Tllx5Ph8uh3gxwGeHqaDMuPF23qZmbOWB7sq7cnsViMiQummlRlJDH29NOt1wEtVo1+JWhhrHUCIOvK5wJItbG7d6T1ne7ZPnSrU6LdkVibQI61QnpKRympoeg2bqL5Xr1BRUQllXTg8rFNOZicicWzN9EIXymgcY7IRH+HEhK8PI36N/M1A0GI1RF/8aPCqOXLRAoh6tUTPNfrZ</vt:lpwstr>
  </property>
  <property fmtid="{D5CDD505-2E9C-101B-9397-08002B2CF9AE}" pid="33" name="x1ye=22">
    <vt:lpwstr>YQI8/bjlg/oORS8ReJv2MBko728/Qw3z6VX1DpCYQFDqfLh/594Vvj+7nh8SFVUjmOtybdN8tBfAlTjbP6Vj8yonAlEvsRqZKuD5lk5OOyiBAi6gLMcNutyLBkFTYZ80hL6RhNrGcy4JYergAmiSt1YeOEpiRRAQkjqyUx6MsS0NzrwtdYwi5rD8pxv0ugVoL6wPSPWO9PdDwVk9f2iBbD+2qOuK+4mgv1o/6usA6VSnNrHx7VEUJqb+s4R6p/F</vt:lpwstr>
  </property>
  <property fmtid="{D5CDD505-2E9C-101B-9397-08002B2CF9AE}" pid="34" name="x1ye=23">
    <vt:lpwstr>DwlpNV9nWBvHaDOiOv34MfjuGKDiV5A8RFQD4aSF1ld7H62Joe72Y+p84gHBjJEtJpu68sKJrmFPn6keys3OHqwJUGDQz1MLok0cnmI12BtoH9WRN+LrtLRq95FUrs+iG10FErnWaxmYSG62RxhVLwZYssSi8UBRKDCQI6UIzy5Bg1RU72CQLBJ4xNM3KLTtQWZo4AQtOn5IBxNxOwRkA+ouXs194HgH0Ine3+FgvxnqKPhM1WErJng2mg6qkh8</vt:lpwstr>
  </property>
  <property fmtid="{D5CDD505-2E9C-101B-9397-08002B2CF9AE}" pid="35" name="x1ye=24">
    <vt:lpwstr>ZkgK38ycSF6sQVpAIGlbUrIQY6r5jUui1bOzYJ2gDOHfuVQ/RRPsZ7k2OH6t34hxB/5Brt6F5CciIKWBJ+jxEykWBep0kFkK3AWlJrx2H/emteZbujNBoW4f53TklnguG3eoFoEgjlm9BwEWCSfVDEmh0JEmbsgORo9fHdYXeJn5mzTxJdSy94J9bvui9AWvwRNzjnK+LwPUsLniYBj7vskDv4SRIL0d+TZovvHCbF40kTIB80UCuC7MyhOWy2i</vt:lpwstr>
  </property>
  <property fmtid="{D5CDD505-2E9C-101B-9397-08002B2CF9AE}" pid="36" name="x1ye=25">
    <vt:lpwstr>fXRWmAh0P6lvknNPlJzN+5c957F6sNm6cp8W1h+RAdgSujr9aT9evPS5bHU/M1MmqR2YmqmlBfwEZxUElm8XgflQ7gC+7P51b/tnYQKNM8A1zhNE6WDu/AyCtR/qGqNu4ycUN3R3iPHcuQpYV6jFnv7v77Boe+sxPJQjtsixzJIf951sSeg3AVZHk8rlU4hz1QLIR6HQ1wKP56akgjj9u5lFZbaOBJmUawpVf4UK68byNcaMWHV2Agc/Jxq8/5X</vt:lpwstr>
  </property>
  <property fmtid="{D5CDD505-2E9C-101B-9397-08002B2CF9AE}" pid="37" name="x1ye=26">
    <vt:lpwstr>PRI88mgnc5NkLRhDtj+NGNU+sMKTrYnaXdHbShXtLYynJGYV993a/4prRERdNXnmCG8lF9ob4JWbLzN7q3If7O6p6YxIhPUL4wCYBbLE9TVooZGW1EcnrLP0XJql0xKJRo4aUjUQePft/JpNNCfthU0WotzqGtyQPLfSzPiL3A+dYQ8R6/8StwpNyab79e1GHlKyvvuZBSwjeYjvhLsoN0Tb+j7m7x1uV5BsFgiTYWjIwXusfUKMtxG5T91dfji</vt:lpwstr>
  </property>
  <property fmtid="{D5CDD505-2E9C-101B-9397-08002B2CF9AE}" pid="38" name="x1ye=27">
    <vt:lpwstr>Ye8YRBbZV1da6JihsNhsmFBwwwUYuAbkyYcmlz2W+U/6NQHfaLN5IeVDW6SqwdBqvQVXQYKMBqLvOb3VuM6QM0AzOlaTtzuLmccr210Qq92Y+WE//EBZc2G6oMMzrw9gBQcoTNekFA58MkBtaSj66LqZCA1TPe8HHMVxdFCijd9hcjm/KBTTzT5wKinbK/epichPVowzQTyAFPlTDQRpqj0hJaD9yQVL/ejDnQKj2Qnvae5XA+iPus+WRsdYar2</vt:lpwstr>
  </property>
  <property fmtid="{D5CDD505-2E9C-101B-9397-08002B2CF9AE}" pid="39" name="x1ye=28">
    <vt:lpwstr>WKB7fVNAuYLUAy7wZasrTYLi207dFPR5oGfSHoJ65XoG9Q/CThJfZ0NspHzVkBzXJAmZGVbOcv3xY4haMtpYc9hG+eHEHiEJHo0VxKrBGf86xRWR8U4Fk5H3LRMDJtWA0/qZCTd+z5Fpsek5Nqggmx2hU2EHwMyTfz6NBlB5fC8IcYRvjn+bJA1eQv96AUmqheZn8ukcXyqHmcSXanHqh/vrqNCe1GonrN1wB7bMssU3+En9E2QRZq4nJMGfILk</vt:lpwstr>
  </property>
  <property fmtid="{D5CDD505-2E9C-101B-9397-08002B2CF9AE}" pid="40" name="x1ye=29">
    <vt:lpwstr>k7yvSXHaEHnVskjsZh79em/8aMb947M2I9Jf040D+gEAzuyl9R/L804aTEbkyKyZLXgv+YXcbCiu82aOvBgbZqcZw4WVd/b6B36jzh0MwWhWbWKAj6EfJShxJkaSzKziw+CX4HRgcGv7zIN32DD0S5RYHwaq7FCpRHbwVikjK2bAe8n05aRcHP1h5fXLOScnpxR4hnpl9Syfpt8f6jV051VA/ff7lEqz5byejiQfv2XIT0EWtHEnnri7o8swIVN</vt:lpwstr>
  </property>
  <property fmtid="{D5CDD505-2E9C-101B-9397-08002B2CF9AE}" pid="41" name="x1ye=3">
    <vt:lpwstr>IsEpN2X9jvBJ5A6UQ28oIWYTameawXrYyGHUeatPPZpw6vw2mDV2NwtrXlqwMJbHUrmKpp1Rj17X31Ov4CLdpt0GY4/C+Ugi3cE4tKDn+j9P2WpJMQe2GAUSMQ8tk0r3k6YteXpDuCQS6w+gdX4IGLwgfSSSYDVtMGugRp6GHvJTQTbGoijHhT1FLFyckyGHuAqM3MUmAJQevzwIfWhZwuDT66KnoITVg40OoKa7+IGZT54E2IGF1uOK9bOF6wG</vt:lpwstr>
  </property>
  <property fmtid="{D5CDD505-2E9C-101B-9397-08002B2CF9AE}" pid="42" name="x1ye=30">
    <vt:lpwstr>3BIHwOSNY8CUNrLgUJ/FfiRKDL6R3Tig2bSsJVOOpBPxkKHUENE2TbLjneRfF9n6fBlRe+32+A5DGyasq8J8abghnY9QNYn4syTPEPAvqxl2QoiR+hTWuGtXE0riISZfxf+oLbfSGVChCf3MfxDAgsvmUWTQGl9CAGc71gIaKXGuLaKv2RFxXrjY3pVBxf3wHPSg/lwuUEkBUfoCox6alJrq1st7sK38HzXh+VxHe5gQr3GxjXl8IXhFhNanJ1J</vt:lpwstr>
  </property>
  <property fmtid="{D5CDD505-2E9C-101B-9397-08002B2CF9AE}" pid="43" name="x1ye=31">
    <vt:lpwstr>uCdUqm+0fzzC/wJfuayDO1mtbJ0EiIlzEME+mAO8YxNRF0m7uIAiBjlWMIqemt6EgjtpaN7wYYggY2/QHnW30fzLb/yYDNUTCzTYgztgku4luZxcmoXb/KC6hFHJCRLAxkYeoHGM94fgbZQIgV+QoUzfROUH/Yq1kjvk2Yk/VYESzUdItm/l+v4phjCEJbSPx0HaDuqk25qnt9vgViup+SenO6pZADLHbBzu1S7DoINeMGkLEIklCJBBur1zAZH</vt:lpwstr>
  </property>
  <property fmtid="{D5CDD505-2E9C-101B-9397-08002B2CF9AE}" pid="44" name="x1ye=32">
    <vt:lpwstr>nxw1yeCu6v462LrgrOS1TLN55Ru86PMmBJm2FHZCM96Awwy0OJF6/msO7iTEVbUSEcOmNEWcqPj9aZ1YDNS10uQBwBL6Yfxfm0QmPlBE/mklj4XMvTH2G5LBgIgBpArwTz+lVe2LTzcQHovfBf5++pL9fEi79gfC6m4IR7XcmabhZMNtTukexF8GNyNLb+nPHDmQfh00w2I+aSTYfpmYmVgUhvqW5y90Vc8BRkDQd6gxy/8JBNVauBH5nRmz2Lw</vt:lpwstr>
  </property>
  <property fmtid="{D5CDD505-2E9C-101B-9397-08002B2CF9AE}" pid="45" name="x1ye=33">
    <vt:lpwstr>kW7z6vkMpz50dIkdGzC/Cfh5mNGyqV+WcVBUIydddse/OB7NnF/jMK1lnCqQ8q1N2Nxp1yrMxzrqC5X4Q+pvXlLVf3dZqH9Lkz2CDxrVtv260ULF4zpdw1vQNAd9dbgplfrDfwRtX3vVy2D5jZXbdzWABv2l7ga0FIPhyIGzXhO/w2X2wSl3TshRAw7zO9ZRr/Sr5KqrcUcVtf0dQJ4l0fhMtx3kz3Dj3t7hY9FMPUS/i6JGAsGcthemlowCXcR</vt:lpwstr>
  </property>
  <property fmtid="{D5CDD505-2E9C-101B-9397-08002B2CF9AE}" pid="46" name="x1ye=34">
    <vt:lpwstr>1r8cnk744TvYQym9QK9IyvTPUjdvHU4Uo4WOZ8T3zdF6sSl9OJD+rBqRSElhPdo+ZyC9V7RYwiRTQbK6zlKZlxdOz5vs+JxNMicu6Nb1mGJjmbmJG3wwBRInbtLMvel25O5JZsmfu3me9S+XAH1N9E+8DfwGxPDjAp+yi1guCRNsw0yo/JTPEYt1nf4YAD7JuTLUm4mstc2+KE4GecE8xFmED9yo5vCcvX+FWj8WOZkVW+aqTFGllmnMAYkh29a</vt:lpwstr>
  </property>
  <property fmtid="{D5CDD505-2E9C-101B-9397-08002B2CF9AE}" pid="47" name="x1ye=35">
    <vt:lpwstr>2yj0ZJwURYyUVXbDRj7BfK2V/odf7tXKt6hXkrA3HAtSjw/94LEa8EJvJDxUIxBizzbmtEKA3c8I6uUxMi+N3j2/eLb7Ks8WGKG1Hx8Gv9iTW435IGcEOiV3NZ7QocWT7BSywPZ8Bx1Hh9t8zrWuC5+Ph+p8xYSnALOY/9/VTVK1xDHSipLopaaGU2J1QxykP0MaEK/yFp4WnYasP/tb9pGYlU+m2S3QueDf0/k+6XMDZ6Gig5cRGDykIFaWi6P</vt:lpwstr>
  </property>
  <property fmtid="{D5CDD505-2E9C-101B-9397-08002B2CF9AE}" pid="48" name="x1ye=36">
    <vt:lpwstr>p7iKEhJoI2kkfxx5BStWeCLMrjazfexryELXNjNTkqqZ8m1bPcpBSPGJ4h0d+J4sBveT3D3xUuVGRfJ7xanuF0xe1RChyCvLlOiejqELTp743T+pp7fl5kEu/9eS2ab47M90Ei92jwj+Um9nqEuF6ulGttl155btkxW4jgHD3NXUoVPjJ03Lf3h4k7FTgDbuXdYKLvFgIdf6zdZhUdCe6pyqZHgxZ8xR73V/zldcKAQ6NVbCScyKw9D1kj0IRqJ</vt:lpwstr>
  </property>
  <property fmtid="{D5CDD505-2E9C-101B-9397-08002B2CF9AE}" pid="49" name="x1ye=37">
    <vt:lpwstr>LKxPfnop7OKq8ElNFgSr1A5KW3DcDXS0cOvyco7dLEyKicS1LaGDWUi2H15m/FYn7qCyYaEFwuNC4E19cd9Y6sohT0/Dr5ls3os9B6EOuTIal9qDDHhbMtHMm/7SXcHewHw2HbWNKxL+3dYsUZ+Co8Kx7HMqNLgei9BP3Z6cJ9Pra4PJyfnyArbOmSPLxxXXbQ6vfq7uhMeGcGyIVxcf5eWQ7KLOXxMNR7v6Iuqr3C+gAKGDajfGQciSnJu/VGH</vt:lpwstr>
  </property>
  <property fmtid="{D5CDD505-2E9C-101B-9397-08002B2CF9AE}" pid="50" name="x1ye=38">
    <vt:lpwstr>jV3DkjdKOhXywrAs5CWUzrK8KnDDbJx+y5om9noIRktoDPVqnbqX2AYoyOGmBzPxTCwvvxwQ6peghsdiPf7DZUeVuSHhby4E0e0q+NGUtW4XFL5IqzIwkclyz9LMCPMIamTRxO3/PHxb0pE6OZuONEWEtXesrQ0psm3MZvOZBVBBflhjLriVGZ/gNbYMX3r9V4/sxr+1DhduQnv6hKtFkCkjsJGSrQzCjpTclkhkNyBCBPnaKXoIOSmIkSlUPSa</vt:lpwstr>
  </property>
  <property fmtid="{D5CDD505-2E9C-101B-9397-08002B2CF9AE}" pid="51" name="x1ye=39">
    <vt:lpwstr>biIdtxXi7Q9nscubVMCo/rA44M1s6tcy9XNfbJfOsdbXyWnu1RnW0/Pl5XxACmm3tWcWMcInJfoklHaImSaWZizaBqapDLOUkffL5qgfaZRduCB8wibeJGr1UwzWJcmL3aRwvfmsVH9VKrsLPhTieJ8efwePlSqVLm6TlHv2mYaJZ3K+W2Zoz4siKdtRriKpB7kWTGtk0bQutkyJTVmaJveEUm6FFgsMBN6Uu16bgcww9Snzdx5n9kcJ0GJzyUj</vt:lpwstr>
  </property>
  <property fmtid="{D5CDD505-2E9C-101B-9397-08002B2CF9AE}" pid="52" name="x1ye=4">
    <vt:lpwstr>1wUC1mfzlpElvCPToMDeA3Ml+xps2OZEYHtkkxwZ7HzWg3zLuF6n5Hk4WBISJF/HgcTN6npJmnlzftjVQoI4miXtq9M694hp1hqZ1P/UH8zrbqEiwOLrWWL11rPSeaILcrz3zUA9K4GYAS4K2tKPhtQWCm5p+jgEjBJgfLEWj/lpkchnAs/fMCinvlpKcOzwfri1jbpsufa8mKlea3Qj4bht2XoyDXadOIAdzKzi6ZOQoLIAINp0OcHg3PdLJfV</vt:lpwstr>
  </property>
  <property fmtid="{D5CDD505-2E9C-101B-9397-08002B2CF9AE}" pid="53" name="x1ye=40">
    <vt:lpwstr>gon3s3q0cWd5o3zFxMXMzqyUsaajQg9Vx3gETZqVB396goFjjunf1auyOSlO/TKRWVzb6g68Dj87obnmlauicaPnZWC6HkXrOcm/ecA+1OvjDk6hug3Sc61sveu2j1mKH0kHI76xvzQa2xEfvc0qAbPIMUndQcTg1YiGlVFLOqYBjqhMI1hWv33epEW5c1WMm+x+tRQDjacinhfjJzoadnv/kdMwYDLNvJBLlaAZXn5dC6v9PtqjtsfGUCJukk1</vt:lpwstr>
  </property>
  <property fmtid="{D5CDD505-2E9C-101B-9397-08002B2CF9AE}" pid="54" name="x1ye=41">
    <vt:lpwstr>x4XvsbyZ80JQMON1M4Sw6qSWhJZy2Iz7RQ9h+XupqPKIwcG51Ts0FAYdxdNihInYzvrcKAog+RUl0x2YTcXq3U7i0ouoCoKqWFecGeNW9RT1eO+rtMz4oxj4OXCtNPSL4ZCaMGkBaAd0mbwMbUvZCCw7cYpa8GEAPGe1XdcZBbigXPt1w5mp4tISeiu17/HdPTy+4ciFs06bFM65w+xG+ivHHMAfO4sjVEcuTVx9GSPBNRttEmUskfDJ25ErV6T</vt:lpwstr>
  </property>
  <property fmtid="{D5CDD505-2E9C-101B-9397-08002B2CF9AE}" pid="55" name="x1ye=42">
    <vt:lpwstr>rqJWu3FlvOKFDKmNplNP2CJsJSWfnmQymccShDnnhVpZw6iUYbdw2y+BK35adxb8ltgiWlzG0rB3Aph5VJnllJL8fdazeq8k7P/Qz2gryOKEprVew4nid6Rl8AA+43Onzj6uVGOgreIGBwUhoy8xCFoGMeAynTVgK1HHtR5nMMJ0xWy0H4iCDmuo8jVGcVtFrpyC56FUkeGDZAWMtkZ9XU6OF5H2LXzRaSzJnPPqmTriPtdPPPMJiLb6ho7L9B9</vt:lpwstr>
  </property>
  <property fmtid="{D5CDD505-2E9C-101B-9397-08002B2CF9AE}" pid="56" name="x1ye=43">
    <vt:lpwstr>uuzp743UBX5D8CMd5f2gf9bued1m+2Lvffb5Lec8rWoi+GNfmDGjVd4RHuctfI7eqF8KX4ZU2u6EKpCQYbK9wsSUChz5uSlb9r5C2gJZOYK4jJnrpkhVTMt3092uJjLawQ3LNrUJ/tGqQglWiLPr1bXXnZhfmXyS9/fSW/bvKnx7bwWCs/XzohXpqBDzkLKb0RxH32aDTdOxKTkVP7DzMJMZQymi/DzWqjfg+QV0/4gT0MR4ikBG5vEkCc78kw7</vt:lpwstr>
  </property>
  <property fmtid="{D5CDD505-2E9C-101B-9397-08002B2CF9AE}" pid="57" name="x1ye=44">
    <vt:lpwstr>fVN9Bxf14WRvf8YT0O3Pce+bjI+JYM5U4ofsFb5Ko3yMHtZn7fKMMfc5Dlow8ptZODaQqCnZHbPTSpWsXzhzDFPHzV/8tXfIJzLNMipzJWqsmZXmFeGlt+hnkHQzN9apGnS7YWIFE38vXmf2NmLe8bFcn5ue7qNENGCjUEAwbfbA4j00HLdEWfApKsZQmnprY6t3TUJhJFDcwOvXWB/nVjdsY2SvvG8q3unCSqX4x8+C2G+mz0/vI28+WVtES2N</vt:lpwstr>
  </property>
  <property fmtid="{D5CDD505-2E9C-101B-9397-08002B2CF9AE}" pid="58" name="x1ye=45">
    <vt:lpwstr>+XaodHOPGig6YG31vHIoGtCEbsf1N9VewC6wvfukr5059/C4g1MyEuUgCd31wwhER9sIIWSedBzwulZIbP/vMRsKxJMGjNA2T901u7LEiVslWZkBObkKTDmdCro4kCOVOkaGJO+bmQV228tBPM0UWgazITJoH0gLpDeuavepJ9NXPp7dg0ZdUiuZX6kfqjQ7G0sS6QhF/vCATAgTi5/CdNpfsECqvKrz77vz9W48vm5NJI4aDI6Bi6azB1lgoP4</vt:lpwstr>
  </property>
  <property fmtid="{D5CDD505-2E9C-101B-9397-08002B2CF9AE}" pid="59" name="x1ye=46">
    <vt:lpwstr>ktDcEjNb4sSRdK23T6rlvIz7iEbuOc9i5Y9gqGR1LZlPI70kFt1Hq2igt5qb8zj439ieYy78ZD/4fmT4mQhZpXL6OBfTei1VuScZiEMHFpbg/XqfNj5sSfAKxrnlGW35JHOy21BAjM8QEX6/vq5wXcnN4JqyTDP8JrItWR+e0w1M5HBeJ6RJF83uAzKecYQNkKB1Dgw4aw7kjyOrurycswYJu5HPW00wa2qij6AQ653X9FrF58bN8Iyxo2TMnt3</vt:lpwstr>
  </property>
  <property fmtid="{D5CDD505-2E9C-101B-9397-08002B2CF9AE}" pid="60" name="x1ye=47">
    <vt:lpwstr>DkeaFoU0b6FhgaJEEB9OWckBeaijyy1xC2EhnR8DC3Lv8Yqg0wOZV08b5siPMP4/uLRe1o08aRcUnP5uT/IdjkOzEfO1krNsziUSMnumOp5S1/2nMLoEmLbG9/nHH1oSvoR2/WBwa9NyTMAEgTSkKoI62aP/1So7H4vm1C99n6bW41bnc7M31g7r8U3aVf3QR9x3I8Hf/dkJugWQTwvMFJG8hWrQijzSpSS4Cm6ILJQAYs/iWOiU+QGU9xe5v3u</vt:lpwstr>
  </property>
  <property fmtid="{D5CDD505-2E9C-101B-9397-08002B2CF9AE}" pid="61" name="x1ye=48">
    <vt:lpwstr>0UA6zYJWwNaHF6JC4Cz/Ar1p8Dj1lK7Xg4YrGwOTaNTJk1fiiLWfY7OAGtuZy3TwBB3Qh9FjiIorR58RArbku23S9pUbI9ORWudY+fjU/IRKypxZGWhnt6seNjuGtN8v6PIxzTNJ9o947kKTT+zbm8aCdqilYHQrrylmpzO8hhZ/lHgcJ58tR2NkUc2cnklOv7Y5rF3iexmIOHr97YNFOYJ8zemqCd89DZAtcMKIT0j7+bF/Dm/uoOzmJVjHY//</vt:lpwstr>
  </property>
  <property fmtid="{D5CDD505-2E9C-101B-9397-08002B2CF9AE}" pid="62" name="x1ye=49">
    <vt:lpwstr>a93m9GIRUnfIzMI/ZePALhCSq2CrbxLPMzl8BtO7hY5f98L5wsFYd0fF1uuFmr17zlqrGjfi/s2LmmkZgLAI/FSA28uAgfdwgyn4UbxdRnOVNxli29NkOA0T2nIXQiCw9JFPRytLh53wsWcpaAlh/VOPxxhflBPb90Ek1fB8TdM8VqFRiRtDkU1mWzy3oQ2kT17S2TDq7tTmwZreIuMoOXZyV41Ptuffo1HM4FyDDlKWwU4cIDmSuAw8c/B29eQ</vt:lpwstr>
  </property>
  <property fmtid="{D5CDD505-2E9C-101B-9397-08002B2CF9AE}" pid="63" name="x1ye=5">
    <vt:lpwstr>KIdkzTF8zDdd8edPViMqyaP0P7/QkUN8IgWUQMn7g0NUdZh+lSo51hBXLHYrCGSEslkyYi+WXTzcist9Ct7oYl2bRM+Fd/sAjCL2y4yetf3eo899jY1TiI7kg6fTQAcYZCptwyRLUR5K/gJvxVd9iladuhzDLuTVgDN9AZfMLG+py8k7LAFXOklGO4Ot2mJZXdsz5pATd8juWXO7VCooZdiGRfDonYBvNtzUSQaboUtEUL4uEA8sOMAK21QyCiR</vt:lpwstr>
  </property>
  <property fmtid="{D5CDD505-2E9C-101B-9397-08002B2CF9AE}" pid="64" name="x1ye=50">
    <vt:lpwstr>n3D+PLegMstcfQ5AQ9hbz/FBphlfcmZVgMz9PNJ++YyIkUdSLUofsLJIyHJHjMpCmmK2V1mvJAOz2rPYxWpKCBAMs19rdidSeVF10uctZ0SUlJhPKvL4VK/6l+/XU/FRZmeE/HZ9AaeTPjmGdnR7o//KTufQxpika5jvGpvg24BZ8A2+oMWM6R1eAs625gw35g8Jn4DRe8sc39fNU4aBaqASJLDUFMYRU9zy3ztFN78zUzIWmHhcgbKuljV8pK6</vt:lpwstr>
  </property>
  <property fmtid="{D5CDD505-2E9C-101B-9397-08002B2CF9AE}" pid="65" name="x1ye=51">
    <vt:lpwstr>RUn48wQpmu/1z3QBAsJAiox4lSRBIp6RKD+AG+0dANHCDQMgfuWkOHmhpGuPvLupVPeynw9IhlqQd8dG3PPoXteDIbxSVYEd4NvCzRmDQgTs8XSZ+uncudtHBqLGaEDfhUsRLuFHN85gBoNYZbar5pta66Fsu7Kk6iU0jGtyeqUMFgGhDIz5Q/PHVpCrMDJ+Ec9FmHKR24x1RyZ3lz92b+HsEjP+KPBly4jzpJYdMalbp7y0ZtKKmXKoc4hEC8P</vt:lpwstr>
  </property>
  <property fmtid="{D5CDD505-2E9C-101B-9397-08002B2CF9AE}" pid="66" name="x1ye=52">
    <vt:lpwstr>lIAmAOXWhSj4VO++L4fSHr69Dvygeqnvb/5WRQYvJyeR8gRM0w3QDZHDvwMH5XSGWfkF2pc1ZEpiw7eRzDw4CCL7qOvO6rs8mWDXwd5rv3JgforhfWZuiQOzTpyfs3iz/LHl/CtneUsuFj4NE5Pfe3OEN52O/BgHDzmkC1Nb6fXD0kblpIt9wVw9TUDvEh7cBh9MLOADIcjCJ45m73cBSOVOuyGjo2TwqkDorc+2T09N9eReFxDBOPHQd6Jca9e</vt:lpwstr>
  </property>
  <property fmtid="{D5CDD505-2E9C-101B-9397-08002B2CF9AE}" pid="67" name="x1ye=53">
    <vt:lpwstr>9xlx/2pMclaIW1vp4bSMg56hWaw3PYXI9ugWiFbPFXo3JMgjGN0Yz5eT8aGqtSA9ami/wM3eWhCAN2e0z/jFT87qjoWk8dXjyPNGJQA9cQht247/1my5ok6LAikzx2p8z7r2prvu2gBztmczhHQDXGsTZoPtK9v70s98n5q3JxTMqbxs9bcjpB4h81Cpqt+HIYHWUIEG4WRn2bdwH8MsW1k87R9UPPMvNjyfF4u1uFWGghZ+v8na6S+GHNSrDkD</vt:lpwstr>
  </property>
  <property fmtid="{D5CDD505-2E9C-101B-9397-08002B2CF9AE}" pid="68" name="x1ye=54">
    <vt:lpwstr>GCrfOEM9VFlxoGaJzyydMN/XAZFwu/WdudD7MQmkk2BEj8csFllAETeM2+I16etTv6fKIvDv4MDyN5MyGBgIPMgjWrmHw2JX3cHHg+QFXrMCCHeAOdNlj9Pm1UhQmcerFi00eDvc+d4izwI6iaU/IjEtQrRUvdYakAiH9O42A7+ltvvMYdTwaWrQE2wj+H9lJlnKZUo5L2jYOLnv+KDNsKG2TWeECCdCZFpdF/uZbFOaDlMGD01NM15vvH7rfCo</vt:lpwstr>
  </property>
  <property fmtid="{D5CDD505-2E9C-101B-9397-08002B2CF9AE}" pid="69" name="x1ye=55">
    <vt:lpwstr>FgBdY2PiPhGWmIM+qvVgLmvmWc+gbVGqu+OtAEjfCbDxz4AvSkSTqVjJwuNR0eiLPs5oRb6OUPXkQZADRcAXStsQfIXavAEFjmB4+lPjcrnDFv2u7aDgt281W1Cv8eoYGfhU2/EsxzVcUHYnGwqNwY+7X899bj57lMKWlOkk+QO83dW2jvfGIFIP7VN8aDYYYd/zfjD8h4JO989MmtdtEow/8ET0D19CXUVooNLwTKKsEnEJ7uEuEnlg6NMhpj/</vt:lpwstr>
  </property>
  <property fmtid="{D5CDD505-2E9C-101B-9397-08002B2CF9AE}" pid="70" name="x1ye=56">
    <vt:lpwstr>/0gxqaRt0prrk2Zhd9aE4O7NGuAEZ+4NYHDMd2rxXwGaB1VSpv6+dTqNRhVdzaAc8O2ZZc13OB06t/xDzr2tQBwviKotbykHppuDrazQSIcvdr17T4OuBPgUzqsw00Y+pmm4v1rZU2CLvcgHDL3uQHRz+fD1by44SqW3oshEurIM+iP/vMzm3UsEw068S/mdUfJ7XHiVEhU9w5sPhxdMANX+e7taeDJlG6lx7ZNRXHoSRcb4nscHX/LioaJXq90</vt:lpwstr>
  </property>
  <property fmtid="{D5CDD505-2E9C-101B-9397-08002B2CF9AE}" pid="71" name="x1ye=57">
    <vt:lpwstr>Ohc4g6xX6qr42AbRsyL1+vW2h9fSsNPhE/5U874BMvVAhC76FyNRWcCzDroygWDePpbmTdEnZvtJrhhuSCa7HTTr3lpFBe8RO9lS+ws48Yqd/Ct9+9TCgKebk82ZSHj1RSRgU/b13NIOaJMnQOIm3puWDwCvjsuVjXYAIDvACfc2nVXkqEd/uxX8hUDQ74+IkPR9ODmbXcM6qU0kRQCQe36ZcrI28jZm+E+FZJl6vY01iju1s3yE/Qp84d5G5H6</vt:lpwstr>
  </property>
  <property fmtid="{D5CDD505-2E9C-101B-9397-08002B2CF9AE}" pid="72" name="x1ye=58">
    <vt:lpwstr>sgvw5qhrYacq5VzmR6hGqjF/XLPZvqjtpLuwqVYomDpZn21AwdkXM/UITa814jstUAgsZx3rqO6q+yA+ZE/fZX4S/aCyT16RTFOhwuqHEXqZhRaVQP1oT0qr0Oll0mFuHzgl7DT9VrHX51CD37p4h/idl8ZRnrif+fYN4wy5JHIht6q5vmpyne3s0yTDR27RsORhlwqxOs7NZ9xxS80+70hP8sMzR1HkgEmLSfqdGRLUXo/jMHPHHHc+Xgo2soR</vt:lpwstr>
  </property>
  <property fmtid="{D5CDD505-2E9C-101B-9397-08002B2CF9AE}" pid="73" name="x1ye=59">
    <vt:lpwstr>vn1YYTcKuX0mVKW8wBCFXsoCaEcFVwFjdD8upwpqKdw5B6LEs/VLCE2UEFZAKz2EOwQZOOnVFhszs7MdV5WbetwQwUeRoQUIMrXRUyMI72Jfuf6QdxF8TSgTpm983r7qjMBvtT7h9FeGg8zmw4JSrQt+cG7BfNSDfy4r+mQVSG8jbZCIEwmbLuRBO/ThPI2vons/Zd2P09VfLNSs8mu9DukyD9+hbe+94kYLjXH3wjzZ8OtO7WYr6o2LLnTrVNn</vt:lpwstr>
  </property>
  <property fmtid="{D5CDD505-2E9C-101B-9397-08002B2CF9AE}" pid="74" name="x1ye=6">
    <vt:lpwstr>0vIljjI9rD4pcroLF5qdG7GSdv+arEcisvxnTtpu4G+1BJteK0vEjAKerJDrkUeA0ic5X1hlZXKAzNBj5qqQx5TEgPJ4Sqe3+jiNkxPGgVdYnKpCjsBXBpNDUlGR5voQ7LUj/C/nunKr/1eGCrUmkD12gAUNp7cHm52MdLPzGAMtW41RleMQx8KIBFYrcQkhWizp/aPn3cxrRGDnCHb+ppFmt++fqpP/U2kKf6KT4MIVXOAfr3Mw1yvpBabnMUu</vt:lpwstr>
  </property>
  <property fmtid="{D5CDD505-2E9C-101B-9397-08002B2CF9AE}" pid="75" name="x1ye=60">
    <vt:lpwstr>aY5WESnG1PrVPArGrP3ngJ3w6kpT+psSftXwaIN6AnbcDzDPmvGJkjx/AFnw/Qa57kPnrcnKhLV7UJuxtZ8hmA3VhYdhtuvaKen8lljiF1ouTPp1HpgF5So6rBVJvoRNnSt15kgclOZHroCUthncSuucVwx9A81rBI45DT+iojw3oTlcp4I48ill09s3yTrbJG2Wijxx+vrYZLnUy4y8Iy2SGg/jC9dcvM71/FNJNolq3KkCj8cUFEpuuKMVm7r</vt:lpwstr>
  </property>
  <property fmtid="{D5CDD505-2E9C-101B-9397-08002B2CF9AE}" pid="76" name="x1ye=61">
    <vt:lpwstr>7iMtoswFaBVC+rAfmzAX6EDQEAZocceI9A4HBNjUMZxRncQ/uAY0mOBY7qDiSuFMOg1AKidHt0rtmNOr53R/UK1aeljXjgSzar2CuS34pfNLWR/T5qHTrAFyMFvvePC3MoG42DWB2okZ9sHsPyoUPtZLs2p5ZGY0YsgcFU8P/iK0Z/0gvVVx2LbSfIQx9RipwoBXghosDIJ857KG3i+3DKVtMgRdJiJ+w6PBMxyOSv8bjOKS2plhi2X4JambXpG</vt:lpwstr>
  </property>
  <property fmtid="{D5CDD505-2E9C-101B-9397-08002B2CF9AE}" pid="77" name="x1ye=62">
    <vt:lpwstr>aU7Ez6mwM+PXdow45vCWs8aOf/EGd//IX+wVyI12r5qWbRhV4JnQOKVXCJMk1MQvbwqX6eRpLrIcHw4lIPzAEXUPysl/ZNCbelY5f112lWwWh/R6bsy/FDWajLPjmONIwKNOIaThr2dew4H28h46KIa4D9dUaNb5TCmzi0CQU8uNbPWyy8WAOfLgHZ92U4nP0x3UzUcFLZ24WiQdafJwtTAc2rkWeHU02ZEmMdW36vgqh35bqFaiTFL03MAm2R8</vt:lpwstr>
  </property>
  <property fmtid="{D5CDD505-2E9C-101B-9397-08002B2CF9AE}" pid="78" name="x1ye=63">
    <vt:lpwstr>8/GmM1I9uLP+7dmtdNvP/Lw19ZtUTlLmOjPBwpo+yxdMYTzjQV2DxDJmUCQp9Fz0j1SBw3ZuZg78pto/Fdp8pJRZnvgoXbCzslLkk5skItkQbfHWOWcFyZIkURmifBFv5JFPsp+No2jnfjmTHZaZnRBC2Ey0CTu50nZPuDm8R8NLl/l8aTdrAy2QL+MXQ/r20QmjrzHe6BwIHKhuvl3Dc1rtn6IjsrBNsYbXdt7BNNVKxE63Th+DowxlAxB4P7J</vt:lpwstr>
  </property>
  <property fmtid="{D5CDD505-2E9C-101B-9397-08002B2CF9AE}" pid="79" name="x1ye=64">
    <vt:lpwstr>c8jGKN86lvSk+UMC1nJU16XKf0CO0DDx1KGdLpQFfUCOtaGO2UEoej3n/z+IMj3XR+Zm9fEHvaECoMgdZB8YfUqzUisF4qj2CUyYIH8cTh2gyt4VkLF9y2rQqSAQRUvz0l1rQoXtAfrHonY2Im1PqUQe77VlM1cHcR4iXOkNhnHy+rb4XY/gRwrW4nWHSxySUFZrKblM7eBl4h5kzWnXrYwWQtQrqCNR4fubYfNWsjpWEPP7Zir3GHLK6qSTcvU</vt:lpwstr>
  </property>
  <property fmtid="{D5CDD505-2E9C-101B-9397-08002B2CF9AE}" pid="80" name="x1ye=65">
    <vt:lpwstr>oz6VNRAq3fl19tib+QBmE14t5PyaJnOhLW0btY3GibAH4N3qZtTvAbrP1GU/SiWXGUIWGFbmalAfErW6cfe+lT1/jQsCdQISBeFK8T4Tz1xc/VYT81o8Xf4q7A7EZDBaUR52GsAn2KsY5+TgmuX53k6QeFs9IN/ledPNk3m6XazfKl0EgQ098L+TSn1XwHKqX6vHDwuqILtmzxOG2q1DmGLtIizhb73cOLo/ZmHb1swTuUzG4gBHkUxk77E96aB</vt:lpwstr>
  </property>
  <property fmtid="{D5CDD505-2E9C-101B-9397-08002B2CF9AE}" pid="81" name="x1ye=66">
    <vt:lpwstr>Nl5TguKX5DzsU8wHf2TIdBgDnpuEIE3ATj2lTOPj9h+lGYYs2uPPQR3JzhOyHO2LWH65cZtVSyJ/mbNMnwZSXXzau6jIf93DbEEN4qwGAHCSC+R5WdcEpbwSv4FLjSMUs8ny59iAgladrxcL+pRQM3QBZ0f4TvCIbimfKMN3urX/GyxLNGZv51cBbLzmpBGH2gDHAb3AHuBLcZ7u48/Z9zh6lKJWHT3d9agY0QqYG/icQx0DytV0tsvuLUTV0MX</vt:lpwstr>
  </property>
  <property fmtid="{D5CDD505-2E9C-101B-9397-08002B2CF9AE}" pid="82" name="x1ye=67">
    <vt:lpwstr>rGqGyafedFIXsT7srE8JwtIyhY0IFIpdbcbF3MVEV8+oUlYxWivepQi760iJh7MaQWaGcGQ/HI2ndnvvTfpzlc/kk0qNQCW7ScSy6AbciC5Nleaf7ePlbuksh9QzLJ6giK6CcPdGz/zJrd+XOI9VD8riHnT00XU6INmZgK43ci2MykWcNAxxTZYv6m1wo79VSHtJF+Ple0E8OZmzP3wyjNBzK5GPwZorj24rz/jr7uA4kBuKwZ+AfsU4OQ9BVAS</vt:lpwstr>
  </property>
  <property fmtid="{D5CDD505-2E9C-101B-9397-08002B2CF9AE}" pid="83" name="x1ye=68">
    <vt:lpwstr>BQLmXJj3e8eF8ptEyTNM3x9N7AZj670ofZHmjadNDI/VwVX7FlwF5o8OyDn/MxDUqdyO4ErdEtYU+T2quSwYW/JbdHuyp/P70sNzWDz75wB6NjR+L7L0nCOWjn8UHUDX4zrf3o3Qpg/Slapvl+C6QVDS+j6lhmchrwKMZBTq0YjN2CMvdArUbXFK8McUYCnIXduSeG2oU3WKa2HZqwvng2k7jLGSIM3h1pQVUs2rdhtR2Q1MBeKexxWl5HOK1H0</vt:lpwstr>
  </property>
  <property fmtid="{D5CDD505-2E9C-101B-9397-08002B2CF9AE}" pid="84" name="x1ye=69">
    <vt:lpwstr>UYtsILRn7/Oe7ZlRjlUtF0XmNw+dXSj2OUHo9cn+DifJip7g6bTjR5b7D0Gr2QUfkGlwR1LP6zVFLCINgi+PPK1OANbNSO5Knn6rZuvOGnUIxA4TUeMgWiS39ijGfX6ys79Tecb+AqfwI9C4ZN3Dla/oYYhIM3VBVRgskfmtY8jjeZKE9JHy2V41U+BK6YAXewd951NLlJMIlcZTbBKYvKZeUN1U8uTpuJyBuUJQubtWASuBQirTfeOTqCFB/Ql</vt:lpwstr>
  </property>
  <property fmtid="{D5CDD505-2E9C-101B-9397-08002B2CF9AE}" pid="85" name="x1ye=7">
    <vt:lpwstr>VeiL+l5wAem1XDA/hpMVXV+uCp3qyqXTwzV1bzFypuEdv2ePgXIA1g8Cd54Fl2DWRb347WBBzRARM9wdEVKwDK9w+uIDaeGLnTDnQqYfSerOGqd/vocPVxCRDrqxUtcsSzSt4k4F0E7u1NR+T7kdOErV31d3/zkuNzFmGL6+h4bFyujQQ94JqWB+p6eUsv37vPhkgQksUR1D7eacY3gd7+hZQtv6EgntlSuS2eFQBVSVRB6yK7J1zUeUkJqzGOP</vt:lpwstr>
  </property>
  <property fmtid="{D5CDD505-2E9C-101B-9397-08002B2CF9AE}" pid="86" name="x1ye=70">
    <vt:lpwstr>bT8CjWZpxvsYCWLvNi6nCNzShjWVSIVAH9slgXj0x1m6H7GnHH9JiFXFjYb5cOG4GwOHVy/gBiUEN4fAtc36jITjn808M1nbM68Cj0hIxUk80jJ1hNmFOdT8u05cdNAL7ZLx+nvEzXIor5OAeoJGUw3wOBppm1q5IGx93wdXzyHNiDwvnpfjDy4eUwl3WtZqnBTc+QTfslAZ2OUeldZjoJQFQcfXIWpnbirO+HH/pR/XxOtYIdghiQVk3uana+g</vt:lpwstr>
  </property>
  <property fmtid="{D5CDD505-2E9C-101B-9397-08002B2CF9AE}" pid="87" name="x1ye=71">
    <vt:lpwstr>jwJgxBaRxRCByaZ2DdTyk4WBugMYgpe20YDhAQfGoPWP84sqUs5PL+YZHuRGVpM2G6EnreBOFvUxXr4aEjMwkNVB71o5bhfVcbpBQ5vvy55U7UwGA/cqX9i50zxBXFikqO7SbYKG1Ph9LaLCnxAbHYW3zNiYGYEfL29+YtLQpouzmGTM3EZLUd7iSZZ9DmMGBNhr9c27jxPg+/yJz58IJAahnPanKid6+xqlvamF1JjQK8MaaCeqKK8oDiLr/37</vt:lpwstr>
  </property>
  <property fmtid="{D5CDD505-2E9C-101B-9397-08002B2CF9AE}" pid="88" name="x1ye=72">
    <vt:lpwstr>2oSnc/ZRvUb4y4deDNPLepJYZgwiqhkGAIkIQnPDn7gb0KxF0IGppyk6RQqINUfpxDsD0s88s3R49h0bS/6uw163WcjGx+ty9x4LfDMCzVllvz/TJGF4x43OggMCIceyOkeQLvnKOg6odc0XqIAcC4SlF/29FMKsE5XqbmIecSVEwn2Xw6PPznZSDQkG5XqjtkJTXk8M2dCkcB/bqB44WLYnBQU/e8IDmFt/3y8SL1TsYI8dephNMA/vwIgQHum</vt:lpwstr>
  </property>
  <property fmtid="{D5CDD505-2E9C-101B-9397-08002B2CF9AE}" pid="89" name="x1ye=73">
    <vt:lpwstr>mfwSQE6JsecWOcIHx3i8insGZJkiZIu8ReXzmFx9wYooNv33wX8Mh9FDDAzy2R8vkZuV5V2hv85zAtZRB4JEmZiAhshVxAM/Ou4HMYOXMJ8YSjQJGlzTI0Wh2pLtqfdhc2bvfaComxWv8ZkzHDeNLPjDoK14EZBwgAF9/5V7MBwYlA05R/KIgRGOkGlBBADCB2cEkM/y/TWAcjbTGdgoSrg4Cfg0VDJLFEneoillTpyUwgNtJSeG+tWKvCyR7Sz</vt:lpwstr>
  </property>
  <property fmtid="{D5CDD505-2E9C-101B-9397-08002B2CF9AE}" pid="90" name="x1ye=74">
    <vt:lpwstr>GbPQkzPmF9ptkVKL6HotNxadXR6NhWUYy9xeDUZfH6kc2UAoQ6pV0Bu62gHIroW/KZLhQNsCVF5RVa7rdIFZSYCF23siCk0PJjvo/pu7xMeo4oI9RsaS10dpcBrobDidwWbLauq2zlAX3yt/4GF5eVfUcqGI+SGjJaxPEodUtpaAFJQ5s2LFH/gh1stRllxEwQtrGh9g+myXbkNkIEywyWZ3fPZOO2UB8APhbto+udegxJnLNxbhWdoJifPbDKU</vt:lpwstr>
  </property>
  <property fmtid="{D5CDD505-2E9C-101B-9397-08002B2CF9AE}" pid="91" name="x1ye=75">
    <vt:lpwstr>YkGQ+AqIooftZ7XKbP3U7K3M+hKGtRi+sv52m+Ovkhkww0kavhXKR+vbOb4Ql0vly4a7TX2yJHCNYQaehnlkVgSr3gocKOgnUYBDbSucpolkJZPZpOF+ciKwlQf4NG/0eU+ij2fqBC21kcw2YTAytV+91RjAyEFlW+PTkRIRWYf6oe39F+2PxBv5PNRATPRfYZjo4RaBQxx7WNXUUpsCGAtQyTZx2VNML1zYNJOeg6zp0o/8QuEi9cKj4uQTl+Q</vt:lpwstr>
  </property>
  <property fmtid="{D5CDD505-2E9C-101B-9397-08002B2CF9AE}" pid="92" name="x1ye=76">
    <vt:lpwstr>1aX9APbcE8FP3PCODgsdvmziTJeU8zIk49vrVnG/oOBBxbY3K2iMC+RzmXu2vf9J/TU7sGUgWD+2K6p87vyT7oriosEbE6bPfMTtvEE/Pe7IH1vF7vsDvqwAVKQWfnglv6JGVEAq8USsoD5umlAvPyC/coRWnS/VhK0jGsPysW7RSI5zzOJ5vDIUKefsobXyaVGgwniufHez7cNW9hBw1F0fYmaqIm2kfUzLXzmJOKLyhDY2UbjzqRAytQARaX1</vt:lpwstr>
  </property>
  <property fmtid="{D5CDD505-2E9C-101B-9397-08002B2CF9AE}" pid="93" name="x1ye=77">
    <vt:lpwstr>O1cpkyizqOSnEHB71hzxcw4pcG0JcRvaIa5To8h7ZErUskrPxVUoDKniwu5RhSs7NfwH4BXdB3Yp3sn69Vid+LZucIwnuvO0Z3Hx13t4bkkGeY1j4tv3QkB0Suq4EhP70Js6OsjLVGj9SXy8Tk86+CzFlSS2lBdM6tIq56hxGcjbUC2D4aJ3nRQK4Z5HznhgONeYcR5cjOyYDt0K7SGfh9zWDFT9F9QX5+9xmShA1wCkRCNjKlHfQIxLVZW3p0W</vt:lpwstr>
  </property>
  <property fmtid="{D5CDD505-2E9C-101B-9397-08002B2CF9AE}" pid="94" name="x1ye=78">
    <vt:lpwstr>FSwVH6uxCHnalJkczfsLaehTM9MboJRMyk1gaPtX2eB8TtJB9sK2SEPPcSkI3L2wpZMpAUT14WpLW+ycg4CGFt0PwzPceBx3zyoezR5i3zYzasR3z0GWM2AnTTJL80NcXV9LFJqG1gBkL5uRlgpFgaDdHy+Keqrg1OduaaPceVm58PZeOx6cAx5q064n6sslJaFm0iCAgViVFbA7o2qZYP/gcHozjWP9aLd4C3hL2HpLXalVI1voXgraSAE3lxm</vt:lpwstr>
  </property>
  <property fmtid="{D5CDD505-2E9C-101B-9397-08002B2CF9AE}" pid="95" name="x1ye=79">
    <vt:lpwstr>RQVmsJVKkV2EGh/vIWE4GeWPBo63AQVUXjkY/qhFB1HsRO1b306pbiCEfTTWlEfKKFIid7U8WzTFYY3nNodFzrXfesGrhdKS3DYwkqKoPZa/pgn4tgEodFG1dg0Cgmw4ppdR1m9ko8nDK+zPcsoVrMa3cjmM31oHvLwIcFYzgUncZRY+NrT2MLOThNS6+jM7GJlQvjZfGmPPjq+n0QPnBfO802PGeSooR+1AEfRm7d4Qi1np/Q2E5o7sD6TMkEs</vt:lpwstr>
  </property>
  <property fmtid="{D5CDD505-2E9C-101B-9397-08002B2CF9AE}" pid="96" name="x1ye=8">
    <vt:lpwstr>sM4YvSCNsNQZX7VGJWbHjgOnSX0267ckTxeQFoprlyXa1MfMpQzQ6lGxMWwoNi9vwCJdxyY2XcNJ/fK3LBIMjJ1hQFUjTkGwK7vKnjRiMH1hdXcCXJ5HOoAyUcjrXyhUFzwrPYklSHSaZB7660IXvvtxfQu7vflLZmpCvMGFpRfKHexU8BlUWZSQ8H8HGazyqQgU96X14gm45TU+vd+M4fCnZIgWtzmkbXtC/Pp9fP5qidCplp+XUr+5J6kNYkG</vt:lpwstr>
  </property>
  <property fmtid="{D5CDD505-2E9C-101B-9397-08002B2CF9AE}" pid="97" name="x1ye=80">
    <vt:lpwstr>H/i1J9Dz/MTP7V4p38lqMvYnoMwdUSNIXSIqvdXyK/YWwwXZh1DkU9x2ppejSxG7YtOe8Siv9ydlBLCH3fz2yljdBm1VCqRZUKfiEq612Evolmj2sJmln2eBH89oWw9KIPc7v/MFe7yX22bw4b7lJEKyEE3ecstEA7hYRMxK0JetsKeV2ywAGwemGZp8eHosQQJhkUIQQIndLq/Qem/5BBC+Bxt2TPEENjkf+i3iosBgBNwg7aP5sfYp3qXEktH</vt:lpwstr>
  </property>
  <property fmtid="{D5CDD505-2E9C-101B-9397-08002B2CF9AE}" pid="98" name="x1ye=81">
    <vt:lpwstr>4yaoLIm3JBeg3gwnW45YeKHs/FYlhs6nDt4EIB+F+09bsU2BLsE4Sk+oV0+LBUp/Yyh2dSsbycoCrliuC0Y2NVeXbPoKGtX/ko/dywopy3HQPZIjKTioglJHc6axkLQvBPpTCEGnfdnXOlS0aO/3YowDqJkOHFW6s3zojILLYuvDpnr1Ys5q/ZKvNa2kpyiCepSMHAeNMUYn92/MMaZchSKUCpZaTlIgQ6I0SfshaoaTAxk092Uo9gTq4UyOUvM</vt:lpwstr>
  </property>
  <property fmtid="{D5CDD505-2E9C-101B-9397-08002B2CF9AE}" pid="99" name="x1ye=82">
    <vt:lpwstr>soP2+IYj3XAld0ASmNSj3cYb0xyJyvKY3dbXYAi0Otp3mfX3uSzHVN0YdfRQVj7rW2zzkUytqf/c5+uAaoSqL/TbqgI0JSfSTkwV2flfkXtmw20n921R0e5oAeDYdfw0gueSBNEYtUDwK/3tU1XwdI5JLFGEP+XMae9EgHnWDZ4TKIp4gxKkOJK4A0ocuFMFKBfusADyCPaxT21S9cZI4POGrahPll4CL4d+hS7I5kan1Qonrt5ux1mzI+7AD+c</vt:lpwstr>
  </property>
  <property fmtid="{D5CDD505-2E9C-101B-9397-08002B2CF9AE}" pid="100" name="x1ye=83">
    <vt:lpwstr>K7I2okshevhQ1r2p2vSlNgODLFwRvT5tQicYrMN3CNU7/iC8rFjEdl42PeEis6vyPK6+vzYfH96JTGQ+gsQyfu3pWgOtQX+oc3l1SGvo6Jmgb7UJ9rdTAfdtgQKXOCx0V69Cg8l9cNZZTrR7rmgXErntpOjhaNLmXYybymFNTlpj2cwdB9hGvhliqeRWoj2FVU9MTWOglNEcEem3G3/uj5LS7EGw4Ew2jx74hgWMcBeKje0mvfBCdkqQcgi8Kge</vt:lpwstr>
  </property>
  <property fmtid="{D5CDD505-2E9C-101B-9397-08002B2CF9AE}" pid="101" name="x1ye=84">
    <vt:lpwstr>r+6DeyTa+6nSHJiRmBGSG/nRX2Topxixv4K0dTid5EbBtqNhzqVyVr4YWfSOl9eOINt9oHxzkC+lLF/QUjPMeFceVjmcJ3YOe53yVhuTx+QK8L4aR/efFkclnkv2iuzXBPviMpPP4n448cElwqBuNSV0nyzM89DwnfsK7B6NqVKjQZ478b+GcH/Tlgwxs0JgPlkHnDhnxrP1lgmm+BsmMSOz0ySwNAlmk7c3BOPfdldP3b62INRDyRX/Ri6xKiC</vt:lpwstr>
  </property>
  <property fmtid="{D5CDD505-2E9C-101B-9397-08002B2CF9AE}" pid="102" name="x1ye=85">
    <vt:lpwstr>3f5a+59ufuAIxOn2mTv8BwE8uNiHS/VLff81Tf0POOHrNJ2upXpV2SlpGmbyYF7wkuzmTmwC6GEaHYNZ+5Fw2Z09YcDY+jNZKmwbLkRqfC99f0eqdDYnJxvXJxlT0dSKuIxB7vs2QxjSQR885TyC2vb7BPj2YkjQdkZWzjUeLn4wd5M4NkGLhV16Qn/mJC/oN4s/FJdEl/yaz9/Ov63qdrhjN0ftczw4tS6jvwVWjgxXZpohC/VOzwoI5SZv4wn</vt:lpwstr>
  </property>
  <property fmtid="{D5CDD505-2E9C-101B-9397-08002B2CF9AE}" pid="103" name="x1ye=86">
    <vt:lpwstr>NRQ/fznAeSdyHgYmRbbmn3DqQtiFoSMEwEVMLETlz8FFk14Z7NoAl+A7SVwYnhm72uyMCTYY5WIvYrkiPb1JyH9uuQif7QA7T9K7gnfMoDCJqgnT0G70wi10FiiYLdu21for6ySReX1SmuMX+OiIv/7u6r7zcGKk60kz1y0A+OLp2k2eg81dOKRdo66oRzhlyXFxiQRdRVQUBUEPD5+pHk/1rAMAWpjRFBgYD27Q7FTRYqEFNUMLQWTghIVbS1A</vt:lpwstr>
  </property>
  <property fmtid="{D5CDD505-2E9C-101B-9397-08002B2CF9AE}" pid="104" name="x1ye=87">
    <vt:lpwstr>VFFe7YVEETrVbI8fW6QbXOci62tETaQwa97Q9LGNS/CyMLS+YWwAvM2rWOhDu9aBQkQHLW3nRoHVVwfMGDIS1ssHvCN6sHZBoRaptQQemftR9KeD9TEhavP7zR5dnmaPiodHYdGu9FbThUwH2slWMovxYdnEvrdxTRHdz+lEfReGdkPjPTWPH5sMU6H3YKhkBX92xTUANg8nsAC3TtYo2GuzhmvQ4kixGCm+99XfAmgT5IaKnv706HRkRJfnHGW</vt:lpwstr>
  </property>
  <property fmtid="{D5CDD505-2E9C-101B-9397-08002B2CF9AE}" pid="105" name="x1ye=88">
    <vt:lpwstr>GUPQ1MdIGEvQsQh04kvyYn1g+DkOPMN0OlzFd7uduvBUuhprGu9beAY9RBlpY+hoEyot/mFxWV18iHCWE5qg59vhoGZZSvXJ3licBhQiJvhrhyQ+mftP0/M7DYo91gOzbcnZxEt4vIAWZScBePdydfRxVLA5pr4sJCpB5yKQ6NFS4sauw4sYT3L5szXY3x9uGTE7pGK48usGvmJZo/HgK3uEiVnB1YrDWglHM77IiwxdB3uaoWTD7fBcgsOnhIq</vt:lpwstr>
  </property>
  <property fmtid="{D5CDD505-2E9C-101B-9397-08002B2CF9AE}" pid="106" name="x1ye=89">
    <vt:lpwstr>YxceUiJ4dtulpw91hVJvHRqLarJUxLaEVIRucKvCErTIkB4dzsiT2BxNW4Iiu9mAsZ9pImvOXdTnaGdtdky4Z6TMzCOvCSPtuo7B8hOsC04vhZwlLDw7Yf4IUmcc+baNem9SPFPkhc0M1V/rihj3WUPLpLmahCfX+8YQZI81fUFCqXgG/nVVyrIVHsCriI4xpT0ZyHjvgBZQehsQFhVlZSJ1ewWJyqbfe6G/t+och4xQjRBDxOMoJNT1u9jy6uN</vt:lpwstr>
  </property>
  <property fmtid="{D5CDD505-2E9C-101B-9397-08002B2CF9AE}" pid="107" name="x1ye=9">
    <vt:lpwstr>+6C7PAxA1LxbKq02xkagjb26GuANKvW9ZdLB5bEg54R1zFu+cZs4QqFWHsWR/80CpoLv+Wsv1kROY51fpKAFBWS2dHKnpNDZ/0uM3hbrUcDKbDtGg6BoU9em2i+Q5uKbJx4NDX5O7VqGdLzyYxMEg4RLI4G3Gx0I4HFzxW612qu9PZ4Ms/6kSvJXXA4Z0mYwJZI1E7aws/DCspeX8ooe5Wz/McGCOw7e+uDPvn5e3sWte8M8Ag9gzO29++erZNp</vt:lpwstr>
  </property>
  <property fmtid="{D5CDD505-2E9C-101B-9397-08002B2CF9AE}" pid="108" name="x1ye=90">
    <vt:lpwstr>11kNBRSUITbvsDWWL/K/zK1OYOtYGpdL7FClxXrYKoBT8oX39EBgHxgvrFhRkZITED0bn0yAj3XdORSBnH+lBUQml8qbbvWKOIQC0bwlMd70jZQbdKUQywqHWwUqZujN484ZXMNNhDijmH17dHilrdzA5Bv/nL+J36KVy+H2K2DYf9gl3bXNu8F0OxmFvU8+VxAa14If6u7wCeNpq3dMajX42oYi6MP1J2Axv0nuL8+TzWhhoXB8qk68/6T+AJp</vt:lpwstr>
  </property>
  <property fmtid="{D5CDD505-2E9C-101B-9397-08002B2CF9AE}" pid="109" name="x1ye=91">
    <vt:lpwstr>PEHWeWZw0vqEmz9lhSJiQPc3+qS9ucArQOR9pOVOBPrBfB4ul9o+ff5VAikz4fTQXENC198cTTkUjyCoJDqxxuCH+Kl0hyYtriI2vugNqCSawC5KhZqAbsjRD9bNR0DdKxPC8T7ankvcyTet6hDW3ocRuqnrXB+ME/GxBtSyoXXjNkOJLBr/jAcX2CQnSyjpgDF7V1mF9cGo7VMp5JkMxjK+F8xE23otZTsI2jyFOcdgkBv2rmHZFJ3HjjSIS7v</vt:lpwstr>
  </property>
  <property fmtid="{D5CDD505-2E9C-101B-9397-08002B2CF9AE}" pid="110" name="x1ye=92">
    <vt:lpwstr>d98q9j5wiAdCrUxDHECL5QskmMYqA/MSU02KGPWEE9CPdzfph/T33+ik9oc5InLIDSrdptdr+F76ClVrKKEyKCgryhzC176IQ3/XK1icTLUA4MBelD6XgmD1rQEeRwiHAGFsqedq6vkYJx3ySwtEAKqpgr1TdpGWN9We/xNvp1+JieZ+IYbWx8uM3WI7N2zoaydZTlTVJpqYnR9Rf/fagA5y1sSnNj9Uafo93N1geCnWzX4pw3Wdh5ryfXLc0Vr</vt:lpwstr>
  </property>
  <property fmtid="{D5CDD505-2E9C-101B-9397-08002B2CF9AE}" pid="111" name="x1ye=93">
    <vt:lpwstr>Cy445OsOCQRcFHLsRGFdK/MqIlQGJtHoErXrIlIv5RVmCOx1qI8gd61RduX1R7mdmRrikP2Gu8ngU10W9qK6AsqhjuSTnT/4B7NMmmdDAIPns9DL3DDzj8rIrtNTJRDKZrkU9bUoM5M3HBky7XYMul2RMSpRztSo0OmgaU00SPYP0+fhlf5n43KQZbdzlPFUOxOEZzNngfUexNFA6ZPl2Zxq5hBk3aJQoX9hsM15PpPZE+zayYeQ/hMT9r3K/bM</vt:lpwstr>
  </property>
  <property fmtid="{D5CDD505-2E9C-101B-9397-08002B2CF9AE}" pid="112" name="x1ye=94">
    <vt:lpwstr>9NBCOd/M9xYhEjdX/8EBajqoUVyr4Exx/6QfKcIe4PHkLUtkJnjQCpxqhaqwJZcKU9bskXyU550RvHjJNwjaysumoKbrQBHcdCPF5d2214Gm3Dt8s8S7m0lHbxr7GHWYO7+tb7rAJ8JD0NWld6ajgNZ15J3AS7vwBoVvMSh0Is3F75UM/ts1wZpVdVE3ZwY/UD8zt8uTAj2Z2yYDk+5F/jyUE4jdjDCyS2Za8aj8FPr8kMEqbdSHB7hopS9AN9e</vt:lpwstr>
  </property>
  <property fmtid="{D5CDD505-2E9C-101B-9397-08002B2CF9AE}" pid="113" name="x1ye=95">
    <vt:lpwstr>6ZWlIR9WEe4XmpHrr8i7fedbzUrtuU8/LyyGyDNjUqkJEEabyeDndO5x70UNEB1rgY1AXiSJ+xZ1SnVHW/mVgZ95cTrcAL/eywa8k5IDTXyUUQ5WvQqlH07Y4z0TRFNupQklZrrotdxXDcUfwQy1xX68+0GXHIFdezglbXvGfJir3HiQcm+tU0+n8yuqzD1R4XFoBm8BRhmlC5xs/CVTYLgC3p4AXx6jm2KY7ZgE1kIeO7ubzjJ2XHC06Ur1gM0</vt:lpwstr>
  </property>
  <property fmtid="{D5CDD505-2E9C-101B-9397-08002B2CF9AE}" pid="114" name="x1ye=96">
    <vt:lpwstr>HRa7OXIQRXHOCLARb38ZlsrSJZc71/tuyt8nwehJ5qOGQG4XOFABc/puk5nEkz73RRAb5wgFQQRzURdCfsFnYCr3ywJvKUQpm8K1d8XNe7t6mXJdPfsEOPanFYzKtnDz7obZs0u9u4nl1EwZHhb+b7UAdyvzp4GUqWom2uTOJdHKpDVi82wsSYeBnS8DZYS3+844fuTBNJ2ZDGxhPpgXAALOXzgCiBpKJOpuX0H5qnbOvBCCbx9td31NcxHMv5B</vt:lpwstr>
  </property>
  <property fmtid="{D5CDD505-2E9C-101B-9397-08002B2CF9AE}" pid="115" name="x1ye=97">
    <vt:lpwstr>NCy4aPGTqIxbM2UqoG968460k5UJqVXDcHLxvo5hiygTGqWK1za4xfZgbkQhym6I/C92+MZQVe+CuJ7zXLDrxGDC3oWWiMtV8JwnRLR/5KdNOB06+epyXmFdnexHCK/MVjPF2OlirHZSSm8iT8n7mKF714Q5ItwOoOIJJLt4EtzdFlxqOlJOv9kMw+2WmRmpL7n6BtspzG2L0VP8iYV809Y/JfGn0JIwqKqhyOKwcfVVGXt/RP+yHzvHMes0hJD</vt:lpwstr>
  </property>
  <property fmtid="{D5CDD505-2E9C-101B-9397-08002B2CF9AE}" pid="116" name="x1ye=98">
    <vt:lpwstr>lVCe7DzqSjttV34DUC6EJ5DZvW7Q8XGvTRpN6VXKcdg5Ul5mZmDzF+etyVKx1CceDUX9qt2lwe3Yn3XjvIaRorWiQu84cmtYRs+Aj0iwlLUN/kN1pX0og01P5NRAtiZcXYOqRl3kz+TfAqlwLhBKIMka/W722FmX+DV1zNQfikK77BXM0RfrhRzDSDAy9X91aZVA7g6edtrG39SmGECTc4sVVbwmlxT8rPxXRYyJA5TIjs+FI0yhZX9Rm4jmhjj</vt:lpwstr>
  </property>
  <property fmtid="{D5CDD505-2E9C-101B-9397-08002B2CF9AE}" pid="117" name="x1ye=99">
    <vt:lpwstr>P507/SGMoLlDQSq3xKTH2J61IMBmPIBDAZIYS07Ujj0/BJ0xd3ZYI0qI1WRf7RXSWP0kDTil9/YHmxtfQ3lijJw0n54mnIJFR0ykZC/M713bf6Q16uFnJX1QND6R+GZ4qo08slrZ193GMlstqDc+r1kXz2VLFugSF+Wa1XvDmtPxPYA3ltfQvBqIIx35dujwauUiKMF7icJ5hlkkLzye+fkq1NIBvx01ei030dyVHfm9C+4oSmAc1ybeo8ILhor</vt:lpwstr>
  </property>
</Properties>
</file>