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1569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001 #include &lt;GyverOLED.h&gt;</w:t>
      </w:r>
    </w:p>
    <w:p w14:paraId="03932A8F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002 GyverOLED&lt;SSD1306_128x64, OLED_NO_BUFFER&gt; oled;</w:t>
      </w:r>
    </w:p>
    <w:p w14:paraId="3FD46BA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003 </w:t>
      </w:r>
    </w:p>
    <w:p w14:paraId="5333500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004 #define LENGTH 512</w:t>
      </w:r>
    </w:p>
    <w:p w14:paraId="7292966D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005 </w:t>
      </w:r>
    </w:p>
    <w:p w14:paraId="7CA1CB08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006 byte rawData[LENGTH];</w:t>
      </w:r>
    </w:p>
    <w:p w14:paraId="65F6E06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007 int count;</w:t>
      </w:r>
    </w:p>
    <w:p w14:paraId="4B0C8C7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008 </w:t>
      </w:r>
    </w:p>
    <w:p w14:paraId="3B749288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009 const float sample_freq = 9070; //kHz;</w:t>
      </w:r>
    </w:p>
    <w:p w14:paraId="0226503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010 </w:t>
      </w:r>
    </w:p>
    <w:p w14:paraId="12DF00AE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011 const int BUZZER = 5;</w:t>
      </w:r>
    </w:p>
    <w:p w14:paraId="1029D26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012 const int ledPinEh = 7;</w:t>
      </w:r>
    </w:p>
    <w:p w14:paraId="2F78A27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013 const int ledPinB = 8;</w:t>
      </w:r>
    </w:p>
    <w:p w14:paraId="41FC7C4D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014 const int ledPinG = 9;</w:t>
      </w:r>
    </w:p>
    <w:p w14:paraId="0E39791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015 const int ledPinD = 11;</w:t>
      </w:r>
    </w:p>
    <w:p w14:paraId="4DE7C03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016 const int ledPinA = 12;</w:t>
      </w:r>
    </w:p>
    <w:p w14:paraId="4EC531A1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017 const int ledPinEl = 13;</w:t>
      </w:r>
    </w:p>
    <w:p w14:paraId="7E0DC3CD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018 </w:t>
      </w:r>
    </w:p>
    <w:p w14:paraId="711D994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019 int len = sizeof(rawData);</w:t>
      </w:r>
    </w:p>
    <w:p w14:paraId="178DA10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020 int i, k;</w:t>
      </w:r>
    </w:p>
    <w:p w14:paraId="2F67E6A8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021 long sum, sum_old;</w:t>
      </w:r>
    </w:p>
    <w:p w14:paraId="400895B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022 int thresh = 0;</w:t>
      </w:r>
    </w:p>
    <w:p w14:paraId="24639F4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023 float freq_per = 0;</w:t>
      </w:r>
    </w:p>
    <w:p w14:paraId="1CE19FC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024 byte pd_state = 0;</w:t>
      </w:r>
    </w:p>
    <w:p w14:paraId="16BACE3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025 </w:t>
      </w:r>
    </w:p>
    <w:p w14:paraId="1784D2D1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026 void buzzer_sound() {</w:t>
      </w:r>
    </w:p>
    <w:p w14:paraId="5D986B6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027   tone(BUZZER, 1000);</w:t>
      </w:r>
    </w:p>
    <w:p w14:paraId="3B5E03B9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028   delay(400);</w:t>
      </w:r>
    </w:p>
    <w:p w14:paraId="20C1A2D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029   noTone(BUZZER);</w:t>
      </w:r>
    </w:p>
    <w:p w14:paraId="3F916C7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030   delay(400);</w:t>
      </w:r>
    </w:p>
    <w:p w14:paraId="48FA36C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031 }</w:t>
      </w:r>
    </w:p>
    <w:p w14:paraId="4214DA5E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032 </w:t>
      </w:r>
    </w:p>
    <w:p w14:paraId="350A331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033 void screen_init() {</w:t>
      </w:r>
    </w:p>
    <w:p w14:paraId="63561B18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034     oled.init();        </w:t>
      </w:r>
    </w:p>
    <w:p w14:paraId="795A5496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035     oled.clear();       </w:t>
      </w:r>
    </w:p>
    <w:p w14:paraId="196BFBC6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036     oled.setScale(1); </w:t>
      </w:r>
    </w:p>
    <w:p w14:paraId="5EA6A961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037     oled.home();</w:t>
      </w:r>
    </w:p>
    <w:p w14:paraId="3ABCCEE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038     oled.print("Курсовой проект");</w:t>
      </w:r>
    </w:p>
    <w:p w14:paraId="785A0D2A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039     oled.setScale(1);</w:t>
      </w:r>
    </w:p>
    <w:p w14:paraId="31B80CA1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040     oled.setCursor(0, 1);</w:t>
      </w:r>
    </w:p>
    <w:p w14:paraId="7CC94670" w14:textId="6A5200B6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041     oled.print("Казаченко Павел");</w:t>
      </w:r>
    </w:p>
    <w:p w14:paraId="50A0419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042     oled.setCursor(0, 2);</w:t>
      </w:r>
    </w:p>
    <w:p w14:paraId="2F01A828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043     oled.print("Гитарный тюнер");</w:t>
      </w:r>
    </w:p>
    <w:p w14:paraId="6D9CDFFE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044     oled.setCursor(0, 3);</w:t>
      </w:r>
    </w:p>
    <w:p w14:paraId="364A0ED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045     oled.print("Готов к работе!");</w:t>
      </w:r>
    </w:p>
    <w:p w14:paraId="5227C916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046 }</w:t>
      </w:r>
    </w:p>
    <w:p w14:paraId="5B5A245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047 </w:t>
      </w:r>
    </w:p>
    <w:p w14:paraId="2C2FEA4E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048 void setup() {</w:t>
      </w:r>
    </w:p>
    <w:p w14:paraId="453C72A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049     analogRead(A0);</w:t>
      </w:r>
    </w:p>
    <w:p w14:paraId="3B06381F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050     Serial.begin(115200);</w:t>
      </w:r>
    </w:p>
    <w:p w14:paraId="78A3C87D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051     count = 0;</w:t>
      </w:r>
    </w:p>
    <w:p w14:paraId="3E4F4B56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052 </w:t>
      </w:r>
    </w:p>
    <w:p w14:paraId="0309F9B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053     pinMode(ledPinEh, OUTPUT);</w:t>
      </w:r>
    </w:p>
    <w:p w14:paraId="30BC8771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054     pinMode(ledPinB, OUTPUT);</w:t>
      </w:r>
    </w:p>
    <w:p w14:paraId="4BA4BDDD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055     pinMode(ledPinG, OUTPUT);</w:t>
      </w:r>
    </w:p>
    <w:p w14:paraId="0A14A087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056     pinMode(ledPinD, OUTPUT);</w:t>
      </w:r>
    </w:p>
    <w:p w14:paraId="545F1B5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057     pinMode(ledPinA, OUTPUT);</w:t>
      </w:r>
    </w:p>
    <w:p w14:paraId="5FA85FDF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058     pinMode(ledPinEl, OUTPUT);</w:t>
      </w:r>
    </w:p>
    <w:p w14:paraId="5972DF9A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lastRenderedPageBreak/>
        <w:t xml:space="preserve">059 </w:t>
      </w:r>
    </w:p>
    <w:p w14:paraId="26F8FEDF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060     pinMode(BUZZER, OUTPUT);</w:t>
      </w:r>
    </w:p>
    <w:p w14:paraId="39568861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061 </w:t>
      </w:r>
    </w:p>
    <w:p w14:paraId="47BAC32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062     screen_init();</w:t>
      </w:r>
    </w:p>
    <w:p w14:paraId="62DCDDA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063 }</w:t>
      </w:r>
    </w:p>
    <w:p w14:paraId="4E2FEB2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064 </w:t>
      </w:r>
    </w:p>
    <w:p w14:paraId="1F5D9D8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065 void loop() {</w:t>
      </w:r>
    </w:p>
    <w:p w14:paraId="656FF8E9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066     if (count &lt; LENGTH) {</w:t>
      </w:r>
    </w:p>
    <w:p w14:paraId="13ACF271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067         count++;</w:t>
      </w:r>
    </w:p>
    <w:p w14:paraId="6CDD8CD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068         rawData[count] = analogRead(A0) &gt;&gt; 2;</w:t>
      </w:r>
    </w:p>
    <w:p w14:paraId="0A70683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069     } else {</w:t>
      </w:r>
    </w:p>
    <w:p w14:paraId="155A3596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070         sum = 0;</w:t>
      </w:r>
    </w:p>
    <w:p w14:paraId="40C672CA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071         pd_state = 0;</w:t>
      </w:r>
    </w:p>
    <w:p w14:paraId="182E8B2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072         int period = 0;</w:t>
      </w:r>
    </w:p>
    <w:p w14:paraId="4C9DDE04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073         for (i = 0; i &lt; len; i++) {</w:t>
      </w:r>
    </w:p>
    <w:p w14:paraId="5F5B20C9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074             // Autocorrelation</w:t>
      </w:r>
    </w:p>
    <w:p w14:paraId="460596F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075             sum_old = sum;</w:t>
      </w:r>
    </w:p>
    <w:p w14:paraId="5F7E24D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076             sum = 0;</w:t>
      </w:r>
    </w:p>
    <w:p w14:paraId="0557A658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077             for (k = 0; k &lt; len - i; k++) {</w:t>
      </w:r>
    </w:p>
    <w:p w14:paraId="0E9542D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078               sum += (rawData[k] - 128) * (rawData[k + i] - 128) / 256;</w:t>
      </w:r>
    </w:p>
    <w:p w14:paraId="0F319616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079             }</w:t>
      </w:r>
    </w:p>
    <w:p w14:paraId="7C57800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080 </w:t>
      </w:r>
    </w:p>
    <w:p w14:paraId="43D6F1DE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081             // Peak Detect State Machine</w:t>
      </w:r>
    </w:p>
    <w:p w14:paraId="2809B86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082             if (pd_state == 2 &amp;&amp; (sum - sum_old) &lt;= 0) {</w:t>
      </w:r>
    </w:p>
    <w:p w14:paraId="17F315D7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083                 period = i;</w:t>
      </w:r>
    </w:p>
    <w:p w14:paraId="6399A036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084                 pd_state = 3;</w:t>
      </w:r>
    </w:p>
    <w:p w14:paraId="17A41FE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085             }</w:t>
      </w:r>
    </w:p>
    <w:p w14:paraId="0E694E38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086             if (pd_state == 1 &amp;&amp; (sum &gt; thresh) &amp;&amp; (sum - sum_old) &gt; 0) {</w:t>
      </w:r>
    </w:p>
    <w:p w14:paraId="78EA77A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087               pd_state = 2;</w:t>
      </w:r>
    </w:p>
    <w:p w14:paraId="55FC720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088             }</w:t>
      </w:r>
    </w:p>
    <w:p w14:paraId="50AF008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089             if (!i) {</w:t>
      </w:r>
    </w:p>
    <w:p w14:paraId="64B35B2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090                 thresh = sum * 0.5;</w:t>
      </w:r>
    </w:p>
    <w:p w14:paraId="4FBC145F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091                 pd_state = 1;</w:t>
      </w:r>
    </w:p>
    <w:p w14:paraId="7D66655D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092             }</w:t>
      </w:r>
    </w:p>
    <w:p w14:paraId="5C4B8D5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093         }</w:t>
      </w:r>
    </w:p>
    <w:p w14:paraId="597ABD8A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094 </w:t>
      </w:r>
    </w:p>
    <w:p w14:paraId="54C63D09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095         // Frequency identified in Hz</w:t>
      </w:r>
    </w:p>
    <w:p w14:paraId="54205D4E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096         if (thresh &gt; 100) {</w:t>
      </w:r>
    </w:p>
    <w:p w14:paraId="78A86DC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097             freq_per = sample_freq / period;</w:t>
      </w:r>
    </w:p>
    <w:p w14:paraId="7088291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098 </w:t>
      </w:r>
    </w:p>
    <w:p w14:paraId="329DEB78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099             if (freq_per &lt; 400) {</w:t>
      </w:r>
    </w:p>
    <w:p w14:paraId="6F5F1B67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100                 Serial.println(freq_per);</w:t>
      </w:r>
    </w:p>
    <w:p w14:paraId="2EAB4331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101 </w:t>
      </w:r>
    </w:p>
    <w:p w14:paraId="7B3D838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102                 // El Note (82.41Hz)</w:t>
      </w:r>
    </w:p>
    <w:p w14:paraId="01EC560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103                 if (((freq_per &gt; 75) &amp;&amp; (freq_per &lt; 85)) || </w:t>
      </w:r>
    </w:p>
    <w:p w14:paraId="62ADC939" w14:textId="04C7219F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104                 ((freq_per &gt; 159) &amp;&amp; (freq_per &lt; 170))) {</w:t>
      </w:r>
    </w:p>
    <w:p w14:paraId="400D78C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105                     digitalWrite(ledPinEl, HIGH);</w:t>
      </w:r>
    </w:p>
    <w:p w14:paraId="5FDE8E48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106                     oled.clear();   </w:t>
      </w:r>
    </w:p>
    <w:p w14:paraId="780537E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107                     oled.setCursor(0, 1);    </w:t>
      </w:r>
    </w:p>
    <w:p w14:paraId="7B3E40ED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108                     oled.setScale(1); </w:t>
      </w:r>
    </w:p>
    <w:p w14:paraId="1E4DC44D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109                     oled.print("Нота El!");</w:t>
      </w:r>
    </w:p>
    <w:p w14:paraId="28708FB9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110                     oled.setCursor(0, 3);</w:t>
      </w:r>
    </w:p>
    <w:p w14:paraId="0146663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111                     oled.print(freq_per); </w:t>
      </w:r>
    </w:p>
    <w:p w14:paraId="04CBA30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112                     buzzer_sound();</w:t>
      </w:r>
    </w:p>
    <w:p w14:paraId="1338DCC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113                     digitalWrite(ledPinEl, LOW);</w:t>
      </w:r>
    </w:p>
    <w:p w14:paraId="077A1F29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114                 }</w:t>
      </w:r>
    </w:p>
    <w:p w14:paraId="730A14D4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115 </w:t>
      </w:r>
    </w:p>
    <w:p w14:paraId="64CE1077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116                 // A note (110.00Hz)</w:t>
      </w:r>
    </w:p>
    <w:p w14:paraId="505A9699" w14:textId="433E4740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lastRenderedPageBreak/>
        <w:t>117                 if ((freq_per &gt; 105.61) &amp;&amp; (freq_per &lt; 115.61)) {</w:t>
      </w:r>
    </w:p>
    <w:p w14:paraId="3E503E9A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118                     digitalWrite(ledPinA, HIGH);</w:t>
      </w:r>
    </w:p>
    <w:p w14:paraId="277E7DAD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119                     oled.clear();   </w:t>
      </w:r>
    </w:p>
    <w:p w14:paraId="3AA8269F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120                     oled.setCursor(0, 1);    </w:t>
      </w:r>
    </w:p>
    <w:p w14:paraId="5FDE744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121                     oled.setScale(1); </w:t>
      </w:r>
    </w:p>
    <w:p w14:paraId="741EE14A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122                     oled.print("Нота A!");</w:t>
      </w:r>
    </w:p>
    <w:p w14:paraId="5FB5C18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123                     oled.setCursor(0, 3);</w:t>
      </w:r>
    </w:p>
    <w:p w14:paraId="5ACD41CF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124                     oled.print(freq_per); </w:t>
      </w:r>
    </w:p>
    <w:p w14:paraId="0F629B2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125                     buzzer_sound();</w:t>
      </w:r>
    </w:p>
    <w:p w14:paraId="54E647A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126                     digitalWrite(ledPinA, LOW);</w:t>
      </w:r>
    </w:p>
    <w:p w14:paraId="2156FB5A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127                 }</w:t>
      </w:r>
    </w:p>
    <w:p w14:paraId="20F57BF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128 </w:t>
      </w:r>
    </w:p>
    <w:p w14:paraId="04A0BB0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129                 // D note (146.83 Hz)</w:t>
      </w:r>
    </w:p>
    <w:p w14:paraId="25329870" w14:textId="7E740059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130                 if ((freq_per &gt; 142.65) &amp;&amp; (freq_per &lt; 151.2)) {</w:t>
      </w:r>
    </w:p>
    <w:p w14:paraId="210EC55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131                     digitalWrite(ledPinD, HIGH);</w:t>
      </w:r>
    </w:p>
    <w:p w14:paraId="4EB4C35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132                     oled.clear();   </w:t>
      </w:r>
    </w:p>
    <w:p w14:paraId="07B5BCD1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133                     oled.setCursor(0, 1);    </w:t>
      </w:r>
    </w:p>
    <w:p w14:paraId="62194EDA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134                     oled.setScale(1); </w:t>
      </w:r>
    </w:p>
    <w:p w14:paraId="7FF2F27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135                     oled.print("Нота D!");</w:t>
      </w:r>
    </w:p>
    <w:p w14:paraId="264D7177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136                     oled.setCursor(0, 3);</w:t>
      </w:r>
    </w:p>
    <w:p w14:paraId="0406A3C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137                     oled.print(freq_per); </w:t>
      </w:r>
    </w:p>
    <w:p w14:paraId="0DC67A1E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138                     buzzer_sound();</w:t>
      </w:r>
    </w:p>
    <w:p w14:paraId="12477C6F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139                     digitalWrite(ledPinD, LOW);</w:t>
      </w:r>
    </w:p>
    <w:p w14:paraId="5B7D7641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140                 }</w:t>
      </w:r>
    </w:p>
    <w:p w14:paraId="772E83D6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141 </w:t>
      </w:r>
    </w:p>
    <w:p w14:paraId="4E849BF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142                 // G note (196.00 Hz)</w:t>
      </w:r>
    </w:p>
    <w:p w14:paraId="5060D41C" w14:textId="02D7084E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143                 if ((freq_per &gt; 190.42) &amp;&amp; (freq_per &lt; 201.74)) {</w:t>
      </w:r>
    </w:p>
    <w:p w14:paraId="2DB60D8A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144                     digitalWrite(ledPinG, HIGH);</w:t>
      </w:r>
    </w:p>
    <w:p w14:paraId="3C323908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145                     oled.clear();   </w:t>
      </w:r>
    </w:p>
    <w:p w14:paraId="6DC2AFD6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146                     oled.setCursor(0, 1);    </w:t>
      </w:r>
    </w:p>
    <w:p w14:paraId="60E08CF7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147                     oled.setScale(1); </w:t>
      </w:r>
    </w:p>
    <w:p w14:paraId="218CD30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148                     oled.print("Нота G!");</w:t>
      </w:r>
    </w:p>
    <w:p w14:paraId="32893BBE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149                     oled.setCursor(0, 3);</w:t>
      </w:r>
    </w:p>
    <w:p w14:paraId="55C5AD5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150                     oled.print(freq_per); </w:t>
      </w:r>
    </w:p>
    <w:p w14:paraId="1B97706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151                     buzzer_sound();</w:t>
      </w:r>
    </w:p>
    <w:p w14:paraId="1BBF965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152                     digitalWrite(ledPinG, LOW);</w:t>
      </w:r>
    </w:p>
    <w:p w14:paraId="1FF7D55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153                 }</w:t>
      </w:r>
    </w:p>
    <w:p w14:paraId="01C0FC06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154 </w:t>
      </w:r>
    </w:p>
    <w:p w14:paraId="63911E3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155                 // B note (246.94 Hz)</w:t>
      </w:r>
    </w:p>
    <w:p w14:paraId="5141DC82" w14:textId="1E311B1A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156                 if ((freq_per &gt; 238.6) &amp;&amp; (freq_per &lt; 254.18)) </w:t>
      </w:r>
      <w:r w:rsidRPr="00DF3842">
        <w:rPr>
          <w:rFonts w:ascii="Courier New" w:hAnsi="Courier New" w:cs="Courier New"/>
          <w:sz w:val="20"/>
          <w:szCs w:val="20"/>
        </w:rPr>
        <w:t>{</w:t>
      </w:r>
    </w:p>
    <w:p w14:paraId="66B5499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157                     digitalWrite(ledPinB, HIGH);</w:t>
      </w:r>
    </w:p>
    <w:p w14:paraId="53D5AC1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158                     oled.clear();   </w:t>
      </w:r>
    </w:p>
    <w:p w14:paraId="473857C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159                     oled.setCursor(0, 1);    </w:t>
      </w:r>
    </w:p>
    <w:p w14:paraId="578B800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160                     oled.setScale(1); </w:t>
      </w:r>
    </w:p>
    <w:p w14:paraId="1DBC2CA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161                     oled.print("Нота B!");</w:t>
      </w:r>
    </w:p>
    <w:p w14:paraId="5709791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162                     oled.setCursor(0, 3);</w:t>
      </w:r>
    </w:p>
    <w:p w14:paraId="2176C484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163                     oled.print(freq_per); </w:t>
      </w:r>
    </w:p>
    <w:p w14:paraId="645DC408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164                     buzzer_sound();</w:t>
      </w:r>
    </w:p>
    <w:p w14:paraId="7C365D11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165                     digitalWrite(ledPinB, LOW);</w:t>
      </w:r>
    </w:p>
    <w:p w14:paraId="4C9D402C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166                 }</w:t>
      </w:r>
    </w:p>
    <w:p w14:paraId="47B3C08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167 </w:t>
      </w:r>
    </w:p>
    <w:p w14:paraId="55ED23FA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168                 // Eh note (329.63 Hz)</w:t>
      </w:r>
    </w:p>
    <w:p w14:paraId="058A051E" w14:textId="3C62618C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169                 if ((freq_per &gt; 320.25) &amp;&amp; (freq_per &lt; 339.29)) {</w:t>
      </w:r>
    </w:p>
    <w:p w14:paraId="1AF2F477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170                     digitalWrite(ledPinEh, HIGH);</w:t>
      </w:r>
    </w:p>
    <w:p w14:paraId="75994548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171                     oled.clear();   </w:t>
      </w:r>
    </w:p>
    <w:p w14:paraId="1403C303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172                     oled.setCursor(0, 1);    </w:t>
      </w:r>
    </w:p>
    <w:p w14:paraId="6F5CF446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173                     oled.setScale(1); </w:t>
      </w:r>
    </w:p>
    <w:p w14:paraId="5C140562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174                     oled.print("Нота Eh!");</w:t>
      </w:r>
    </w:p>
    <w:p w14:paraId="071F666F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lastRenderedPageBreak/>
        <w:t>175                     oled.setCursor(0, 3);</w:t>
      </w:r>
    </w:p>
    <w:p w14:paraId="5AA95E07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 xml:space="preserve">176                     oled.print(freq_per); </w:t>
      </w:r>
    </w:p>
    <w:p w14:paraId="2E892B1B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177                     buzzer_sound();ф</w:t>
      </w:r>
    </w:p>
    <w:p w14:paraId="5F476840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178                     digitalWrite(ledPinEh, LOW);</w:t>
      </w:r>
    </w:p>
    <w:p w14:paraId="517736FE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179                 }</w:t>
      </w:r>
    </w:p>
    <w:p w14:paraId="65857CA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180             }</w:t>
      </w:r>
    </w:p>
    <w:p w14:paraId="4D0BC5FE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181         }</w:t>
      </w:r>
    </w:p>
    <w:p w14:paraId="57B78B5F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182         count = 0;</w:t>
      </w:r>
    </w:p>
    <w:p w14:paraId="376A9D25" w14:textId="77777777" w:rsidR="00041915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183     }</w:t>
      </w:r>
    </w:p>
    <w:p w14:paraId="4B0D1B97" w14:textId="101B61EC" w:rsidR="004B4E91" w:rsidRPr="00DF3842" w:rsidRDefault="00041915" w:rsidP="00041915">
      <w:pPr>
        <w:rPr>
          <w:rFonts w:ascii="Courier New" w:hAnsi="Courier New" w:cs="Courier New"/>
          <w:sz w:val="20"/>
          <w:szCs w:val="20"/>
        </w:rPr>
      </w:pPr>
      <w:r w:rsidRPr="00DF3842">
        <w:rPr>
          <w:rFonts w:ascii="Courier New" w:hAnsi="Courier New" w:cs="Courier New"/>
          <w:sz w:val="20"/>
          <w:szCs w:val="20"/>
        </w:rPr>
        <w:t>184 }</w:t>
      </w:r>
    </w:p>
    <w:sectPr w:rsidR="004B4E91" w:rsidRPr="00DF3842" w:rsidSect="0094038E">
      <w:pgSz w:w="11906" w:h="16838" w:code="9"/>
      <w:pgMar w:top="1134" w:right="851" w:bottom="1531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AC"/>
    <w:rsid w:val="00041915"/>
    <w:rsid w:val="0009615B"/>
    <w:rsid w:val="000B6E3D"/>
    <w:rsid w:val="000F31FA"/>
    <w:rsid w:val="0032601E"/>
    <w:rsid w:val="00437FC3"/>
    <w:rsid w:val="004B4E91"/>
    <w:rsid w:val="004C188F"/>
    <w:rsid w:val="005071EB"/>
    <w:rsid w:val="00577736"/>
    <w:rsid w:val="007C0578"/>
    <w:rsid w:val="007F7168"/>
    <w:rsid w:val="008B1AD6"/>
    <w:rsid w:val="0094038E"/>
    <w:rsid w:val="00950319"/>
    <w:rsid w:val="00A1129B"/>
    <w:rsid w:val="00B53E16"/>
    <w:rsid w:val="00C2601E"/>
    <w:rsid w:val="00C86ABE"/>
    <w:rsid w:val="00CF0347"/>
    <w:rsid w:val="00DF3842"/>
    <w:rsid w:val="00E16A7B"/>
    <w:rsid w:val="00E77BAC"/>
    <w:rsid w:val="00FB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20E6A"/>
  <w15:chartTrackingRefBased/>
  <w15:docId w15:val="{F2DAD6F8-54AA-48FA-9C17-EB9F22E8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ИСп"/>
    <w:qFormat/>
    <w:rsid w:val="008B1AD6"/>
    <w:pPr>
      <w:spacing w:after="0"/>
    </w:pPr>
    <w:rPr>
      <w:rFonts w:ascii="PT Astra Serif" w:hAnsi="PT Astra Serif" w:cs="Calibr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GOST"/>
    <w:uiPriority w:val="1"/>
    <w:qFormat/>
    <w:rsid w:val="00CF0347"/>
    <w:pPr>
      <w:spacing w:after="0" w:line="240" w:lineRule="auto"/>
      <w:ind w:left="709"/>
      <w:contextualSpacing/>
      <w:jc w:val="both"/>
    </w:pPr>
    <w:rPr>
      <w:rFonts w:ascii="PT Astra Serif" w:hAnsi="PT Astra Serif" w:cs="Calibri"/>
      <w:sz w:val="28"/>
    </w:rPr>
  </w:style>
  <w:style w:type="character" w:styleId="a4">
    <w:name w:val="line number"/>
    <w:basedOn w:val="a0"/>
    <w:uiPriority w:val="99"/>
    <w:semiHidden/>
    <w:unhideWhenUsed/>
    <w:rsid w:val="000B6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1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1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Павел Казаченко</cp:lastModifiedBy>
  <cp:revision>6</cp:revision>
  <cp:lastPrinted>2024-12-02T22:28:00Z</cp:lastPrinted>
  <dcterms:created xsi:type="dcterms:W3CDTF">2023-11-28T07:42:00Z</dcterms:created>
  <dcterms:modified xsi:type="dcterms:W3CDTF">2024-12-02T23:01:00Z</dcterms:modified>
</cp:coreProperties>
</file>