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089C5" w14:textId="77777777" w:rsidR="00067E91" w:rsidRPr="00734AFF" w:rsidRDefault="00067E91" w:rsidP="00067E91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Министерство образования Республики Беларусь</w:t>
      </w:r>
    </w:p>
    <w:p w14:paraId="0B921D84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7F830759" w14:textId="77777777" w:rsidR="00067E91" w:rsidRDefault="00067E91" w:rsidP="00067E91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Учреждение образования</w:t>
      </w:r>
    </w:p>
    <w:p w14:paraId="3DB492DA" w14:textId="77777777" w:rsidR="004F47DC" w:rsidRPr="004F47DC" w:rsidRDefault="004F47DC" w:rsidP="004F47DC">
      <w:pPr>
        <w:widowControl w:val="0"/>
        <w:ind w:firstLine="540"/>
        <w:jc w:val="center"/>
        <w:rPr>
          <w:bCs/>
          <w:sz w:val="28"/>
        </w:rPr>
      </w:pPr>
      <w:r w:rsidRPr="004F47DC">
        <w:rPr>
          <w:sz w:val="28"/>
        </w:rPr>
        <w:t>«Белорусский государственный университет информатики и радиоэлектроники»</w:t>
      </w:r>
    </w:p>
    <w:p w14:paraId="7E7F5986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1121D744" w14:textId="57179AC3" w:rsidR="00855611" w:rsidRDefault="00067E91" w:rsidP="00B35E86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систем и сетей</w:t>
      </w:r>
    </w:p>
    <w:p w14:paraId="3F991BE8" w14:textId="77777777" w:rsidR="004F47DC" w:rsidRPr="00927355" w:rsidRDefault="004F47DC" w:rsidP="00B35E86">
      <w:pPr>
        <w:jc w:val="center"/>
        <w:rPr>
          <w:sz w:val="28"/>
          <w:szCs w:val="28"/>
        </w:rPr>
      </w:pPr>
    </w:p>
    <w:p w14:paraId="3BA861E8" w14:textId="00E13C66" w:rsidR="00855611" w:rsidRDefault="00067E91" w:rsidP="00B35E86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Кафедра электронных вычислительных машин</w:t>
      </w:r>
    </w:p>
    <w:p w14:paraId="5BD6B62C" w14:textId="77777777" w:rsidR="004F47DC" w:rsidRPr="00927355" w:rsidRDefault="004F47DC" w:rsidP="00B35E86">
      <w:pPr>
        <w:jc w:val="center"/>
        <w:rPr>
          <w:sz w:val="28"/>
          <w:szCs w:val="28"/>
        </w:rPr>
      </w:pPr>
    </w:p>
    <w:p w14:paraId="4F2AD453" w14:textId="77777777" w:rsidR="00067E91" w:rsidRPr="00017938" w:rsidRDefault="00067E91" w:rsidP="00067E91">
      <w:pPr>
        <w:jc w:val="center"/>
        <w:rPr>
          <w:sz w:val="28"/>
          <w:szCs w:val="28"/>
        </w:rPr>
      </w:pPr>
      <w:r w:rsidRPr="00017938">
        <w:rPr>
          <w:sz w:val="28"/>
          <w:szCs w:val="28"/>
        </w:rPr>
        <w:t>Дисциплина: Базы данных</w:t>
      </w:r>
    </w:p>
    <w:p w14:paraId="39206119" w14:textId="77777777" w:rsidR="00067E91" w:rsidRPr="00927355" w:rsidRDefault="00067E91" w:rsidP="00067E91">
      <w:pPr>
        <w:rPr>
          <w:sz w:val="28"/>
          <w:szCs w:val="28"/>
        </w:rPr>
      </w:pPr>
    </w:p>
    <w:p w14:paraId="2A39D9F8" w14:textId="77777777" w:rsidR="00067E91" w:rsidRDefault="00067E91" w:rsidP="00067E91">
      <w:pPr>
        <w:rPr>
          <w:sz w:val="28"/>
          <w:szCs w:val="28"/>
        </w:rPr>
      </w:pPr>
    </w:p>
    <w:p w14:paraId="086BC96D" w14:textId="77777777" w:rsidR="00067E91" w:rsidRDefault="00067E91" w:rsidP="00067E91">
      <w:pPr>
        <w:rPr>
          <w:sz w:val="28"/>
          <w:szCs w:val="28"/>
        </w:rPr>
      </w:pPr>
    </w:p>
    <w:p w14:paraId="2A1B1545" w14:textId="77777777" w:rsidR="00067E91" w:rsidRPr="00927355" w:rsidRDefault="00067E91" w:rsidP="00067E91">
      <w:pPr>
        <w:rPr>
          <w:sz w:val="28"/>
          <w:szCs w:val="28"/>
        </w:rPr>
      </w:pPr>
    </w:p>
    <w:p w14:paraId="39755A55" w14:textId="71A2A189" w:rsidR="003914A8" w:rsidRDefault="003914A8" w:rsidP="00067E91">
      <w:pPr>
        <w:rPr>
          <w:sz w:val="28"/>
          <w:szCs w:val="28"/>
        </w:rPr>
      </w:pPr>
    </w:p>
    <w:p w14:paraId="2C01B697" w14:textId="58C6970B" w:rsidR="004F47DC" w:rsidRDefault="004F47DC" w:rsidP="00067E91">
      <w:pPr>
        <w:rPr>
          <w:sz w:val="28"/>
          <w:szCs w:val="28"/>
        </w:rPr>
      </w:pPr>
    </w:p>
    <w:p w14:paraId="559D792E" w14:textId="77777777" w:rsidR="004F47DC" w:rsidRPr="00460F90" w:rsidRDefault="004F47DC" w:rsidP="00067E91">
      <w:pPr>
        <w:rPr>
          <w:sz w:val="28"/>
          <w:szCs w:val="28"/>
        </w:rPr>
      </w:pPr>
    </w:p>
    <w:p w14:paraId="180B564C" w14:textId="77777777" w:rsidR="00067E91" w:rsidRPr="00460F90" w:rsidRDefault="00067E91" w:rsidP="00067E91">
      <w:pPr>
        <w:rPr>
          <w:sz w:val="28"/>
          <w:szCs w:val="28"/>
        </w:rPr>
      </w:pPr>
    </w:p>
    <w:p w14:paraId="05FA6D84" w14:textId="77777777" w:rsidR="00067E91" w:rsidRDefault="00067E91" w:rsidP="00067E91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73481480" w14:textId="6C774B26" w:rsidR="00067E91" w:rsidRPr="00921DFA" w:rsidRDefault="00067E91" w:rsidP="00067E91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л</w:t>
      </w:r>
      <w:r w:rsidRPr="00927355">
        <w:rPr>
          <w:sz w:val="28"/>
          <w:szCs w:val="28"/>
        </w:rPr>
        <w:t>абораторн</w:t>
      </w:r>
      <w:r>
        <w:rPr>
          <w:sz w:val="28"/>
          <w:szCs w:val="28"/>
        </w:rPr>
        <w:t>ой</w:t>
      </w:r>
      <w:r w:rsidRPr="00927355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927355">
        <w:rPr>
          <w:sz w:val="28"/>
          <w:szCs w:val="28"/>
        </w:rPr>
        <w:t xml:space="preserve"> №</w:t>
      </w:r>
      <w:r w:rsidR="00452992">
        <w:rPr>
          <w:sz w:val="28"/>
          <w:szCs w:val="28"/>
        </w:rPr>
        <w:t>6</w:t>
      </w:r>
    </w:p>
    <w:p w14:paraId="2F477181" w14:textId="648D4CF7" w:rsidR="00067E91" w:rsidRPr="00392FA9" w:rsidRDefault="00067E91" w:rsidP="00BE7B42">
      <w:pPr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</w:t>
      </w:r>
      <w:r w:rsidR="00452992">
        <w:rPr>
          <w:bCs/>
          <w:color w:val="000000"/>
          <w:sz w:val="28"/>
          <w:szCs w:val="28"/>
        </w:rPr>
        <w:t>Создание приложения для базы данных</w:t>
      </w:r>
      <w:r>
        <w:rPr>
          <w:bCs/>
          <w:color w:val="000000"/>
          <w:sz w:val="28"/>
          <w:szCs w:val="28"/>
        </w:rPr>
        <w:t>»</w:t>
      </w:r>
    </w:p>
    <w:p w14:paraId="6884C1D2" w14:textId="583F6F32" w:rsidR="00067E91" w:rsidRPr="00927355" w:rsidRDefault="00067E91" w:rsidP="002C1607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</w:p>
    <w:p w14:paraId="480C7FC3" w14:textId="4AADFEF4" w:rsidR="00067E91" w:rsidRPr="00927355" w:rsidRDefault="00AB63E4" w:rsidP="00067E91">
      <w:pPr>
        <w:jc w:val="center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«</w:t>
      </w:r>
      <w:r w:rsidR="008D055D">
        <w:rPr>
          <w:sz w:val="28"/>
          <w:szCs w:val="28"/>
        </w:rPr>
        <w:t>СТАНЦИЯ ТЕХНИЧЕСКОГО ОБСЛУЖИВАНИЯ</w:t>
      </w:r>
      <w:r>
        <w:rPr>
          <w:bCs/>
          <w:color w:val="000000"/>
          <w:sz w:val="28"/>
          <w:szCs w:val="28"/>
        </w:rPr>
        <w:t>»</w:t>
      </w:r>
    </w:p>
    <w:p w14:paraId="759DBC42" w14:textId="77777777" w:rsidR="00067E91" w:rsidRPr="00214B05" w:rsidRDefault="00067E91" w:rsidP="00D86BF6">
      <w:pPr>
        <w:rPr>
          <w:sz w:val="28"/>
          <w:szCs w:val="28"/>
        </w:rPr>
      </w:pPr>
    </w:p>
    <w:p w14:paraId="3F4C138E" w14:textId="77777777" w:rsidR="00067E91" w:rsidRPr="00927355" w:rsidRDefault="00067E91" w:rsidP="00067E91">
      <w:pPr>
        <w:jc w:val="center"/>
        <w:rPr>
          <w:sz w:val="28"/>
        </w:rPr>
      </w:pPr>
    </w:p>
    <w:p w14:paraId="2380629E" w14:textId="025A5054" w:rsidR="004F47DC" w:rsidRDefault="004F47DC" w:rsidP="00AF439E">
      <w:pPr>
        <w:rPr>
          <w:sz w:val="28"/>
        </w:rPr>
      </w:pPr>
    </w:p>
    <w:p w14:paraId="5DC85C9D" w14:textId="1BCE7FA4" w:rsidR="009423D2" w:rsidRDefault="009423D2" w:rsidP="00452992">
      <w:pPr>
        <w:jc w:val="center"/>
        <w:rPr>
          <w:sz w:val="28"/>
        </w:rPr>
      </w:pPr>
    </w:p>
    <w:p w14:paraId="5C037D3C" w14:textId="0D10BACF" w:rsidR="00452992" w:rsidRDefault="00452992" w:rsidP="00452992">
      <w:pPr>
        <w:jc w:val="center"/>
        <w:rPr>
          <w:sz w:val="28"/>
        </w:rPr>
      </w:pPr>
    </w:p>
    <w:p w14:paraId="55DB4D99" w14:textId="77777777" w:rsidR="00D86BF6" w:rsidRDefault="00D86BF6" w:rsidP="00452992">
      <w:pPr>
        <w:jc w:val="center"/>
        <w:rPr>
          <w:sz w:val="28"/>
        </w:rPr>
      </w:pPr>
    </w:p>
    <w:p w14:paraId="46AB0BE0" w14:textId="77777777" w:rsidR="00452992" w:rsidRPr="00460F90" w:rsidRDefault="00452992" w:rsidP="00452992">
      <w:pPr>
        <w:jc w:val="center"/>
        <w:rPr>
          <w:sz w:val="28"/>
        </w:rPr>
      </w:pPr>
    </w:p>
    <w:p w14:paraId="5EE90D93" w14:textId="77777777" w:rsidR="00067E91" w:rsidRPr="00927355" w:rsidRDefault="00067E91" w:rsidP="00067E91">
      <w:pPr>
        <w:rPr>
          <w:sz w:val="28"/>
          <w:szCs w:val="28"/>
        </w:rPr>
      </w:pPr>
    </w:p>
    <w:p w14:paraId="2DBA97FF" w14:textId="7EB3DB2D" w:rsidR="00067E91" w:rsidRDefault="00067E91" w:rsidP="00067E9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Pr="00927355">
        <w:rPr>
          <w:color w:val="000000"/>
          <w:sz w:val="28"/>
          <w:szCs w:val="28"/>
        </w:rPr>
        <w:t xml:space="preserve"> </w:t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8D055D">
        <w:rPr>
          <w:color w:val="000000"/>
          <w:sz w:val="28"/>
          <w:szCs w:val="28"/>
        </w:rPr>
        <w:t xml:space="preserve">П.Е. Казаченко </w:t>
      </w:r>
    </w:p>
    <w:p w14:paraId="6A65D213" w14:textId="77777777" w:rsidR="00067E91" w:rsidRDefault="00067E91" w:rsidP="00067E91">
      <w:pPr>
        <w:rPr>
          <w:color w:val="000000"/>
          <w:sz w:val="28"/>
          <w:szCs w:val="28"/>
        </w:rPr>
      </w:pPr>
    </w:p>
    <w:p w14:paraId="297B48BB" w14:textId="5AFEF719" w:rsidR="00067E91" w:rsidRDefault="00067E91" w:rsidP="00067E91">
      <w:pPr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>Д.В.</w:t>
      </w:r>
      <w:r>
        <w:rPr>
          <w:color w:val="000000"/>
          <w:sz w:val="28"/>
          <w:szCs w:val="28"/>
        </w:rPr>
        <w:t xml:space="preserve"> </w:t>
      </w:r>
      <w:r w:rsidRPr="00927355">
        <w:rPr>
          <w:color w:val="000000"/>
          <w:sz w:val="28"/>
          <w:szCs w:val="28"/>
        </w:rPr>
        <w:t>Куприянова</w:t>
      </w:r>
      <w:r w:rsidRPr="00927355">
        <w:rPr>
          <w:color w:val="000000"/>
          <w:sz w:val="28"/>
          <w:szCs w:val="28"/>
        </w:rPr>
        <w:br/>
      </w:r>
    </w:p>
    <w:p w14:paraId="0CF95C84" w14:textId="593CBB79" w:rsidR="009423D2" w:rsidRDefault="009423D2" w:rsidP="00067E91">
      <w:pPr>
        <w:rPr>
          <w:sz w:val="28"/>
          <w:szCs w:val="28"/>
        </w:rPr>
      </w:pPr>
    </w:p>
    <w:p w14:paraId="5A08B053" w14:textId="77777777" w:rsidR="00D86BF6" w:rsidRDefault="00D86BF6" w:rsidP="00067E91">
      <w:pPr>
        <w:rPr>
          <w:sz w:val="28"/>
          <w:szCs w:val="28"/>
        </w:rPr>
      </w:pPr>
    </w:p>
    <w:p w14:paraId="33F8631C" w14:textId="77777777" w:rsidR="009423D2" w:rsidRPr="00927355" w:rsidRDefault="009423D2" w:rsidP="00067E91">
      <w:pPr>
        <w:rPr>
          <w:sz w:val="28"/>
          <w:szCs w:val="28"/>
        </w:rPr>
      </w:pPr>
    </w:p>
    <w:p w14:paraId="548A7135" w14:textId="1941D18D" w:rsidR="00067E91" w:rsidRDefault="00067E91" w:rsidP="00067E91">
      <w:pPr>
        <w:rPr>
          <w:sz w:val="28"/>
        </w:rPr>
      </w:pP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</w:p>
    <w:p w14:paraId="3250952E" w14:textId="77777777" w:rsidR="00E6380F" w:rsidRPr="00460F90" w:rsidRDefault="00E6380F" w:rsidP="00067E91">
      <w:pPr>
        <w:rPr>
          <w:sz w:val="28"/>
        </w:rPr>
      </w:pPr>
    </w:p>
    <w:p w14:paraId="071020B8" w14:textId="77777777" w:rsidR="00AB63E4" w:rsidRDefault="00AB63E4" w:rsidP="00067E91">
      <w:pPr>
        <w:rPr>
          <w:sz w:val="28"/>
        </w:rPr>
      </w:pPr>
    </w:p>
    <w:p w14:paraId="5E25F3AA" w14:textId="4A42ACE7" w:rsidR="00067E91" w:rsidRPr="00927355" w:rsidRDefault="00067E91" w:rsidP="00067E91">
      <w:pPr>
        <w:rPr>
          <w:sz w:val="28"/>
        </w:rPr>
      </w:pPr>
    </w:p>
    <w:p w14:paraId="6AD1F674" w14:textId="75DE46EA" w:rsidR="00DA2083" w:rsidRDefault="00DA2083" w:rsidP="00DA2083">
      <w:pPr>
        <w:pBdr>
          <w:top w:val="nil"/>
          <w:left w:val="nil"/>
          <w:bottom w:val="nil"/>
          <w:right w:val="nil"/>
          <w:between w:val="nil"/>
        </w:pBdr>
        <w:contextualSpacing/>
        <w:jc w:val="center"/>
      </w:pPr>
      <w:r>
        <w:rPr>
          <w:sz w:val="28"/>
        </w:rPr>
        <w:t>МИНСК</w:t>
      </w:r>
      <w:r w:rsidR="00067E91">
        <w:rPr>
          <w:sz w:val="28"/>
        </w:rPr>
        <w:t xml:space="preserve"> 2025</w:t>
      </w:r>
      <w:r>
        <w:t xml:space="preserve"> </w:t>
      </w:r>
    </w:p>
    <w:p w14:paraId="14FD1AC9" w14:textId="42D81139" w:rsidR="007854CC" w:rsidRPr="00452992" w:rsidRDefault="007854CC" w:rsidP="00C620FB">
      <w:pPr>
        <w:pStyle w:val="1"/>
        <w:keepNext w:val="0"/>
        <w:keepLines w:val="0"/>
        <w:widowControl w:val="0"/>
        <w:spacing w:before="0"/>
        <w:ind w:firstLine="708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626619"/>
      <w:bookmarkStart w:id="1" w:name="_Toc192184909"/>
      <w:r w:rsidRPr="005E40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bookmarkEnd w:id="0"/>
      <w:bookmarkEnd w:id="1"/>
      <w:r w:rsidR="004529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ВЫПОЛНЕНИЕ РАБОТЫ</w:t>
      </w:r>
    </w:p>
    <w:p w14:paraId="4CF95594" w14:textId="77777777" w:rsidR="007854CC" w:rsidRPr="00E622F4" w:rsidRDefault="007854CC" w:rsidP="00EE4A8C">
      <w:pPr>
        <w:pStyle w:val="af1"/>
        <w:widowControl w:val="0"/>
        <w:ind w:firstLine="0"/>
        <w:contextualSpacing/>
      </w:pPr>
    </w:p>
    <w:p w14:paraId="3D56A00C" w14:textId="5573EB19" w:rsidR="0029417B" w:rsidRDefault="00452992" w:rsidP="00452992">
      <w:pPr>
        <w:pStyle w:val="2"/>
        <w:numPr>
          <w:ilvl w:val="1"/>
          <w:numId w:val="23"/>
        </w:numPr>
        <w:spacing w:before="0"/>
      </w:pPr>
      <w:r>
        <w:t>Технологии</w:t>
      </w:r>
    </w:p>
    <w:p w14:paraId="32B49990" w14:textId="6F5E7F16" w:rsidR="00452992" w:rsidRPr="00D247A1" w:rsidRDefault="00452992" w:rsidP="00452992">
      <w:pPr>
        <w:rPr>
          <w:sz w:val="28"/>
        </w:rPr>
      </w:pPr>
    </w:p>
    <w:p w14:paraId="1B22FD79" w14:textId="2C3C389D" w:rsidR="00452992" w:rsidRPr="006B45DB" w:rsidRDefault="00452992" w:rsidP="00EE23C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лабораторной работы б</w:t>
      </w:r>
      <w:r w:rsidRPr="00452992">
        <w:rPr>
          <w:sz w:val="28"/>
          <w:szCs w:val="28"/>
        </w:rPr>
        <w:t>ыло разработано приложение для администрирования баз</w:t>
      </w:r>
      <w:r>
        <w:rPr>
          <w:sz w:val="28"/>
          <w:szCs w:val="28"/>
        </w:rPr>
        <w:t>ы</w:t>
      </w:r>
      <w:r w:rsidRPr="00452992">
        <w:rPr>
          <w:sz w:val="28"/>
          <w:szCs w:val="28"/>
        </w:rPr>
        <w:t xml:space="preserve"> данных PostgreSQL</w:t>
      </w:r>
      <w:r>
        <w:rPr>
          <w:sz w:val="28"/>
          <w:szCs w:val="28"/>
        </w:rPr>
        <w:t xml:space="preserve"> станции технического обслуживания</w:t>
      </w:r>
      <w:r w:rsidRPr="0045299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создания приложения был выбран язык программирования </w:t>
      </w:r>
      <w:r>
        <w:rPr>
          <w:sz w:val="28"/>
          <w:szCs w:val="28"/>
          <w:lang w:val="en-US"/>
        </w:rPr>
        <w:t>Java</w:t>
      </w:r>
      <w:r w:rsidRPr="004529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версии 21 и фреймворк </w:t>
      </w:r>
      <w:r>
        <w:rPr>
          <w:sz w:val="28"/>
          <w:szCs w:val="28"/>
          <w:lang w:val="en-US"/>
        </w:rPr>
        <w:t>JavaFX</w:t>
      </w:r>
      <w:r w:rsidRPr="00452992">
        <w:rPr>
          <w:sz w:val="28"/>
          <w:szCs w:val="28"/>
        </w:rPr>
        <w:t xml:space="preserve"> </w:t>
      </w:r>
      <w:r>
        <w:rPr>
          <w:sz w:val="28"/>
          <w:szCs w:val="28"/>
        </w:rPr>
        <w:t>версии 21.</w:t>
      </w:r>
      <w:r w:rsidRPr="00452992">
        <w:rPr>
          <w:sz w:val="28"/>
          <w:szCs w:val="28"/>
        </w:rPr>
        <w:t xml:space="preserve">0.6 </w:t>
      </w:r>
      <w:r>
        <w:rPr>
          <w:sz w:val="28"/>
          <w:szCs w:val="28"/>
        </w:rPr>
        <w:t xml:space="preserve">для создания графического интерфейса. </w:t>
      </w:r>
      <w:r w:rsidR="00D247A1">
        <w:rPr>
          <w:sz w:val="28"/>
          <w:szCs w:val="28"/>
        </w:rPr>
        <w:t xml:space="preserve">Так как используется </w:t>
      </w:r>
      <w:r w:rsidR="00D247A1">
        <w:rPr>
          <w:sz w:val="28"/>
          <w:szCs w:val="28"/>
          <w:lang w:val="en-US"/>
        </w:rPr>
        <w:t>Java</w:t>
      </w:r>
      <w:r w:rsidR="00D247A1" w:rsidRPr="00D247A1">
        <w:rPr>
          <w:sz w:val="28"/>
          <w:szCs w:val="28"/>
        </w:rPr>
        <w:t xml:space="preserve">, </w:t>
      </w:r>
      <w:r w:rsidR="00D247A1">
        <w:rPr>
          <w:sz w:val="28"/>
          <w:szCs w:val="28"/>
        </w:rPr>
        <w:t xml:space="preserve">то программа является мультиплатформенной, то есть возможна работа на </w:t>
      </w:r>
      <w:r w:rsidR="00D247A1">
        <w:rPr>
          <w:sz w:val="28"/>
          <w:szCs w:val="28"/>
          <w:lang w:val="en-US"/>
        </w:rPr>
        <w:t>Windows</w:t>
      </w:r>
      <w:r w:rsidR="00D247A1" w:rsidRPr="00D247A1">
        <w:rPr>
          <w:sz w:val="28"/>
          <w:szCs w:val="28"/>
        </w:rPr>
        <w:t xml:space="preserve">, </w:t>
      </w:r>
      <w:r w:rsidR="00D247A1">
        <w:rPr>
          <w:sz w:val="28"/>
          <w:szCs w:val="28"/>
          <w:lang w:val="en-US"/>
        </w:rPr>
        <w:t>Linux</w:t>
      </w:r>
      <w:r w:rsidR="00D247A1" w:rsidRPr="00D247A1">
        <w:rPr>
          <w:sz w:val="28"/>
          <w:szCs w:val="28"/>
        </w:rPr>
        <w:t xml:space="preserve"> </w:t>
      </w:r>
      <w:r w:rsidR="00D247A1">
        <w:rPr>
          <w:sz w:val="28"/>
          <w:szCs w:val="28"/>
        </w:rPr>
        <w:t xml:space="preserve">и </w:t>
      </w:r>
      <w:r w:rsidR="00D247A1">
        <w:rPr>
          <w:sz w:val="28"/>
          <w:szCs w:val="28"/>
          <w:lang w:val="en-US"/>
        </w:rPr>
        <w:t>MacOS</w:t>
      </w:r>
      <w:r w:rsidR="00D247A1" w:rsidRPr="00D247A1">
        <w:rPr>
          <w:sz w:val="28"/>
          <w:szCs w:val="28"/>
        </w:rPr>
        <w:t xml:space="preserve">. </w:t>
      </w:r>
      <w:r w:rsidRPr="00452992">
        <w:rPr>
          <w:sz w:val="28"/>
          <w:szCs w:val="28"/>
        </w:rPr>
        <w:t xml:space="preserve">В качестве инструмента взаимодействия с СУБД использовался </w:t>
      </w:r>
      <w:r w:rsidR="006B45DB">
        <w:rPr>
          <w:sz w:val="28"/>
          <w:szCs w:val="28"/>
          <w:lang w:val="en-US"/>
        </w:rPr>
        <w:t>PostgreSQL</w:t>
      </w:r>
      <w:r w:rsidR="006B45DB" w:rsidRPr="006B45DB">
        <w:rPr>
          <w:sz w:val="28"/>
          <w:szCs w:val="28"/>
        </w:rPr>
        <w:t xml:space="preserve"> </w:t>
      </w:r>
      <w:r w:rsidRPr="00452992">
        <w:rPr>
          <w:sz w:val="28"/>
          <w:szCs w:val="28"/>
        </w:rPr>
        <w:t>JDBC-драйвер</w:t>
      </w:r>
      <w:r w:rsidR="006B45DB">
        <w:rPr>
          <w:sz w:val="28"/>
          <w:szCs w:val="28"/>
        </w:rPr>
        <w:t xml:space="preserve"> версии 42.7.2</w:t>
      </w:r>
      <w:r w:rsidRPr="00452992">
        <w:rPr>
          <w:sz w:val="28"/>
          <w:szCs w:val="28"/>
        </w:rPr>
        <w:t xml:space="preserve">, обеспечивающий выполнение SQL-запросов и обработку результатов. </w:t>
      </w:r>
      <w:r w:rsidR="006B45DB" w:rsidRPr="006B45DB">
        <w:rPr>
          <w:sz w:val="28"/>
        </w:rPr>
        <w:t xml:space="preserve">Приложение поддерживает основные операции администрирования: изменение структуры таблиц, включая создание новых, удаление существующих и изменение столбцов; работу с данными, а именно редактирование, обновление и удаление записей; создание резервных копий отдельных таблиц или всей базы данных; </w:t>
      </w:r>
      <w:r w:rsidR="00D86BF6">
        <w:rPr>
          <w:sz w:val="28"/>
        </w:rPr>
        <w:t xml:space="preserve">создание новых </w:t>
      </w:r>
      <w:r w:rsidR="006B45DB" w:rsidRPr="006B45DB">
        <w:rPr>
          <w:sz w:val="28"/>
        </w:rPr>
        <w:t>запросов</w:t>
      </w:r>
      <w:r w:rsidR="00D86BF6">
        <w:rPr>
          <w:sz w:val="28"/>
        </w:rPr>
        <w:t xml:space="preserve"> и возможность их сохранения</w:t>
      </w:r>
      <w:r w:rsidR="006B45DB" w:rsidRPr="006B45DB">
        <w:rPr>
          <w:sz w:val="28"/>
        </w:rPr>
        <w:t xml:space="preserve"> для </w:t>
      </w:r>
      <w:r w:rsidR="00D86BF6">
        <w:rPr>
          <w:sz w:val="28"/>
        </w:rPr>
        <w:t>последующего</w:t>
      </w:r>
      <w:r w:rsidR="006B45DB" w:rsidRPr="006B45DB">
        <w:rPr>
          <w:sz w:val="28"/>
        </w:rPr>
        <w:t xml:space="preserve"> использования; а также экспорт таблиц и результатов запросов в файлы формата Excel с расширением xlsx.</w:t>
      </w:r>
    </w:p>
    <w:p w14:paraId="6410179D" w14:textId="115B69E8" w:rsidR="00EE23C5" w:rsidRDefault="00452992" w:rsidP="00EE23C5">
      <w:pPr>
        <w:ind w:firstLine="720"/>
        <w:jc w:val="both"/>
        <w:rPr>
          <w:sz w:val="28"/>
          <w:szCs w:val="28"/>
        </w:rPr>
      </w:pPr>
      <w:r w:rsidRPr="00452992">
        <w:rPr>
          <w:sz w:val="28"/>
          <w:szCs w:val="28"/>
        </w:rPr>
        <w:t xml:space="preserve">В рамках разработки были реализованы специализированные запросы из </w:t>
      </w:r>
      <w:r w:rsidR="00510F5C">
        <w:rPr>
          <w:sz w:val="28"/>
          <w:szCs w:val="28"/>
        </w:rPr>
        <w:t>4 и 5 лабораторных работ</w:t>
      </w:r>
      <w:r w:rsidRPr="00452992">
        <w:rPr>
          <w:sz w:val="28"/>
          <w:szCs w:val="28"/>
        </w:rPr>
        <w:t xml:space="preserve">, а также добавлен функционал для выполнения произвольных SQL-команд. Приложение работает напрямую с PostgreSQL, используя стандартные механизмы JDBC, без дополнительных ORM-фреймворков. </w:t>
      </w:r>
      <w:r w:rsidR="00EE23C5">
        <w:rPr>
          <w:sz w:val="28"/>
          <w:szCs w:val="28"/>
        </w:rPr>
        <w:t>Код программы</w:t>
      </w:r>
      <w:r w:rsidR="00EE23C5" w:rsidRPr="00F8244A">
        <w:rPr>
          <w:sz w:val="28"/>
          <w:szCs w:val="28"/>
        </w:rPr>
        <w:t xml:space="preserve"> </w:t>
      </w:r>
      <w:r w:rsidR="00EE23C5">
        <w:rPr>
          <w:sz w:val="28"/>
          <w:szCs w:val="28"/>
        </w:rPr>
        <w:t>представлен в приложении А</w:t>
      </w:r>
      <w:r w:rsidR="00EE23C5" w:rsidRPr="00F8244A">
        <w:rPr>
          <w:sz w:val="28"/>
          <w:szCs w:val="28"/>
        </w:rPr>
        <w:t>.</w:t>
      </w:r>
    </w:p>
    <w:p w14:paraId="79A3E223" w14:textId="6B2DF5C8" w:rsidR="00EE23C5" w:rsidRDefault="00EE23C5" w:rsidP="00EE23C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Класс, отвечающий за подключения к базе данных:</w:t>
      </w:r>
    </w:p>
    <w:p w14:paraId="5D3AF6EF" w14:textId="77777777" w:rsidR="00EE23C5" w:rsidRDefault="00EE23C5" w:rsidP="00EE23C5">
      <w:pPr>
        <w:ind w:firstLine="720"/>
        <w:jc w:val="both"/>
        <w:rPr>
          <w:sz w:val="28"/>
          <w:szCs w:val="28"/>
        </w:rPr>
      </w:pPr>
    </w:p>
    <w:p w14:paraId="6F2BF529" w14:textId="77777777" w:rsidR="00D86BF6" w:rsidRPr="00D247A1" w:rsidRDefault="00D86BF6" w:rsidP="00D86BF6">
      <w:pPr>
        <w:ind w:left="709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>package com.mxrpheus.carservice.database;</w:t>
      </w:r>
      <w:r w:rsidRPr="00D247A1">
        <w:rPr>
          <w:rFonts w:ascii="Courier New" w:hAnsi="Courier New" w:cs="Courier New"/>
          <w:lang w:val="en-US"/>
        </w:rPr>
        <w:br/>
      </w:r>
      <w:r w:rsidRPr="00D247A1">
        <w:rPr>
          <w:rFonts w:ascii="Courier New" w:hAnsi="Courier New" w:cs="Courier New"/>
          <w:lang w:val="en-US"/>
        </w:rPr>
        <w:br/>
        <w:t>import java.sql.Connection;</w:t>
      </w:r>
      <w:r w:rsidRPr="00D247A1">
        <w:rPr>
          <w:rFonts w:ascii="Courier New" w:hAnsi="Courier New" w:cs="Courier New"/>
          <w:lang w:val="en-US"/>
        </w:rPr>
        <w:br/>
        <w:t>import java.sql.DriverManager;</w:t>
      </w:r>
      <w:r w:rsidRPr="00D247A1">
        <w:rPr>
          <w:rFonts w:ascii="Courier New" w:hAnsi="Courier New" w:cs="Courier New"/>
          <w:lang w:val="en-US"/>
        </w:rPr>
        <w:br/>
        <w:t>import java.sql.SQLException;</w:t>
      </w:r>
      <w:r w:rsidRPr="00D247A1">
        <w:rPr>
          <w:rFonts w:ascii="Courier New" w:hAnsi="Courier New" w:cs="Courier New"/>
          <w:lang w:val="en-US"/>
        </w:rPr>
        <w:br/>
      </w:r>
      <w:r w:rsidRPr="00D247A1">
        <w:rPr>
          <w:rFonts w:ascii="Courier New" w:hAnsi="Courier New" w:cs="Courier New"/>
          <w:lang w:val="en-US"/>
        </w:rPr>
        <w:br/>
        <w:t>public class DatabaseConnection {</w:t>
      </w:r>
      <w:r w:rsidRPr="00D247A1">
        <w:rPr>
          <w:rFonts w:ascii="Courier New" w:hAnsi="Courier New" w:cs="Courier New"/>
          <w:lang w:val="en-US"/>
        </w:rPr>
        <w:br/>
        <w:t xml:space="preserve">    private static final String URL = "jdbc:postgresql://localhost:5432/service_station_dev";</w:t>
      </w:r>
      <w:r w:rsidRPr="00D247A1">
        <w:rPr>
          <w:rFonts w:ascii="Courier New" w:hAnsi="Courier New" w:cs="Courier New"/>
          <w:lang w:val="en-US"/>
        </w:rPr>
        <w:br/>
        <w:t xml:space="preserve">    private static final String USER = "postgres";</w:t>
      </w:r>
      <w:r w:rsidRPr="00D247A1">
        <w:rPr>
          <w:rFonts w:ascii="Courier New" w:hAnsi="Courier New" w:cs="Courier New"/>
          <w:lang w:val="en-US"/>
        </w:rPr>
        <w:br/>
        <w:t xml:space="preserve">    private static final String PASSWORD = "7937";</w:t>
      </w:r>
      <w:r w:rsidRPr="00D247A1">
        <w:rPr>
          <w:rFonts w:ascii="Courier New" w:hAnsi="Courier New" w:cs="Courier New"/>
          <w:lang w:val="en-US"/>
        </w:rPr>
        <w:br/>
      </w:r>
      <w:r w:rsidRPr="00D247A1">
        <w:rPr>
          <w:rFonts w:ascii="Courier New" w:hAnsi="Courier New" w:cs="Courier New"/>
          <w:lang w:val="en-US"/>
        </w:rPr>
        <w:br/>
        <w:t xml:space="preserve">    public static Connection getConnection() throws SQLException {</w:t>
      </w:r>
      <w:r w:rsidRPr="00D247A1">
        <w:rPr>
          <w:rFonts w:ascii="Courier New" w:hAnsi="Courier New" w:cs="Courier New"/>
          <w:lang w:val="en-US"/>
        </w:rPr>
        <w:br/>
        <w:t xml:space="preserve">        return DriverManager.getConnection(URL, USER, PASSWORD);</w:t>
      </w:r>
      <w:r w:rsidRPr="00D247A1">
        <w:rPr>
          <w:rFonts w:ascii="Courier New" w:hAnsi="Courier New" w:cs="Courier New"/>
          <w:lang w:val="en-US"/>
        </w:rPr>
        <w:br/>
        <w:t xml:space="preserve">    }</w:t>
      </w:r>
      <w:r w:rsidRPr="00D247A1">
        <w:rPr>
          <w:rFonts w:ascii="Courier New" w:hAnsi="Courier New" w:cs="Courier New"/>
          <w:lang w:val="en-US"/>
        </w:rPr>
        <w:br/>
        <w:t>}</w:t>
      </w:r>
    </w:p>
    <w:p w14:paraId="18BD716A" w14:textId="7E0404DE" w:rsidR="00EE23C5" w:rsidRDefault="00EE23C5" w:rsidP="00EE23C5">
      <w:pPr>
        <w:ind w:firstLine="720"/>
        <w:jc w:val="both"/>
        <w:rPr>
          <w:sz w:val="28"/>
          <w:szCs w:val="28"/>
          <w:lang w:val="en-US"/>
        </w:rPr>
      </w:pPr>
    </w:p>
    <w:p w14:paraId="3F00FFFE" w14:textId="2701C0D5" w:rsidR="00EE23C5" w:rsidRDefault="00EE23C5" w:rsidP="00EE23C5">
      <w:pPr>
        <w:pStyle w:val="2"/>
        <w:numPr>
          <w:ilvl w:val="1"/>
          <w:numId w:val="23"/>
        </w:numPr>
        <w:spacing w:before="0"/>
      </w:pPr>
      <w:r>
        <w:t>Руководство пользователя</w:t>
      </w:r>
    </w:p>
    <w:p w14:paraId="7B3BC4FC" w14:textId="1F818422" w:rsidR="00EE23C5" w:rsidRDefault="00EE23C5" w:rsidP="00EE23C5">
      <w:pPr>
        <w:ind w:firstLine="720"/>
        <w:jc w:val="both"/>
        <w:rPr>
          <w:sz w:val="28"/>
          <w:szCs w:val="28"/>
          <w:lang w:val="en-US"/>
        </w:rPr>
      </w:pPr>
    </w:p>
    <w:p w14:paraId="1DCA1B00" w14:textId="01006010" w:rsidR="00D86BF6" w:rsidRDefault="00EE23C5" w:rsidP="00D86BF6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 входе в приложение перед открывается главное меню.</w:t>
      </w:r>
      <w:r w:rsidR="00302183">
        <w:rPr>
          <w:sz w:val="28"/>
          <w:szCs w:val="28"/>
        </w:rPr>
        <w:t xml:space="preserve"> В главном меню </w:t>
      </w:r>
      <w:r w:rsidR="00302183" w:rsidRPr="00302183">
        <w:rPr>
          <w:sz w:val="28"/>
        </w:rPr>
        <w:t xml:space="preserve">компактно сгруппированы шесть функциональных кнопок, образующих </w:t>
      </w:r>
      <w:r w:rsidR="00302183" w:rsidRPr="00302183">
        <w:rPr>
          <w:sz w:val="28"/>
        </w:rPr>
        <w:lastRenderedPageBreak/>
        <w:t xml:space="preserve">вертикальный столбец. Кнопки обеспечивают доступ ко всем основным </w:t>
      </w:r>
      <w:r w:rsidR="00302183">
        <w:rPr>
          <w:sz w:val="28"/>
        </w:rPr>
        <w:t>функциям программы</w:t>
      </w:r>
      <w:r w:rsidR="00302183" w:rsidRPr="00302183">
        <w:rPr>
          <w:sz w:val="28"/>
        </w:rPr>
        <w:t xml:space="preserve">: редактированию данных в таблицах, управлению структурой таблиц, работе с резервными копиями, а также специальным разделам для выполнения запросов из </w:t>
      </w:r>
      <w:r w:rsidR="00302183">
        <w:rPr>
          <w:sz w:val="28"/>
        </w:rPr>
        <w:t>4 и 5</w:t>
      </w:r>
      <w:r w:rsidR="00302183" w:rsidRPr="00302183">
        <w:rPr>
          <w:sz w:val="28"/>
        </w:rPr>
        <w:t xml:space="preserve"> лабораторных работ</w:t>
      </w:r>
      <w:r w:rsidR="00D86BF6">
        <w:rPr>
          <w:sz w:val="28"/>
        </w:rPr>
        <w:t xml:space="preserve"> и </w:t>
      </w:r>
      <w:r w:rsidR="00302183" w:rsidRPr="00302183">
        <w:rPr>
          <w:sz w:val="28"/>
        </w:rPr>
        <w:t>произвольных SQL-запросов.</w:t>
      </w:r>
      <w:r w:rsidR="00302183">
        <w:rPr>
          <w:sz w:val="28"/>
          <w:szCs w:val="28"/>
        </w:rPr>
        <w:t xml:space="preserve"> </w:t>
      </w:r>
      <w:r>
        <w:rPr>
          <w:sz w:val="28"/>
          <w:szCs w:val="28"/>
        </w:rPr>
        <w:t>Окно представлено на рисунке 1.1</w:t>
      </w:r>
    </w:p>
    <w:p w14:paraId="2CC3615E" w14:textId="77777777" w:rsidR="000627A8" w:rsidRPr="00EE23C5" w:rsidRDefault="000627A8" w:rsidP="00EE23C5">
      <w:pPr>
        <w:ind w:firstLine="720"/>
        <w:jc w:val="both"/>
        <w:rPr>
          <w:sz w:val="28"/>
          <w:szCs w:val="28"/>
        </w:rPr>
      </w:pPr>
    </w:p>
    <w:p w14:paraId="6591E4D6" w14:textId="2E101517" w:rsidR="00EE23C5" w:rsidRPr="00C03CE8" w:rsidRDefault="00302183" w:rsidP="00EE23C5">
      <w:pPr>
        <w:jc w:val="center"/>
        <w:rPr>
          <w:sz w:val="28"/>
          <w:szCs w:val="28"/>
        </w:rPr>
      </w:pPr>
      <w:r w:rsidRPr="00302183">
        <w:rPr>
          <w:noProof/>
          <w:sz w:val="28"/>
          <w:szCs w:val="28"/>
        </w:rPr>
        <w:drawing>
          <wp:inline distT="0" distB="0" distL="0" distR="0" wp14:anchorId="4AC19A3B" wp14:editId="05196B4D">
            <wp:extent cx="2481357" cy="223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1357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3B86" w14:textId="3EEBE1E8" w:rsidR="000627A8" w:rsidRDefault="000627A8" w:rsidP="000627A8">
      <w:pPr>
        <w:pStyle w:val="af1"/>
        <w:ind w:firstLine="0"/>
        <w:jc w:val="center"/>
      </w:pPr>
      <w:r>
        <w:t>Рисунок 1.1 – Окно главно</w:t>
      </w:r>
      <w:r w:rsidR="00A131C2">
        <w:t>го</w:t>
      </w:r>
      <w:r>
        <w:t xml:space="preserve"> меню</w:t>
      </w:r>
    </w:p>
    <w:p w14:paraId="22F9E8E8" w14:textId="77777777" w:rsidR="00D86BF6" w:rsidRDefault="00D86BF6" w:rsidP="000627A8">
      <w:pPr>
        <w:pStyle w:val="af1"/>
        <w:ind w:firstLine="0"/>
        <w:jc w:val="center"/>
      </w:pPr>
    </w:p>
    <w:p w14:paraId="1DAE8EA8" w14:textId="77777777" w:rsidR="00941709" w:rsidRDefault="000627A8" w:rsidP="00D86BF6">
      <w:pPr>
        <w:pStyle w:val="af1"/>
        <w:ind w:firstLine="720"/>
      </w:pPr>
      <w:r w:rsidRPr="000627A8">
        <w:rPr>
          <w:rFonts w:cs="Times New Roman"/>
          <w:szCs w:val="28"/>
        </w:rPr>
        <w:t xml:space="preserve">При нажатии </w:t>
      </w:r>
      <w:r w:rsidR="00D86BF6">
        <w:rPr>
          <w:rFonts w:cs="Times New Roman"/>
          <w:szCs w:val="28"/>
        </w:rPr>
        <w:t xml:space="preserve">в главном меню, изображенном на рисунке 1.1, </w:t>
      </w:r>
      <w:r w:rsidRPr="000627A8">
        <w:rPr>
          <w:rFonts w:cs="Times New Roman"/>
          <w:szCs w:val="28"/>
        </w:rPr>
        <w:t xml:space="preserve">на </w:t>
      </w:r>
      <w:r w:rsidR="00D86BF6">
        <w:rPr>
          <w:rFonts w:cs="Times New Roman"/>
          <w:szCs w:val="28"/>
        </w:rPr>
        <w:t>кнопку</w:t>
      </w:r>
      <w:r w:rsidR="00D86BF6" w:rsidRPr="00D86BF6">
        <w:rPr>
          <w:rFonts w:cs="Times New Roman"/>
          <w:szCs w:val="28"/>
        </w:rPr>
        <w:t xml:space="preserve"> </w:t>
      </w:r>
      <w:r w:rsidR="00D86BF6">
        <w:rPr>
          <w:rFonts w:cs="Times New Roman"/>
          <w:szCs w:val="28"/>
        </w:rPr>
        <w:t>«Редактирование записей таблиц»</w:t>
      </w:r>
      <w:r w:rsidRPr="000627A8">
        <w:rPr>
          <w:rFonts w:cs="Times New Roman"/>
          <w:szCs w:val="28"/>
        </w:rPr>
        <w:t xml:space="preserve"> </w:t>
      </w:r>
      <w:r w:rsidR="00D86BF6" w:rsidRPr="00D86BF6">
        <w:t>открывается универсальное окно для работы с данными базы данных. В верхней части интерфейса расположен выпадающий список с доступными таблицами, кнопка «Загрузить» для отображения данных выбранной таблицы, а также кнопки «Добавить», «Изменить», «Удалить»</w:t>
      </w:r>
      <w:r w:rsidR="00D86BF6">
        <w:t xml:space="preserve"> </w:t>
      </w:r>
      <w:r w:rsidR="00D86BF6" w:rsidRPr="00D86BF6">
        <w:t>для</w:t>
      </w:r>
      <w:r w:rsidR="00D86BF6">
        <w:t xml:space="preserve"> </w:t>
      </w:r>
      <w:r w:rsidR="00D86BF6" w:rsidRPr="00D86BF6">
        <w:t>управления записями</w:t>
      </w:r>
      <w:r w:rsidR="00D86BF6">
        <w:t xml:space="preserve"> </w:t>
      </w:r>
      <w:r w:rsidR="00D86BF6" w:rsidRPr="00D86BF6">
        <w:t>и «Экспорт в Excel»</w:t>
      </w:r>
      <w:r w:rsidR="00D86BF6">
        <w:t xml:space="preserve"> для сохранения данных в файле </w:t>
      </w:r>
      <w:r w:rsidR="00D86BF6">
        <w:rPr>
          <w:lang w:val="en-US"/>
        </w:rPr>
        <w:t>Excel</w:t>
      </w:r>
      <w:r w:rsidR="00D86BF6">
        <w:t>.</w:t>
      </w:r>
    </w:p>
    <w:p w14:paraId="0470479E" w14:textId="3FE15620" w:rsidR="000627A8" w:rsidRDefault="00941709" w:rsidP="00D86BF6">
      <w:pPr>
        <w:pStyle w:val="af1"/>
        <w:ind w:firstLine="720"/>
        <w:rPr>
          <w:rFonts w:cs="Times New Roman"/>
          <w:szCs w:val="28"/>
        </w:rPr>
      </w:pPr>
      <w:r w:rsidRPr="00941709">
        <w:t>Основную часть окна занимает таблица, в которой отображаются данные выбранной таблицы из базы. Под таблицей выводится количество записей.</w:t>
      </w:r>
      <w:r w:rsidR="00D86BF6">
        <w:t xml:space="preserve"> </w:t>
      </w:r>
      <w:r w:rsidR="000627A8" w:rsidRPr="000627A8">
        <w:rPr>
          <w:rFonts w:cs="Times New Roman"/>
          <w:szCs w:val="28"/>
        </w:rPr>
        <w:t xml:space="preserve">Окно </w:t>
      </w:r>
      <w:r w:rsidR="00D86BF6">
        <w:rPr>
          <w:rFonts w:cs="Times New Roman"/>
          <w:szCs w:val="28"/>
        </w:rPr>
        <w:t>«Редактирование записей таблиц» н</w:t>
      </w:r>
      <w:r w:rsidR="000627A8" w:rsidRPr="000627A8">
        <w:rPr>
          <w:rFonts w:cs="Times New Roman"/>
          <w:szCs w:val="28"/>
        </w:rPr>
        <w:t>а примере сущности «</w:t>
      </w:r>
      <w:r w:rsidR="000627A8" w:rsidRPr="000627A8">
        <w:rPr>
          <w:rFonts w:cs="Times New Roman"/>
          <w:szCs w:val="28"/>
          <w:lang w:val="en-US"/>
        </w:rPr>
        <w:t>car</w:t>
      </w:r>
      <w:r w:rsidR="000627A8" w:rsidRPr="000627A8">
        <w:rPr>
          <w:rFonts w:cs="Times New Roman"/>
          <w:szCs w:val="28"/>
        </w:rPr>
        <w:t>» представлено на рисунке 1.2.</w:t>
      </w:r>
    </w:p>
    <w:p w14:paraId="2C8FE78B" w14:textId="77777777" w:rsidR="000627A8" w:rsidRPr="000627A8" w:rsidRDefault="000627A8" w:rsidP="000627A8">
      <w:pPr>
        <w:pStyle w:val="af1"/>
        <w:ind w:firstLine="720"/>
        <w:rPr>
          <w:rFonts w:cs="Times New Roman"/>
          <w:szCs w:val="28"/>
        </w:rPr>
      </w:pPr>
    </w:p>
    <w:p w14:paraId="0A3DEB15" w14:textId="086B7ECA" w:rsidR="000627A8" w:rsidRPr="000627A8" w:rsidRDefault="00D86BF6" w:rsidP="000627A8">
      <w:pPr>
        <w:pStyle w:val="af1"/>
        <w:ind w:firstLine="0"/>
        <w:jc w:val="center"/>
        <w:rPr>
          <w:rFonts w:cs="Times New Roman"/>
          <w:szCs w:val="28"/>
        </w:rPr>
      </w:pPr>
      <w:r w:rsidRPr="00D86BF6">
        <w:rPr>
          <w:rFonts w:cs="Times New Roman"/>
          <w:noProof/>
          <w:szCs w:val="28"/>
        </w:rPr>
        <w:drawing>
          <wp:inline distT="0" distB="0" distL="0" distR="0" wp14:anchorId="1EEBC814" wp14:editId="00F479AA">
            <wp:extent cx="4215497" cy="2448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497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6C75" w14:textId="3B1B0DC8" w:rsidR="000627A8" w:rsidRDefault="000627A8" w:rsidP="000627A8">
      <w:pPr>
        <w:pStyle w:val="af1"/>
        <w:ind w:firstLine="0"/>
        <w:jc w:val="center"/>
      </w:pPr>
      <w:r>
        <w:t>Рисунок 1.</w:t>
      </w:r>
      <w:r w:rsidRPr="006C5773">
        <w:t>2</w:t>
      </w:r>
      <w:r>
        <w:t xml:space="preserve"> – Окно</w:t>
      </w:r>
      <w:r w:rsidR="00941709">
        <w:t xml:space="preserve"> редактирования записей таблиц</w:t>
      </w:r>
    </w:p>
    <w:p w14:paraId="704A2D52" w14:textId="6F184E5F" w:rsidR="00452992" w:rsidRDefault="003101CC" w:rsidP="002937BD">
      <w:pPr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Для добавления или изменения существующей записи используются кнопки «Добавить» и «Изменить». </w:t>
      </w:r>
      <w:r w:rsidR="002937BD" w:rsidRPr="002937BD">
        <w:rPr>
          <w:sz w:val="28"/>
        </w:rPr>
        <w:t>При нажатии на «Добавить» или </w:t>
      </w:r>
      <w:r w:rsidR="001F7A76">
        <w:rPr>
          <w:sz w:val="28"/>
        </w:rPr>
        <w:t xml:space="preserve">после выбора существующей записи, посредством нажатия левой кнопкой мыши по ней, и нажатия кнопки </w:t>
      </w:r>
      <w:r w:rsidR="002937BD" w:rsidRPr="002937BD">
        <w:rPr>
          <w:sz w:val="28"/>
        </w:rPr>
        <w:t>«Изменить»</w:t>
      </w:r>
      <w:r w:rsidR="001F7A76">
        <w:rPr>
          <w:sz w:val="28"/>
        </w:rPr>
        <w:t>,</w:t>
      </w:r>
      <w:r w:rsidR="002937BD" w:rsidRPr="002937BD">
        <w:rPr>
          <w:sz w:val="28"/>
        </w:rPr>
        <w:t xml:space="preserve"> открывается диалоговое окно с полями для ввода данных. </w:t>
      </w:r>
      <w:r w:rsidR="002937BD">
        <w:rPr>
          <w:sz w:val="28"/>
        </w:rPr>
        <w:t xml:space="preserve">Над полями ввода отображаются имена стобцов, а тажке их типы данных. </w:t>
      </w:r>
      <w:r w:rsidR="002937BD" w:rsidRPr="002937BD">
        <w:rPr>
          <w:sz w:val="28"/>
        </w:rPr>
        <w:t xml:space="preserve">Типы полей автоматически определяются в зависимости от структуры таблицы. Для числовых полей предусмотрена валидация, а для полей </w:t>
      </w:r>
      <w:r w:rsidR="002937BD">
        <w:rPr>
          <w:sz w:val="28"/>
        </w:rPr>
        <w:t>с автоинкрементом</w:t>
      </w:r>
      <w:r w:rsidR="002937BD" w:rsidRPr="002937BD">
        <w:rPr>
          <w:sz w:val="28"/>
        </w:rPr>
        <w:t xml:space="preserve"> можно оставить значение пустым</w:t>
      </w:r>
      <w:r w:rsidR="002937BD">
        <w:rPr>
          <w:sz w:val="28"/>
        </w:rPr>
        <w:t>, и оно будет сгенерировано базой данных</w:t>
      </w:r>
      <w:r w:rsidR="002937BD" w:rsidRPr="002937BD">
        <w:rPr>
          <w:sz w:val="28"/>
        </w:rPr>
        <w:t>.</w:t>
      </w:r>
    </w:p>
    <w:p w14:paraId="3FE80304" w14:textId="77777777" w:rsidR="002937BD" w:rsidRDefault="002937BD" w:rsidP="002937BD">
      <w:pPr>
        <w:ind w:firstLine="709"/>
        <w:jc w:val="both"/>
        <w:rPr>
          <w:sz w:val="28"/>
        </w:rPr>
      </w:pPr>
    </w:p>
    <w:p w14:paraId="1765B514" w14:textId="114FC129" w:rsidR="002937BD" w:rsidRPr="002937BD" w:rsidRDefault="002937BD" w:rsidP="002937BD">
      <w:pPr>
        <w:jc w:val="center"/>
        <w:rPr>
          <w:sz w:val="28"/>
        </w:rPr>
      </w:pPr>
      <w:r w:rsidRPr="002937BD">
        <w:rPr>
          <w:noProof/>
          <w:sz w:val="28"/>
        </w:rPr>
        <w:drawing>
          <wp:inline distT="0" distB="0" distL="0" distR="0" wp14:anchorId="3BB20255" wp14:editId="6B7B8E23">
            <wp:extent cx="2015634" cy="3168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634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6B0F" w14:textId="42C8881F" w:rsidR="006C5773" w:rsidRDefault="006C5773" w:rsidP="006C5773">
      <w:pPr>
        <w:pStyle w:val="af1"/>
        <w:ind w:firstLine="0"/>
        <w:jc w:val="center"/>
      </w:pPr>
      <w:r>
        <w:t>Рисунок 1.3 – Окно добавления записи в таблицу</w:t>
      </w:r>
    </w:p>
    <w:p w14:paraId="221AD4AC" w14:textId="7A5D81EE" w:rsidR="002937BD" w:rsidRDefault="002937BD" w:rsidP="006C5773">
      <w:pPr>
        <w:pStyle w:val="af1"/>
        <w:ind w:firstLine="0"/>
        <w:jc w:val="center"/>
      </w:pPr>
    </w:p>
    <w:p w14:paraId="704E712F" w14:textId="11D678F3" w:rsidR="002937BD" w:rsidRDefault="002937BD" w:rsidP="006C5773">
      <w:pPr>
        <w:pStyle w:val="af1"/>
        <w:ind w:firstLine="0"/>
        <w:jc w:val="center"/>
      </w:pPr>
      <w:r w:rsidRPr="002937BD">
        <w:rPr>
          <w:noProof/>
        </w:rPr>
        <w:drawing>
          <wp:inline distT="0" distB="0" distL="0" distR="0" wp14:anchorId="70B03685" wp14:editId="0717AC5A">
            <wp:extent cx="2015632" cy="31680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632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A736" w14:textId="3F7AC442" w:rsidR="002937BD" w:rsidRDefault="002937BD" w:rsidP="001F7A76">
      <w:pPr>
        <w:pStyle w:val="af1"/>
        <w:ind w:firstLine="0"/>
        <w:jc w:val="center"/>
      </w:pPr>
      <w:r>
        <w:t>Рисунок 1.4 – Окно редактирования существующей записи</w:t>
      </w:r>
    </w:p>
    <w:p w14:paraId="671F15A0" w14:textId="472DBF26" w:rsidR="006C5773" w:rsidRDefault="006C5773" w:rsidP="006C5773">
      <w:pPr>
        <w:pStyle w:val="af1"/>
        <w:rPr>
          <w:rFonts w:cs="Times New Roman"/>
          <w:szCs w:val="28"/>
        </w:rPr>
      </w:pPr>
      <w:r>
        <w:lastRenderedPageBreak/>
        <w:t xml:space="preserve">При возникновении исключительных ситуаций, например ссылки на несуществующий </w:t>
      </w:r>
      <w:r w:rsidR="00A43EAA">
        <w:t>внешний ключ</w:t>
      </w:r>
      <w:r w:rsidR="001F7A76">
        <w:t xml:space="preserve"> другой таблицы</w:t>
      </w:r>
      <w:r>
        <w:t xml:space="preserve">, будет открыто окно с сообщением об ошибке и подробным описанием проблемы. </w:t>
      </w:r>
      <w:r w:rsidRPr="000627A8">
        <w:rPr>
          <w:rFonts w:cs="Times New Roman"/>
          <w:szCs w:val="28"/>
        </w:rPr>
        <w:t xml:space="preserve">Окно </w:t>
      </w:r>
      <w:r>
        <w:rPr>
          <w:rFonts w:cs="Times New Roman"/>
          <w:szCs w:val="28"/>
        </w:rPr>
        <w:t>исключительной ситуации</w:t>
      </w:r>
      <w:r w:rsidRPr="000627A8">
        <w:rPr>
          <w:rFonts w:cs="Times New Roman"/>
          <w:szCs w:val="28"/>
        </w:rPr>
        <w:t xml:space="preserve"> на примере сущности «</w:t>
      </w:r>
      <w:r w:rsidRPr="000627A8">
        <w:rPr>
          <w:rFonts w:cs="Times New Roman"/>
          <w:szCs w:val="28"/>
          <w:lang w:val="en-US"/>
        </w:rPr>
        <w:t>car</w:t>
      </w:r>
      <w:r w:rsidRPr="000627A8">
        <w:rPr>
          <w:rFonts w:cs="Times New Roman"/>
          <w:szCs w:val="28"/>
        </w:rPr>
        <w:t>» представлено на рисунке 1.</w:t>
      </w:r>
      <w:r w:rsidR="001F7A76">
        <w:rPr>
          <w:rFonts w:cs="Times New Roman"/>
          <w:szCs w:val="28"/>
        </w:rPr>
        <w:t>5</w:t>
      </w:r>
      <w:r w:rsidRPr="000627A8">
        <w:rPr>
          <w:rFonts w:cs="Times New Roman"/>
          <w:szCs w:val="28"/>
        </w:rPr>
        <w:t>.</w:t>
      </w:r>
    </w:p>
    <w:p w14:paraId="0586D3C7" w14:textId="77777777" w:rsidR="001F7A76" w:rsidRDefault="001F7A76" w:rsidP="006C5773">
      <w:pPr>
        <w:pStyle w:val="af1"/>
        <w:rPr>
          <w:rFonts w:cs="Times New Roman"/>
          <w:szCs w:val="28"/>
        </w:rPr>
      </w:pPr>
    </w:p>
    <w:p w14:paraId="76FF965D" w14:textId="663D4673" w:rsidR="006C5773" w:rsidRPr="001F7A76" w:rsidRDefault="001F7A76" w:rsidP="001F7A76">
      <w:pPr>
        <w:pStyle w:val="af1"/>
        <w:ind w:firstLine="0"/>
        <w:jc w:val="center"/>
        <w:rPr>
          <w:rFonts w:cs="Times New Roman"/>
          <w:szCs w:val="28"/>
        </w:rPr>
      </w:pPr>
      <w:r w:rsidRPr="001F7A76">
        <w:rPr>
          <w:rFonts w:cs="Times New Roman"/>
          <w:noProof/>
          <w:szCs w:val="28"/>
        </w:rPr>
        <w:drawing>
          <wp:inline distT="0" distB="0" distL="0" distR="0" wp14:anchorId="6C27959C" wp14:editId="4512945E">
            <wp:extent cx="2516244" cy="194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6244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7552" w14:textId="4FEE43F6" w:rsidR="006C5773" w:rsidRDefault="006C5773" w:rsidP="006C5773">
      <w:pPr>
        <w:pStyle w:val="af1"/>
        <w:ind w:firstLine="0"/>
        <w:jc w:val="center"/>
        <w:rPr>
          <w:rFonts w:cs="Times New Roman"/>
          <w:szCs w:val="28"/>
        </w:rPr>
      </w:pPr>
      <w:r>
        <w:t>Рисунок 1.</w:t>
      </w:r>
      <w:r w:rsidR="001F7A76">
        <w:t>5</w:t>
      </w:r>
      <w:r>
        <w:t xml:space="preserve"> – </w:t>
      </w:r>
      <w:r w:rsidR="007A7CFB" w:rsidRPr="000627A8">
        <w:rPr>
          <w:rFonts w:cs="Times New Roman"/>
          <w:szCs w:val="28"/>
        </w:rPr>
        <w:t xml:space="preserve">Окно </w:t>
      </w:r>
      <w:r w:rsidR="007A7CFB">
        <w:rPr>
          <w:rFonts w:cs="Times New Roman"/>
          <w:szCs w:val="28"/>
        </w:rPr>
        <w:t>исключительной ситуации</w:t>
      </w:r>
    </w:p>
    <w:p w14:paraId="610F8E99" w14:textId="2CDE624B" w:rsidR="007A7CFB" w:rsidRDefault="007A7CFB" w:rsidP="008026E2">
      <w:pPr>
        <w:pStyle w:val="af1"/>
        <w:ind w:firstLine="0"/>
        <w:rPr>
          <w:rFonts w:cs="Times New Roman"/>
          <w:szCs w:val="28"/>
        </w:rPr>
      </w:pPr>
    </w:p>
    <w:p w14:paraId="0C9151C8" w14:textId="41CD685F" w:rsidR="007A7CFB" w:rsidRDefault="007A7CFB" w:rsidP="007A7CFB">
      <w:pPr>
        <w:pStyle w:val="af1"/>
      </w:pPr>
      <w:r>
        <w:t>Для удаления существующей записи, нужно выбрать запись</w:t>
      </w:r>
      <w:r w:rsidR="008026E2">
        <w:t xml:space="preserve"> нажатием левой кнопкой мыши по ней</w:t>
      </w:r>
      <w:r>
        <w:t>, и нажать на кнопку «Удалить</w:t>
      </w:r>
      <w:r w:rsidR="008026E2">
        <w:t xml:space="preserve">» </w:t>
      </w:r>
      <w:r>
        <w:t>После этого открывается окно подтверждения удаления. При нажатии на кнопку «</w:t>
      </w:r>
      <w:r w:rsidR="00F771A2">
        <w:t>Удалить</w:t>
      </w:r>
      <w:r>
        <w:t>» выполняется удаление записи. При удалении также могут возникать исключительные ситуации, например, если в другой таблице есть ссылка на данную запись. Окно подтверждения удаления</w:t>
      </w:r>
      <w:r w:rsidR="003101CC">
        <w:t xml:space="preserve">, </w:t>
      </w:r>
      <w:r>
        <w:t xml:space="preserve">окно исключительной ситуации </w:t>
      </w:r>
      <w:r w:rsidR="003101CC">
        <w:t xml:space="preserve">и окно сообщения об успехе </w:t>
      </w:r>
      <w:r>
        <w:t>представлены на рисунках 1.</w:t>
      </w:r>
      <w:r w:rsidR="00A131C2">
        <w:t>6</w:t>
      </w:r>
      <w:r>
        <w:t>-1.</w:t>
      </w:r>
      <w:r w:rsidR="00A131C2">
        <w:t>8</w:t>
      </w:r>
      <w:r>
        <w:t>.</w:t>
      </w:r>
    </w:p>
    <w:p w14:paraId="42DD0629" w14:textId="34422697" w:rsidR="00F771A2" w:rsidRDefault="00F771A2" w:rsidP="007A7CFB">
      <w:pPr>
        <w:pStyle w:val="af1"/>
      </w:pPr>
    </w:p>
    <w:p w14:paraId="68CF4492" w14:textId="1972C9EE" w:rsidR="00F771A2" w:rsidRDefault="008026E2" w:rsidP="00F771A2">
      <w:pPr>
        <w:pStyle w:val="af1"/>
        <w:ind w:firstLine="0"/>
        <w:jc w:val="center"/>
      </w:pPr>
      <w:r w:rsidRPr="008026E2">
        <w:rPr>
          <w:noProof/>
        </w:rPr>
        <w:drawing>
          <wp:inline distT="0" distB="0" distL="0" distR="0" wp14:anchorId="63B9785D" wp14:editId="5E4A7170">
            <wp:extent cx="2169598" cy="1080000"/>
            <wp:effectExtent l="0" t="0" r="254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959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2E24" w14:textId="5EFC6E9E" w:rsidR="00F771A2" w:rsidRDefault="00F771A2" w:rsidP="00F771A2">
      <w:pPr>
        <w:pStyle w:val="af1"/>
        <w:ind w:firstLine="0"/>
        <w:jc w:val="center"/>
        <w:rPr>
          <w:rFonts w:cs="Times New Roman"/>
          <w:szCs w:val="28"/>
        </w:rPr>
      </w:pPr>
      <w:r>
        <w:t>Рисунок 1.</w:t>
      </w:r>
      <w:r w:rsidR="00A131C2">
        <w:t>6</w:t>
      </w:r>
      <w:r>
        <w:t xml:space="preserve"> – Окно подтверждения удаления</w:t>
      </w:r>
    </w:p>
    <w:p w14:paraId="30114A36" w14:textId="0B69DE98" w:rsidR="00F771A2" w:rsidRDefault="00F771A2" w:rsidP="00F771A2">
      <w:pPr>
        <w:pStyle w:val="af1"/>
        <w:ind w:firstLine="0"/>
        <w:jc w:val="center"/>
      </w:pPr>
    </w:p>
    <w:p w14:paraId="778D1394" w14:textId="6E68BCD5" w:rsidR="00F771A2" w:rsidRDefault="008026E2" w:rsidP="00F771A2">
      <w:pPr>
        <w:pStyle w:val="af1"/>
        <w:ind w:firstLine="0"/>
        <w:jc w:val="center"/>
      </w:pPr>
      <w:r w:rsidRPr="008026E2">
        <w:rPr>
          <w:noProof/>
        </w:rPr>
        <w:drawing>
          <wp:inline distT="0" distB="0" distL="0" distR="0" wp14:anchorId="4321296B" wp14:editId="24A34188">
            <wp:extent cx="2423049" cy="1872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049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2D5C" w14:textId="0A4D4354" w:rsidR="003101CC" w:rsidRPr="003101CC" w:rsidRDefault="00F771A2" w:rsidP="003101CC">
      <w:pPr>
        <w:pStyle w:val="af1"/>
        <w:ind w:firstLine="0"/>
        <w:jc w:val="center"/>
      </w:pPr>
      <w:r>
        <w:t>Рисунок 1.</w:t>
      </w:r>
      <w:r w:rsidR="00A131C2">
        <w:t>7</w:t>
      </w:r>
      <w:r>
        <w:t xml:space="preserve"> – Окно исключительной ситуации</w:t>
      </w:r>
    </w:p>
    <w:p w14:paraId="227FCD4D" w14:textId="4969F057" w:rsidR="003101CC" w:rsidRDefault="003101CC" w:rsidP="003101CC">
      <w:pPr>
        <w:pStyle w:val="af1"/>
        <w:ind w:firstLine="0"/>
        <w:jc w:val="center"/>
        <w:rPr>
          <w:rFonts w:cs="Times New Roman"/>
          <w:szCs w:val="28"/>
        </w:rPr>
      </w:pPr>
      <w:r w:rsidRPr="003101CC">
        <w:rPr>
          <w:rFonts w:cs="Times New Roman"/>
          <w:noProof/>
          <w:szCs w:val="28"/>
        </w:rPr>
        <w:lastRenderedPageBreak/>
        <w:drawing>
          <wp:inline distT="0" distB="0" distL="0" distR="0" wp14:anchorId="4BF69BA4" wp14:editId="586E5ED3">
            <wp:extent cx="4145280" cy="1342281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4132" cy="13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BFD6" w14:textId="5330983F" w:rsidR="003101CC" w:rsidRDefault="003101CC" w:rsidP="003101CC">
      <w:pPr>
        <w:pStyle w:val="af1"/>
        <w:ind w:firstLine="0"/>
        <w:jc w:val="center"/>
      </w:pPr>
      <w:r>
        <w:t>Рисунок 1.</w:t>
      </w:r>
      <w:r w:rsidR="00A131C2">
        <w:t>8</w:t>
      </w:r>
      <w:r>
        <w:t xml:space="preserve"> – Окно с сообщением об успехе удаления</w:t>
      </w:r>
    </w:p>
    <w:p w14:paraId="0036213C" w14:textId="77777777" w:rsidR="003101CC" w:rsidRDefault="003101CC" w:rsidP="003101CC">
      <w:pPr>
        <w:pStyle w:val="af1"/>
        <w:ind w:firstLine="0"/>
        <w:jc w:val="center"/>
        <w:rPr>
          <w:rFonts w:cs="Times New Roman"/>
          <w:szCs w:val="28"/>
        </w:rPr>
      </w:pPr>
    </w:p>
    <w:p w14:paraId="26C4BD86" w14:textId="527B725B" w:rsidR="00A131C2" w:rsidRDefault="00A131C2" w:rsidP="00A131C2">
      <w:pPr>
        <w:ind w:firstLine="709"/>
        <w:jc w:val="both"/>
        <w:rPr>
          <w:sz w:val="28"/>
        </w:rPr>
      </w:pPr>
      <w:r w:rsidRPr="00A131C2">
        <w:rPr>
          <w:sz w:val="28"/>
        </w:rPr>
        <w:t>Для экспорта таблицы в файл формата Excel используется кнопка «Экспорт в Excel». При нажатии на данную кнопку открывается диалоговое окно Windows, в котором необходимо выбрать место сохранения файла. По умолчанию имя файла соответствует названию экспортируемой таблицы с расширением xlsx</w:t>
      </w:r>
      <w:r>
        <w:rPr>
          <w:sz w:val="28"/>
        </w:rPr>
        <w:t xml:space="preserve">. </w:t>
      </w:r>
      <w:r w:rsidRPr="00A131C2">
        <w:rPr>
          <w:sz w:val="28"/>
        </w:rPr>
        <w:t>После выбора пути сохранения следует нажать кнопку «Сохранить», после чего начнется процесс сохранения файла. По завершении операции будет</w:t>
      </w:r>
      <w:r>
        <w:rPr>
          <w:sz w:val="28"/>
        </w:rPr>
        <w:t xml:space="preserve"> выведно сообщение о результате операции, а файл</w:t>
      </w:r>
      <w:r w:rsidRPr="00A131C2">
        <w:rPr>
          <w:sz w:val="28"/>
        </w:rPr>
        <w:t xml:space="preserve"> доступен в указанной папке.</w:t>
      </w:r>
      <w:r w:rsidRPr="00A131C2">
        <w:t xml:space="preserve"> </w:t>
      </w:r>
      <w:r w:rsidRPr="00A131C2">
        <w:rPr>
          <w:sz w:val="28"/>
        </w:rPr>
        <w:t>Окн</w:t>
      </w:r>
      <w:r>
        <w:rPr>
          <w:sz w:val="28"/>
        </w:rPr>
        <w:t>о</w:t>
      </w:r>
      <w:r w:rsidRPr="00A131C2">
        <w:rPr>
          <w:sz w:val="28"/>
        </w:rPr>
        <w:t xml:space="preserve"> </w:t>
      </w:r>
      <w:r>
        <w:rPr>
          <w:sz w:val="28"/>
        </w:rPr>
        <w:t xml:space="preserve">выбора места сохранения файла и окно результата операции, а также пример файла экспортированной таблицы </w:t>
      </w:r>
      <w:r w:rsidRPr="00A131C2">
        <w:rPr>
          <w:sz w:val="28"/>
        </w:rPr>
        <w:t>представлены на рисунках 1.</w:t>
      </w:r>
      <w:r>
        <w:rPr>
          <w:sz w:val="28"/>
        </w:rPr>
        <w:t>9</w:t>
      </w:r>
      <w:r w:rsidRPr="00A131C2">
        <w:rPr>
          <w:sz w:val="28"/>
        </w:rPr>
        <w:t>-1.</w:t>
      </w:r>
      <w:r>
        <w:rPr>
          <w:sz w:val="28"/>
        </w:rPr>
        <w:t>11</w:t>
      </w:r>
      <w:r w:rsidRPr="00A131C2">
        <w:rPr>
          <w:sz w:val="28"/>
        </w:rPr>
        <w:t>.</w:t>
      </w:r>
    </w:p>
    <w:p w14:paraId="2AEF6CDD" w14:textId="77777777" w:rsidR="00A131C2" w:rsidRDefault="00A131C2" w:rsidP="00A131C2">
      <w:pPr>
        <w:ind w:firstLine="709"/>
        <w:jc w:val="both"/>
        <w:rPr>
          <w:sz w:val="28"/>
        </w:rPr>
      </w:pPr>
    </w:p>
    <w:p w14:paraId="74B3D612" w14:textId="3E303207" w:rsidR="00A131C2" w:rsidRDefault="00A131C2" w:rsidP="00A131C2">
      <w:pPr>
        <w:jc w:val="center"/>
        <w:rPr>
          <w:sz w:val="28"/>
        </w:rPr>
      </w:pPr>
      <w:r w:rsidRPr="00A131C2">
        <w:rPr>
          <w:noProof/>
          <w:sz w:val="28"/>
        </w:rPr>
        <w:drawing>
          <wp:inline distT="0" distB="0" distL="0" distR="0" wp14:anchorId="4B8D1FA2" wp14:editId="15F33639">
            <wp:extent cx="4822109" cy="302400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2109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653F" w14:textId="018F6D7B" w:rsidR="00A131C2" w:rsidRDefault="00A131C2" w:rsidP="00A131C2">
      <w:pPr>
        <w:pStyle w:val="af1"/>
        <w:ind w:firstLine="0"/>
        <w:jc w:val="center"/>
      </w:pPr>
      <w:r>
        <w:t>Рисунок 1.9 – Окно выбора места сохранения файла</w:t>
      </w:r>
    </w:p>
    <w:p w14:paraId="59FC04EB" w14:textId="7EC420BE" w:rsidR="00A131C2" w:rsidRDefault="00A131C2" w:rsidP="00A131C2">
      <w:pPr>
        <w:jc w:val="center"/>
        <w:rPr>
          <w:sz w:val="28"/>
        </w:rPr>
      </w:pPr>
    </w:p>
    <w:p w14:paraId="45290359" w14:textId="68AF1A8C" w:rsidR="00A131C2" w:rsidRDefault="00A131C2" w:rsidP="00A131C2">
      <w:pPr>
        <w:jc w:val="center"/>
        <w:rPr>
          <w:sz w:val="28"/>
        </w:rPr>
      </w:pPr>
      <w:r w:rsidRPr="00A131C2">
        <w:rPr>
          <w:noProof/>
          <w:sz w:val="28"/>
        </w:rPr>
        <w:drawing>
          <wp:inline distT="0" distB="0" distL="0" distR="0" wp14:anchorId="667021DB" wp14:editId="20A4D81B">
            <wp:extent cx="4113528" cy="1332000"/>
            <wp:effectExtent l="0" t="0" r="190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3528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CF81" w14:textId="0181883B" w:rsidR="00A131C2" w:rsidRDefault="00A131C2" w:rsidP="00A131C2">
      <w:pPr>
        <w:pStyle w:val="af1"/>
        <w:ind w:firstLine="0"/>
        <w:jc w:val="center"/>
      </w:pPr>
      <w:r>
        <w:t>Рисунок 1.10 – Окно результата операции</w:t>
      </w:r>
    </w:p>
    <w:p w14:paraId="209A529D" w14:textId="7D2E77DD" w:rsidR="00A131C2" w:rsidRDefault="00A131C2" w:rsidP="00A131C2">
      <w:pPr>
        <w:jc w:val="center"/>
        <w:rPr>
          <w:sz w:val="28"/>
        </w:rPr>
      </w:pPr>
      <w:r w:rsidRPr="00A131C2">
        <w:rPr>
          <w:noProof/>
          <w:sz w:val="28"/>
        </w:rPr>
        <w:lastRenderedPageBreak/>
        <w:drawing>
          <wp:inline distT="0" distB="0" distL="0" distR="0" wp14:anchorId="1D9C2C91" wp14:editId="641E6B69">
            <wp:extent cx="5774440" cy="3048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507"/>
                    <a:stretch/>
                  </pic:blipFill>
                  <pic:spPr bwMode="auto">
                    <a:xfrm>
                      <a:off x="0" y="0"/>
                      <a:ext cx="5791196" cy="305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7B31E" w14:textId="649AF69B" w:rsidR="00CB6654" w:rsidRPr="00D247A1" w:rsidRDefault="00A131C2" w:rsidP="00CB6654">
      <w:pPr>
        <w:pStyle w:val="af1"/>
        <w:ind w:firstLine="0"/>
        <w:jc w:val="center"/>
      </w:pPr>
      <w:r>
        <w:t xml:space="preserve">Рисунок 1.11 – Экспортированная таблица в файл формата </w:t>
      </w:r>
      <w:r>
        <w:rPr>
          <w:lang w:val="en-US"/>
        </w:rPr>
        <w:t>Excel</w:t>
      </w:r>
    </w:p>
    <w:p w14:paraId="27F386FB" w14:textId="448E0986" w:rsidR="00CB6654" w:rsidRDefault="00CB6654" w:rsidP="00CB6654">
      <w:pPr>
        <w:pStyle w:val="af1"/>
        <w:ind w:firstLine="0"/>
      </w:pPr>
    </w:p>
    <w:p w14:paraId="349009FE" w14:textId="7A055987" w:rsidR="00CB6654" w:rsidRDefault="00CB6654" w:rsidP="00CB6654">
      <w:pPr>
        <w:pStyle w:val="af1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возвращении на главное меню, представленное на рисунке 1.1, и выборе кнопки «Редактирование таблиц», </w:t>
      </w:r>
      <w:r w:rsidRPr="00CB6654">
        <w:t xml:space="preserve">открывается окно для управления структурой базы данных. </w:t>
      </w:r>
      <w:r>
        <w:t>В этом окне</w:t>
      </w:r>
      <w:r w:rsidRPr="00CB6654">
        <w:t xml:space="preserve"> расположены кнопки «Создать таблицу», «Изменить таблицу», «Удалить таблицу» и «Обновить список таблиц», а также выпадающий список с доступными таблицами.</w:t>
      </w:r>
      <w:r>
        <w:t xml:space="preserve"> Также под выпадающим списком указано количество таблиц в базе данных. </w:t>
      </w:r>
      <w:r w:rsidRPr="000627A8">
        <w:rPr>
          <w:rFonts w:cs="Times New Roman"/>
          <w:szCs w:val="28"/>
        </w:rPr>
        <w:t>Окн</w:t>
      </w:r>
      <w:r>
        <w:rPr>
          <w:rFonts w:cs="Times New Roman"/>
          <w:szCs w:val="28"/>
        </w:rPr>
        <w:t>о</w:t>
      </w:r>
      <w:r w:rsidRPr="000627A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редактирования таблиц </w:t>
      </w:r>
      <w:r w:rsidRPr="000627A8">
        <w:rPr>
          <w:rFonts w:cs="Times New Roman"/>
          <w:szCs w:val="28"/>
        </w:rPr>
        <w:t>представлено на рисунке 1.</w:t>
      </w:r>
      <w:r>
        <w:rPr>
          <w:rFonts w:cs="Times New Roman"/>
          <w:szCs w:val="28"/>
        </w:rPr>
        <w:t>12</w:t>
      </w:r>
      <w:r w:rsidRPr="000627A8">
        <w:rPr>
          <w:rFonts w:cs="Times New Roman"/>
          <w:szCs w:val="28"/>
        </w:rPr>
        <w:t>.</w:t>
      </w:r>
    </w:p>
    <w:p w14:paraId="3A48829C" w14:textId="0AC775B7" w:rsidR="00CB6654" w:rsidRDefault="00CB6654" w:rsidP="00CB6654">
      <w:pPr>
        <w:pStyle w:val="af1"/>
        <w:ind w:firstLine="720"/>
        <w:rPr>
          <w:rFonts w:cs="Times New Roman"/>
          <w:szCs w:val="28"/>
        </w:rPr>
      </w:pPr>
    </w:p>
    <w:p w14:paraId="20FB9532" w14:textId="0D9A65E8" w:rsidR="00CB6654" w:rsidRDefault="00CB6654" w:rsidP="00CB6654">
      <w:pPr>
        <w:pStyle w:val="af1"/>
        <w:ind w:firstLine="0"/>
        <w:jc w:val="center"/>
        <w:rPr>
          <w:rFonts w:cs="Times New Roman"/>
          <w:szCs w:val="28"/>
        </w:rPr>
      </w:pPr>
      <w:r w:rsidRPr="00CB6654">
        <w:rPr>
          <w:rFonts w:cs="Times New Roman"/>
          <w:noProof/>
          <w:szCs w:val="28"/>
        </w:rPr>
        <w:drawing>
          <wp:inline distT="0" distB="0" distL="0" distR="0" wp14:anchorId="2B4DC840" wp14:editId="65EF7AE0">
            <wp:extent cx="3390900" cy="2377683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193" cy="239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E9AB" w14:textId="58154DF1" w:rsidR="00CB6654" w:rsidRDefault="00CB6654" w:rsidP="00CB6654">
      <w:pPr>
        <w:pStyle w:val="af1"/>
        <w:ind w:firstLine="0"/>
        <w:jc w:val="center"/>
      </w:pPr>
      <w:r>
        <w:t>Рисунок 1.12 – Окно редактирования таблиц</w:t>
      </w:r>
    </w:p>
    <w:p w14:paraId="7744398A" w14:textId="77777777" w:rsidR="00CB6654" w:rsidRPr="00CB6654" w:rsidRDefault="00CB6654" w:rsidP="00CB6654">
      <w:pPr>
        <w:widowControl w:val="0"/>
        <w:ind w:firstLine="709"/>
        <w:rPr>
          <w:sz w:val="28"/>
        </w:rPr>
      </w:pPr>
    </w:p>
    <w:p w14:paraId="506F93C5" w14:textId="53C93995" w:rsidR="00CB6654" w:rsidRDefault="00CB6654" w:rsidP="00CB6654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Для создания таблицы используется кнопка </w:t>
      </w:r>
      <w:r w:rsidRPr="00CB6654">
        <w:rPr>
          <w:sz w:val="28"/>
        </w:rPr>
        <w:t>«Создать таблицу»</w:t>
      </w:r>
      <w:r>
        <w:rPr>
          <w:sz w:val="28"/>
        </w:rPr>
        <w:t xml:space="preserve">. После нажатия на данную кнопку </w:t>
      </w:r>
      <w:r w:rsidRPr="00CB6654">
        <w:rPr>
          <w:sz w:val="28"/>
        </w:rPr>
        <w:t xml:space="preserve">открывается диалоговое окно, где можно задать имя таблицы, добавить колонки с указанием </w:t>
      </w:r>
      <w:r>
        <w:rPr>
          <w:sz w:val="28"/>
        </w:rPr>
        <w:t xml:space="preserve">их названий и </w:t>
      </w:r>
      <w:r w:rsidRPr="00CB6654">
        <w:rPr>
          <w:sz w:val="28"/>
        </w:rPr>
        <w:t>типов данных, назначить первичные ключи, установить ограничения NOT NULL и настроить внешние ключи</w:t>
      </w:r>
      <w:r>
        <w:rPr>
          <w:sz w:val="28"/>
        </w:rPr>
        <w:t xml:space="preserve">. </w:t>
      </w:r>
      <w:r w:rsidRPr="00CB6654">
        <w:rPr>
          <w:sz w:val="28"/>
          <w:szCs w:val="28"/>
        </w:rPr>
        <w:t xml:space="preserve">Окно </w:t>
      </w:r>
      <w:r>
        <w:rPr>
          <w:sz w:val="28"/>
          <w:szCs w:val="28"/>
        </w:rPr>
        <w:t>создания</w:t>
      </w:r>
      <w:r w:rsidRPr="00CB6654">
        <w:rPr>
          <w:sz w:val="28"/>
          <w:szCs w:val="28"/>
        </w:rPr>
        <w:t xml:space="preserve"> таблиц представлено на рисунке 1.1</w:t>
      </w:r>
      <w:r>
        <w:rPr>
          <w:sz w:val="28"/>
          <w:szCs w:val="28"/>
        </w:rPr>
        <w:t>3</w:t>
      </w:r>
      <w:r w:rsidRPr="00CB6654">
        <w:rPr>
          <w:sz w:val="28"/>
          <w:szCs w:val="28"/>
        </w:rPr>
        <w:t>.</w:t>
      </w:r>
    </w:p>
    <w:p w14:paraId="69B2EB0F" w14:textId="572E69E3" w:rsidR="00CB6654" w:rsidRDefault="00A43EAA" w:rsidP="00CB6654">
      <w:pPr>
        <w:widowControl w:val="0"/>
        <w:jc w:val="center"/>
        <w:rPr>
          <w:sz w:val="28"/>
          <w:szCs w:val="28"/>
        </w:rPr>
      </w:pPr>
      <w:r w:rsidRPr="00A43EAA">
        <w:rPr>
          <w:noProof/>
          <w:sz w:val="28"/>
          <w:szCs w:val="28"/>
        </w:rPr>
        <w:lastRenderedPageBreak/>
        <w:drawing>
          <wp:inline distT="0" distB="0" distL="0" distR="0" wp14:anchorId="2AA11EF4" wp14:editId="08073B5C">
            <wp:extent cx="2677367" cy="2412000"/>
            <wp:effectExtent l="0" t="0" r="889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7367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3CD9" w14:textId="1436708E" w:rsidR="00CB6654" w:rsidRDefault="00CB6654" w:rsidP="00CB6654">
      <w:pPr>
        <w:pStyle w:val="af1"/>
        <w:ind w:firstLine="0"/>
        <w:jc w:val="center"/>
      </w:pPr>
      <w:r>
        <w:t>Рисунок 1.13 – Окно создания таблиц</w:t>
      </w:r>
      <w:r w:rsidR="00F677B8">
        <w:t>ы</w:t>
      </w:r>
    </w:p>
    <w:p w14:paraId="49BF4CC5" w14:textId="4AF10871" w:rsidR="00CB6654" w:rsidRDefault="00CB6654" w:rsidP="00CB6654">
      <w:pPr>
        <w:pStyle w:val="af1"/>
        <w:ind w:firstLine="0"/>
      </w:pPr>
    </w:p>
    <w:p w14:paraId="1BDDBFF4" w14:textId="4EBA6520" w:rsidR="00CB6654" w:rsidRPr="00D247A1" w:rsidRDefault="00A43EAA" w:rsidP="00CB6654">
      <w:pPr>
        <w:pStyle w:val="af1"/>
      </w:pPr>
      <w:r>
        <w:t xml:space="preserve">На рисунках 1.14 приведен пошаговый пример создания таблицы «книга жалоб». </w:t>
      </w:r>
    </w:p>
    <w:p w14:paraId="5FC65171" w14:textId="316407FA" w:rsidR="00A43EAA" w:rsidRDefault="00A43EAA" w:rsidP="00CB6654">
      <w:pPr>
        <w:pStyle w:val="af1"/>
      </w:pPr>
      <w:r>
        <w:t xml:space="preserve">Для создания нового столбца используется кнопка «Добавить столбец». После нажатия данной кнопки создается новая строка. В этой строке можно задать основные параметры столбца такие как: имя, тип данных, отметку о первичном ключе, ограничение </w:t>
      </w:r>
      <w:r>
        <w:rPr>
          <w:lang w:val="en-US"/>
        </w:rPr>
        <w:t>NOT</w:t>
      </w:r>
      <w:r w:rsidRPr="00A43EAA">
        <w:t xml:space="preserve"> </w:t>
      </w:r>
      <w:r>
        <w:rPr>
          <w:lang w:val="en-US"/>
        </w:rPr>
        <w:t>NULL</w:t>
      </w:r>
      <w:r w:rsidRPr="00A43EAA">
        <w:t>,</w:t>
      </w:r>
      <w:r>
        <w:t xml:space="preserve"> и внешний ключ.</w:t>
      </w:r>
      <w:r w:rsidR="00541CAE">
        <w:t xml:space="preserve"> После изменения имени либо типа столбца необходимо нажать на кнопку «</w:t>
      </w:r>
      <w:r w:rsidR="00541CAE">
        <w:rPr>
          <w:lang w:val="en-US"/>
        </w:rPr>
        <w:t>Enter</w:t>
      </w:r>
      <w:r w:rsidR="00541CAE">
        <w:t>» для подтверждения изменений.</w:t>
      </w:r>
      <w:r>
        <w:t xml:space="preserve"> </w:t>
      </w:r>
      <w:r w:rsidR="00AD33BD">
        <w:t>Заполненная стркутура таблицы представлена на рисунке 1.14</w:t>
      </w:r>
    </w:p>
    <w:p w14:paraId="2051DCA1" w14:textId="7F89CFFF" w:rsidR="00AD33BD" w:rsidRDefault="00AD33BD" w:rsidP="00AD33BD">
      <w:pPr>
        <w:pStyle w:val="af1"/>
        <w:ind w:firstLine="0"/>
      </w:pPr>
    </w:p>
    <w:p w14:paraId="64FD5CBA" w14:textId="75E34756" w:rsidR="00AD33BD" w:rsidRPr="00AD33BD" w:rsidRDefault="00AD33BD" w:rsidP="00AD33BD">
      <w:pPr>
        <w:pStyle w:val="af1"/>
        <w:ind w:firstLine="0"/>
        <w:jc w:val="center"/>
      </w:pPr>
      <w:r w:rsidRPr="00AD33BD">
        <w:rPr>
          <w:noProof/>
        </w:rPr>
        <w:drawing>
          <wp:inline distT="0" distB="0" distL="0" distR="0" wp14:anchorId="2B34B32B" wp14:editId="039F19F0">
            <wp:extent cx="2570993" cy="2268000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0993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A597" w14:textId="2C74B452" w:rsidR="00AD33BD" w:rsidRPr="00F677B8" w:rsidRDefault="00AD33BD" w:rsidP="00AD33BD">
      <w:pPr>
        <w:pStyle w:val="af1"/>
        <w:ind w:firstLine="0"/>
        <w:jc w:val="center"/>
      </w:pPr>
      <w:r>
        <w:t>Рисунок 1.1</w:t>
      </w:r>
      <w:r w:rsidRPr="00541CAE">
        <w:t>4</w:t>
      </w:r>
      <w:r>
        <w:t xml:space="preserve"> – Окно создания таблиц</w:t>
      </w:r>
      <w:r w:rsidR="00F677B8">
        <w:t>ы</w:t>
      </w:r>
    </w:p>
    <w:p w14:paraId="050704ED" w14:textId="79549D69" w:rsidR="00AD33BD" w:rsidRDefault="00AD33BD" w:rsidP="00AD33BD">
      <w:pPr>
        <w:pStyle w:val="af1"/>
        <w:ind w:firstLine="0"/>
      </w:pPr>
    </w:p>
    <w:p w14:paraId="29055337" w14:textId="6279A927" w:rsidR="00541CAE" w:rsidRDefault="00541CAE" w:rsidP="00A237EA">
      <w:pPr>
        <w:widowControl w:val="0"/>
        <w:ind w:firstLine="709"/>
        <w:jc w:val="both"/>
        <w:rPr>
          <w:sz w:val="28"/>
          <w:szCs w:val="28"/>
        </w:rPr>
      </w:pPr>
      <w:r w:rsidRPr="00541CAE">
        <w:rPr>
          <w:sz w:val="28"/>
        </w:rPr>
        <w:t xml:space="preserve">Для установки внешнего ключа </w:t>
      </w:r>
      <w:r>
        <w:rPr>
          <w:sz w:val="28"/>
        </w:rPr>
        <w:t>необходимо нажать</w:t>
      </w:r>
      <w:r w:rsidRPr="00541CAE">
        <w:rPr>
          <w:sz w:val="28"/>
        </w:rPr>
        <w:t xml:space="preserve"> кнопку</w:t>
      </w:r>
      <w:r>
        <w:rPr>
          <w:sz w:val="28"/>
        </w:rPr>
        <w:t xml:space="preserve"> «</w:t>
      </w:r>
      <w:r w:rsidRPr="00541CAE">
        <w:rPr>
          <w:sz w:val="28"/>
        </w:rPr>
        <w:t>Нет</w:t>
      </w:r>
      <w:r>
        <w:rPr>
          <w:sz w:val="28"/>
        </w:rPr>
        <w:t>»</w:t>
      </w:r>
      <w:r w:rsidRPr="00541CAE">
        <w:rPr>
          <w:sz w:val="28"/>
        </w:rPr>
        <w:t xml:space="preserve"> в строке соответствующего столбца. Это действие откроет диалоговое окно настройки связей между таблицами. В появившемся окне </w:t>
      </w:r>
      <w:r>
        <w:rPr>
          <w:sz w:val="28"/>
        </w:rPr>
        <w:t>расположены два</w:t>
      </w:r>
      <w:r w:rsidRPr="00541CAE">
        <w:rPr>
          <w:sz w:val="28"/>
        </w:rPr>
        <w:t xml:space="preserve"> выпадающих списка: в первом </w:t>
      </w:r>
      <w:r>
        <w:rPr>
          <w:sz w:val="28"/>
        </w:rPr>
        <w:t>следует выбрать</w:t>
      </w:r>
      <w:r w:rsidRPr="00541CAE">
        <w:rPr>
          <w:sz w:val="28"/>
        </w:rPr>
        <w:t xml:space="preserve"> таблицу</w:t>
      </w:r>
      <w:r>
        <w:rPr>
          <w:sz w:val="28"/>
        </w:rPr>
        <w:t xml:space="preserve"> для связи</w:t>
      </w:r>
      <w:r w:rsidRPr="00541CAE">
        <w:rPr>
          <w:sz w:val="28"/>
        </w:rPr>
        <w:t xml:space="preserve"> из перечня всех доступных таблиц базы данных, </w:t>
      </w:r>
      <w:r>
        <w:rPr>
          <w:sz w:val="28"/>
        </w:rPr>
        <w:t xml:space="preserve">а </w:t>
      </w:r>
      <w:r w:rsidRPr="00541CAE">
        <w:rPr>
          <w:sz w:val="28"/>
        </w:rPr>
        <w:t xml:space="preserve">во втором </w:t>
      </w:r>
      <w:r>
        <w:rPr>
          <w:sz w:val="28"/>
        </w:rPr>
        <w:t xml:space="preserve">– </w:t>
      </w:r>
      <w:r w:rsidRPr="00541CAE">
        <w:rPr>
          <w:sz w:val="28"/>
        </w:rPr>
        <w:t>конкретное поле выбранной таблицы для создания связи.</w:t>
      </w:r>
      <w:r>
        <w:rPr>
          <w:sz w:val="28"/>
        </w:rPr>
        <w:t xml:space="preserve"> </w:t>
      </w:r>
      <w:r w:rsidRPr="00541CAE">
        <w:rPr>
          <w:sz w:val="28"/>
        </w:rPr>
        <w:t xml:space="preserve">В </w:t>
      </w:r>
      <w:r>
        <w:rPr>
          <w:sz w:val="28"/>
        </w:rPr>
        <w:t xml:space="preserve">данном </w:t>
      </w:r>
      <w:r w:rsidRPr="00541CAE">
        <w:rPr>
          <w:sz w:val="28"/>
        </w:rPr>
        <w:t>окне также доступны дополнительные параметры управления связью:</w:t>
      </w:r>
      <w:r>
        <w:rPr>
          <w:sz w:val="28"/>
        </w:rPr>
        <w:t xml:space="preserve"> функции</w:t>
      </w:r>
      <w:r w:rsidRPr="00541CAE">
        <w:rPr>
          <w:sz w:val="28"/>
        </w:rPr>
        <w:t xml:space="preserve"> каскадного </w:t>
      </w:r>
      <w:r w:rsidRPr="00541CAE">
        <w:rPr>
          <w:sz w:val="28"/>
        </w:rPr>
        <w:lastRenderedPageBreak/>
        <w:t xml:space="preserve">удаления, которая автоматически удалит связанные записи при удалении родительской записи, и каскадного обновления, синхронизирующего изменения </w:t>
      </w:r>
      <w:r>
        <w:rPr>
          <w:sz w:val="28"/>
        </w:rPr>
        <w:t xml:space="preserve">ключей </w:t>
      </w:r>
      <w:r w:rsidRPr="00541CAE">
        <w:rPr>
          <w:sz w:val="28"/>
        </w:rPr>
        <w:t xml:space="preserve">в связанных записях. Для применения настроек </w:t>
      </w:r>
      <w:r>
        <w:rPr>
          <w:sz w:val="28"/>
        </w:rPr>
        <w:t>необходимо использовать</w:t>
      </w:r>
      <w:r w:rsidRPr="00541CAE">
        <w:rPr>
          <w:sz w:val="28"/>
        </w:rPr>
        <w:t xml:space="preserve"> кнопку </w:t>
      </w:r>
      <w:r>
        <w:rPr>
          <w:sz w:val="28"/>
        </w:rPr>
        <w:t>«</w:t>
      </w:r>
      <w:r w:rsidRPr="00541CAE">
        <w:rPr>
          <w:sz w:val="28"/>
        </w:rPr>
        <w:t>Сохранить</w:t>
      </w:r>
      <w:r>
        <w:rPr>
          <w:sz w:val="28"/>
        </w:rPr>
        <w:t>»</w:t>
      </w:r>
      <w:r w:rsidRPr="00541CAE">
        <w:rPr>
          <w:sz w:val="28"/>
        </w:rPr>
        <w:t xml:space="preserve">, для отмены изменений </w:t>
      </w:r>
      <w:r>
        <w:rPr>
          <w:sz w:val="28"/>
        </w:rPr>
        <w:t xml:space="preserve">– </w:t>
      </w:r>
      <w:r w:rsidRPr="00541CAE">
        <w:rPr>
          <w:sz w:val="28"/>
        </w:rPr>
        <w:t xml:space="preserve">кнопку </w:t>
      </w:r>
      <w:r>
        <w:rPr>
          <w:sz w:val="28"/>
        </w:rPr>
        <w:t>«</w:t>
      </w:r>
      <w:r w:rsidRPr="00541CAE">
        <w:rPr>
          <w:sz w:val="28"/>
        </w:rPr>
        <w:t>Очистить FK</w:t>
      </w:r>
      <w:r>
        <w:rPr>
          <w:sz w:val="28"/>
        </w:rPr>
        <w:t>»</w:t>
      </w:r>
      <w:r w:rsidRPr="00541CAE">
        <w:rPr>
          <w:sz w:val="28"/>
        </w:rPr>
        <w:t>.</w:t>
      </w:r>
      <w:r>
        <w:rPr>
          <w:sz w:val="28"/>
        </w:rPr>
        <w:t xml:space="preserve"> </w:t>
      </w:r>
      <w:r w:rsidRPr="00CB6654">
        <w:rPr>
          <w:sz w:val="28"/>
          <w:szCs w:val="28"/>
        </w:rPr>
        <w:t xml:space="preserve">Окно </w:t>
      </w:r>
      <w:r>
        <w:rPr>
          <w:sz w:val="28"/>
          <w:szCs w:val="28"/>
        </w:rPr>
        <w:t>установки внешнего ключа</w:t>
      </w:r>
      <w:r w:rsidRPr="00CB6654">
        <w:rPr>
          <w:sz w:val="28"/>
          <w:szCs w:val="28"/>
        </w:rPr>
        <w:t xml:space="preserve"> представлено на рисунке 1.1</w:t>
      </w:r>
      <w:r>
        <w:rPr>
          <w:sz w:val="28"/>
          <w:szCs w:val="28"/>
        </w:rPr>
        <w:t>5</w:t>
      </w:r>
      <w:r w:rsidRPr="00CB6654">
        <w:rPr>
          <w:sz w:val="28"/>
          <w:szCs w:val="28"/>
        </w:rPr>
        <w:t>.</w:t>
      </w:r>
    </w:p>
    <w:p w14:paraId="705B168E" w14:textId="77777777" w:rsidR="00541CAE" w:rsidRDefault="00541CAE" w:rsidP="00541CAE">
      <w:pPr>
        <w:ind w:firstLine="709"/>
        <w:jc w:val="both"/>
        <w:rPr>
          <w:sz w:val="28"/>
          <w:szCs w:val="28"/>
        </w:rPr>
      </w:pPr>
    </w:p>
    <w:p w14:paraId="5B4C2975" w14:textId="245E4575" w:rsidR="00541CAE" w:rsidRDefault="00541CAE" w:rsidP="00541CAE">
      <w:pPr>
        <w:jc w:val="center"/>
        <w:rPr>
          <w:sz w:val="28"/>
          <w:szCs w:val="28"/>
        </w:rPr>
      </w:pPr>
      <w:r w:rsidRPr="00541CAE">
        <w:rPr>
          <w:noProof/>
          <w:sz w:val="28"/>
          <w:szCs w:val="28"/>
        </w:rPr>
        <w:drawing>
          <wp:inline distT="0" distB="0" distL="0" distR="0" wp14:anchorId="59DF99E9" wp14:editId="722076C7">
            <wp:extent cx="3505689" cy="2562583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0DEA" w14:textId="27159E89" w:rsidR="00541CAE" w:rsidRDefault="00541CAE" w:rsidP="00541CAE">
      <w:pPr>
        <w:pStyle w:val="af1"/>
        <w:ind w:firstLine="0"/>
        <w:jc w:val="center"/>
        <w:rPr>
          <w:szCs w:val="28"/>
        </w:rPr>
      </w:pPr>
      <w:r>
        <w:t xml:space="preserve">Рисунок 1.15 – </w:t>
      </w:r>
      <w:r w:rsidRPr="00CB6654">
        <w:rPr>
          <w:rFonts w:cs="Times New Roman"/>
          <w:szCs w:val="28"/>
        </w:rPr>
        <w:t xml:space="preserve">Окно </w:t>
      </w:r>
      <w:r>
        <w:rPr>
          <w:szCs w:val="28"/>
        </w:rPr>
        <w:t>установки внешнего ключа</w:t>
      </w:r>
    </w:p>
    <w:p w14:paraId="45801C43" w14:textId="5EC916C5" w:rsidR="00541CAE" w:rsidRDefault="00541CAE" w:rsidP="00541CAE">
      <w:pPr>
        <w:pStyle w:val="af1"/>
        <w:ind w:firstLine="0"/>
        <w:rPr>
          <w:szCs w:val="28"/>
        </w:rPr>
      </w:pPr>
    </w:p>
    <w:p w14:paraId="637B7B00" w14:textId="1591451C" w:rsidR="00541CAE" w:rsidRDefault="00541CAE" w:rsidP="00541CAE">
      <w:pPr>
        <w:pStyle w:val="af1"/>
        <w:ind w:firstLine="0"/>
      </w:pPr>
      <w:r>
        <w:rPr>
          <w:szCs w:val="28"/>
        </w:rPr>
        <w:tab/>
        <w:t xml:space="preserve">После нажатия кнопки «Сохранить» будет изменен внешний вид ячейки </w:t>
      </w:r>
      <w:r w:rsidR="00DC7C13">
        <w:rPr>
          <w:szCs w:val="28"/>
        </w:rPr>
        <w:t xml:space="preserve">внешнего ключа соотвествующего столбца. </w:t>
      </w:r>
      <w:r w:rsidR="00DC7C13" w:rsidRPr="00DC7C13">
        <w:t>Она будет выделена светло-зеленым фоном, что указывает на активное соединение между таблицами.</w:t>
      </w:r>
      <w:r w:rsidR="00DC7C13">
        <w:t xml:space="preserve"> </w:t>
      </w:r>
      <w:r w:rsidR="00DC7C13" w:rsidRPr="00DC7C13">
        <w:t xml:space="preserve">Например, при связи с таблицей </w:t>
      </w:r>
      <w:r w:rsidR="00DC7C13">
        <w:t>«</w:t>
      </w:r>
      <w:r w:rsidR="00DC7C13" w:rsidRPr="00DC7C13">
        <w:t>clients</w:t>
      </w:r>
      <w:r w:rsidR="00DC7C13">
        <w:t>»</w:t>
      </w:r>
      <w:r w:rsidR="00DC7C13" w:rsidRPr="00DC7C13">
        <w:t xml:space="preserve"> по столбцу </w:t>
      </w:r>
      <w:r w:rsidR="00DC7C13">
        <w:t>«</w:t>
      </w:r>
      <w:r w:rsidR="00DC7C13" w:rsidRPr="00DC7C13">
        <w:t>id</w:t>
      </w:r>
      <w:r w:rsidR="00DC7C13">
        <w:t>»</w:t>
      </w:r>
      <w:r w:rsidR="00DC7C13" w:rsidRPr="00DC7C13">
        <w:t xml:space="preserve"> в ячейке будет отображаться значение </w:t>
      </w:r>
      <w:r w:rsidR="00DC7C13">
        <w:t>«</w:t>
      </w:r>
      <w:r w:rsidR="00DC7C13" w:rsidRPr="00DC7C13">
        <w:t>clients.id</w:t>
      </w:r>
      <w:r w:rsidR="00DC7C13">
        <w:t>». Данное окно представлено на рисунке 1.16.</w:t>
      </w:r>
    </w:p>
    <w:p w14:paraId="011508C9" w14:textId="1EFEB0AF" w:rsidR="00DC7C13" w:rsidRDefault="00DC7C13" w:rsidP="00541CAE">
      <w:pPr>
        <w:pStyle w:val="af1"/>
        <w:ind w:firstLine="0"/>
        <w:rPr>
          <w:szCs w:val="28"/>
        </w:rPr>
      </w:pPr>
    </w:p>
    <w:p w14:paraId="2BCCDCC1" w14:textId="4F57B958" w:rsidR="00DC7C13" w:rsidRDefault="00DC7C13" w:rsidP="00DC7C13">
      <w:pPr>
        <w:pStyle w:val="af1"/>
        <w:ind w:firstLine="0"/>
        <w:jc w:val="center"/>
        <w:rPr>
          <w:szCs w:val="28"/>
        </w:rPr>
      </w:pPr>
      <w:r w:rsidRPr="00DC7C13">
        <w:rPr>
          <w:noProof/>
          <w:szCs w:val="28"/>
        </w:rPr>
        <w:drawing>
          <wp:inline distT="0" distB="0" distL="0" distR="0" wp14:anchorId="6FFEF74D" wp14:editId="324B60A9">
            <wp:extent cx="4165609" cy="3132000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5609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1FE8" w14:textId="20EDB00A" w:rsidR="00DC7C13" w:rsidRDefault="00DC7C13" w:rsidP="00DC7C13">
      <w:pPr>
        <w:pStyle w:val="af1"/>
        <w:ind w:firstLine="0"/>
        <w:jc w:val="center"/>
        <w:rPr>
          <w:szCs w:val="28"/>
        </w:rPr>
      </w:pPr>
      <w:r>
        <w:t xml:space="preserve">Рисунок 1.16 – </w:t>
      </w:r>
      <w:r w:rsidR="00F677B8">
        <w:t>Окно создания таблицы</w:t>
      </w:r>
    </w:p>
    <w:p w14:paraId="1DFF1766" w14:textId="09FD9FD2" w:rsidR="00DC7C13" w:rsidRDefault="00DC7C13" w:rsidP="00DC7C13">
      <w:pPr>
        <w:pStyle w:val="af1"/>
        <w:rPr>
          <w:szCs w:val="28"/>
        </w:rPr>
      </w:pPr>
      <w:r>
        <w:rPr>
          <w:szCs w:val="28"/>
        </w:rPr>
        <w:lastRenderedPageBreak/>
        <w:t>При нажатии на кнопку «Создать» происходит попытка сохранения изменений. В случае успеха будет выведено окно с сообщением об успехе, представленное на рисунке 1.17.</w:t>
      </w:r>
    </w:p>
    <w:p w14:paraId="61E8F01D" w14:textId="4050648C" w:rsidR="00DC7C13" w:rsidRDefault="00DC7C13" w:rsidP="00DC7C13">
      <w:pPr>
        <w:pStyle w:val="af1"/>
        <w:rPr>
          <w:szCs w:val="28"/>
        </w:rPr>
      </w:pPr>
    </w:p>
    <w:p w14:paraId="672E2ACB" w14:textId="705DBF76" w:rsidR="00DC7C13" w:rsidRDefault="00DC7C13" w:rsidP="00DC7C13">
      <w:pPr>
        <w:pStyle w:val="af1"/>
        <w:ind w:firstLine="0"/>
        <w:jc w:val="center"/>
        <w:rPr>
          <w:szCs w:val="28"/>
        </w:rPr>
      </w:pPr>
      <w:r w:rsidRPr="00DC7C13">
        <w:rPr>
          <w:noProof/>
          <w:szCs w:val="28"/>
        </w:rPr>
        <w:drawing>
          <wp:inline distT="0" distB="0" distL="0" distR="0" wp14:anchorId="0A33CA40" wp14:editId="27060A4B">
            <wp:extent cx="4526280" cy="1465653"/>
            <wp:effectExtent l="0" t="0" r="762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8327" cy="147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2743" w14:textId="743D2E2A" w:rsidR="00DC7C13" w:rsidRPr="00DC7C13" w:rsidRDefault="00DC7C13" w:rsidP="00DC7C13">
      <w:pPr>
        <w:pStyle w:val="af1"/>
        <w:ind w:firstLine="0"/>
        <w:jc w:val="center"/>
        <w:rPr>
          <w:szCs w:val="28"/>
        </w:rPr>
      </w:pPr>
      <w:r>
        <w:t xml:space="preserve">Рисунок 1.17 – </w:t>
      </w:r>
      <w:r w:rsidRPr="00CB6654">
        <w:rPr>
          <w:rFonts w:cs="Times New Roman"/>
          <w:szCs w:val="28"/>
        </w:rPr>
        <w:t xml:space="preserve">Окно </w:t>
      </w:r>
      <w:r>
        <w:rPr>
          <w:szCs w:val="28"/>
        </w:rPr>
        <w:t>с сообщением о</w:t>
      </w:r>
      <w:r w:rsidR="00822EC0">
        <w:rPr>
          <w:szCs w:val="28"/>
        </w:rPr>
        <w:t>б успехе</w:t>
      </w:r>
      <w:r>
        <w:rPr>
          <w:szCs w:val="28"/>
        </w:rPr>
        <w:t xml:space="preserve"> создани</w:t>
      </w:r>
      <w:r w:rsidR="00822EC0">
        <w:rPr>
          <w:szCs w:val="28"/>
        </w:rPr>
        <w:t>я</w:t>
      </w:r>
      <w:r>
        <w:rPr>
          <w:szCs w:val="28"/>
        </w:rPr>
        <w:t xml:space="preserve"> таблицы</w:t>
      </w:r>
    </w:p>
    <w:p w14:paraId="5F435F66" w14:textId="3B0511A6" w:rsidR="00DC7C13" w:rsidRDefault="00DC7C13" w:rsidP="00DC7C13">
      <w:pPr>
        <w:pStyle w:val="af1"/>
        <w:rPr>
          <w:szCs w:val="28"/>
        </w:rPr>
      </w:pPr>
    </w:p>
    <w:p w14:paraId="4C82DB74" w14:textId="7E9A4D16" w:rsidR="00DC7C13" w:rsidRPr="00D247A1" w:rsidRDefault="00DC7C13" w:rsidP="00DC7C13">
      <w:pPr>
        <w:pStyle w:val="af1"/>
        <w:rPr>
          <w:szCs w:val="28"/>
        </w:rPr>
      </w:pPr>
      <w:r>
        <w:rPr>
          <w:szCs w:val="28"/>
        </w:rPr>
        <w:t>В случае возникновения исключительной ситуации будет выведено подробное сообщение об ошибке. Пример окна с сообщением об исключительной ситуации представлен на рисунке 1.18.</w:t>
      </w:r>
    </w:p>
    <w:p w14:paraId="008C542F" w14:textId="2286470C" w:rsidR="00DC7C13" w:rsidRPr="00D247A1" w:rsidRDefault="00DC7C13" w:rsidP="00DC7C13">
      <w:pPr>
        <w:pStyle w:val="af1"/>
        <w:rPr>
          <w:szCs w:val="28"/>
        </w:rPr>
      </w:pPr>
    </w:p>
    <w:p w14:paraId="14606524" w14:textId="68E74965" w:rsidR="00DC7C13" w:rsidRDefault="00DC7C13" w:rsidP="00DC7C13">
      <w:pPr>
        <w:pStyle w:val="af1"/>
        <w:ind w:firstLine="0"/>
        <w:jc w:val="center"/>
        <w:rPr>
          <w:szCs w:val="28"/>
          <w:lang w:val="en-US"/>
        </w:rPr>
      </w:pPr>
      <w:r w:rsidRPr="00DC7C13">
        <w:rPr>
          <w:noProof/>
          <w:szCs w:val="28"/>
          <w:lang w:val="en-US"/>
        </w:rPr>
        <w:drawing>
          <wp:inline distT="0" distB="0" distL="0" distR="0" wp14:anchorId="7136864A" wp14:editId="2727A179">
            <wp:extent cx="4147140" cy="320400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7140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1D75" w14:textId="5F3C186E" w:rsidR="00DC7C13" w:rsidRPr="00DC7C13" w:rsidRDefault="00DC7C13" w:rsidP="00DC7C13">
      <w:pPr>
        <w:pStyle w:val="af1"/>
        <w:ind w:firstLine="0"/>
        <w:jc w:val="center"/>
        <w:rPr>
          <w:szCs w:val="28"/>
        </w:rPr>
      </w:pPr>
      <w:r>
        <w:t xml:space="preserve">Рисунок 1.18 – </w:t>
      </w:r>
      <w:r w:rsidRPr="00CB6654">
        <w:rPr>
          <w:rFonts w:cs="Times New Roman"/>
          <w:szCs w:val="28"/>
        </w:rPr>
        <w:t xml:space="preserve">Окно </w:t>
      </w:r>
      <w:r>
        <w:rPr>
          <w:szCs w:val="28"/>
        </w:rPr>
        <w:t xml:space="preserve">с сообщением </w:t>
      </w:r>
      <w:r w:rsidR="00822EC0">
        <w:rPr>
          <w:szCs w:val="28"/>
        </w:rPr>
        <w:t>об исключительной ситуации при</w:t>
      </w:r>
      <w:r>
        <w:rPr>
          <w:szCs w:val="28"/>
        </w:rPr>
        <w:t xml:space="preserve"> создани</w:t>
      </w:r>
      <w:r w:rsidR="00822EC0">
        <w:rPr>
          <w:szCs w:val="28"/>
        </w:rPr>
        <w:t>и</w:t>
      </w:r>
      <w:r>
        <w:rPr>
          <w:szCs w:val="28"/>
        </w:rPr>
        <w:t xml:space="preserve"> таблицы</w:t>
      </w:r>
    </w:p>
    <w:p w14:paraId="0BF79C49" w14:textId="77777777" w:rsidR="00DC7C13" w:rsidRPr="00F677B8" w:rsidRDefault="00DC7C13" w:rsidP="00DC7C13">
      <w:pPr>
        <w:pStyle w:val="af1"/>
        <w:ind w:firstLine="0"/>
        <w:jc w:val="center"/>
        <w:rPr>
          <w:szCs w:val="28"/>
        </w:rPr>
      </w:pPr>
    </w:p>
    <w:p w14:paraId="16D50F58" w14:textId="3514193E" w:rsidR="000D7008" w:rsidRPr="000D7008" w:rsidRDefault="000D7008" w:rsidP="00494087">
      <w:pPr>
        <w:pStyle w:val="af1"/>
        <w:rPr>
          <w:szCs w:val="28"/>
        </w:rPr>
      </w:pPr>
      <w:r>
        <w:rPr>
          <w:szCs w:val="28"/>
        </w:rPr>
        <w:t>Для удаления столбца необходимо использовать кнопку «Удалить столбец». Необходимо выбрать столбец для удаления и нажать данную кнопку. После этого столбец удалится, либо будет выведено сообщение об искключительной ситуации, в случае если столбец удалить нельзя.</w:t>
      </w:r>
    </w:p>
    <w:p w14:paraId="29EBC6D9" w14:textId="6E3560F3" w:rsidR="00494087" w:rsidRDefault="00494087" w:rsidP="00A237EA">
      <w:pPr>
        <w:pStyle w:val="af1"/>
        <w:widowControl w:val="0"/>
        <w:rPr>
          <w:szCs w:val="28"/>
        </w:rPr>
      </w:pPr>
      <w:r>
        <w:rPr>
          <w:szCs w:val="28"/>
        </w:rPr>
        <w:t xml:space="preserve">Возвращаясь на окно, представленное на рисунке 1.12, для изменения структуры существующих таблиц используется кнопка «Изменить таблицу». Необходимо выбрать существующую таблицу из выпадающего списка, а затем нажать данную кнопку. После этого будут отображены существующие </w:t>
      </w:r>
      <w:r>
        <w:rPr>
          <w:szCs w:val="28"/>
        </w:rPr>
        <w:lastRenderedPageBreak/>
        <w:t>столбцы. Далее весь функционал дублирует возможности кнопки «Создать таблицу», представленный на рисунках 1.13-1.18, за исключением возможности установки нового имени таблицы. Окно редактирования структуры таблицы на примере сущности «</w:t>
      </w:r>
      <w:r>
        <w:rPr>
          <w:szCs w:val="28"/>
          <w:lang w:val="en-US"/>
        </w:rPr>
        <w:t>car</w:t>
      </w:r>
      <w:r>
        <w:rPr>
          <w:szCs w:val="28"/>
        </w:rPr>
        <w:t>»</w:t>
      </w:r>
      <w:r w:rsidRPr="00494087">
        <w:rPr>
          <w:szCs w:val="28"/>
        </w:rPr>
        <w:t xml:space="preserve"> </w:t>
      </w:r>
      <w:r>
        <w:rPr>
          <w:szCs w:val="28"/>
        </w:rPr>
        <w:t>представлен на рисунке 1.19.</w:t>
      </w:r>
    </w:p>
    <w:p w14:paraId="10D52F49" w14:textId="77777777" w:rsidR="00444ABB" w:rsidRPr="00494087" w:rsidRDefault="00444ABB" w:rsidP="00494087">
      <w:pPr>
        <w:pStyle w:val="af1"/>
        <w:rPr>
          <w:szCs w:val="28"/>
        </w:rPr>
      </w:pPr>
    </w:p>
    <w:p w14:paraId="3D54CAE7" w14:textId="4A0A630E" w:rsidR="00494087" w:rsidRPr="00494087" w:rsidRDefault="00444ABB" w:rsidP="00494087">
      <w:pPr>
        <w:pStyle w:val="af1"/>
        <w:ind w:firstLine="0"/>
        <w:jc w:val="center"/>
        <w:rPr>
          <w:szCs w:val="28"/>
          <w:lang w:val="en-US"/>
        </w:rPr>
      </w:pPr>
      <w:r w:rsidRPr="00444ABB">
        <w:rPr>
          <w:noProof/>
          <w:szCs w:val="28"/>
          <w:lang w:val="en-US"/>
        </w:rPr>
        <w:drawing>
          <wp:inline distT="0" distB="0" distL="0" distR="0" wp14:anchorId="0B86F9F7" wp14:editId="112F7714">
            <wp:extent cx="3246120" cy="2392772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8085" cy="240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CA05" w14:textId="676C5AFC" w:rsidR="00494087" w:rsidRDefault="00494087" w:rsidP="00494087">
      <w:pPr>
        <w:pStyle w:val="af1"/>
        <w:ind w:firstLine="0"/>
        <w:jc w:val="center"/>
        <w:rPr>
          <w:szCs w:val="28"/>
        </w:rPr>
      </w:pPr>
      <w:r>
        <w:t xml:space="preserve">Рисунок 1.19 – </w:t>
      </w:r>
      <w:r w:rsidRPr="00CB6654">
        <w:rPr>
          <w:rFonts w:cs="Times New Roman"/>
          <w:szCs w:val="28"/>
        </w:rPr>
        <w:t xml:space="preserve">Окно </w:t>
      </w:r>
      <w:r>
        <w:rPr>
          <w:szCs w:val="28"/>
        </w:rPr>
        <w:t>изменения структуры существующей таблицы</w:t>
      </w:r>
    </w:p>
    <w:p w14:paraId="52E8C1CB" w14:textId="465F7278" w:rsidR="00444ABB" w:rsidRDefault="00444ABB" w:rsidP="00444ABB">
      <w:pPr>
        <w:pStyle w:val="af1"/>
        <w:ind w:firstLine="0"/>
        <w:rPr>
          <w:szCs w:val="28"/>
        </w:rPr>
      </w:pPr>
    </w:p>
    <w:p w14:paraId="113124D5" w14:textId="1604328B" w:rsidR="00444ABB" w:rsidRDefault="00444ABB" w:rsidP="00A237EA">
      <w:pPr>
        <w:pStyle w:val="af1"/>
        <w:rPr>
          <w:szCs w:val="28"/>
        </w:rPr>
      </w:pPr>
      <w:r>
        <w:rPr>
          <w:szCs w:val="28"/>
        </w:rPr>
        <w:t>Возвращаясь на окно, представленное на рисунке 1.12, для удаления существующей таблицы используется кнопка «Удалить таблицу». Необходимо выбрать существующую таблицу из выпадающего списка и нажать данную кнопку. После этого будет отображено окно подтверждения удаления таблицы.</w:t>
      </w:r>
      <w:r w:rsidR="00A237EA">
        <w:rPr>
          <w:szCs w:val="28"/>
        </w:rPr>
        <w:t xml:space="preserve"> Данное окно изображено на рисунке 1.20.</w:t>
      </w:r>
    </w:p>
    <w:p w14:paraId="3A13BB90" w14:textId="77777777" w:rsidR="00A237EA" w:rsidRDefault="00A237EA" w:rsidP="00A237EA">
      <w:pPr>
        <w:pStyle w:val="af1"/>
        <w:rPr>
          <w:szCs w:val="28"/>
        </w:rPr>
      </w:pPr>
    </w:p>
    <w:p w14:paraId="29EF8706" w14:textId="16D01411" w:rsidR="00A237EA" w:rsidRDefault="00A237EA" w:rsidP="00A237EA">
      <w:pPr>
        <w:pStyle w:val="af1"/>
        <w:ind w:firstLine="0"/>
        <w:jc w:val="center"/>
        <w:rPr>
          <w:szCs w:val="28"/>
        </w:rPr>
      </w:pPr>
      <w:r w:rsidRPr="00A237EA">
        <w:rPr>
          <w:noProof/>
          <w:szCs w:val="28"/>
        </w:rPr>
        <w:drawing>
          <wp:inline distT="0" distB="0" distL="0" distR="0" wp14:anchorId="06EDFA3D" wp14:editId="5EAC4B99">
            <wp:extent cx="3002280" cy="1494498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5253" cy="151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CAED" w14:textId="2344ECEA" w:rsidR="00A237EA" w:rsidRDefault="00A237EA" w:rsidP="00A237EA">
      <w:pPr>
        <w:pStyle w:val="af1"/>
        <w:ind w:firstLine="0"/>
        <w:jc w:val="center"/>
        <w:rPr>
          <w:szCs w:val="28"/>
        </w:rPr>
      </w:pPr>
      <w:r>
        <w:t xml:space="preserve">Рисунок 1.20 – </w:t>
      </w:r>
      <w:r w:rsidRPr="00CB6654">
        <w:rPr>
          <w:rFonts w:cs="Times New Roman"/>
          <w:szCs w:val="28"/>
        </w:rPr>
        <w:t xml:space="preserve">Окно </w:t>
      </w:r>
      <w:r>
        <w:rPr>
          <w:szCs w:val="28"/>
        </w:rPr>
        <w:t>подтверждения удаления таблицы</w:t>
      </w:r>
    </w:p>
    <w:p w14:paraId="479E9004" w14:textId="77777777" w:rsidR="00A237EA" w:rsidRDefault="00A237EA" w:rsidP="00A237EA">
      <w:pPr>
        <w:pStyle w:val="af1"/>
        <w:ind w:firstLine="0"/>
        <w:jc w:val="center"/>
        <w:rPr>
          <w:szCs w:val="28"/>
        </w:rPr>
      </w:pPr>
    </w:p>
    <w:p w14:paraId="56B74ABF" w14:textId="4ADD7FE5" w:rsidR="00444ABB" w:rsidRDefault="00444ABB" w:rsidP="00444ABB">
      <w:pPr>
        <w:pStyle w:val="af1"/>
        <w:rPr>
          <w:szCs w:val="28"/>
        </w:rPr>
      </w:pPr>
      <w:r>
        <w:rPr>
          <w:szCs w:val="28"/>
        </w:rPr>
        <w:t>После этого выполнится попытка удаления таблицы. В случае успеха будет выведено окно с сообщением об успехе, представленное на рисунке 1.2</w:t>
      </w:r>
      <w:r w:rsidR="00A237EA">
        <w:rPr>
          <w:szCs w:val="28"/>
        </w:rPr>
        <w:t>1</w:t>
      </w:r>
      <w:r>
        <w:rPr>
          <w:szCs w:val="28"/>
        </w:rPr>
        <w:t>.</w:t>
      </w:r>
    </w:p>
    <w:p w14:paraId="2E804890" w14:textId="77777777" w:rsidR="00A237EA" w:rsidRDefault="00A237EA" w:rsidP="00444ABB">
      <w:pPr>
        <w:pStyle w:val="af1"/>
        <w:rPr>
          <w:szCs w:val="28"/>
        </w:rPr>
      </w:pPr>
    </w:p>
    <w:p w14:paraId="4390993A" w14:textId="33FC9F90" w:rsidR="00A237EA" w:rsidRDefault="00A237EA" w:rsidP="00A237EA">
      <w:pPr>
        <w:pStyle w:val="af1"/>
        <w:ind w:firstLine="0"/>
        <w:jc w:val="center"/>
        <w:rPr>
          <w:szCs w:val="28"/>
        </w:rPr>
      </w:pPr>
      <w:r w:rsidRPr="00A237EA">
        <w:rPr>
          <w:noProof/>
          <w:szCs w:val="28"/>
        </w:rPr>
        <w:drawing>
          <wp:inline distT="0" distB="0" distL="0" distR="0" wp14:anchorId="475CDAA6" wp14:editId="1C0C4BCB">
            <wp:extent cx="3668821" cy="1188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8821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B6CE" w14:textId="58899960" w:rsidR="00A237EA" w:rsidRDefault="00A237EA" w:rsidP="00A237EA">
      <w:pPr>
        <w:pStyle w:val="af1"/>
        <w:ind w:firstLine="0"/>
        <w:jc w:val="center"/>
        <w:rPr>
          <w:szCs w:val="28"/>
        </w:rPr>
      </w:pPr>
      <w:r>
        <w:t xml:space="preserve">Рисунок 1.21 – </w:t>
      </w:r>
      <w:r w:rsidRPr="00CB6654">
        <w:rPr>
          <w:rFonts w:cs="Times New Roman"/>
          <w:szCs w:val="28"/>
        </w:rPr>
        <w:t xml:space="preserve">Окно </w:t>
      </w:r>
      <w:r>
        <w:rPr>
          <w:szCs w:val="28"/>
        </w:rPr>
        <w:t>с сообщением об успехе удаления таблицы</w:t>
      </w:r>
    </w:p>
    <w:p w14:paraId="7251EE09" w14:textId="4296ACC3" w:rsidR="00A237EA" w:rsidRPr="00A237EA" w:rsidRDefault="00A237EA" w:rsidP="00A237EA">
      <w:pPr>
        <w:pStyle w:val="af1"/>
        <w:rPr>
          <w:szCs w:val="28"/>
        </w:rPr>
      </w:pPr>
      <w:r>
        <w:rPr>
          <w:szCs w:val="28"/>
        </w:rPr>
        <w:lastRenderedPageBreak/>
        <w:t>В случае возникновения исключительной ситуации будет выведено подробное сообщение об ошибке. Пример окна с сообщением об исключительной ситуации представлен на рисунке 1.22.</w:t>
      </w:r>
    </w:p>
    <w:p w14:paraId="7B512052" w14:textId="77777777" w:rsidR="00A237EA" w:rsidRPr="00A237EA" w:rsidRDefault="00A237EA" w:rsidP="00A237EA">
      <w:pPr>
        <w:pStyle w:val="af1"/>
        <w:ind w:firstLine="0"/>
        <w:jc w:val="center"/>
        <w:rPr>
          <w:szCs w:val="28"/>
        </w:rPr>
      </w:pPr>
    </w:p>
    <w:p w14:paraId="24130FD5" w14:textId="6FD75253" w:rsidR="00A237EA" w:rsidRDefault="00A237EA" w:rsidP="00A237EA">
      <w:pPr>
        <w:pStyle w:val="af1"/>
        <w:ind w:firstLine="0"/>
        <w:jc w:val="center"/>
        <w:rPr>
          <w:szCs w:val="28"/>
          <w:lang w:val="en-US"/>
        </w:rPr>
      </w:pPr>
      <w:r w:rsidRPr="00A237EA">
        <w:rPr>
          <w:noProof/>
          <w:szCs w:val="28"/>
          <w:lang w:val="en-US"/>
        </w:rPr>
        <w:drawing>
          <wp:inline distT="0" distB="0" distL="0" distR="0" wp14:anchorId="327E2633" wp14:editId="074CD7EC">
            <wp:extent cx="3413760" cy="263740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5891" cy="264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28A3" w14:textId="0FEBEBD4" w:rsidR="00A237EA" w:rsidRDefault="00A237EA" w:rsidP="00A237EA">
      <w:pPr>
        <w:pStyle w:val="af1"/>
        <w:ind w:firstLine="0"/>
        <w:jc w:val="center"/>
        <w:rPr>
          <w:szCs w:val="28"/>
        </w:rPr>
      </w:pPr>
      <w:r>
        <w:t xml:space="preserve">Рисунок 1.22 – </w:t>
      </w:r>
      <w:r w:rsidRPr="00CB6654">
        <w:rPr>
          <w:rFonts w:cs="Times New Roman"/>
          <w:szCs w:val="28"/>
        </w:rPr>
        <w:t xml:space="preserve">Окно </w:t>
      </w:r>
      <w:r>
        <w:rPr>
          <w:szCs w:val="28"/>
        </w:rPr>
        <w:t>с сообщением об исключительной ситуации при удалении таблицы</w:t>
      </w:r>
    </w:p>
    <w:p w14:paraId="25448CC9" w14:textId="51D9D409" w:rsidR="00A237EA" w:rsidRDefault="00A237EA" w:rsidP="00A237EA">
      <w:pPr>
        <w:pStyle w:val="af1"/>
        <w:ind w:firstLine="0"/>
        <w:rPr>
          <w:szCs w:val="28"/>
        </w:rPr>
      </w:pPr>
    </w:p>
    <w:p w14:paraId="2CA82F05" w14:textId="1466886F" w:rsidR="00A237EA" w:rsidRDefault="00A237EA" w:rsidP="00A237EA">
      <w:pPr>
        <w:pStyle w:val="af1"/>
        <w:rPr>
          <w:szCs w:val="28"/>
        </w:rPr>
      </w:pPr>
      <w:r>
        <w:rPr>
          <w:szCs w:val="28"/>
        </w:rPr>
        <w:t>Возвращаясь на окно, представленное на рисунке 1.12, для обновления таблиц в выпадающем списке используется кнопка «Обновить список таблиц». При ее нажатии происходит обновление выпадающего списка.</w:t>
      </w:r>
    </w:p>
    <w:p w14:paraId="79E9B856" w14:textId="5DB2C1A6" w:rsidR="00A237EA" w:rsidRDefault="00A237EA" w:rsidP="00A237EA">
      <w:pPr>
        <w:pStyle w:val="af1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возвращении на главное меню, представленное на рисунке 1.1, и выборе кнопки «Запросы из 4 лабораторной работы», </w:t>
      </w:r>
      <w:r w:rsidRPr="00CB6654">
        <w:t xml:space="preserve">открывается окно </w:t>
      </w:r>
      <w:r>
        <w:t>с запросами на выборку из лабораторной работы №4. В этом окне</w:t>
      </w:r>
      <w:r w:rsidRPr="00CB6654">
        <w:t xml:space="preserve"> расположены</w:t>
      </w:r>
      <w:r>
        <w:t xml:space="preserve"> </w:t>
      </w:r>
      <w:r w:rsidRPr="00CB6654">
        <w:t xml:space="preserve">выпадающий список с </w:t>
      </w:r>
      <w:r>
        <w:t xml:space="preserve">запросами, кнопки «Выполнить» и «Экспорт в </w:t>
      </w:r>
      <w:r>
        <w:rPr>
          <w:lang w:val="en-US"/>
        </w:rPr>
        <w:t>Excel</w:t>
      </w:r>
      <w:r>
        <w:t>» и таблица, в которой будут отображены резульаты запросов</w:t>
      </w:r>
      <w:r w:rsidRPr="00CB6654">
        <w:t>.</w:t>
      </w:r>
      <w:r>
        <w:t xml:space="preserve"> Также под таблицей выведено количество записей после запроса. </w:t>
      </w:r>
      <w:r w:rsidRPr="000627A8">
        <w:rPr>
          <w:rFonts w:cs="Times New Roman"/>
          <w:szCs w:val="28"/>
        </w:rPr>
        <w:t>Окн</w:t>
      </w:r>
      <w:r>
        <w:rPr>
          <w:rFonts w:cs="Times New Roman"/>
          <w:szCs w:val="28"/>
        </w:rPr>
        <w:t>о</w:t>
      </w:r>
      <w:r w:rsidRPr="000627A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запросов из 4 лабораторной работы представлено</w:t>
      </w:r>
      <w:r w:rsidRPr="000627A8">
        <w:rPr>
          <w:rFonts w:cs="Times New Roman"/>
          <w:szCs w:val="28"/>
        </w:rPr>
        <w:t xml:space="preserve"> на рисунке 1.</w:t>
      </w:r>
      <w:r>
        <w:rPr>
          <w:rFonts w:cs="Times New Roman"/>
          <w:szCs w:val="28"/>
        </w:rPr>
        <w:t>23</w:t>
      </w:r>
      <w:r w:rsidRPr="000627A8">
        <w:rPr>
          <w:rFonts w:cs="Times New Roman"/>
          <w:szCs w:val="28"/>
        </w:rPr>
        <w:t>.</w:t>
      </w:r>
    </w:p>
    <w:p w14:paraId="2DBBD652" w14:textId="1A19D98A" w:rsidR="00A237EA" w:rsidRDefault="00A237EA" w:rsidP="00A237EA">
      <w:pPr>
        <w:pStyle w:val="af1"/>
        <w:ind w:firstLine="720"/>
        <w:rPr>
          <w:rFonts w:cs="Times New Roman"/>
          <w:szCs w:val="28"/>
        </w:rPr>
      </w:pPr>
    </w:p>
    <w:p w14:paraId="6CBB3D20" w14:textId="045E8A71" w:rsidR="00A237EA" w:rsidRDefault="00A237EA" w:rsidP="00A237EA">
      <w:pPr>
        <w:pStyle w:val="af1"/>
        <w:ind w:firstLine="0"/>
        <w:jc w:val="center"/>
        <w:rPr>
          <w:rFonts w:cs="Times New Roman"/>
          <w:szCs w:val="28"/>
        </w:rPr>
      </w:pPr>
      <w:r w:rsidRPr="00A237EA">
        <w:rPr>
          <w:rFonts w:cs="Times New Roman"/>
          <w:noProof/>
          <w:szCs w:val="28"/>
        </w:rPr>
        <w:drawing>
          <wp:inline distT="0" distB="0" distL="0" distR="0" wp14:anchorId="726AC921" wp14:editId="3DA3FDB5">
            <wp:extent cx="5686267" cy="24480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6267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C562" w14:textId="5A97964D" w:rsidR="00A237EA" w:rsidRDefault="00A237EA" w:rsidP="00A237EA">
      <w:pPr>
        <w:pStyle w:val="af1"/>
        <w:ind w:firstLine="0"/>
        <w:jc w:val="center"/>
        <w:rPr>
          <w:szCs w:val="28"/>
        </w:rPr>
      </w:pPr>
      <w:r>
        <w:t xml:space="preserve">Рисунок 1.23 – </w:t>
      </w:r>
      <w:r w:rsidRPr="00CB6654">
        <w:rPr>
          <w:rFonts w:cs="Times New Roman"/>
          <w:szCs w:val="28"/>
        </w:rPr>
        <w:t xml:space="preserve">Окно </w:t>
      </w:r>
      <w:r>
        <w:rPr>
          <w:szCs w:val="28"/>
        </w:rPr>
        <w:t>запросов из 4 лабораторной работы</w:t>
      </w:r>
    </w:p>
    <w:p w14:paraId="046DF5E5" w14:textId="2A703C1E" w:rsidR="00A940E6" w:rsidRDefault="00A940E6" w:rsidP="00A940E6">
      <w:pPr>
        <w:pStyle w:val="af1"/>
        <w:rPr>
          <w:szCs w:val="28"/>
        </w:rPr>
      </w:pPr>
      <w:r>
        <w:rPr>
          <w:szCs w:val="28"/>
        </w:rPr>
        <w:lastRenderedPageBreak/>
        <w:t>На рисунке 1.24 изображен выпадающий список с вариантами запросов из 4 лабораторной работы.</w:t>
      </w:r>
    </w:p>
    <w:p w14:paraId="69CA81A1" w14:textId="77777777" w:rsidR="00A940E6" w:rsidRDefault="00A940E6" w:rsidP="00A940E6">
      <w:pPr>
        <w:pStyle w:val="af1"/>
        <w:rPr>
          <w:szCs w:val="28"/>
        </w:rPr>
      </w:pPr>
    </w:p>
    <w:p w14:paraId="1EEAF845" w14:textId="11E77732" w:rsidR="00A940E6" w:rsidRDefault="00A940E6" w:rsidP="00A940E6">
      <w:pPr>
        <w:pStyle w:val="af1"/>
        <w:ind w:firstLine="0"/>
        <w:jc w:val="center"/>
        <w:rPr>
          <w:rFonts w:cs="Times New Roman"/>
          <w:szCs w:val="28"/>
        </w:rPr>
      </w:pPr>
      <w:r w:rsidRPr="00A940E6">
        <w:rPr>
          <w:rFonts w:cs="Times New Roman"/>
          <w:noProof/>
          <w:szCs w:val="28"/>
        </w:rPr>
        <w:drawing>
          <wp:inline distT="0" distB="0" distL="0" distR="0" wp14:anchorId="77D471E2" wp14:editId="08FF6EB2">
            <wp:extent cx="4358640" cy="1876442"/>
            <wp:effectExtent l="0" t="0" r="381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9936" cy="18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094F" w14:textId="0B240881" w:rsidR="00A940E6" w:rsidRDefault="00A940E6" w:rsidP="00A940E6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1.24 – </w:t>
      </w:r>
      <w:r>
        <w:rPr>
          <w:rFonts w:cs="Times New Roman"/>
          <w:szCs w:val="28"/>
        </w:rPr>
        <w:t>Выпадающий список запросов из 4 лабораторной работы</w:t>
      </w:r>
    </w:p>
    <w:p w14:paraId="3C4646FA" w14:textId="6F1DBF8E" w:rsidR="00A940E6" w:rsidRDefault="00A940E6" w:rsidP="00A940E6">
      <w:pPr>
        <w:pStyle w:val="af1"/>
        <w:ind w:firstLine="0"/>
        <w:jc w:val="center"/>
        <w:rPr>
          <w:szCs w:val="28"/>
        </w:rPr>
      </w:pPr>
    </w:p>
    <w:p w14:paraId="4255FB67" w14:textId="4CF84825" w:rsidR="00A940E6" w:rsidRDefault="00A940E6" w:rsidP="00A940E6">
      <w:pPr>
        <w:pStyle w:val="af1"/>
        <w:rPr>
          <w:szCs w:val="28"/>
        </w:rPr>
      </w:pPr>
      <w:r>
        <w:rPr>
          <w:szCs w:val="28"/>
        </w:rPr>
        <w:t>На рисунке 1.25 изображен результат одного из запросов.</w:t>
      </w:r>
    </w:p>
    <w:p w14:paraId="1F249800" w14:textId="77777777" w:rsidR="00A940E6" w:rsidRDefault="00A940E6" w:rsidP="00A940E6">
      <w:pPr>
        <w:pStyle w:val="af1"/>
        <w:ind w:firstLine="0"/>
        <w:rPr>
          <w:szCs w:val="28"/>
        </w:rPr>
      </w:pPr>
    </w:p>
    <w:p w14:paraId="634AA983" w14:textId="7012957E" w:rsidR="00A940E6" w:rsidRDefault="00A940E6" w:rsidP="00A940E6">
      <w:pPr>
        <w:pStyle w:val="af1"/>
        <w:ind w:firstLine="0"/>
        <w:jc w:val="center"/>
        <w:rPr>
          <w:szCs w:val="28"/>
        </w:rPr>
      </w:pPr>
      <w:r w:rsidRPr="00A940E6">
        <w:rPr>
          <w:noProof/>
          <w:szCs w:val="28"/>
        </w:rPr>
        <w:drawing>
          <wp:inline distT="0" distB="0" distL="0" distR="0" wp14:anchorId="13FDE90E" wp14:editId="1EB7DB56">
            <wp:extent cx="4247976" cy="1828800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8733" cy="183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7F4F" w14:textId="2F9B7A96" w:rsidR="00A940E6" w:rsidRDefault="00A940E6" w:rsidP="00A940E6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1.25 – </w:t>
      </w:r>
      <w:r>
        <w:rPr>
          <w:rFonts w:cs="Times New Roman"/>
          <w:szCs w:val="28"/>
        </w:rPr>
        <w:t>Результат запроса</w:t>
      </w:r>
    </w:p>
    <w:p w14:paraId="1C9C2DBA" w14:textId="2E9304B3" w:rsidR="00A940E6" w:rsidRDefault="00A940E6" w:rsidP="00A940E6">
      <w:pPr>
        <w:pStyle w:val="af1"/>
        <w:ind w:firstLine="0"/>
        <w:rPr>
          <w:rFonts w:cs="Times New Roman"/>
          <w:szCs w:val="28"/>
        </w:rPr>
      </w:pPr>
    </w:p>
    <w:p w14:paraId="59280F7B" w14:textId="7900BA11" w:rsidR="00A940E6" w:rsidRDefault="00A940E6" w:rsidP="00A940E6">
      <w:pPr>
        <w:pStyle w:val="af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Функционал кнопки «Экспорт в </w:t>
      </w:r>
      <w:r>
        <w:rPr>
          <w:rFonts w:cs="Times New Roman"/>
          <w:szCs w:val="28"/>
          <w:lang w:val="en-US"/>
        </w:rPr>
        <w:t>Excel</w:t>
      </w:r>
      <w:r>
        <w:rPr>
          <w:rFonts w:cs="Times New Roman"/>
          <w:szCs w:val="28"/>
        </w:rPr>
        <w:t>»</w:t>
      </w:r>
      <w:r w:rsidRPr="00A940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аналогичен функционалу, представленному на рисунках 1.9-1.11.</w:t>
      </w:r>
    </w:p>
    <w:p w14:paraId="04FD2B15" w14:textId="06DF48B1" w:rsidR="00A940E6" w:rsidRDefault="00A940E6" w:rsidP="00A940E6">
      <w:pPr>
        <w:pStyle w:val="af1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При возвращении на главное меню, представленное на рисунке 1.1, и нажатии на кнопку «Запросы из 5 лабораторной работы» будет открыто окно идентичное представленному на рисунке 1.23.</w:t>
      </w:r>
      <w:r w:rsidRPr="006A2AB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Выпадающий список с вариантами запросов из 5 лабораторной работы представлен на рисунке 1.26.</w:t>
      </w:r>
    </w:p>
    <w:p w14:paraId="3EF46034" w14:textId="401B83AE" w:rsidR="00A940E6" w:rsidRDefault="00A940E6" w:rsidP="00A940E6">
      <w:pPr>
        <w:pStyle w:val="af1"/>
        <w:ind w:firstLine="720"/>
        <w:rPr>
          <w:rFonts w:cs="Times New Roman"/>
          <w:szCs w:val="28"/>
        </w:rPr>
      </w:pPr>
    </w:p>
    <w:p w14:paraId="7A978D6A" w14:textId="53001101" w:rsidR="00A940E6" w:rsidRDefault="00A940E6" w:rsidP="00A940E6">
      <w:pPr>
        <w:pStyle w:val="af1"/>
        <w:ind w:firstLine="0"/>
        <w:jc w:val="center"/>
        <w:rPr>
          <w:rFonts w:cs="Times New Roman"/>
          <w:szCs w:val="28"/>
        </w:rPr>
      </w:pPr>
      <w:r w:rsidRPr="00A940E6">
        <w:rPr>
          <w:rFonts w:cs="Times New Roman"/>
          <w:noProof/>
          <w:szCs w:val="28"/>
        </w:rPr>
        <w:drawing>
          <wp:inline distT="0" distB="0" distL="0" distR="0" wp14:anchorId="44992FAD" wp14:editId="11E025EB">
            <wp:extent cx="4181081" cy="1800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108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5E24" w14:textId="1DB66D81" w:rsidR="00A940E6" w:rsidRDefault="00A940E6" w:rsidP="00A940E6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1.26 – </w:t>
      </w:r>
      <w:r>
        <w:rPr>
          <w:rFonts w:cs="Times New Roman"/>
          <w:szCs w:val="28"/>
        </w:rPr>
        <w:t>Выпадающий список запросов из 5 лабораторной работы</w:t>
      </w:r>
    </w:p>
    <w:p w14:paraId="3B96B443" w14:textId="4889E630" w:rsidR="00A940E6" w:rsidRDefault="00A940E6" w:rsidP="00A940E6">
      <w:pPr>
        <w:pStyle w:val="af1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При возвращении на главное меню, представленное на рисунке 1.1, и нажатии на кнопку «Произвольные </w:t>
      </w:r>
      <w:r>
        <w:rPr>
          <w:rFonts w:cs="Times New Roman"/>
          <w:szCs w:val="28"/>
          <w:lang w:val="en-US"/>
        </w:rPr>
        <w:t>SQL</w:t>
      </w:r>
      <w:r>
        <w:rPr>
          <w:rFonts w:cs="Times New Roman"/>
          <w:szCs w:val="28"/>
        </w:rPr>
        <w:t xml:space="preserve">-запросы» будет </w:t>
      </w:r>
      <w:r w:rsidR="00741351">
        <w:rPr>
          <w:rFonts w:cs="Times New Roman"/>
          <w:szCs w:val="28"/>
        </w:rPr>
        <w:t xml:space="preserve">открыто окно </w:t>
      </w:r>
      <w:r>
        <w:rPr>
          <w:rFonts w:cs="Times New Roman"/>
          <w:szCs w:val="28"/>
        </w:rPr>
        <w:t>для написания произвольных запросов с возможностью их сохранения.</w:t>
      </w:r>
      <w:r w:rsidRPr="006A2ABD">
        <w:rPr>
          <w:rFonts w:cs="Times New Roman"/>
          <w:szCs w:val="28"/>
        </w:rPr>
        <w:t xml:space="preserve"> </w:t>
      </w:r>
      <w:r>
        <w:t>В этом окне</w:t>
      </w:r>
      <w:r w:rsidRPr="00CB6654">
        <w:t xml:space="preserve"> расположены</w:t>
      </w:r>
      <w:r>
        <w:t xml:space="preserve"> </w:t>
      </w:r>
      <w:r w:rsidRPr="00CB6654">
        <w:t xml:space="preserve">выпадающий список с </w:t>
      </w:r>
      <w:r>
        <w:t xml:space="preserve">запросами, кнопки «Загрузить запрос», «Удалить запрос», «Сбросить запрос», «Сохранить запрос», «Выполнить запрос», «Экспорт в </w:t>
      </w:r>
      <w:r>
        <w:rPr>
          <w:lang w:val="en-US"/>
        </w:rPr>
        <w:t>Excel</w:t>
      </w:r>
      <w:r>
        <w:t xml:space="preserve">», «Очистить», а также поля ввода названия запроса и самого </w:t>
      </w:r>
      <w:r>
        <w:rPr>
          <w:lang w:val="en-US"/>
        </w:rPr>
        <w:t>SQL</w:t>
      </w:r>
      <w:r>
        <w:t>-скрипта</w:t>
      </w:r>
      <w:r w:rsidR="00741351">
        <w:t>, снизу</w:t>
      </w:r>
      <w:r>
        <w:t xml:space="preserve"> расположена </w:t>
      </w:r>
      <w:r w:rsidR="00741351">
        <w:t>таблица,</w:t>
      </w:r>
      <w:r>
        <w:t xml:space="preserve"> в которой будут отображены резульаты запросов</w:t>
      </w:r>
      <w:r w:rsidRPr="00CB6654">
        <w:t>.</w:t>
      </w:r>
      <w:r>
        <w:t xml:space="preserve"> </w:t>
      </w:r>
      <w:r w:rsidRPr="000627A8">
        <w:rPr>
          <w:rFonts w:cs="Times New Roman"/>
          <w:szCs w:val="28"/>
        </w:rPr>
        <w:t>Окн</w:t>
      </w:r>
      <w:r>
        <w:rPr>
          <w:rFonts w:cs="Times New Roman"/>
          <w:szCs w:val="28"/>
        </w:rPr>
        <w:t>о</w:t>
      </w:r>
      <w:r w:rsidRPr="000627A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произвольных запросов</w:t>
      </w:r>
      <w:r w:rsidR="008A3FA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</w:t>
      </w:r>
      <w:r w:rsidRPr="000627A8">
        <w:rPr>
          <w:rFonts w:cs="Times New Roman"/>
          <w:szCs w:val="28"/>
        </w:rPr>
        <w:t xml:space="preserve"> на рисунке 1.</w:t>
      </w:r>
      <w:r>
        <w:rPr>
          <w:rFonts w:cs="Times New Roman"/>
          <w:szCs w:val="28"/>
        </w:rPr>
        <w:t>2</w:t>
      </w:r>
      <w:r w:rsidR="008A3FA6">
        <w:rPr>
          <w:rFonts w:cs="Times New Roman"/>
          <w:szCs w:val="28"/>
        </w:rPr>
        <w:t>7</w:t>
      </w:r>
      <w:r w:rsidRPr="000627A8">
        <w:rPr>
          <w:rFonts w:cs="Times New Roman"/>
          <w:szCs w:val="28"/>
        </w:rPr>
        <w:t>.</w:t>
      </w:r>
    </w:p>
    <w:p w14:paraId="177816FF" w14:textId="7516E2CA" w:rsidR="008A3FA6" w:rsidRDefault="008A3FA6" w:rsidP="00A940E6">
      <w:pPr>
        <w:pStyle w:val="af1"/>
        <w:ind w:firstLine="720"/>
        <w:rPr>
          <w:rFonts w:cs="Times New Roman"/>
          <w:szCs w:val="28"/>
        </w:rPr>
      </w:pPr>
    </w:p>
    <w:p w14:paraId="0A075B65" w14:textId="6D551E11" w:rsidR="008A3FA6" w:rsidRDefault="008A3FA6" w:rsidP="008A3FA6">
      <w:pPr>
        <w:pStyle w:val="af1"/>
        <w:ind w:firstLine="0"/>
        <w:jc w:val="center"/>
        <w:rPr>
          <w:rFonts w:cs="Times New Roman"/>
          <w:szCs w:val="28"/>
        </w:rPr>
      </w:pPr>
      <w:r w:rsidRPr="008A3FA6">
        <w:rPr>
          <w:rFonts w:cs="Times New Roman"/>
          <w:noProof/>
          <w:szCs w:val="28"/>
        </w:rPr>
        <w:drawing>
          <wp:inline distT="0" distB="0" distL="0" distR="0" wp14:anchorId="66B33C17" wp14:editId="10A764AD">
            <wp:extent cx="4082105" cy="24840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2105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871F" w14:textId="6266C134" w:rsidR="008A3FA6" w:rsidRDefault="008A3FA6" w:rsidP="008A3FA6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1.27 – </w:t>
      </w:r>
      <w:r>
        <w:rPr>
          <w:rFonts w:cs="Times New Roman"/>
          <w:szCs w:val="28"/>
        </w:rPr>
        <w:t xml:space="preserve">Окно произвольных </w:t>
      </w:r>
      <w:r>
        <w:rPr>
          <w:rFonts w:cs="Times New Roman"/>
          <w:szCs w:val="28"/>
          <w:lang w:val="en-US"/>
        </w:rPr>
        <w:t>SQL</w:t>
      </w:r>
      <w:r w:rsidRPr="00D247A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запросов</w:t>
      </w:r>
    </w:p>
    <w:p w14:paraId="24E4B430" w14:textId="74E15DE4" w:rsidR="008A3FA6" w:rsidRDefault="008A3FA6" w:rsidP="008A3FA6">
      <w:pPr>
        <w:pStyle w:val="af1"/>
        <w:ind w:firstLine="0"/>
        <w:rPr>
          <w:rFonts w:cs="Times New Roman"/>
          <w:szCs w:val="28"/>
        </w:rPr>
      </w:pPr>
    </w:p>
    <w:p w14:paraId="04DBE679" w14:textId="63A0D355" w:rsidR="008A3FA6" w:rsidRPr="008A3FA6" w:rsidRDefault="008A3FA6" w:rsidP="00D247A1">
      <w:pPr>
        <w:pStyle w:val="af1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Для того чтобы посмотреть список сохраненных запросов необходимо нажать на выпадающий список. После этого, следует нажать на кнопку «Загрузить запрос». После нажатия данной кнопки происходит установка поля «Название запроса» и непосредственно поля ввода самого запроса. Чтобы выполнить этот запрос необходимо нажать на кнопку «Выполнить запрос». Данная последовательно действий отражена на рисунках 1.28-</w:t>
      </w:r>
      <w:r>
        <w:rPr>
          <w:rFonts w:cs="Times New Roman"/>
          <w:szCs w:val="28"/>
          <w:lang w:val="en-US"/>
        </w:rPr>
        <w:t>1.29</w:t>
      </w:r>
    </w:p>
    <w:p w14:paraId="2AADF9F9" w14:textId="6F5B98C6" w:rsidR="008A3FA6" w:rsidRDefault="008A3FA6" w:rsidP="008A3FA6">
      <w:pPr>
        <w:pStyle w:val="af1"/>
        <w:ind w:firstLine="0"/>
        <w:rPr>
          <w:rFonts w:cs="Times New Roman"/>
          <w:szCs w:val="28"/>
        </w:rPr>
      </w:pPr>
    </w:p>
    <w:p w14:paraId="2800E389" w14:textId="38664086" w:rsidR="008A3FA6" w:rsidRDefault="008A3FA6" w:rsidP="008A3FA6">
      <w:pPr>
        <w:pStyle w:val="af1"/>
        <w:ind w:firstLine="0"/>
        <w:jc w:val="center"/>
        <w:rPr>
          <w:rFonts w:cs="Times New Roman"/>
          <w:szCs w:val="28"/>
        </w:rPr>
      </w:pPr>
      <w:r w:rsidRPr="008A3FA6">
        <w:rPr>
          <w:rFonts w:cs="Times New Roman"/>
          <w:noProof/>
          <w:szCs w:val="28"/>
        </w:rPr>
        <w:drawing>
          <wp:inline distT="0" distB="0" distL="0" distR="0" wp14:anchorId="33E8E392" wp14:editId="374D4EEF">
            <wp:extent cx="3963783" cy="2412000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3783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1494" w14:textId="6AD94124" w:rsidR="008A3FA6" w:rsidRPr="008A3FA6" w:rsidRDefault="008A3FA6" w:rsidP="008A3FA6">
      <w:pPr>
        <w:pStyle w:val="af1"/>
        <w:ind w:firstLine="0"/>
        <w:jc w:val="center"/>
        <w:rPr>
          <w:rFonts w:cs="Times New Roman"/>
          <w:szCs w:val="28"/>
          <w:lang w:val="en-US"/>
        </w:rPr>
      </w:pPr>
      <w:r>
        <w:t xml:space="preserve">Рисунок 1.28 – </w:t>
      </w:r>
      <w:r>
        <w:rPr>
          <w:rFonts w:cs="Times New Roman"/>
          <w:szCs w:val="28"/>
        </w:rPr>
        <w:t>Выбор сохраненного запроса</w:t>
      </w:r>
    </w:p>
    <w:p w14:paraId="45C61E56" w14:textId="09D98DED" w:rsidR="008A3FA6" w:rsidRDefault="008A3FA6" w:rsidP="008A3FA6">
      <w:pPr>
        <w:pStyle w:val="af1"/>
        <w:ind w:firstLine="0"/>
        <w:jc w:val="center"/>
        <w:rPr>
          <w:rFonts w:cs="Times New Roman"/>
          <w:szCs w:val="28"/>
        </w:rPr>
      </w:pPr>
      <w:r w:rsidRPr="008A3FA6">
        <w:rPr>
          <w:rFonts w:cs="Times New Roman"/>
          <w:noProof/>
          <w:szCs w:val="28"/>
        </w:rPr>
        <w:lastRenderedPageBreak/>
        <w:drawing>
          <wp:inline distT="0" distB="0" distL="0" distR="0" wp14:anchorId="4A51345D" wp14:editId="49E5A436">
            <wp:extent cx="5328139" cy="3242224"/>
            <wp:effectExtent l="0" t="0" r="635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0693" cy="324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CA87" w14:textId="2578838C" w:rsidR="008A3FA6" w:rsidRDefault="008A3FA6" w:rsidP="008A3FA6">
      <w:pPr>
        <w:pStyle w:val="af1"/>
        <w:ind w:firstLine="0"/>
        <w:jc w:val="center"/>
        <w:rPr>
          <w:rFonts w:cs="Times New Roman"/>
          <w:szCs w:val="28"/>
        </w:rPr>
      </w:pPr>
      <w:r>
        <w:t>Рисунок 1.2</w:t>
      </w:r>
      <w:r w:rsidRPr="00D247A1">
        <w:t>9</w:t>
      </w:r>
      <w:r>
        <w:t xml:space="preserve"> – </w:t>
      </w:r>
      <w:r>
        <w:rPr>
          <w:rFonts w:cs="Times New Roman"/>
          <w:szCs w:val="28"/>
        </w:rPr>
        <w:t>Выполнение сохраненного запроса</w:t>
      </w:r>
    </w:p>
    <w:p w14:paraId="3733A2EF" w14:textId="52FE7D65" w:rsidR="008A3FA6" w:rsidRDefault="008A3FA6" w:rsidP="008A3FA6">
      <w:pPr>
        <w:pStyle w:val="af1"/>
        <w:ind w:firstLine="0"/>
        <w:rPr>
          <w:rFonts w:cs="Times New Roman"/>
          <w:szCs w:val="28"/>
        </w:rPr>
      </w:pPr>
    </w:p>
    <w:p w14:paraId="081D6BFA" w14:textId="7C1F7AE8" w:rsidR="008A3FA6" w:rsidRDefault="008A3FA6" w:rsidP="008A3FA6">
      <w:pPr>
        <w:pStyle w:val="af1"/>
        <w:rPr>
          <w:rFonts w:cs="Times New Roman"/>
          <w:szCs w:val="28"/>
        </w:rPr>
      </w:pPr>
      <w:r>
        <w:rPr>
          <w:rFonts w:cs="Times New Roman"/>
          <w:szCs w:val="28"/>
        </w:rPr>
        <w:t>При нажатии на кнопку «Сбросить запрос» происходит сброс выбора выпадающего списка запросов, поля «Название запроса» и непосредственно поля самого запроса. При нажатии на кнопку «Очистить» выполняется очистка таблицы с результатом запроса.</w:t>
      </w:r>
    </w:p>
    <w:p w14:paraId="7A267C8F" w14:textId="208C6E96" w:rsidR="008A3FA6" w:rsidRDefault="008A3FA6" w:rsidP="008A3FA6">
      <w:pPr>
        <w:ind w:firstLine="709"/>
        <w:rPr>
          <w:sz w:val="28"/>
        </w:rPr>
      </w:pPr>
      <w:r w:rsidRPr="008A3FA6">
        <w:rPr>
          <w:sz w:val="28"/>
        </w:rPr>
        <w:t xml:space="preserve">Чтобы создать и сохранить новый запрос, </w:t>
      </w:r>
      <w:r>
        <w:rPr>
          <w:sz w:val="28"/>
        </w:rPr>
        <w:t>необходимо ввести</w:t>
      </w:r>
      <w:r w:rsidRPr="008A3FA6">
        <w:rPr>
          <w:sz w:val="28"/>
        </w:rPr>
        <w:t xml:space="preserve"> его в поле для ввода SQL-запросов.</w:t>
      </w:r>
      <w:r>
        <w:rPr>
          <w:sz w:val="28"/>
        </w:rPr>
        <w:t xml:space="preserve"> Далее, в поле «Название запроса» необходимо </w:t>
      </w:r>
      <w:r w:rsidR="00741351">
        <w:rPr>
          <w:sz w:val="28"/>
        </w:rPr>
        <w:t xml:space="preserve">присвоить </w:t>
      </w:r>
      <w:r>
        <w:rPr>
          <w:sz w:val="28"/>
        </w:rPr>
        <w:t xml:space="preserve">ему имя. </w:t>
      </w:r>
      <w:r w:rsidR="00741351">
        <w:rPr>
          <w:sz w:val="28"/>
        </w:rPr>
        <w:t>После этого, при нажатии на кнопку «Сохранить запрос» происходит сохранение запроса. Данные действия отображены на рисунках 1.30-1.31.</w:t>
      </w:r>
    </w:p>
    <w:p w14:paraId="467B4430" w14:textId="77777777" w:rsidR="00741351" w:rsidRDefault="00741351" w:rsidP="008A3FA6">
      <w:pPr>
        <w:ind w:firstLine="709"/>
        <w:rPr>
          <w:sz w:val="28"/>
        </w:rPr>
      </w:pPr>
    </w:p>
    <w:p w14:paraId="1D7973B2" w14:textId="53DDD20B" w:rsidR="00741351" w:rsidRDefault="00741351" w:rsidP="00741351">
      <w:pPr>
        <w:jc w:val="center"/>
        <w:rPr>
          <w:sz w:val="28"/>
        </w:rPr>
      </w:pPr>
      <w:r w:rsidRPr="00741351">
        <w:rPr>
          <w:noProof/>
          <w:sz w:val="28"/>
        </w:rPr>
        <w:drawing>
          <wp:inline distT="0" distB="0" distL="0" distR="0" wp14:anchorId="383B1938" wp14:editId="32D8A86E">
            <wp:extent cx="5076386" cy="3089031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3700" cy="310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8B0A" w14:textId="3CC2441A" w:rsidR="00741351" w:rsidRDefault="00741351" w:rsidP="00741351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1.30 – </w:t>
      </w:r>
      <w:r>
        <w:rPr>
          <w:rFonts w:cs="Times New Roman"/>
          <w:szCs w:val="28"/>
        </w:rPr>
        <w:t>Написание произвольного запроса</w:t>
      </w:r>
    </w:p>
    <w:p w14:paraId="03BB5F82" w14:textId="13BBDB67" w:rsidR="00741351" w:rsidRDefault="00741351" w:rsidP="00741351">
      <w:pPr>
        <w:pStyle w:val="af1"/>
        <w:ind w:firstLine="0"/>
        <w:jc w:val="center"/>
        <w:rPr>
          <w:rFonts w:cs="Times New Roman"/>
          <w:szCs w:val="28"/>
        </w:rPr>
      </w:pPr>
      <w:r w:rsidRPr="00741351">
        <w:rPr>
          <w:rFonts w:cs="Times New Roman"/>
          <w:noProof/>
          <w:szCs w:val="28"/>
        </w:rPr>
        <w:lastRenderedPageBreak/>
        <w:drawing>
          <wp:inline distT="0" distB="0" distL="0" distR="0" wp14:anchorId="3BC7E2B5" wp14:editId="64823ABB">
            <wp:extent cx="3674666" cy="1189893"/>
            <wp:effectExtent l="0" t="0" r="254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4364" cy="123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C5BC" w14:textId="769380AC" w:rsidR="00741351" w:rsidRDefault="00741351" w:rsidP="00741351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1.31 – </w:t>
      </w:r>
      <w:r>
        <w:rPr>
          <w:rFonts w:cs="Times New Roman"/>
          <w:szCs w:val="28"/>
        </w:rPr>
        <w:t>Окно с сообщением об успехе сохранения</w:t>
      </w:r>
    </w:p>
    <w:p w14:paraId="5EB7B0B6" w14:textId="48032755" w:rsidR="00741351" w:rsidRDefault="00741351" w:rsidP="00741351">
      <w:pPr>
        <w:pStyle w:val="af1"/>
        <w:ind w:firstLine="0"/>
        <w:rPr>
          <w:rFonts w:cs="Times New Roman"/>
          <w:szCs w:val="28"/>
        </w:rPr>
      </w:pPr>
    </w:p>
    <w:p w14:paraId="3C08D354" w14:textId="14F645D0" w:rsidR="00741351" w:rsidRDefault="00741351" w:rsidP="00741351">
      <w:pPr>
        <w:pStyle w:val="af1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1.32 представлен обновленный выпадающий список с новым запросом.</w:t>
      </w:r>
    </w:p>
    <w:p w14:paraId="58DAAD89" w14:textId="77777777" w:rsidR="00741351" w:rsidRDefault="00741351" w:rsidP="00741351">
      <w:pPr>
        <w:pStyle w:val="af1"/>
        <w:rPr>
          <w:rFonts w:cs="Times New Roman"/>
          <w:szCs w:val="28"/>
        </w:rPr>
      </w:pPr>
    </w:p>
    <w:p w14:paraId="28DCA95B" w14:textId="725B9187" w:rsidR="00741351" w:rsidRDefault="00741351" w:rsidP="00741351">
      <w:pPr>
        <w:pStyle w:val="af1"/>
        <w:ind w:firstLine="0"/>
        <w:jc w:val="center"/>
        <w:rPr>
          <w:rFonts w:cs="Times New Roman"/>
          <w:szCs w:val="28"/>
        </w:rPr>
      </w:pPr>
      <w:r w:rsidRPr="00741351">
        <w:rPr>
          <w:rFonts w:cs="Times New Roman"/>
          <w:noProof/>
          <w:szCs w:val="28"/>
        </w:rPr>
        <w:drawing>
          <wp:inline distT="0" distB="0" distL="0" distR="0" wp14:anchorId="5A796D99" wp14:editId="57C4664C">
            <wp:extent cx="4309793" cy="2622550"/>
            <wp:effectExtent l="0" t="0" r="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8844" cy="26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2CF5" w14:textId="72D749D8" w:rsidR="00741351" w:rsidRDefault="00741351" w:rsidP="00741351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1.32 – </w:t>
      </w:r>
      <w:r>
        <w:rPr>
          <w:rFonts w:cs="Times New Roman"/>
          <w:szCs w:val="28"/>
        </w:rPr>
        <w:t>Обновленный выпадающий список</w:t>
      </w:r>
    </w:p>
    <w:p w14:paraId="6D140333" w14:textId="33CBAD58" w:rsidR="00741351" w:rsidRDefault="00741351" w:rsidP="00741351">
      <w:pPr>
        <w:pStyle w:val="af1"/>
        <w:ind w:firstLine="0"/>
        <w:rPr>
          <w:rFonts w:cs="Times New Roman"/>
          <w:szCs w:val="28"/>
        </w:rPr>
      </w:pPr>
    </w:p>
    <w:p w14:paraId="53B41C47" w14:textId="4C637D43" w:rsidR="00741351" w:rsidRDefault="00741351" w:rsidP="002E724F">
      <w:pPr>
        <w:pStyle w:val="af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Функционал кнопки «Экспорт в </w:t>
      </w:r>
      <w:r>
        <w:rPr>
          <w:rFonts w:cs="Times New Roman"/>
          <w:szCs w:val="28"/>
          <w:lang w:val="en-US"/>
        </w:rPr>
        <w:t>Excel</w:t>
      </w:r>
      <w:r>
        <w:rPr>
          <w:rFonts w:cs="Times New Roman"/>
          <w:szCs w:val="28"/>
        </w:rPr>
        <w:t>»</w:t>
      </w:r>
      <w:r w:rsidRPr="00A940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аналогичен функционалу, представленному на рисунках 1.9-1.11.</w:t>
      </w:r>
    </w:p>
    <w:p w14:paraId="62BF1623" w14:textId="1FC95C04" w:rsidR="00741351" w:rsidRDefault="00741351" w:rsidP="00741351">
      <w:pPr>
        <w:pStyle w:val="af1"/>
        <w:ind w:firstLine="720"/>
      </w:pPr>
      <w:r>
        <w:rPr>
          <w:rFonts w:cs="Times New Roman"/>
          <w:szCs w:val="28"/>
        </w:rPr>
        <w:t>При возвращении на главное меню, представленное на рисунке 1.1, и нажатии на кнопку «Резервные копии» будет открыто окно для создания резверный копий как отдельных таблиц</w:t>
      </w:r>
      <w:r w:rsidR="002E724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так и всех базы данных, а также возможность восстановления.</w:t>
      </w:r>
      <w:r w:rsidRPr="006A2ABD">
        <w:rPr>
          <w:rFonts w:cs="Times New Roman"/>
          <w:szCs w:val="28"/>
        </w:rPr>
        <w:t xml:space="preserve"> </w:t>
      </w:r>
      <w:r>
        <w:t xml:space="preserve">В этом имеются четыре вкладки: «Резервное копирование всей БД», «Резервное копирование таблицы», «Восстановление всей БД» и «Восстановление таблицы». </w:t>
      </w:r>
    </w:p>
    <w:p w14:paraId="523E43AF" w14:textId="24955D6F" w:rsidR="00741351" w:rsidRDefault="002E724F" w:rsidP="00741351">
      <w:pPr>
        <w:pStyle w:val="af1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Вкладка «Резервное копирование всей БД» представлена на рисунке 1.33.</w:t>
      </w:r>
    </w:p>
    <w:p w14:paraId="112E2D6A" w14:textId="77777777" w:rsidR="002E724F" w:rsidRDefault="002E724F" w:rsidP="00741351">
      <w:pPr>
        <w:pStyle w:val="af1"/>
        <w:ind w:firstLine="720"/>
        <w:rPr>
          <w:rFonts w:cs="Times New Roman"/>
          <w:szCs w:val="28"/>
        </w:rPr>
      </w:pPr>
    </w:p>
    <w:p w14:paraId="039ADA54" w14:textId="66AAAF3A" w:rsidR="002E724F" w:rsidRDefault="002E724F" w:rsidP="002E724F">
      <w:pPr>
        <w:pStyle w:val="af1"/>
        <w:ind w:firstLine="0"/>
        <w:jc w:val="center"/>
        <w:rPr>
          <w:rFonts w:cs="Times New Roman"/>
          <w:szCs w:val="28"/>
        </w:rPr>
      </w:pPr>
      <w:r w:rsidRPr="002E724F">
        <w:rPr>
          <w:rFonts w:cs="Times New Roman"/>
          <w:noProof/>
          <w:szCs w:val="28"/>
        </w:rPr>
        <w:drawing>
          <wp:inline distT="0" distB="0" distL="0" distR="0" wp14:anchorId="22832146" wp14:editId="04A7C7A7">
            <wp:extent cx="4023279" cy="1289050"/>
            <wp:effectExtent l="0" t="0" r="0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3313" cy="130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54C6" w14:textId="1076AF75" w:rsidR="002E724F" w:rsidRDefault="002E724F" w:rsidP="002E724F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1.33 – </w:t>
      </w:r>
      <w:r>
        <w:rPr>
          <w:rFonts w:cs="Times New Roman"/>
          <w:szCs w:val="28"/>
        </w:rPr>
        <w:t>Вкладка «Резервное копирование всей БД»</w:t>
      </w:r>
    </w:p>
    <w:p w14:paraId="3435C82A" w14:textId="25552301" w:rsidR="002E724F" w:rsidRDefault="002E724F" w:rsidP="002E724F">
      <w:pPr>
        <w:pStyle w:val="af1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 данной вкладке имеются кнопки «Обзор» и «Создать полную резервную копию». При нажатии на кнопку </w:t>
      </w:r>
      <w:r w:rsidR="002A129C">
        <w:rPr>
          <w:rFonts w:cs="Times New Roman"/>
          <w:szCs w:val="28"/>
        </w:rPr>
        <w:t>«Обзор»</w:t>
      </w:r>
      <w:r>
        <w:rPr>
          <w:rFonts w:cs="Times New Roman"/>
          <w:szCs w:val="28"/>
        </w:rPr>
        <w:t xml:space="preserve"> открывается окно выбора места для сохранения файла резервной копии всей базы данных. Данное окно представлено на рисунке 1.34.</w:t>
      </w:r>
    </w:p>
    <w:p w14:paraId="50EF83E4" w14:textId="77777777" w:rsidR="002E724F" w:rsidRDefault="002E724F" w:rsidP="002E724F">
      <w:pPr>
        <w:pStyle w:val="af1"/>
        <w:jc w:val="center"/>
        <w:rPr>
          <w:rFonts w:cs="Times New Roman"/>
          <w:szCs w:val="28"/>
        </w:rPr>
      </w:pPr>
    </w:p>
    <w:p w14:paraId="59FAD5A9" w14:textId="27EEFBD0" w:rsidR="002E724F" w:rsidRDefault="002E724F" w:rsidP="002E724F">
      <w:pPr>
        <w:pStyle w:val="af1"/>
        <w:ind w:firstLine="0"/>
        <w:jc w:val="center"/>
        <w:rPr>
          <w:rFonts w:cs="Times New Roman"/>
          <w:szCs w:val="28"/>
        </w:rPr>
      </w:pPr>
      <w:r w:rsidRPr="002E724F">
        <w:rPr>
          <w:rFonts w:cs="Times New Roman"/>
          <w:noProof/>
          <w:szCs w:val="28"/>
        </w:rPr>
        <w:drawing>
          <wp:inline distT="0" distB="0" distL="0" distR="0" wp14:anchorId="6FECCEAE" wp14:editId="3ACF14C8">
            <wp:extent cx="5939790" cy="3724910"/>
            <wp:effectExtent l="0" t="0" r="3810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092A" w14:textId="3D9764B1" w:rsidR="002E724F" w:rsidRDefault="002E724F" w:rsidP="002E724F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1.34 – </w:t>
      </w:r>
      <w:r>
        <w:rPr>
          <w:rFonts w:cs="Times New Roman"/>
          <w:szCs w:val="28"/>
        </w:rPr>
        <w:t>Окно выбора места для сохранения резервной копии</w:t>
      </w:r>
    </w:p>
    <w:p w14:paraId="5D2C79FB" w14:textId="0E507C6F" w:rsidR="002E724F" w:rsidRDefault="002E724F" w:rsidP="002E724F">
      <w:pPr>
        <w:pStyle w:val="af1"/>
        <w:ind w:firstLine="0"/>
        <w:rPr>
          <w:rFonts w:cs="Times New Roman"/>
          <w:szCs w:val="28"/>
        </w:rPr>
      </w:pPr>
    </w:p>
    <w:p w14:paraId="40C27788" w14:textId="0607CB46" w:rsidR="002E724F" w:rsidRPr="002E724F" w:rsidRDefault="002E724F" w:rsidP="002E724F">
      <w:pPr>
        <w:pStyle w:val="af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нажатии кнопок «Выбор папки» и после «Создать полную резервную копию» происходит создания файла с расширением </w:t>
      </w:r>
      <w:r>
        <w:rPr>
          <w:rFonts w:cs="Times New Roman"/>
          <w:szCs w:val="28"/>
          <w:lang w:val="en-US"/>
        </w:rPr>
        <w:t>sql</w:t>
      </w:r>
      <w:r w:rsidRPr="002E724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который содержит в себе скрипт для восстановления всей базы данных.</w:t>
      </w:r>
      <w:r w:rsidRPr="002E724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 рисунке 1.35 изображено окно с сообщением об успехе создания резервной копии</w:t>
      </w:r>
      <w:r w:rsidR="00EE5055">
        <w:rPr>
          <w:rFonts w:cs="Times New Roman"/>
          <w:szCs w:val="28"/>
        </w:rPr>
        <w:t xml:space="preserve"> базы данных</w:t>
      </w:r>
      <w:r>
        <w:rPr>
          <w:rFonts w:cs="Times New Roman"/>
          <w:szCs w:val="28"/>
        </w:rPr>
        <w:t>.</w:t>
      </w:r>
    </w:p>
    <w:p w14:paraId="00A32185" w14:textId="77777777" w:rsidR="002E724F" w:rsidRDefault="002E724F" w:rsidP="002E724F">
      <w:pPr>
        <w:pStyle w:val="af1"/>
        <w:rPr>
          <w:rFonts w:cs="Times New Roman"/>
          <w:szCs w:val="28"/>
        </w:rPr>
      </w:pPr>
    </w:p>
    <w:p w14:paraId="60C95CD2" w14:textId="7021A3A7" w:rsidR="002E724F" w:rsidRDefault="002E724F" w:rsidP="002E724F">
      <w:pPr>
        <w:pStyle w:val="af1"/>
        <w:rPr>
          <w:rFonts w:cs="Times New Roman"/>
          <w:szCs w:val="28"/>
        </w:rPr>
      </w:pPr>
      <w:r w:rsidRPr="002E724F">
        <w:rPr>
          <w:rFonts w:cs="Times New Roman"/>
          <w:noProof/>
          <w:szCs w:val="28"/>
        </w:rPr>
        <w:drawing>
          <wp:inline distT="0" distB="0" distL="0" distR="0" wp14:anchorId="1D0C7736" wp14:editId="02460220">
            <wp:extent cx="5001323" cy="1619476"/>
            <wp:effectExtent l="0" t="0" r="889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4B52" w14:textId="34EDF150" w:rsidR="002E724F" w:rsidRDefault="002E724F" w:rsidP="002E724F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1.35 – </w:t>
      </w:r>
      <w:r>
        <w:rPr>
          <w:rFonts w:cs="Times New Roman"/>
          <w:szCs w:val="28"/>
        </w:rPr>
        <w:t>Окно с сообщением об успехе создания резервной копии</w:t>
      </w:r>
    </w:p>
    <w:p w14:paraId="55903733" w14:textId="0880555B" w:rsidR="002E724F" w:rsidRDefault="002E724F" w:rsidP="002E724F">
      <w:pPr>
        <w:pStyle w:val="af1"/>
        <w:rPr>
          <w:rFonts w:cs="Times New Roman"/>
          <w:szCs w:val="28"/>
        </w:rPr>
      </w:pPr>
    </w:p>
    <w:p w14:paraId="2713BC92" w14:textId="152127B0" w:rsidR="002E724F" w:rsidRDefault="002E724F" w:rsidP="00EE5055">
      <w:pPr>
        <w:pStyle w:val="af1"/>
        <w:widowControl w:val="0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Вкладка «Резервное копирование таблицы» схожа с вкладкой, представленной на рисунке 1.33. В ней добавлен выпадающий список таблиц </w:t>
      </w:r>
      <w:r>
        <w:rPr>
          <w:rFonts w:cs="Times New Roman"/>
          <w:szCs w:val="28"/>
        </w:rPr>
        <w:lastRenderedPageBreak/>
        <w:t>базы данных. Данная вкладка представлена на рисунке 1.36.</w:t>
      </w:r>
    </w:p>
    <w:p w14:paraId="33FC3832" w14:textId="77777777" w:rsidR="00EE5055" w:rsidRDefault="00EE5055" w:rsidP="00EE5055">
      <w:pPr>
        <w:pStyle w:val="af1"/>
        <w:widowControl w:val="0"/>
        <w:ind w:firstLine="720"/>
        <w:rPr>
          <w:rFonts w:cs="Times New Roman"/>
          <w:szCs w:val="28"/>
        </w:rPr>
      </w:pPr>
    </w:p>
    <w:p w14:paraId="3E572866" w14:textId="1C6E4945" w:rsidR="002E724F" w:rsidRDefault="002E724F" w:rsidP="00EE5055">
      <w:pPr>
        <w:pStyle w:val="af1"/>
        <w:ind w:firstLine="0"/>
        <w:jc w:val="center"/>
        <w:rPr>
          <w:rFonts w:cs="Times New Roman"/>
          <w:szCs w:val="28"/>
        </w:rPr>
      </w:pPr>
      <w:r w:rsidRPr="002E724F">
        <w:rPr>
          <w:rFonts w:cs="Times New Roman"/>
          <w:noProof/>
          <w:szCs w:val="28"/>
        </w:rPr>
        <w:drawing>
          <wp:inline distT="0" distB="0" distL="0" distR="0" wp14:anchorId="3FA681CF" wp14:editId="5AE22CFE">
            <wp:extent cx="5939790" cy="1903095"/>
            <wp:effectExtent l="0" t="0" r="3810" b="190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0FB0" w14:textId="38ADCBD2" w:rsidR="002E724F" w:rsidRDefault="002E724F" w:rsidP="002E724F">
      <w:pPr>
        <w:pStyle w:val="af1"/>
        <w:ind w:firstLine="0"/>
        <w:jc w:val="center"/>
        <w:rPr>
          <w:rFonts w:cs="Times New Roman"/>
          <w:szCs w:val="28"/>
        </w:rPr>
      </w:pPr>
      <w:r>
        <w:t xml:space="preserve">Рисунок 1.36 – </w:t>
      </w:r>
      <w:r>
        <w:rPr>
          <w:rFonts w:cs="Times New Roman"/>
          <w:szCs w:val="28"/>
        </w:rPr>
        <w:t>Вкладка «Резервное копирование таблицы»</w:t>
      </w:r>
    </w:p>
    <w:p w14:paraId="4DFDA220" w14:textId="7E710DC1" w:rsidR="002E724F" w:rsidRDefault="002E724F" w:rsidP="002E724F">
      <w:pPr>
        <w:pStyle w:val="af1"/>
        <w:ind w:firstLine="0"/>
        <w:rPr>
          <w:rFonts w:cs="Times New Roman"/>
          <w:szCs w:val="28"/>
        </w:rPr>
      </w:pPr>
    </w:p>
    <w:p w14:paraId="163F27E4" w14:textId="53C100A6" w:rsidR="002E724F" w:rsidRDefault="002E724F" w:rsidP="002E724F">
      <w:pPr>
        <w:ind w:firstLine="709"/>
        <w:rPr>
          <w:sz w:val="28"/>
          <w:szCs w:val="28"/>
        </w:rPr>
      </w:pPr>
      <w:r w:rsidRPr="002E724F">
        <w:rPr>
          <w:sz w:val="28"/>
        </w:rPr>
        <w:t xml:space="preserve">Для резервного копирования таблицы </w:t>
      </w:r>
      <w:r>
        <w:rPr>
          <w:sz w:val="28"/>
        </w:rPr>
        <w:t>необходимо выбрать ее из выпадающего списка</w:t>
      </w:r>
      <w:r w:rsidR="00EE5055">
        <w:rPr>
          <w:sz w:val="28"/>
        </w:rPr>
        <w:t xml:space="preserve">, нажать на кнопку «Обзор» и выполнить действие аналогиченое изображенному на рисунке 1.34 и нажать на кнопку «Создать резервную копию таблицы». </w:t>
      </w:r>
      <w:r w:rsidR="00EE5055" w:rsidRPr="00EE5055">
        <w:rPr>
          <w:sz w:val="28"/>
          <w:szCs w:val="28"/>
        </w:rPr>
        <w:t>На рисунке 1.3</w:t>
      </w:r>
      <w:r w:rsidR="00EE5055">
        <w:rPr>
          <w:sz w:val="28"/>
          <w:szCs w:val="28"/>
        </w:rPr>
        <w:t>7</w:t>
      </w:r>
      <w:r w:rsidR="00EE5055" w:rsidRPr="00EE5055">
        <w:rPr>
          <w:sz w:val="28"/>
          <w:szCs w:val="28"/>
        </w:rPr>
        <w:t xml:space="preserve"> изображено окно с сообщением об успехе создания резервной копии</w:t>
      </w:r>
      <w:r w:rsidR="00EE5055">
        <w:rPr>
          <w:sz w:val="28"/>
          <w:szCs w:val="28"/>
        </w:rPr>
        <w:t xml:space="preserve"> таблицы</w:t>
      </w:r>
      <w:r w:rsidR="00EE5055" w:rsidRPr="00EE5055">
        <w:rPr>
          <w:sz w:val="28"/>
          <w:szCs w:val="28"/>
        </w:rPr>
        <w:t>.</w:t>
      </w:r>
    </w:p>
    <w:p w14:paraId="2E42C4EF" w14:textId="5289DC7D" w:rsidR="00EE5055" w:rsidRPr="00EE5055" w:rsidRDefault="00EE5055" w:rsidP="00EE5055">
      <w:pPr>
        <w:jc w:val="center"/>
        <w:rPr>
          <w:sz w:val="28"/>
        </w:rPr>
      </w:pPr>
    </w:p>
    <w:p w14:paraId="0DDC952F" w14:textId="15B318B8" w:rsidR="00EE5055" w:rsidRDefault="00EE5055" w:rsidP="00EE5055">
      <w:pPr>
        <w:jc w:val="center"/>
        <w:rPr>
          <w:sz w:val="40"/>
        </w:rPr>
      </w:pPr>
      <w:r w:rsidRPr="00EE5055">
        <w:rPr>
          <w:noProof/>
          <w:sz w:val="28"/>
        </w:rPr>
        <w:drawing>
          <wp:inline distT="0" distB="0" distL="0" distR="0" wp14:anchorId="328FB3C5" wp14:editId="4DF05146">
            <wp:extent cx="5001323" cy="1619476"/>
            <wp:effectExtent l="0" t="0" r="889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085D" w14:textId="39F8F896" w:rsidR="00EE5055" w:rsidRDefault="00EE5055" w:rsidP="00EE5055">
      <w:pPr>
        <w:jc w:val="center"/>
        <w:rPr>
          <w:sz w:val="28"/>
          <w:szCs w:val="28"/>
        </w:rPr>
      </w:pPr>
      <w:r w:rsidRPr="00EE5055">
        <w:rPr>
          <w:sz w:val="28"/>
        </w:rPr>
        <w:t>Рисунок 1.3</w:t>
      </w:r>
      <w:r>
        <w:rPr>
          <w:sz w:val="28"/>
        </w:rPr>
        <w:t>7</w:t>
      </w:r>
      <w:r w:rsidRPr="00EE5055">
        <w:rPr>
          <w:sz w:val="28"/>
        </w:rPr>
        <w:t xml:space="preserve"> – </w:t>
      </w:r>
      <w:r w:rsidRPr="00EE5055">
        <w:rPr>
          <w:sz w:val="28"/>
          <w:szCs w:val="28"/>
        </w:rPr>
        <w:t>Окно с сообщением об успехе создания резервной копии</w:t>
      </w:r>
    </w:p>
    <w:p w14:paraId="34C0868B" w14:textId="214556E8" w:rsidR="00EE5055" w:rsidRDefault="00EE5055" w:rsidP="00EE5055">
      <w:pPr>
        <w:ind w:firstLine="709"/>
        <w:rPr>
          <w:sz w:val="28"/>
        </w:rPr>
      </w:pPr>
    </w:p>
    <w:p w14:paraId="0325AC74" w14:textId="59D02F04" w:rsidR="00EE5055" w:rsidRDefault="00EE5055" w:rsidP="00EE5055">
      <w:pPr>
        <w:pStyle w:val="af1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Вкладка «Восстановление всей БД» представлена на рисунке 1.38.</w:t>
      </w:r>
    </w:p>
    <w:p w14:paraId="22A8883E" w14:textId="367F798E" w:rsidR="00EE5055" w:rsidRDefault="00EE5055" w:rsidP="00EE5055">
      <w:pPr>
        <w:pStyle w:val="af1"/>
        <w:ind w:firstLine="720"/>
        <w:rPr>
          <w:rFonts w:cs="Times New Roman"/>
          <w:szCs w:val="28"/>
        </w:rPr>
      </w:pPr>
    </w:p>
    <w:p w14:paraId="53671DEB" w14:textId="2E7ABBC4" w:rsidR="00EE5055" w:rsidRDefault="00EE5055" w:rsidP="00EE5055">
      <w:pPr>
        <w:pStyle w:val="af1"/>
        <w:ind w:firstLine="0"/>
        <w:jc w:val="center"/>
        <w:rPr>
          <w:rFonts w:cs="Times New Roman"/>
          <w:szCs w:val="28"/>
        </w:rPr>
      </w:pPr>
      <w:r w:rsidRPr="00EE5055">
        <w:rPr>
          <w:rFonts w:cs="Times New Roman"/>
          <w:noProof/>
          <w:szCs w:val="28"/>
        </w:rPr>
        <w:drawing>
          <wp:inline distT="0" distB="0" distL="0" distR="0" wp14:anchorId="1A564955" wp14:editId="19AFAB44">
            <wp:extent cx="4864100" cy="1558446"/>
            <wp:effectExtent l="0" t="0" r="0" b="381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82198" cy="15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70AB" w14:textId="26F9BA51" w:rsidR="00EE5055" w:rsidRDefault="00EE5055" w:rsidP="00EE5055">
      <w:pPr>
        <w:jc w:val="center"/>
        <w:rPr>
          <w:sz w:val="28"/>
          <w:szCs w:val="28"/>
        </w:rPr>
      </w:pPr>
      <w:r w:rsidRPr="00EE5055">
        <w:rPr>
          <w:sz w:val="28"/>
        </w:rPr>
        <w:t>Рисунок 1.3</w:t>
      </w:r>
      <w:r>
        <w:rPr>
          <w:sz w:val="28"/>
        </w:rPr>
        <w:t>8</w:t>
      </w:r>
      <w:r w:rsidRPr="00EE5055">
        <w:rPr>
          <w:sz w:val="28"/>
        </w:rPr>
        <w:t xml:space="preserve"> – </w:t>
      </w:r>
      <w:r w:rsidRPr="00EE5055">
        <w:rPr>
          <w:sz w:val="28"/>
          <w:szCs w:val="28"/>
        </w:rPr>
        <w:t>Вкладка «</w:t>
      </w:r>
      <w:r>
        <w:rPr>
          <w:sz w:val="28"/>
          <w:szCs w:val="28"/>
        </w:rPr>
        <w:t>Восстановление всей БД</w:t>
      </w:r>
      <w:r w:rsidRPr="00EE5055">
        <w:rPr>
          <w:sz w:val="28"/>
          <w:szCs w:val="28"/>
        </w:rPr>
        <w:t>»</w:t>
      </w:r>
    </w:p>
    <w:p w14:paraId="556D6F45" w14:textId="62528C98" w:rsidR="002A129C" w:rsidRDefault="002A129C" w:rsidP="002A129C">
      <w:pPr>
        <w:rPr>
          <w:sz w:val="28"/>
          <w:szCs w:val="28"/>
        </w:rPr>
      </w:pPr>
    </w:p>
    <w:p w14:paraId="0EA37919" w14:textId="77777777" w:rsidR="00DE6720" w:rsidRDefault="002A129C" w:rsidP="002A129C">
      <w:pPr>
        <w:pStyle w:val="af1"/>
        <w:widowControl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данной вкладке имеются кнопки «Обзор» и «Восстановить всю БД из копии» и переключатель с опциями «Удалить всю БД перед восстановлением» и «Сохранить существующие данные (если в резервной копии нет какой-либо </w:t>
      </w:r>
      <w:r>
        <w:rPr>
          <w:rFonts w:cs="Times New Roman"/>
          <w:szCs w:val="28"/>
        </w:rPr>
        <w:lastRenderedPageBreak/>
        <w:t xml:space="preserve">таблицы, она будет не тронута)». Первая опция означает, что перед восстановлением базы данных будет удалены все таблицы и их данные. Вторая опция означает, что если в файле с резервной копии нет информации о каких-либо новых таблицах, которые были созданы после создания файла резервного копирования, то эти таблицы останутся не тронуты. </w:t>
      </w:r>
    </w:p>
    <w:p w14:paraId="70B4FD2B" w14:textId="3FCF9517" w:rsidR="002A129C" w:rsidRDefault="002A129C" w:rsidP="002A129C">
      <w:pPr>
        <w:pStyle w:val="af1"/>
        <w:widowControl w:val="0"/>
        <w:rPr>
          <w:rFonts w:cs="Times New Roman"/>
          <w:szCs w:val="28"/>
        </w:rPr>
      </w:pPr>
      <w:r>
        <w:rPr>
          <w:rFonts w:cs="Times New Roman"/>
          <w:szCs w:val="28"/>
        </w:rPr>
        <w:t>Для восстано</w:t>
      </w:r>
      <w:r w:rsidR="00DE6720">
        <w:rPr>
          <w:rFonts w:cs="Times New Roman"/>
          <w:szCs w:val="28"/>
        </w:rPr>
        <w:t xml:space="preserve">вления базы данных необходимо выбрать файл резервной копии, посредством нажатия на кнопку «Обзор», и после на кнопку «Восстановить всю БД из копии». </w:t>
      </w:r>
      <w:r w:rsidR="00DE6720" w:rsidRPr="00EE5055">
        <w:rPr>
          <w:rFonts w:cs="Times New Roman"/>
          <w:szCs w:val="28"/>
        </w:rPr>
        <w:t>На рисунке 1.3</w:t>
      </w:r>
      <w:r w:rsidR="00DE6720">
        <w:rPr>
          <w:szCs w:val="28"/>
        </w:rPr>
        <w:t>9</w:t>
      </w:r>
      <w:r w:rsidR="00DE6720" w:rsidRPr="00EE5055">
        <w:rPr>
          <w:rFonts w:cs="Times New Roman"/>
          <w:szCs w:val="28"/>
        </w:rPr>
        <w:t xml:space="preserve"> изображено окно с сообщением об успехе </w:t>
      </w:r>
      <w:r w:rsidR="00DE6720">
        <w:rPr>
          <w:rFonts w:cs="Times New Roman"/>
          <w:szCs w:val="28"/>
        </w:rPr>
        <w:t>восстановления</w:t>
      </w:r>
      <w:r w:rsidR="00DE6720" w:rsidRPr="00EE5055">
        <w:rPr>
          <w:rFonts w:cs="Times New Roman"/>
          <w:szCs w:val="28"/>
        </w:rPr>
        <w:t xml:space="preserve"> </w:t>
      </w:r>
      <w:r w:rsidR="00DE6720">
        <w:rPr>
          <w:rFonts w:cs="Times New Roman"/>
          <w:szCs w:val="28"/>
        </w:rPr>
        <w:t>всей базы данных</w:t>
      </w:r>
      <w:r w:rsidR="00DE6720" w:rsidRPr="00EE5055">
        <w:rPr>
          <w:rFonts w:cs="Times New Roman"/>
          <w:szCs w:val="28"/>
        </w:rPr>
        <w:t>.</w:t>
      </w:r>
    </w:p>
    <w:p w14:paraId="5E950779" w14:textId="77777777" w:rsidR="00DE6720" w:rsidRDefault="00DE6720" w:rsidP="002A129C">
      <w:pPr>
        <w:pStyle w:val="af1"/>
        <w:widowControl w:val="0"/>
        <w:rPr>
          <w:rFonts w:cs="Times New Roman"/>
          <w:szCs w:val="28"/>
        </w:rPr>
      </w:pPr>
    </w:p>
    <w:p w14:paraId="32CE4A1A" w14:textId="1406C682" w:rsidR="00DE6720" w:rsidRDefault="00DE6720" w:rsidP="00DE6720">
      <w:pPr>
        <w:pStyle w:val="af1"/>
        <w:widowControl w:val="0"/>
        <w:ind w:firstLine="0"/>
        <w:jc w:val="center"/>
        <w:rPr>
          <w:rFonts w:cs="Times New Roman"/>
          <w:szCs w:val="28"/>
        </w:rPr>
      </w:pPr>
      <w:r w:rsidRPr="00DE6720">
        <w:rPr>
          <w:rFonts w:cs="Times New Roman"/>
          <w:noProof/>
          <w:szCs w:val="28"/>
        </w:rPr>
        <w:drawing>
          <wp:inline distT="0" distB="0" distL="0" distR="0" wp14:anchorId="2608BBB3" wp14:editId="12AB7FD6">
            <wp:extent cx="4261495" cy="1379913"/>
            <wp:effectExtent l="0" t="0" r="571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4460" cy="13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ABC4" w14:textId="473D325F" w:rsidR="00DE6720" w:rsidRDefault="00DE6720" w:rsidP="00DE6720">
      <w:pPr>
        <w:jc w:val="center"/>
        <w:rPr>
          <w:sz w:val="28"/>
          <w:szCs w:val="28"/>
        </w:rPr>
      </w:pPr>
      <w:r w:rsidRPr="00EE5055">
        <w:rPr>
          <w:sz w:val="28"/>
        </w:rPr>
        <w:t>Рисунок 1.3</w:t>
      </w:r>
      <w:r>
        <w:rPr>
          <w:sz w:val="28"/>
        </w:rPr>
        <w:t>9</w:t>
      </w:r>
      <w:r w:rsidRPr="00EE5055">
        <w:rPr>
          <w:sz w:val="28"/>
        </w:rPr>
        <w:t xml:space="preserve"> – </w:t>
      </w:r>
      <w:r w:rsidRPr="00EE5055">
        <w:rPr>
          <w:sz w:val="28"/>
          <w:szCs w:val="28"/>
        </w:rPr>
        <w:t xml:space="preserve">Окно с сообщением об успехе </w:t>
      </w:r>
      <w:r>
        <w:rPr>
          <w:sz w:val="28"/>
          <w:szCs w:val="28"/>
        </w:rPr>
        <w:t>восстановления всей базы данных</w:t>
      </w:r>
    </w:p>
    <w:p w14:paraId="11C2351D" w14:textId="627C61C4" w:rsidR="00AE74BA" w:rsidRDefault="00AE74BA" w:rsidP="00DE6720">
      <w:pPr>
        <w:jc w:val="center"/>
        <w:rPr>
          <w:sz w:val="28"/>
          <w:szCs w:val="28"/>
        </w:rPr>
      </w:pPr>
    </w:p>
    <w:p w14:paraId="44B5CEF1" w14:textId="14F7CC69" w:rsidR="00AE74BA" w:rsidRDefault="00AE74BA" w:rsidP="00AE74BA">
      <w:pPr>
        <w:pStyle w:val="af1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Вкладка «Восстановление таблицы» представлена на рисунке 1.40.</w:t>
      </w:r>
    </w:p>
    <w:p w14:paraId="58BF79F0" w14:textId="016999DC" w:rsidR="00AE74BA" w:rsidRDefault="00AE74BA" w:rsidP="00DE6720">
      <w:pPr>
        <w:jc w:val="center"/>
        <w:rPr>
          <w:sz w:val="28"/>
          <w:szCs w:val="28"/>
        </w:rPr>
      </w:pPr>
    </w:p>
    <w:p w14:paraId="4B404BDC" w14:textId="0A0EEF95" w:rsidR="00AE74BA" w:rsidRDefault="00AE74BA" w:rsidP="00DE6720">
      <w:pPr>
        <w:jc w:val="center"/>
        <w:rPr>
          <w:sz w:val="28"/>
          <w:szCs w:val="28"/>
        </w:rPr>
      </w:pPr>
      <w:r w:rsidRPr="00AE74BA">
        <w:rPr>
          <w:noProof/>
          <w:sz w:val="28"/>
          <w:szCs w:val="28"/>
        </w:rPr>
        <w:drawing>
          <wp:inline distT="0" distB="0" distL="0" distR="0" wp14:anchorId="1F6F847B" wp14:editId="517996CA">
            <wp:extent cx="4680066" cy="1499482"/>
            <wp:effectExtent l="0" t="0" r="6350" b="571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33206" cy="15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594A" w14:textId="679D70DB" w:rsidR="00AE74BA" w:rsidRDefault="00AE74BA" w:rsidP="00AE74BA">
      <w:pPr>
        <w:jc w:val="center"/>
        <w:rPr>
          <w:sz w:val="28"/>
          <w:szCs w:val="28"/>
        </w:rPr>
      </w:pPr>
      <w:r w:rsidRPr="00EE5055">
        <w:rPr>
          <w:sz w:val="28"/>
        </w:rPr>
        <w:t>Рисунок 1.</w:t>
      </w:r>
      <w:r>
        <w:rPr>
          <w:sz w:val="28"/>
        </w:rPr>
        <w:t>40</w:t>
      </w:r>
      <w:r w:rsidRPr="00EE5055">
        <w:rPr>
          <w:sz w:val="28"/>
        </w:rPr>
        <w:t xml:space="preserve"> – </w:t>
      </w:r>
      <w:r w:rsidRPr="00EE5055">
        <w:rPr>
          <w:sz w:val="28"/>
          <w:szCs w:val="28"/>
        </w:rPr>
        <w:t>Вкладка «</w:t>
      </w:r>
      <w:r>
        <w:rPr>
          <w:sz w:val="28"/>
          <w:szCs w:val="28"/>
        </w:rPr>
        <w:t>Восстановление таблицы</w:t>
      </w:r>
      <w:r w:rsidRPr="00EE5055">
        <w:rPr>
          <w:sz w:val="28"/>
          <w:szCs w:val="28"/>
        </w:rPr>
        <w:t>»</w:t>
      </w:r>
    </w:p>
    <w:p w14:paraId="2E4FDF17" w14:textId="492E502B" w:rsidR="00AE74BA" w:rsidRDefault="00AE74BA" w:rsidP="00AE74BA">
      <w:pPr>
        <w:rPr>
          <w:sz w:val="28"/>
          <w:szCs w:val="28"/>
        </w:rPr>
      </w:pPr>
    </w:p>
    <w:p w14:paraId="536215D1" w14:textId="5BBFA070" w:rsidR="00AE74BA" w:rsidRDefault="00AE74BA" w:rsidP="00AE74BA">
      <w:pPr>
        <w:pStyle w:val="af1"/>
        <w:widowControl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восстановления таблицы необходимо выбрать файл резервной копии, посредством нажатия на кнопку «Обзор», и после на кнопку «Восстановить таблицу из копии». </w:t>
      </w:r>
      <w:r w:rsidRPr="00EE5055">
        <w:rPr>
          <w:rFonts w:cs="Times New Roman"/>
          <w:szCs w:val="28"/>
        </w:rPr>
        <w:t>На рисунке 1.</w:t>
      </w:r>
      <w:r>
        <w:rPr>
          <w:rFonts w:cs="Times New Roman"/>
          <w:szCs w:val="28"/>
        </w:rPr>
        <w:t>41</w:t>
      </w:r>
      <w:r w:rsidRPr="00EE5055">
        <w:rPr>
          <w:rFonts w:cs="Times New Roman"/>
          <w:szCs w:val="28"/>
        </w:rPr>
        <w:t xml:space="preserve"> изображено окно с сообщением об успехе </w:t>
      </w:r>
      <w:r>
        <w:rPr>
          <w:rFonts w:cs="Times New Roman"/>
          <w:szCs w:val="28"/>
        </w:rPr>
        <w:t>восстановления</w:t>
      </w:r>
      <w:r w:rsidRPr="00EE505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таблицы</w:t>
      </w:r>
      <w:r w:rsidRPr="00EE5055">
        <w:rPr>
          <w:rFonts w:cs="Times New Roman"/>
          <w:szCs w:val="28"/>
        </w:rPr>
        <w:t>.</w:t>
      </w:r>
    </w:p>
    <w:p w14:paraId="617ACAEB" w14:textId="3EC7783B" w:rsidR="00AE74BA" w:rsidRDefault="00AE74BA" w:rsidP="00AE74BA">
      <w:pPr>
        <w:pStyle w:val="af1"/>
        <w:widowControl w:val="0"/>
        <w:rPr>
          <w:rFonts w:cs="Times New Roman"/>
          <w:szCs w:val="28"/>
        </w:rPr>
      </w:pPr>
    </w:p>
    <w:p w14:paraId="055C47A1" w14:textId="7AB061C9" w:rsidR="00AE74BA" w:rsidRDefault="00AE74BA" w:rsidP="00AE74BA">
      <w:pPr>
        <w:pStyle w:val="af1"/>
        <w:widowControl w:val="0"/>
        <w:ind w:firstLine="0"/>
        <w:jc w:val="center"/>
        <w:rPr>
          <w:rFonts w:cs="Times New Roman"/>
          <w:szCs w:val="28"/>
        </w:rPr>
      </w:pPr>
      <w:r w:rsidRPr="00AE74BA">
        <w:rPr>
          <w:rFonts w:cs="Times New Roman"/>
          <w:noProof/>
          <w:szCs w:val="28"/>
        </w:rPr>
        <w:drawing>
          <wp:inline distT="0" distB="0" distL="0" distR="0" wp14:anchorId="77D7C3EE" wp14:editId="5CE9E62C">
            <wp:extent cx="4333874" cy="1403350"/>
            <wp:effectExtent l="0" t="0" r="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4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2601" w14:textId="2DB6C616" w:rsidR="002E724F" w:rsidRPr="00FC54CE" w:rsidRDefault="00AE74BA" w:rsidP="00FC54CE">
      <w:pPr>
        <w:jc w:val="center"/>
        <w:rPr>
          <w:sz w:val="28"/>
          <w:szCs w:val="28"/>
        </w:rPr>
      </w:pPr>
      <w:r w:rsidRPr="00EE5055">
        <w:rPr>
          <w:sz w:val="28"/>
        </w:rPr>
        <w:t>Рисунок 1.</w:t>
      </w:r>
      <w:r>
        <w:rPr>
          <w:sz w:val="28"/>
        </w:rPr>
        <w:t>41</w:t>
      </w:r>
      <w:r w:rsidRPr="00EE5055">
        <w:rPr>
          <w:sz w:val="28"/>
        </w:rPr>
        <w:t xml:space="preserve"> – </w:t>
      </w:r>
      <w:r w:rsidRPr="00EE5055">
        <w:rPr>
          <w:sz w:val="28"/>
          <w:szCs w:val="28"/>
        </w:rPr>
        <w:t xml:space="preserve">Окно с сообщением об успехе </w:t>
      </w:r>
      <w:r>
        <w:rPr>
          <w:sz w:val="28"/>
          <w:szCs w:val="28"/>
        </w:rPr>
        <w:t>восстановления таблицы</w:t>
      </w:r>
    </w:p>
    <w:p w14:paraId="7BFC6EBA" w14:textId="237E326C" w:rsidR="00AD33BD" w:rsidRDefault="00AD33BD" w:rsidP="00FC54CE">
      <w:pPr>
        <w:pStyle w:val="af1"/>
        <w:ind w:firstLine="0"/>
      </w:pPr>
    </w:p>
    <w:p w14:paraId="0EFDB5AC" w14:textId="77777777" w:rsidR="00882310" w:rsidRPr="00F8244A" w:rsidRDefault="00882310" w:rsidP="00882310">
      <w:pPr>
        <w:pStyle w:val="af1"/>
        <w:ind w:firstLine="0"/>
        <w:jc w:val="center"/>
        <w:rPr>
          <w:rFonts w:ascii="Times New Roman Regular" w:eastAsia="Times New Roman" w:hAnsi="Times New Roman Regular" w:cs="Times New Roman Regular"/>
          <w:b/>
          <w:bCs/>
          <w:color w:val="000000"/>
          <w:szCs w:val="28"/>
          <w:lang w:eastAsia="ru-RU"/>
        </w:rPr>
      </w:pPr>
      <w:r w:rsidRPr="00F8244A">
        <w:rPr>
          <w:rFonts w:ascii="Times New Roman Regular" w:eastAsia="Times New Roman" w:hAnsi="Times New Roman Regular" w:cs="Times New Roman Regular"/>
          <w:b/>
          <w:bCs/>
          <w:color w:val="000000"/>
          <w:szCs w:val="28"/>
          <w:lang w:eastAsia="ru-RU"/>
        </w:rPr>
        <w:t>ПРИЛОЖЕНИЕ А</w:t>
      </w:r>
    </w:p>
    <w:p w14:paraId="362F3FFB" w14:textId="77777777" w:rsidR="00882310" w:rsidRPr="00C03CE8" w:rsidRDefault="00882310" w:rsidP="00882310">
      <w:pPr>
        <w:pStyle w:val="af1"/>
        <w:ind w:firstLine="0"/>
        <w:jc w:val="center"/>
        <w:rPr>
          <w:rFonts w:ascii="Times New Roman Regular" w:eastAsia="Times New Roman" w:hAnsi="Times New Roman Regular" w:cs="Times New Roman Regular"/>
          <w:color w:val="000000"/>
          <w:szCs w:val="28"/>
          <w:lang w:eastAsia="ru-RU"/>
        </w:rPr>
      </w:pPr>
      <w:r w:rsidRPr="00C03CE8">
        <w:rPr>
          <w:rFonts w:ascii="Times New Roman Regular" w:eastAsia="Times New Roman" w:hAnsi="Times New Roman Regular" w:cs="Times New Roman Regular"/>
          <w:color w:val="000000"/>
          <w:szCs w:val="28"/>
          <w:lang w:eastAsia="ru-RU"/>
        </w:rPr>
        <w:t>(Обязательное)</w:t>
      </w:r>
    </w:p>
    <w:p w14:paraId="4DB663E0" w14:textId="77777777" w:rsidR="00882310" w:rsidRPr="00C03CE8" w:rsidRDefault="00882310" w:rsidP="00882310">
      <w:pPr>
        <w:pStyle w:val="af1"/>
        <w:ind w:firstLine="0"/>
        <w:jc w:val="center"/>
        <w:rPr>
          <w:rFonts w:ascii="Times New Roman Regular" w:eastAsia="Times New Roman" w:hAnsi="Times New Roman Regular" w:cs="Times New Roman Regular"/>
          <w:color w:val="000000"/>
          <w:szCs w:val="28"/>
          <w:lang w:eastAsia="ru-RU"/>
        </w:rPr>
      </w:pPr>
    </w:p>
    <w:p w14:paraId="692268E1" w14:textId="681E7E24" w:rsidR="00882310" w:rsidRPr="00C03CE8" w:rsidRDefault="00882310" w:rsidP="00882310">
      <w:pPr>
        <w:pStyle w:val="af1"/>
        <w:ind w:firstLine="0"/>
        <w:jc w:val="center"/>
        <w:rPr>
          <w:rFonts w:ascii="Times New Roman Regular" w:eastAsia="Times New Roman" w:hAnsi="Times New Roman Regular" w:cs="Times New Roman Regular"/>
          <w:b/>
          <w:bCs/>
          <w:color w:val="000000"/>
          <w:szCs w:val="28"/>
          <w:lang w:eastAsia="ru-RU"/>
        </w:rPr>
      </w:pPr>
      <w:r w:rsidRPr="00C03CE8">
        <w:rPr>
          <w:rFonts w:ascii="Times New Roman Regular" w:eastAsia="Times New Roman" w:hAnsi="Times New Roman Regular" w:cs="Times New Roman Regular"/>
          <w:b/>
          <w:bCs/>
          <w:color w:val="000000"/>
          <w:szCs w:val="28"/>
          <w:lang w:eastAsia="ru-RU"/>
        </w:rPr>
        <w:t>Код программы</w:t>
      </w:r>
    </w:p>
    <w:p w14:paraId="74DA1553" w14:textId="77777777" w:rsidR="00882310" w:rsidRPr="00C03CE8" w:rsidRDefault="00882310" w:rsidP="00882310">
      <w:pPr>
        <w:pStyle w:val="af1"/>
        <w:ind w:firstLine="0"/>
        <w:rPr>
          <w:rFonts w:ascii="Courier New" w:eastAsia="Times New Roman" w:hAnsi="Courier New" w:cs="Courier New"/>
          <w:bCs/>
          <w:color w:val="000000"/>
          <w:sz w:val="24"/>
          <w:szCs w:val="28"/>
          <w:lang w:eastAsia="ru-RU"/>
        </w:rPr>
      </w:pPr>
    </w:p>
    <w:p w14:paraId="5B2B5BAA" w14:textId="27757868" w:rsidR="00882310" w:rsidRPr="00C03CE8" w:rsidRDefault="00882310" w:rsidP="00AD4AB4">
      <w:pPr>
        <w:widowControl w:val="0"/>
        <w:ind w:left="708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Файл </w:t>
      </w:r>
      <w:r>
        <w:rPr>
          <w:color w:val="000000"/>
          <w:sz w:val="28"/>
          <w:szCs w:val="28"/>
          <w:lang w:val="en-US"/>
        </w:rPr>
        <w:t>MainApp</w:t>
      </w:r>
      <w:r w:rsidRPr="00C03CE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6098FC3B" w14:textId="68114417" w:rsidR="00882310" w:rsidRPr="00C03CE8" w:rsidRDefault="00882310" w:rsidP="00AD4AB4">
      <w:pPr>
        <w:widowControl w:val="0"/>
        <w:rPr>
          <w:color w:val="000000"/>
          <w:sz w:val="28"/>
          <w:szCs w:val="28"/>
        </w:rPr>
      </w:pPr>
    </w:p>
    <w:p w14:paraId="64CAF9C0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package com.mxrpheus.carservice;</w:t>
      </w:r>
    </w:p>
    <w:p w14:paraId="59DC1902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6BB84EE5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com.mxrpheus.carservice.ui.BackupManagerScreen;</w:t>
      </w:r>
    </w:p>
    <w:p w14:paraId="18B799FC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com.mxrpheus.carservice.ui.CustomQueryWindow;</w:t>
      </w:r>
    </w:p>
    <w:p w14:paraId="569B1683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com.mxrpheus.carservice.ui.LabFiveQueryWindow;</w:t>
      </w:r>
    </w:p>
    <w:p w14:paraId="16BB81C0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com.mxrpheus.carservice.ui.LabFourQueryWindow;</w:t>
      </w:r>
    </w:p>
    <w:p w14:paraId="326D5447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com.mxrpheus.carservice.ui.TableManagerScreen;</w:t>
      </w:r>
    </w:p>
    <w:p w14:paraId="2747041B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com.mxrpheus.carservice.ui.UniversalCrudScreen;</w:t>
      </w:r>
    </w:p>
    <w:p w14:paraId="6A755141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javafx.application.Application;</w:t>
      </w:r>
    </w:p>
    <w:p w14:paraId="31BB1576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javafx.geometry.Pos;</w:t>
      </w:r>
    </w:p>
    <w:p w14:paraId="71332A7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javafx.scene.Scene;</w:t>
      </w:r>
    </w:p>
    <w:p w14:paraId="52F09522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javafx.scene.control.Button;</w:t>
      </w:r>
    </w:p>
    <w:p w14:paraId="72960FE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javafx.scene.control.Label;</w:t>
      </w:r>
    </w:p>
    <w:p w14:paraId="01EC962B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javafx.scene.layout.HBox;</w:t>
      </w:r>
    </w:p>
    <w:p w14:paraId="6C49984E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javafx.scene.layout.VBox;</w:t>
      </w:r>
    </w:p>
    <w:p w14:paraId="5E64DA61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javafx.scene.text.Font;</w:t>
      </w:r>
    </w:p>
    <w:p w14:paraId="5E1A9753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import javafx.stage.Stage;</w:t>
      </w:r>
    </w:p>
    <w:p w14:paraId="3D2C2E0F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62EFC64C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>public class MainApp extends Application { ;</w:t>
      </w:r>
    </w:p>
    <w:p w14:paraId="23972B13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795C4D18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@Override</w:t>
      </w:r>
    </w:p>
    <w:p w14:paraId="65067FB6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public void start(Stage primaryStage) {</w:t>
      </w:r>
    </w:p>
    <w:p w14:paraId="455E5BD5" w14:textId="77777777" w:rsidR="009F36CC" w:rsidRPr="009F36CC" w:rsidRDefault="009F36CC" w:rsidP="00AD4AB4">
      <w:pPr>
        <w:widowControl w:val="0"/>
        <w:rPr>
          <w:rFonts w:ascii="Courier New" w:hAnsi="Courier New" w:cs="Courier New"/>
        </w:rPr>
      </w:pPr>
      <w:r w:rsidRPr="009F36CC">
        <w:rPr>
          <w:rFonts w:ascii="Courier New" w:hAnsi="Courier New" w:cs="Courier New"/>
          <w:lang w:val="en-US"/>
        </w:rPr>
        <w:t xml:space="preserve">        </w:t>
      </w:r>
      <w:r w:rsidRPr="009F36CC">
        <w:rPr>
          <w:rFonts w:ascii="Courier New" w:hAnsi="Courier New" w:cs="Courier New"/>
        </w:rPr>
        <w:t>Label titleLabel = new Label("Станция технического обслуживания");</w:t>
      </w:r>
    </w:p>
    <w:p w14:paraId="4FF5D7BD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</w:rPr>
        <w:t xml:space="preserve">        </w:t>
      </w:r>
      <w:r w:rsidRPr="009F36CC">
        <w:rPr>
          <w:rFonts w:ascii="Courier New" w:hAnsi="Courier New" w:cs="Courier New"/>
          <w:lang w:val="en-US"/>
        </w:rPr>
        <w:t>titleLabel.setFont(new Font("Arial", 24));</w:t>
      </w:r>
    </w:p>
    <w:p w14:paraId="256253F0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titleLabel.setStyle("-fx-font-weight: bold;");</w:t>
      </w:r>
    </w:p>
    <w:p w14:paraId="483AF5B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titleLabel.setAlignment(Pos.CENTER);</w:t>
      </w:r>
    </w:p>
    <w:p w14:paraId="18F0DA3A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6AF0A2C2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Button btnTablesData = createButton("</w:t>
      </w:r>
      <w:r w:rsidRPr="009F36CC">
        <w:rPr>
          <w:rFonts w:ascii="Courier New" w:hAnsi="Courier New" w:cs="Courier New"/>
        </w:rPr>
        <w:t>Редактирование</w:t>
      </w:r>
      <w:r w:rsidRPr="009F36CC">
        <w:rPr>
          <w:rFonts w:ascii="Courier New" w:hAnsi="Courier New" w:cs="Courier New"/>
          <w:lang w:val="en-US"/>
        </w:rPr>
        <w:t xml:space="preserve"> </w:t>
      </w:r>
      <w:r w:rsidRPr="009F36CC">
        <w:rPr>
          <w:rFonts w:ascii="Courier New" w:hAnsi="Courier New" w:cs="Courier New"/>
        </w:rPr>
        <w:t>записей</w:t>
      </w:r>
      <w:r w:rsidRPr="009F36CC">
        <w:rPr>
          <w:rFonts w:ascii="Courier New" w:hAnsi="Courier New" w:cs="Courier New"/>
          <w:lang w:val="en-US"/>
        </w:rPr>
        <w:t xml:space="preserve"> </w:t>
      </w:r>
      <w:r w:rsidRPr="009F36CC">
        <w:rPr>
          <w:rFonts w:ascii="Courier New" w:hAnsi="Courier New" w:cs="Courier New"/>
        </w:rPr>
        <w:t>таблиц</w:t>
      </w:r>
      <w:r w:rsidRPr="009F36CC">
        <w:rPr>
          <w:rFonts w:ascii="Courier New" w:hAnsi="Courier New" w:cs="Courier New"/>
          <w:lang w:val="en-US"/>
        </w:rPr>
        <w:t>");</w:t>
      </w:r>
    </w:p>
    <w:p w14:paraId="2CA0D57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Button btnTables = createButton("</w:t>
      </w:r>
      <w:r w:rsidRPr="009F36CC">
        <w:rPr>
          <w:rFonts w:ascii="Courier New" w:hAnsi="Courier New" w:cs="Courier New"/>
        </w:rPr>
        <w:t>Редактирование</w:t>
      </w:r>
      <w:r w:rsidRPr="009F36CC">
        <w:rPr>
          <w:rFonts w:ascii="Courier New" w:hAnsi="Courier New" w:cs="Courier New"/>
          <w:lang w:val="en-US"/>
        </w:rPr>
        <w:t xml:space="preserve"> </w:t>
      </w:r>
      <w:r w:rsidRPr="009F36CC">
        <w:rPr>
          <w:rFonts w:ascii="Courier New" w:hAnsi="Courier New" w:cs="Courier New"/>
        </w:rPr>
        <w:t>таблиц</w:t>
      </w:r>
      <w:r w:rsidRPr="009F36CC">
        <w:rPr>
          <w:rFonts w:ascii="Courier New" w:hAnsi="Courier New" w:cs="Courier New"/>
          <w:lang w:val="en-US"/>
        </w:rPr>
        <w:t>");</w:t>
      </w:r>
    </w:p>
    <w:p w14:paraId="3129890D" w14:textId="77777777" w:rsidR="009F36CC" w:rsidRPr="009F36CC" w:rsidRDefault="009F36CC" w:rsidP="00AD4AB4">
      <w:pPr>
        <w:widowControl w:val="0"/>
        <w:rPr>
          <w:rFonts w:ascii="Courier New" w:hAnsi="Courier New" w:cs="Courier New"/>
        </w:rPr>
      </w:pPr>
      <w:r w:rsidRPr="009F36CC">
        <w:rPr>
          <w:rFonts w:ascii="Courier New" w:hAnsi="Courier New" w:cs="Courier New"/>
          <w:lang w:val="en-US"/>
        </w:rPr>
        <w:t xml:space="preserve">        </w:t>
      </w:r>
      <w:r w:rsidRPr="009F36CC">
        <w:rPr>
          <w:rFonts w:ascii="Courier New" w:hAnsi="Courier New" w:cs="Courier New"/>
        </w:rPr>
        <w:t>Button btnLabFour = createButton("Запросы из 4 лабораторной работы");</w:t>
      </w:r>
    </w:p>
    <w:p w14:paraId="217B7D42" w14:textId="77777777" w:rsidR="009F36CC" w:rsidRPr="009F36CC" w:rsidRDefault="009F36CC" w:rsidP="00AD4AB4">
      <w:pPr>
        <w:widowControl w:val="0"/>
        <w:rPr>
          <w:rFonts w:ascii="Courier New" w:hAnsi="Courier New" w:cs="Courier New"/>
        </w:rPr>
      </w:pPr>
      <w:r w:rsidRPr="009F36CC">
        <w:rPr>
          <w:rFonts w:ascii="Courier New" w:hAnsi="Courier New" w:cs="Courier New"/>
        </w:rPr>
        <w:t xml:space="preserve">        Button btnLabFive = createButton("Запросы из 5 лабораторной работы");</w:t>
      </w:r>
    </w:p>
    <w:p w14:paraId="19811609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</w:rPr>
        <w:t xml:space="preserve">        </w:t>
      </w:r>
      <w:r w:rsidRPr="009F36CC">
        <w:rPr>
          <w:rFonts w:ascii="Courier New" w:hAnsi="Courier New" w:cs="Courier New"/>
          <w:lang w:val="en-US"/>
        </w:rPr>
        <w:t>Button btnCustom = createButton("</w:t>
      </w:r>
      <w:r w:rsidRPr="009F36CC">
        <w:rPr>
          <w:rFonts w:ascii="Courier New" w:hAnsi="Courier New" w:cs="Courier New"/>
        </w:rPr>
        <w:t>Произвольные</w:t>
      </w:r>
      <w:r w:rsidRPr="009F36CC">
        <w:rPr>
          <w:rFonts w:ascii="Courier New" w:hAnsi="Courier New" w:cs="Courier New"/>
          <w:lang w:val="en-US"/>
        </w:rPr>
        <w:t xml:space="preserve"> SQL-</w:t>
      </w:r>
      <w:r w:rsidRPr="009F36CC">
        <w:rPr>
          <w:rFonts w:ascii="Courier New" w:hAnsi="Courier New" w:cs="Courier New"/>
        </w:rPr>
        <w:t>запросы</w:t>
      </w:r>
      <w:r w:rsidRPr="009F36CC">
        <w:rPr>
          <w:rFonts w:ascii="Courier New" w:hAnsi="Courier New" w:cs="Courier New"/>
          <w:lang w:val="en-US"/>
        </w:rPr>
        <w:t>");</w:t>
      </w:r>
    </w:p>
    <w:p w14:paraId="08370E92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Button btnBackups = createButton("</w:t>
      </w:r>
      <w:r w:rsidRPr="009F36CC">
        <w:rPr>
          <w:rFonts w:ascii="Courier New" w:hAnsi="Courier New" w:cs="Courier New"/>
        </w:rPr>
        <w:t>Резервные</w:t>
      </w:r>
      <w:r w:rsidRPr="009F36CC">
        <w:rPr>
          <w:rFonts w:ascii="Courier New" w:hAnsi="Courier New" w:cs="Courier New"/>
          <w:lang w:val="en-US"/>
        </w:rPr>
        <w:t xml:space="preserve"> </w:t>
      </w:r>
      <w:r w:rsidRPr="009F36CC">
        <w:rPr>
          <w:rFonts w:ascii="Courier New" w:hAnsi="Courier New" w:cs="Courier New"/>
        </w:rPr>
        <w:t>копии</w:t>
      </w:r>
      <w:r w:rsidRPr="009F36CC">
        <w:rPr>
          <w:rFonts w:ascii="Courier New" w:hAnsi="Courier New" w:cs="Courier New"/>
          <w:lang w:val="en-US"/>
        </w:rPr>
        <w:t>");</w:t>
      </w:r>
    </w:p>
    <w:p w14:paraId="4336AC77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2383184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btnLabFour.setOnAction(e -&gt; {</w:t>
      </w:r>
    </w:p>
    <w:p w14:paraId="7746A3AB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btnLabFour.setFocusTraversable(false);</w:t>
      </w:r>
    </w:p>
    <w:p w14:paraId="6C01D573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Stage queriesStage = new Stage();</w:t>
      </w:r>
    </w:p>
    <w:p w14:paraId="1D668036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new LabFourQueryWindow().start(queriesStage);</w:t>
      </w:r>
    </w:p>
    <w:p w14:paraId="00514C99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});</w:t>
      </w:r>
    </w:p>
    <w:p w14:paraId="49F426CE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36818089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btnLabFive.setOnAction(e -&gt; {</w:t>
      </w:r>
    </w:p>
    <w:p w14:paraId="212CC583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btnLabFive.setFocusTraversable(false);</w:t>
      </w:r>
    </w:p>
    <w:p w14:paraId="4DA1FFD7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Stage queriesStage = new Stage();</w:t>
      </w:r>
    </w:p>
    <w:p w14:paraId="5AE0BF5C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new LabFiveQueryWindow().start(queriesStage);</w:t>
      </w:r>
    </w:p>
    <w:p w14:paraId="7B1A079B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});</w:t>
      </w:r>
    </w:p>
    <w:p w14:paraId="30A2C7AF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6FD36082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btnCustom.setOnAction(e -&gt; {</w:t>
      </w:r>
    </w:p>
    <w:p w14:paraId="1B2A5690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btnCustom.setFocusTraversable(false);</w:t>
      </w:r>
    </w:p>
    <w:p w14:paraId="42478530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Stage queriesStage = new Stage();</w:t>
      </w:r>
    </w:p>
    <w:p w14:paraId="4CCD6917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new CustomQueryWindow().start(queriesStage);</w:t>
      </w:r>
    </w:p>
    <w:p w14:paraId="7F456B59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});</w:t>
      </w:r>
    </w:p>
    <w:p w14:paraId="253426ED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5CC613A9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btnTablesData.setOnAction(e -&gt; {</w:t>
      </w:r>
    </w:p>
    <w:p w14:paraId="35ED11C3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btnTablesData.setFocusTraversable(false);</w:t>
      </w:r>
    </w:p>
    <w:p w14:paraId="62CF37BC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Stage crudStage = new Stage();</w:t>
      </w:r>
    </w:p>
    <w:p w14:paraId="429A1597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new UniversalCrudScreen().start(crudStage);</w:t>
      </w:r>
    </w:p>
    <w:p w14:paraId="2C3B2A15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});</w:t>
      </w:r>
    </w:p>
    <w:p w14:paraId="74CA3481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0C4D20A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btnTables.setOnAction(e -&gt; {</w:t>
      </w:r>
    </w:p>
    <w:p w14:paraId="05E9FD16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btnTables.setFocusTraversable(false);</w:t>
      </w:r>
    </w:p>
    <w:p w14:paraId="7C9EEFBC" w14:textId="77777777" w:rsidR="009F36CC" w:rsidRPr="00D247A1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</w:t>
      </w:r>
      <w:r w:rsidRPr="00D247A1">
        <w:rPr>
          <w:rFonts w:ascii="Courier New" w:hAnsi="Courier New" w:cs="Courier New"/>
          <w:lang w:val="en-US"/>
        </w:rPr>
        <w:t>Stage tablesStage = new Stage();</w:t>
      </w:r>
    </w:p>
    <w:p w14:paraId="785FE8B8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</w:t>
      </w:r>
      <w:r w:rsidRPr="009F36CC">
        <w:rPr>
          <w:rFonts w:ascii="Courier New" w:hAnsi="Courier New" w:cs="Courier New"/>
          <w:lang w:val="en-US"/>
        </w:rPr>
        <w:t>new TableManagerScreen(tablesStage).showTableManager();</w:t>
      </w:r>
    </w:p>
    <w:p w14:paraId="126FCA91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});</w:t>
      </w:r>
    </w:p>
    <w:p w14:paraId="65BAC98E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49D34538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btnBackups.setOnAction(e -&gt; {</w:t>
      </w:r>
    </w:p>
    <w:p w14:paraId="4913601E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btnBackups.setFocusTraversable(false);</w:t>
      </w:r>
    </w:p>
    <w:p w14:paraId="075B3286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Stage backupsStage = new Stage();</w:t>
      </w:r>
    </w:p>
    <w:p w14:paraId="50ADE711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new BackupManagerScreen(backupsStage).showBackupManager();</w:t>
      </w:r>
    </w:p>
    <w:p w14:paraId="3A864D58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});</w:t>
      </w:r>
    </w:p>
    <w:p w14:paraId="4D51FE76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5D9BD85F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VBox buttonsBoxEntities = new VBox(10, btnTablesData, btnTables, btnLabFour,</w:t>
      </w:r>
    </w:p>
    <w:p w14:paraId="3EC896BE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                                    btnLabFive, btnCustom, btnBackups);</w:t>
      </w:r>
    </w:p>
    <w:p w14:paraId="304BD5E2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buttonsBoxEntities.setAlignment(Pos.TOP_LEFT);</w:t>
      </w:r>
    </w:p>
    <w:p w14:paraId="6859174A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3CDF6A11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HBox hbox = new HBox(20, buttonsBoxEntities);</w:t>
      </w:r>
    </w:p>
    <w:p w14:paraId="61F4F580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hbox.setAlignment(Pos.CENTER);</w:t>
      </w:r>
    </w:p>
    <w:p w14:paraId="0D7B1BDA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46E82055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VBox vbox = new VBox(20, titleLabel, hbox);</w:t>
      </w:r>
    </w:p>
    <w:p w14:paraId="522D482D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vbox.setAlignment(Pos.TOP_CENTER);</w:t>
      </w:r>
    </w:p>
    <w:p w14:paraId="2E36C462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vbox.setOnMouseClicked(e -&gt; vbox.requestFocus());</w:t>
      </w:r>
    </w:p>
    <w:p w14:paraId="0618BBDF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7DEC0C6F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Scene scene = new Scene(vbox, 500, 420);</w:t>
      </w:r>
    </w:p>
    <w:p w14:paraId="63A607E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primaryStage.setTitle("</w:t>
      </w:r>
      <w:r w:rsidRPr="009F36CC">
        <w:rPr>
          <w:rFonts w:ascii="Courier New" w:hAnsi="Courier New" w:cs="Courier New"/>
        </w:rPr>
        <w:t>Главное</w:t>
      </w:r>
      <w:r w:rsidRPr="009F36CC">
        <w:rPr>
          <w:rFonts w:ascii="Courier New" w:hAnsi="Courier New" w:cs="Courier New"/>
          <w:lang w:val="en-US"/>
        </w:rPr>
        <w:t xml:space="preserve"> </w:t>
      </w:r>
      <w:r w:rsidRPr="009F36CC">
        <w:rPr>
          <w:rFonts w:ascii="Courier New" w:hAnsi="Courier New" w:cs="Courier New"/>
        </w:rPr>
        <w:t>меню</w:t>
      </w:r>
      <w:r w:rsidRPr="009F36CC">
        <w:rPr>
          <w:rFonts w:ascii="Courier New" w:hAnsi="Courier New" w:cs="Courier New"/>
          <w:lang w:val="en-US"/>
        </w:rPr>
        <w:t>");</w:t>
      </w:r>
    </w:p>
    <w:p w14:paraId="7389A28C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primaryStage.setScene(scene);</w:t>
      </w:r>
    </w:p>
    <w:p w14:paraId="022DC435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primaryStage.setResizable(false);</w:t>
      </w:r>
    </w:p>
    <w:p w14:paraId="30CCD5BC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primaryStage.show();</w:t>
      </w:r>
    </w:p>
    <w:p w14:paraId="3D3054C8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}</w:t>
      </w:r>
    </w:p>
    <w:p w14:paraId="0231521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39267F71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private Button createButton(String text) {</w:t>
      </w:r>
    </w:p>
    <w:p w14:paraId="14F3D20B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Button btn = new Button(text);</w:t>
      </w:r>
    </w:p>
    <w:p w14:paraId="68CDBF1E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btn.setPrefSize(230, 50);</w:t>
      </w:r>
    </w:p>
    <w:p w14:paraId="3829DAE9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38BFDD89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btn.setOnMouseEntered(e -&gt; btn.setFocusTraversable(false));</w:t>
      </w:r>
    </w:p>
    <w:p w14:paraId="33A28FC9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7E72E2A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return btn;</w:t>
      </w:r>
    </w:p>
    <w:p w14:paraId="186D9881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}</w:t>
      </w:r>
    </w:p>
    <w:p w14:paraId="3F804822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375C0DD4" w14:textId="77777777" w:rsidR="009F36CC" w:rsidRPr="009F36CC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public static void main(String[] args) {</w:t>
      </w:r>
    </w:p>
    <w:p w14:paraId="618B50CF" w14:textId="77777777" w:rsidR="009F36CC" w:rsidRPr="00D247A1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9F36CC">
        <w:rPr>
          <w:rFonts w:ascii="Courier New" w:hAnsi="Courier New" w:cs="Courier New"/>
          <w:lang w:val="en-US"/>
        </w:rPr>
        <w:t xml:space="preserve">        </w:t>
      </w:r>
      <w:r w:rsidRPr="00D247A1">
        <w:rPr>
          <w:rFonts w:ascii="Courier New" w:hAnsi="Courier New" w:cs="Courier New"/>
          <w:lang w:val="en-US"/>
        </w:rPr>
        <w:t>launch(args);</w:t>
      </w:r>
    </w:p>
    <w:p w14:paraId="38A80A63" w14:textId="77777777" w:rsidR="009F36CC" w:rsidRPr="00D247A1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}</w:t>
      </w:r>
    </w:p>
    <w:p w14:paraId="755C8615" w14:textId="77777777" w:rsidR="009F36CC" w:rsidRPr="00D247A1" w:rsidRDefault="009F36CC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>}</w:t>
      </w:r>
    </w:p>
    <w:p w14:paraId="4069AEC0" w14:textId="77777777" w:rsidR="009F36CC" w:rsidRPr="00D247A1" w:rsidRDefault="009F36CC" w:rsidP="00AD4AB4">
      <w:pPr>
        <w:widowControl w:val="0"/>
        <w:rPr>
          <w:rFonts w:ascii="Courier New" w:hAnsi="Courier New" w:cs="Courier New"/>
          <w:lang w:val="en-US"/>
        </w:rPr>
      </w:pPr>
    </w:p>
    <w:p w14:paraId="3161C9E7" w14:textId="78CAD8E4" w:rsidR="009F36CC" w:rsidRDefault="009F36CC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Pr="00D247A1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DatabaseConnection</w:t>
      </w:r>
      <w:r w:rsidRPr="00D247A1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18EF8BBB" w14:textId="38D043CD" w:rsidR="009F36CC" w:rsidRPr="00D247A1" w:rsidRDefault="009F36CC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</w:p>
    <w:p w14:paraId="10E224FB" w14:textId="77777777" w:rsidR="009F36CC" w:rsidRPr="009F36CC" w:rsidRDefault="009F36CC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>package com.mxrpheus.carservice.database;</w:t>
      </w:r>
    </w:p>
    <w:p w14:paraId="4EB1694E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</w:p>
    <w:p w14:paraId="0721B10D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>import java.sql.Connection;</w:t>
      </w:r>
    </w:p>
    <w:p w14:paraId="3291FFCA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>import java.sql.DriverManager;</w:t>
      </w:r>
    </w:p>
    <w:p w14:paraId="260EA779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>import java.sql.SQLException;</w:t>
      </w:r>
    </w:p>
    <w:p w14:paraId="1B3BA48D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</w:p>
    <w:p w14:paraId="5A2475A9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lastRenderedPageBreak/>
        <w:t>public class DatabaseConnection {</w:t>
      </w:r>
    </w:p>
    <w:p w14:paraId="43C2B653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 xml:space="preserve">    private static final String URL = "jdbc:postgresql://localhost:5432/service_station_dev";</w:t>
      </w:r>
    </w:p>
    <w:p w14:paraId="1FD97781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 xml:space="preserve">    private static final String USER = "postgres";</w:t>
      </w:r>
    </w:p>
    <w:p w14:paraId="74CA522C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 xml:space="preserve">    private static final String PASSWORD = "7937";</w:t>
      </w:r>
    </w:p>
    <w:p w14:paraId="10BF58AD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</w:p>
    <w:p w14:paraId="17B98D89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 xml:space="preserve">    public static Connection getConnection() throws SQLException {</w:t>
      </w:r>
    </w:p>
    <w:p w14:paraId="44778C72" w14:textId="77777777" w:rsidR="009F36CC" w:rsidRPr="009F36CC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 xml:space="preserve">        return DriverManager.getConnection(URL, USER, PASSWORD);</w:t>
      </w:r>
    </w:p>
    <w:p w14:paraId="3953DCC9" w14:textId="77777777" w:rsidR="009F36CC" w:rsidRPr="00D247A1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9F36CC">
        <w:rPr>
          <w:rFonts w:ascii="Courier New" w:hAnsi="Courier New" w:cs="Courier New"/>
          <w:color w:val="000000"/>
          <w:lang w:val="en-US"/>
        </w:rPr>
        <w:t xml:space="preserve">    </w:t>
      </w:r>
      <w:r w:rsidRPr="00D247A1">
        <w:rPr>
          <w:rFonts w:ascii="Courier New" w:hAnsi="Courier New" w:cs="Courier New"/>
          <w:color w:val="000000"/>
          <w:lang w:val="en-US"/>
        </w:rPr>
        <w:t>}</w:t>
      </w:r>
    </w:p>
    <w:p w14:paraId="6149F005" w14:textId="77777777" w:rsidR="009F36CC" w:rsidRPr="00D247A1" w:rsidRDefault="009F36CC" w:rsidP="00AD4AB4">
      <w:pPr>
        <w:widowControl w:val="0"/>
        <w:ind w:firstLine="1"/>
        <w:rPr>
          <w:rFonts w:ascii="Courier New" w:hAnsi="Courier New" w:cs="Courier New"/>
          <w:color w:val="000000"/>
          <w:lang w:val="en-US"/>
        </w:rPr>
      </w:pPr>
      <w:r w:rsidRPr="00D247A1">
        <w:rPr>
          <w:rFonts w:ascii="Courier New" w:hAnsi="Courier New" w:cs="Courier New"/>
          <w:color w:val="000000"/>
          <w:lang w:val="en-US"/>
        </w:rPr>
        <w:t>}</w:t>
      </w:r>
    </w:p>
    <w:p w14:paraId="28C5D229" w14:textId="49383468" w:rsidR="009F36CC" w:rsidRPr="00D247A1" w:rsidRDefault="009F36CC" w:rsidP="00AD4AB4">
      <w:pPr>
        <w:widowControl w:val="0"/>
        <w:rPr>
          <w:color w:val="000000"/>
          <w:sz w:val="28"/>
          <w:szCs w:val="28"/>
          <w:lang w:val="en-US"/>
        </w:rPr>
      </w:pPr>
    </w:p>
    <w:p w14:paraId="7571E12E" w14:textId="77777777" w:rsidR="00E26139" w:rsidRDefault="00E26139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Pr="00D247A1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DatabaseConnection</w:t>
      </w:r>
      <w:r w:rsidRPr="00D247A1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257D035A" w14:textId="68853E4F" w:rsidR="00E26139" w:rsidRPr="00D247A1" w:rsidRDefault="00E26139" w:rsidP="00AD4AB4">
      <w:pPr>
        <w:widowControl w:val="0"/>
        <w:rPr>
          <w:color w:val="000000"/>
          <w:sz w:val="28"/>
          <w:szCs w:val="28"/>
          <w:lang w:val="en-US"/>
        </w:rPr>
      </w:pPr>
    </w:p>
    <w:p w14:paraId="20A1DEA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package com.mxrpheus.carservice.database;</w:t>
      </w:r>
    </w:p>
    <w:p w14:paraId="7CE6D0A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3DDF94C6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import java.sql.Connection;</w:t>
      </w:r>
    </w:p>
    <w:p w14:paraId="455B3E6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import java.sql.DatabaseMetaData;</w:t>
      </w:r>
    </w:p>
    <w:p w14:paraId="5874EFE5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import java.sql.ResultSet;</w:t>
      </w:r>
    </w:p>
    <w:p w14:paraId="19240A2C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import java.sql.SQLException;</w:t>
      </w:r>
    </w:p>
    <w:p w14:paraId="16A6F5A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import java.util.ArrayList;</w:t>
      </w:r>
    </w:p>
    <w:p w14:paraId="1E29EB72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import java.util.HashMap;</w:t>
      </w:r>
    </w:p>
    <w:p w14:paraId="493A329B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import java.util.List;</w:t>
      </w:r>
    </w:p>
    <w:p w14:paraId="58B4350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import java.util.Map;</w:t>
      </w:r>
    </w:p>
    <w:p w14:paraId="14625942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1C06F00D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public class DatabaseMetaDataUtil {</w:t>
      </w:r>
    </w:p>
    <w:p w14:paraId="5133E99B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public static List&lt;String&gt; getTableNames() throws SQLException {</w:t>
      </w:r>
    </w:p>
    <w:p w14:paraId="4F95B2B4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List&lt;String&gt; tables = new ArrayList&lt;&gt;();</w:t>
      </w:r>
    </w:p>
    <w:p w14:paraId="3CF58399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try (Connection conn = DatabaseConnection.getConnection()) {</w:t>
      </w:r>
    </w:p>
    <w:p w14:paraId="31C6671D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DatabaseMetaData metaData = conn.getMetaData();</w:t>
      </w:r>
    </w:p>
    <w:p w14:paraId="236E97E8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ResultSet rs = metaData.getTables(null, null, null, new String[]{"TABLE"});</w:t>
      </w:r>
    </w:p>
    <w:p w14:paraId="64C666FC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while (rs.next()) {</w:t>
      </w:r>
    </w:p>
    <w:p w14:paraId="2A69CB3B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tables.add(rs.getString("TABLE_NAME"));</w:t>
      </w:r>
    </w:p>
    <w:p w14:paraId="37A66FAD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}</w:t>
      </w:r>
    </w:p>
    <w:p w14:paraId="07170024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}</w:t>
      </w:r>
    </w:p>
    <w:p w14:paraId="186D12B6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return tables;</w:t>
      </w:r>
    </w:p>
    <w:p w14:paraId="2B739B59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}</w:t>
      </w:r>
    </w:p>
    <w:p w14:paraId="0D1B66E6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6F47368E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public static List&lt;String&gt; getPrimaryKeys(String tableName) throws SQLException {</w:t>
      </w:r>
    </w:p>
    <w:p w14:paraId="1A04DDD9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List&lt;String&gt; primaryKeys = new ArrayList&lt;&gt;();</w:t>
      </w:r>
    </w:p>
    <w:p w14:paraId="47BF95D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1BE421F0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try (Connection conn = DatabaseConnection.getConnection()) {</w:t>
      </w:r>
    </w:p>
    <w:p w14:paraId="19F6BCF2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DatabaseMetaData metaData = conn.getMetaData();</w:t>
      </w:r>
    </w:p>
    <w:p w14:paraId="29BB51B4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try (ResultSet rs = metaData.getPrimaryKeys(null, null, tableName)) {</w:t>
      </w:r>
    </w:p>
    <w:p w14:paraId="123A2C4D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while (rs.next()) {</w:t>
      </w:r>
    </w:p>
    <w:p w14:paraId="5CC24B8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primaryKeys.add(rs.getString("COLUMN_NAME"));</w:t>
      </w:r>
    </w:p>
    <w:p w14:paraId="24D78349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}</w:t>
      </w:r>
    </w:p>
    <w:p w14:paraId="7AD43ED0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}</w:t>
      </w:r>
    </w:p>
    <w:p w14:paraId="3B7AB3B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}</w:t>
      </w:r>
    </w:p>
    <w:p w14:paraId="6D4D3A96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46CD74CB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return primaryKeys;</w:t>
      </w:r>
    </w:p>
    <w:p w14:paraId="5306639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}</w:t>
      </w:r>
    </w:p>
    <w:p w14:paraId="37277B8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00BA1A66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public static Map&lt;String, ForeignKeyInfo&gt; getForeignKeys(String tableName) throws SQLException {</w:t>
      </w:r>
    </w:p>
    <w:p w14:paraId="7E936B4E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Map&lt;String, ForeignKeyInfo&gt; fkMap = new HashMap&lt;&gt;();</w:t>
      </w:r>
    </w:p>
    <w:p w14:paraId="78888EA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29D4FFF9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try (Connection conn = DatabaseConnection.getConnection()) {</w:t>
      </w:r>
    </w:p>
    <w:p w14:paraId="6B6CB79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DatabaseMetaData meta = conn.getMetaData();</w:t>
      </w:r>
    </w:p>
    <w:p w14:paraId="44CB13C9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3DC2E54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try (ResultSet rs = meta.getImportedKeys(null, null, tableName)) {</w:t>
      </w:r>
    </w:p>
    <w:p w14:paraId="78E1C34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while (rs.next()) {</w:t>
      </w:r>
    </w:p>
    <w:p w14:paraId="080D84BD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String fkName = rs.getString("FK_NAME");</w:t>
      </w:r>
    </w:p>
    <w:p w14:paraId="09AA099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String fkColumn = rs.getString("FKCOLUMN_NAME");</w:t>
      </w:r>
    </w:p>
    <w:p w14:paraId="5B3E07BF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String pkTable = rs.getString("PKTABLE_NAME");</w:t>
      </w:r>
    </w:p>
    <w:p w14:paraId="75BBFED4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String pkColumn = rs.getString("PKCOLUMN_NAME");</w:t>
      </w:r>
    </w:p>
    <w:p w14:paraId="482C000E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int deleteRule = rs.getInt("DELETE_RULE");</w:t>
      </w:r>
    </w:p>
    <w:p w14:paraId="5B0AE86F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int updateRule = rs.getInt("UPDATE_RULE");</w:t>
      </w:r>
    </w:p>
    <w:p w14:paraId="4C83D1E0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7817594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fkMap.put(fkColumn, new ForeignKeyInfo(</w:t>
      </w:r>
    </w:p>
    <w:p w14:paraId="32C845D8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        fkName, pkTable, pkColumn,</w:t>
      </w:r>
    </w:p>
    <w:p w14:paraId="482C358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        deleteRule == DatabaseMetaData.importedKeyCascade,</w:t>
      </w:r>
    </w:p>
    <w:p w14:paraId="630E4F8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        updateRule == DatabaseMetaData.importedKeyCascade</w:t>
      </w:r>
    </w:p>
    <w:p w14:paraId="370D3BC4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));</w:t>
      </w:r>
    </w:p>
    <w:p w14:paraId="11BAAC9E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}</w:t>
      </w:r>
    </w:p>
    <w:p w14:paraId="417CD7C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}</w:t>
      </w:r>
    </w:p>
    <w:p w14:paraId="6D6ED7D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}</w:t>
      </w:r>
    </w:p>
    <w:p w14:paraId="505B382F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56873E4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return fkMap;</w:t>
      </w:r>
    </w:p>
    <w:p w14:paraId="1D6C6C5B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}</w:t>
      </w:r>
    </w:p>
    <w:p w14:paraId="638594A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16A3DFD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public static List&lt;String&gt; getColumnNames(String tableName) throws SQLException {</w:t>
      </w:r>
    </w:p>
    <w:p w14:paraId="27CE546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List&lt;String&gt; columns = new ArrayList&lt;&gt;();</w:t>
      </w:r>
    </w:p>
    <w:p w14:paraId="3187E5F4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458D9DE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try (Connection conn = DatabaseConnection.getConnection()) {</w:t>
      </w:r>
    </w:p>
    <w:p w14:paraId="64EE8B3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DatabaseMetaData metaData = conn.getMetaData();</w:t>
      </w:r>
    </w:p>
    <w:p w14:paraId="2E5FABF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2754637E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try (ResultSet rs = metaData.getColumns(null, null, tableName, null)) {</w:t>
      </w:r>
    </w:p>
    <w:p w14:paraId="6B79A6EC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while (rs.next()) {</w:t>
      </w:r>
    </w:p>
    <w:p w14:paraId="350596E2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columns.add(rs.getString("COLUMN_NAME"));</w:t>
      </w:r>
    </w:p>
    <w:p w14:paraId="327A2C5A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}</w:t>
      </w:r>
    </w:p>
    <w:p w14:paraId="140440C8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}</w:t>
      </w:r>
    </w:p>
    <w:p w14:paraId="0235E218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}</w:t>
      </w:r>
    </w:p>
    <w:p w14:paraId="682F775A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0002A03A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return columns;</w:t>
      </w:r>
    </w:p>
    <w:p w14:paraId="7FC98418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}</w:t>
      </w:r>
    </w:p>
    <w:p w14:paraId="70DD814E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7CB68D6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public static class ForeignKeyInfo {</w:t>
      </w:r>
    </w:p>
    <w:p w14:paraId="025AF924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public final String constraintName;</w:t>
      </w:r>
    </w:p>
    <w:p w14:paraId="77149C6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public final String pkTable;</w:t>
      </w:r>
    </w:p>
    <w:p w14:paraId="6CC078A7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public final String pkColumn;</w:t>
      </w:r>
    </w:p>
    <w:p w14:paraId="2EE184CC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public final boolean cascadeDelete;</w:t>
      </w:r>
    </w:p>
    <w:p w14:paraId="1CB04FC4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public final boolean cascadeUpdate;</w:t>
      </w:r>
    </w:p>
    <w:p w14:paraId="32F0DAE2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5D09F148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public ForeignKeyInfo(String constraintName, String pkTable, String pkColumn,</w:t>
      </w:r>
    </w:p>
    <w:p w14:paraId="617A478C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                  boolean cascadeDelete, boolean cascadeUpdate) {</w:t>
      </w:r>
    </w:p>
    <w:p w14:paraId="2B17B162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this.constraintName = constraintName;</w:t>
      </w:r>
    </w:p>
    <w:p w14:paraId="46FCC92E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this.pkTable = pkTable;</w:t>
      </w:r>
    </w:p>
    <w:p w14:paraId="6ABEB59C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this.pkColumn = pkColumn;</w:t>
      </w:r>
    </w:p>
    <w:p w14:paraId="314A21F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this.cascadeDelete = cascadeDelete;</w:t>
      </w:r>
    </w:p>
    <w:p w14:paraId="04053FEC" w14:textId="786DD323" w:rsid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    this.cascadeUpdate = cascadeUpdate;</w:t>
      </w:r>
    </w:p>
    <w:p w14:paraId="2849E385" w14:textId="35AA3E42" w:rsid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5F2334C1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</w:p>
    <w:p w14:paraId="5871EFA3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    }</w:t>
      </w:r>
    </w:p>
    <w:p w14:paraId="2603352E" w14:textId="77777777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 xml:space="preserve">    }</w:t>
      </w:r>
    </w:p>
    <w:p w14:paraId="38453454" w14:textId="41A8989C" w:rsidR="00E26139" w:rsidRPr="00E26139" w:rsidRDefault="00E26139" w:rsidP="00AD4AB4">
      <w:pPr>
        <w:widowControl w:val="0"/>
        <w:rPr>
          <w:rFonts w:ascii="Courier New" w:hAnsi="Courier New" w:cs="Courier New"/>
          <w:color w:val="000000"/>
          <w:lang w:val="en-US"/>
        </w:rPr>
      </w:pPr>
      <w:r w:rsidRPr="00E26139">
        <w:rPr>
          <w:rFonts w:ascii="Courier New" w:hAnsi="Courier New" w:cs="Courier New"/>
          <w:color w:val="000000"/>
          <w:lang w:val="en-US"/>
        </w:rPr>
        <w:t>}</w:t>
      </w:r>
    </w:p>
    <w:p w14:paraId="2837C9EA" w14:textId="7E566798" w:rsidR="00E26139" w:rsidRDefault="00E26139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>Файл</w:t>
      </w:r>
      <w:r w:rsidRPr="00E2613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AlertUtil</w:t>
      </w:r>
      <w:r w:rsidRPr="00E26139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71CC57EC" w14:textId="77777777" w:rsidR="00E26139" w:rsidRPr="00E26139" w:rsidRDefault="00882310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br/>
      </w:r>
      <w:r w:rsidR="00E26139" w:rsidRPr="00E26139">
        <w:rPr>
          <w:rFonts w:ascii="Courier New" w:hAnsi="Courier New" w:cs="Courier New"/>
          <w:lang w:val="en-US"/>
        </w:rPr>
        <w:t>package com.mxrpheus.carservice.util;</w:t>
      </w:r>
    </w:p>
    <w:p w14:paraId="4755E4D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4539839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javafx.application.Platform;</w:t>
      </w:r>
    </w:p>
    <w:p w14:paraId="4A7A367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javafx.scene.Node;</w:t>
      </w:r>
    </w:p>
    <w:p w14:paraId="4D890BD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javafx.scene.control.Alert;</w:t>
      </w:r>
    </w:p>
    <w:p w14:paraId="1D97F3F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javafx.scene.control.Button;</w:t>
      </w:r>
    </w:p>
    <w:p w14:paraId="697677A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javafx.scene.control.DatePicker;</w:t>
      </w:r>
    </w:p>
    <w:p w14:paraId="00D8713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javafx.scene.control.TextArea;</w:t>
      </w:r>
    </w:p>
    <w:p w14:paraId="0A7B61D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javafx.scene.control.TextField;</w:t>
      </w:r>
    </w:p>
    <w:p w14:paraId="3A65EE7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javafx.scene.layout.GridPane;</w:t>
      </w:r>
    </w:p>
    <w:p w14:paraId="737A43C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javafx.scene.layout.Priority;</w:t>
      </w:r>
    </w:p>
    <w:p w14:paraId="3486104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162BC45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java.time.LocalDate;</w:t>
      </w:r>
    </w:p>
    <w:p w14:paraId="281744A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java.time.format.DateTimeFormatter;</w:t>
      </w:r>
    </w:p>
    <w:p w14:paraId="1FB24DE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java.time.format.DateTimeParseException;</w:t>
      </w:r>
    </w:p>
    <w:p w14:paraId="166290F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5E5F767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public class AlertUtil {</w:t>
      </w:r>
    </w:p>
    <w:p w14:paraId="0F4FC7C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02B031B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public static void showAlert(String title, String message) {</w:t>
      </w:r>
    </w:p>
    <w:p w14:paraId="3C707FE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 alert = new Alert(Alert.AlertType.ERROR);</w:t>
      </w:r>
    </w:p>
    <w:p w14:paraId="42E7271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alert.setTitle(title);</w:t>
      </w:r>
    </w:p>
    <w:p w14:paraId="38D2B4D5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alert.setHeaderText("Что-то пошло не так...");</w:t>
      </w:r>
    </w:p>
    <w:p w14:paraId="06701A5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15AE14C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TextArea textArea = new TextArea(message);</w:t>
      </w:r>
    </w:p>
    <w:p w14:paraId="525EF19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textArea.setEditable(false);</w:t>
      </w:r>
    </w:p>
    <w:p w14:paraId="1F67715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textArea.setWrapText(true);</w:t>
      </w:r>
    </w:p>
    <w:p w14:paraId="5E7412F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26093B7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textArea.setMaxWidth(Double.MAX_VALUE);</w:t>
      </w:r>
    </w:p>
    <w:p w14:paraId="4B3B2FF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textArea.setMaxHeight(Double.MAX_VALUE);</w:t>
      </w:r>
    </w:p>
    <w:p w14:paraId="38AC6B4E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499D4EE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GridPane gridPane = new GridPane();</w:t>
      </w:r>
    </w:p>
    <w:p w14:paraId="32E7C26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gridPane.setMaxWidth(Double.MAX_VALUE);</w:t>
      </w:r>
    </w:p>
    <w:p w14:paraId="001A2A9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gridPane.add(textArea, 0, 0);</w:t>
      </w:r>
    </w:p>
    <w:p w14:paraId="06E07A5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6CC0FCE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GridPane.setVgrow(textArea, Priority.ALWAYS);</w:t>
      </w:r>
    </w:p>
    <w:p w14:paraId="42B3B1E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GridPane.setHgrow(textArea, Priority.ALWAYS);</w:t>
      </w:r>
    </w:p>
    <w:p w14:paraId="02BBF2A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7F5902C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alert.getDialogPane().setExpandableContent(gridPane);</w:t>
      </w:r>
    </w:p>
    <w:p w14:paraId="14CC6DC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alert.getDialogPane().setExpanded(true);</w:t>
      </w:r>
    </w:p>
    <w:p w14:paraId="019C41D7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629680B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alert.showAndWait();</w:t>
      </w:r>
    </w:p>
    <w:p w14:paraId="42D4BB6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}</w:t>
      </w:r>
    </w:p>
    <w:p w14:paraId="762567CE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140C357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public static void showInfo(String title, String message) {</w:t>
      </w:r>
    </w:p>
    <w:p w14:paraId="336AB6D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 alert = new Alert(Alert.AlertType.INFORMATION);</w:t>
      </w:r>
    </w:p>
    <w:p w14:paraId="1FF650C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alert.setHeaderText(null);</w:t>
      </w:r>
    </w:p>
    <w:p w14:paraId="4786560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alert.setTitle(title);</w:t>
      </w:r>
    </w:p>
    <w:p w14:paraId="079F6C6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alert.setContentText(message);</w:t>
      </w:r>
    </w:p>
    <w:p w14:paraId="0A0DF8F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alert.showAndWait();</w:t>
      </w:r>
    </w:p>
    <w:p w14:paraId="5515F8B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}</w:t>
      </w:r>
    </w:p>
    <w:p w14:paraId="46F4945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2FECEA5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public static boolean isNumericField(TextField field, String fieldName) {</w:t>
      </w:r>
    </w:p>
    <w:p w14:paraId="2EE5C4D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try {</w:t>
      </w:r>
    </w:p>
    <w:p w14:paraId="3FBC8A4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Long.parseLong(field.getText().trim());</w:t>
      </w:r>
    </w:p>
    <w:p w14:paraId="3F108A8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return true;</w:t>
      </w:r>
    </w:p>
    <w:p w14:paraId="789FF9C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 catch (NumberFormatException e) {</w:t>
      </w:r>
    </w:p>
    <w:p w14:paraId="2C3DDD6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AlertUtil.showAlert("Ошибка", "Поле \"" + fieldName + "\" должно быть числом.");</w:t>
      </w:r>
    </w:p>
    <w:p w14:paraId="5C635C0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return false;</w:t>
      </w:r>
    </w:p>
    <w:p w14:paraId="6ACD9D47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</w:t>
      </w:r>
    </w:p>
    <w:p w14:paraId="6D17A3D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3EF5D42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77D90D5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public static boolean isNumericWithScale(TextField field, String fieldName) {</w:t>
      </w:r>
    </w:p>
    <w:p w14:paraId="5CE2E59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String text = field.getText().trim();</w:t>
      </w:r>
    </w:p>
    <w:p w14:paraId="078F3AF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text = text.replace(",", ".");</w:t>
      </w:r>
    </w:p>
    <w:p w14:paraId="1CD5A61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4B50A49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if (text.isEmpty()) {</w:t>
      </w:r>
    </w:p>
    <w:p w14:paraId="6FC6A9C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return true;</w:t>
      </w:r>
    </w:p>
    <w:p w14:paraId="336BA28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</w:t>
      </w:r>
    </w:p>
    <w:p w14:paraId="434755F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22BA73D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String regex = "^\\d{1,8}(\\.\\d{1,2})?$";</w:t>
      </w:r>
    </w:p>
    <w:p w14:paraId="65FA1FD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47A58D05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if (!text.matches(regex)) {</w:t>
      </w:r>
    </w:p>
    <w:p w14:paraId="351FDEF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AlertUtil.showAlert("Ошибка", "Поле \"" + fieldName + "\" должно быть числом с двумя знаками после запятой и не более 10 цифр в целом.");</w:t>
      </w:r>
    </w:p>
    <w:p w14:paraId="22B8B37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return false;</w:t>
      </w:r>
    </w:p>
    <w:p w14:paraId="22CAD0D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</w:t>
      </w:r>
    </w:p>
    <w:p w14:paraId="59BAFA2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try {</w:t>
      </w:r>
    </w:p>
    <w:p w14:paraId="751ADA5E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Double.parseDouble(text);</w:t>
      </w:r>
    </w:p>
    <w:p w14:paraId="2238373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 catch (NumberFormatException e) {</w:t>
      </w:r>
    </w:p>
    <w:p w14:paraId="61AA342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AlertUtil.showAlert("Ошибка", "Поле \"" + fieldName + "\" должно быть числом.");</w:t>
      </w:r>
    </w:p>
    <w:p w14:paraId="599ED45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return false;</w:t>
      </w:r>
    </w:p>
    <w:p w14:paraId="3D440AB5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</w:t>
      </w:r>
    </w:p>
    <w:p w14:paraId="765B8F1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318CDD7D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return true;</w:t>
      </w:r>
    </w:p>
    <w:p w14:paraId="0419DB8E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}</w:t>
      </w:r>
    </w:p>
    <w:p w14:paraId="6F08939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3712691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public static boolean isValidDate(DatePicker datePicker, String fieldName) {</w:t>
      </w:r>
    </w:p>
    <w:p w14:paraId="58554BA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try {</w:t>
      </w:r>
    </w:p>
    <w:p w14:paraId="5B43178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LocalDate date = LocalDate.parse(datePicker.getEditor().getText(),</w:t>
      </w:r>
    </w:p>
    <w:p w14:paraId="37EAB78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DateTimeFormatter.ofPattern("dd.MM.yyyy"));</w:t>
      </w:r>
    </w:p>
    <w:p w14:paraId="428F072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datePicker.setValue(date);</w:t>
      </w:r>
    </w:p>
    <w:p w14:paraId="0411AEC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return true;</w:t>
      </w:r>
    </w:p>
    <w:p w14:paraId="356B7CD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 catch (DateTimeParseException e) {</w:t>
      </w:r>
    </w:p>
    <w:p w14:paraId="77A1D8F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showAlert("Ошибка", "Некорректный формат даты в поле '" + fieldName +</w:t>
      </w:r>
    </w:p>
    <w:p w14:paraId="170D5BCB" w14:textId="77777777" w:rsidR="00E26139" w:rsidRPr="00E26139" w:rsidRDefault="00E26139" w:rsidP="00AD4AB4">
      <w:pPr>
        <w:widowControl w:val="0"/>
        <w:rPr>
          <w:rFonts w:ascii="Courier New" w:hAnsi="Courier New" w:cs="Courier New"/>
        </w:rPr>
      </w:pPr>
      <w:r w:rsidRPr="00E26139">
        <w:rPr>
          <w:rFonts w:ascii="Courier New" w:hAnsi="Courier New" w:cs="Courier New"/>
          <w:lang w:val="en-US"/>
        </w:rPr>
        <w:t xml:space="preserve">                    </w:t>
      </w:r>
      <w:r w:rsidRPr="00E26139">
        <w:rPr>
          <w:rFonts w:ascii="Courier New" w:hAnsi="Courier New" w:cs="Courier New"/>
        </w:rPr>
        <w:t>"'. Используйте ДД.ММ.ГГГГ (например, 12.09.2004)");</w:t>
      </w:r>
    </w:p>
    <w:p w14:paraId="7687292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</w:rPr>
        <w:t xml:space="preserve">            </w:t>
      </w:r>
      <w:r w:rsidRPr="00E26139">
        <w:rPr>
          <w:rFonts w:ascii="Courier New" w:hAnsi="Courier New" w:cs="Courier New"/>
          <w:lang w:val="en-US"/>
        </w:rPr>
        <w:t>return false;</w:t>
      </w:r>
    </w:p>
    <w:p w14:paraId="3A419B2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</w:t>
      </w:r>
    </w:p>
    <w:p w14:paraId="01EACC37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}</w:t>
      </w:r>
    </w:p>
    <w:p w14:paraId="497DEC6F" w14:textId="1585BEC0" w:rsidR="00130754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}</w:t>
      </w:r>
    </w:p>
    <w:p w14:paraId="46F37B41" w14:textId="05CC4C9A" w:rsid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5A556CFC" w14:textId="2036DAB9" w:rsidR="00E26139" w:rsidRDefault="00E26139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Pr="00E2613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ExcelUtil</w:t>
      </w:r>
      <w:r w:rsidRPr="00E26139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09A35736" w14:textId="3675249E" w:rsid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02C7D07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package com.mxrpheus.carservice.util;</w:t>
      </w:r>
    </w:p>
    <w:p w14:paraId="4695551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69EE813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org.apache.poi.ss.usermodel.*;</w:t>
      </w:r>
    </w:p>
    <w:p w14:paraId="7DDF0ED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org.apache.poi.xssf.usermodel.XSSFWorkbook;</w:t>
      </w:r>
    </w:p>
    <w:p w14:paraId="714A1AD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java.io.File;</w:t>
      </w:r>
    </w:p>
    <w:p w14:paraId="42F55D6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java.io.FileOutputStream;</w:t>
      </w:r>
    </w:p>
    <w:p w14:paraId="5A0C755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java.util.List;</w:t>
      </w:r>
    </w:p>
    <w:p w14:paraId="2AFF0E75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import java.util.Map;</w:t>
      </w:r>
    </w:p>
    <w:p w14:paraId="15DA75A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78E01E4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public class ExcelUtil {</w:t>
      </w:r>
    </w:p>
    <w:p w14:paraId="48F71DE7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4B430E1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public static boolean exportToExcel(String tableName,</w:t>
      </w:r>
    </w:p>
    <w:p w14:paraId="66808D2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                    List&lt;String&gt; columnNames,</w:t>
      </w:r>
    </w:p>
    <w:p w14:paraId="6CB2FFB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                    Map&lt;String, Integer&gt; columnTypes,</w:t>
      </w:r>
    </w:p>
    <w:p w14:paraId="2A09937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lastRenderedPageBreak/>
        <w:t xml:space="preserve">                                        List&lt;List&lt;String&gt;&gt; data,</w:t>
      </w:r>
    </w:p>
    <w:p w14:paraId="4C6BBAE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                    File file) {</w:t>
      </w:r>
    </w:p>
    <w:p w14:paraId="5BEE65B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try (Workbook workbook = new XSSFWorkbook()) {</w:t>
      </w:r>
    </w:p>
    <w:p w14:paraId="63C02A77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Sheet sheet = workbook.createSheet(tableName);</w:t>
      </w:r>
    </w:p>
    <w:p w14:paraId="0B1D6530" w14:textId="5311C53A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01BF95D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CellStyle headerStyle = workbook.createCellStyle();</w:t>
      </w:r>
    </w:p>
    <w:p w14:paraId="2DE423C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Font headerFont = workbook.createFont();</w:t>
      </w:r>
    </w:p>
    <w:p w14:paraId="243E99B7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headerFont.setBold(true);</w:t>
      </w:r>
    </w:p>
    <w:p w14:paraId="109BBFF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headerStyle.setFont(headerFont);</w:t>
      </w:r>
    </w:p>
    <w:p w14:paraId="422079A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55583A3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Row headerRow = sheet.createRow(0);</w:t>
      </w:r>
    </w:p>
    <w:p w14:paraId="34BD490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for (int i = 0; i &lt; columnNames.size(); i++) {</w:t>
      </w:r>
    </w:p>
    <w:p w14:paraId="5CA7B2F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Cell cell = headerRow.createCell(i);</w:t>
      </w:r>
    </w:p>
    <w:p w14:paraId="288884C5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cell.setCellValue(columnNames.get(i));</w:t>
      </w:r>
    </w:p>
    <w:p w14:paraId="185A3C6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cell.setCellStyle(headerStyle);</w:t>
      </w:r>
    </w:p>
    <w:p w14:paraId="58CC162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}</w:t>
      </w:r>
    </w:p>
    <w:p w14:paraId="287AD51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47BEF85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for (int rowIndex = 0; rowIndex &lt; data.size(); rowIndex++) {</w:t>
      </w:r>
    </w:p>
    <w:p w14:paraId="0449500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Row row = sheet.createRow(rowIndex + 1);</w:t>
      </w:r>
    </w:p>
    <w:p w14:paraId="0B8F3DFD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List&lt;String&gt; rowData = data.get(rowIndex);</w:t>
      </w:r>
    </w:p>
    <w:p w14:paraId="1149BD8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54F964E5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for (int colIndex = 0; colIndex &lt; rowData.size(); colIndex++) {</w:t>
      </w:r>
    </w:p>
    <w:p w14:paraId="7EA0988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Cell cell = row.createCell(colIndex);</w:t>
      </w:r>
    </w:p>
    <w:p w14:paraId="72077B9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String value = rowData.get(colIndex);</w:t>
      </w:r>
    </w:p>
    <w:p w14:paraId="241DD52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27863B8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if (value != null &amp;&amp; !value.equals("[null]")) {</w:t>
      </w:r>
    </w:p>
    <w:p w14:paraId="63A5F95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    setCellValueByType(cell, columnTypes.get(columnNames.get(colIndex)), value);</w:t>
      </w:r>
    </w:p>
    <w:p w14:paraId="715B55E5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}</w:t>
      </w:r>
    </w:p>
    <w:p w14:paraId="57FB237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else {</w:t>
      </w:r>
    </w:p>
    <w:p w14:paraId="588D181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    cell.setCellValue("[null]");</w:t>
      </w:r>
    </w:p>
    <w:p w14:paraId="37E25EE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}</w:t>
      </w:r>
    </w:p>
    <w:p w14:paraId="0260C73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}</w:t>
      </w:r>
    </w:p>
    <w:p w14:paraId="55C7ABB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}</w:t>
      </w:r>
    </w:p>
    <w:p w14:paraId="6813C62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59A4BC6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for (int i = 0; i &lt; columnNames.size(); i++) {</w:t>
      </w:r>
    </w:p>
    <w:p w14:paraId="1FDB874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sheet.autoSizeColumn(i);</w:t>
      </w:r>
    </w:p>
    <w:p w14:paraId="43E2089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}</w:t>
      </w:r>
    </w:p>
    <w:p w14:paraId="517123A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7C70EB52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FileOutputStream outputStream = new FileOutputStream(file);</w:t>
      </w:r>
    </w:p>
    <w:p w14:paraId="1300911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workbook.write(outputStream);</w:t>
      </w:r>
    </w:p>
    <w:p w14:paraId="17CAF33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outputStream.close();</w:t>
      </w:r>
    </w:p>
    <w:p w14:paraId="5FE0CF2E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return true;</w:t>
      </w:r>
    </w:p>
    <w:p w14:paraId="4E7907E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1430195C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 catch (Exception e) {</w:t>
      </w:r>
    </w:p>
    <w:p w14:paraId="1449910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e.printStackTrace();</w:t>
      </w:r>
    </w:p>
    <w:p w14:paraId="654C77C7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return false;</w:t>
      </w:r>
    </w:p>
    <w:p w14:paraId="419BF1C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</w:t>
      </w:r>
    </w:p>
    <w:p w14:paraId="169702A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}</w:t>
      </w:r>
    </w:p>
    <w:p w14:paraId="3A4DDD0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5825CC0E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private static void setCellValueByType(Cell cell, int columnType, String value) {</w:t>
      </w:r>
    </w:p>
    <w:p w14:paraId="3D1225D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try {</w:t>
      </w:r>
    </w:p>
    <w:p w14:paraId="7C43043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switch (columnType) {</w:t>
      </w:r>
    </w:p>
    <w:p w14:paraId="3204D08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case java.sql.Types.BIGINT:</w:t>
      </w:r>
    </w:p>
    <w:p w14:paraId="7DBF8C5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case java.sql.Types.INTEGER:</w:t>
      </w:r>
    </w:p>
    <w:p w14:paraId="387827F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case java.sql.Types.SMALLINT:</w:t>
      </w:r>
    </w:p>
    <w:p w14:paraId="74A235D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case java.sql.Types.TINYINT:</w:t>
      </w:r>
    </w:p>
    <w:p w14:paraId="0DF7CC9A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cell.setCellValue(Long.parseLong(value));</w:t>
      </w:r>
    </w:p>
    <w:p w14:paraId="7670E79D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break;</w:t>
      </w:r>
    </w:p>
    <w:p w14:paraId="647270A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case java.sql.Types.DECIMAL:</w:t>
      </w:r>
    </w:p>
    <w:p w14:paraId="155902B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lastRenderedPageBreak/>
        <w:t xml:space="preserve">                case java.sql.Types.NUMERIC:</w:t>
      </w:r>
    </w:p>
    <w:p w14:paraId="12C957C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cell.setCellValue(Double.parseDouble(value));</w:t>
      </w:r>
    </w:p>
    <w:p w14:paraId="513A5E50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break;</w:t>
      </w:r>
    </w:p>
    <w:p w14:paraId="4741132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case java.sql.Types.BOOLEAN:</w:t>
      </w:r>
    </w:p>
    <w:p w14:paraId="2688B52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case java.sql.Types.BIT:</w:t>
      </w:r>
    </w:p>
    <w:p w14:paraId="659B82C5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cell.setCellValue(Boolean.parseBoolean(value));</w:t>
      </w:r>
    </w:p>
    <w:p w14:paraId="19F4B056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break;</w:t>
      </w:r>
    </w:p>
    <w:p w14:paraId="5B1D94E1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case java.sql.Types.DATE:</w:t>
      </w:r>
    </w:p>
    <w:p w14:paraId="18E55A13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cell.setCellValue(value);</w:t>
      </w:r>
    </w:p>
    <w:p w14:paraId="31BD58AE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break;</w:t>
      </w:r>
    </w:p>
    <w:p w14:paraId="47FFD384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default:</w:t>
      </w:r>
    </w:p>
    <w:p w14:paraId="3C6253A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        cell.setCellValue(value);</w:t>
      </w:r>
    </w:p>
    <w:p w14:paraId="233032AB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}</w:t>
      </w:r>
    </w:p>
    <w:p w14:paraId="0B148D69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 catch (Exception e) {</w:t>
      </w:r>
    </w:p>
    <w:p w14:paraId="2E81ACF8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    cell.setCellValue(value);</w:t>
      </w:r>
    </w:p>
    <w:p w14:paraId="3FD565EF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    }</w:t>
      </w:r>
    </w:p>
    <w:p w14:paraId="78B4525E" w14:textId="77777777" w:rsidR="00E26139" w:rsidRP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 xml:space="preserve">    }</w:t>
      </w:r>
    </w:p>
    <w:p w14:paraId="470A8ECD" w14:textId="38C8EA78" w:rsid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  <w:r w:rsidRPr="00E26139">
        <w:rPr>
          <w:rFonts w:ascii="Courier New" w:hAnsi="Courier New" w:cs="Courier New"/>
          <w:lang w:val="en-US"/>
        </w:rPr>
        <w:t>}</w:t>
      </w:r>
    </w:p>
    <w:p w14:paraId="739ECEEA" w14:textId="2E74EA35" w:rsid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689E5FC4" w14:textId="74637706" w:rsidR="00E26139" w:rsidRDefault="00E26139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Pr="00E26139">
        <w:rPr>
          <w:color w:val="000000"/>
          <w:sz w:val="28"/>
          <w:szCs w:val="28"/>
          <w:lang w:val="en-US"/>
        </w:rPr>
        <w:t xml:space="preserve"> </w:t>
      </w:r>
      <w:r w:rsidR="007E2A42">
        <w:rPr>
          <w:color w:val="000000"/>
          <w:sz w:val="28"/>
          <w:szCs w:val="28"/>
          <w:lang w:val="en-US"/>
        </w:rPr>
        <w:t>BackupManagerScreen</w:t>
      </w:r>
      <w:r w:rsidRPr="00E26139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5649CF31" w14:textId="65A56BD6" w:rsid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0683522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package com.mxrpheus.carservice.ui;</w:t>
      </w:r>
    </w:p>
    <w:p w14:paraId="76F458F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7060D0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com.mxrpheus.carservice.database.DatabaseConnection;</w:t>
      </w:r>
    </w:p>
    <w:p w14:paraId="5E2E341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com.mxrpheus.carservice.database.DatabaseMetaDataUtil;</w:t>
      </w:r>
    </w:p>
    <w:p w14:paraId="2D90FD7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com.mxrpheus.carservice.util.AlertUtil;</w:t>
      </w:r>
    </w:p>
    <w:p w14:paraId="2E58B76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javafx.geometry.Insets;</w:t>
      </w:r>
    </w:p>
    <w:p w14:paraId="1C80462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javafx.geometry.Pos;</w:t>
      </w:r>
    </w:p>
    <w:p w14:paraId="0010234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javafx.scene.Scene;</w:t>
      </w:r>
    </w:p>
    <w:p w14:paraId="062738B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javafx.scene.control.*;</w:t>
      </w:r>
    </w:p>
    <w:p w14:paraId="29B75BA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javafx.scene.layout.*;</w:t>
      </w:r>
    </w:p>
    <w:p w14:paraId="7A43423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javafx.stage.DirectoryChooser;</w:t>
      </w:r>
    </w:p>
    <w:p w14:paraId="015022F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javafx.stage.FileChooser;</w:t>
      </w:r>
    </w:p>
    <w:p w14:paraId="7A5AB95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javafx.stage.Stage;</w:t>
      </w:r>
    </w:p>
    <w:p w14:paraId="05854DB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6036EA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java.io.*;</w:t>
      </w:r>
    </w:p>
    <w:p w14:paraId="2CB9ACB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java.nio.file.Files;</w:t>
      </w:r>
    </w:p>
    <w:p w14:paraId="6A24392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java.nio.file.Path;</w:t>
      </w:r>
    </w:p>
    <w:p w14:paraId="0AB1885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java.sql.*;</w:t>
      </w:r>
    </w:p>
    <w:p w14:paraId="57C8AFD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java.text.SimpleDateFormat;</w:t>
      </w:r>
    </w:p>
    <w:p w14:paraId="490EF8C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java.util.*;</w:t>
      </w:r>
    </w:p>
    <w:p w14:paraId="5E6B38D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java.util.Date;</w:t>
      </w:r>
    </w:p>
    <w:p w14:paraId="5271948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java.util.stream.Collectors;</w:t>
      </w:r>
    </w:p>
    <w:p w14:paraId="6A5C17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9F3BC2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public class BackupManagerScreen {</w:t>
      </w:r>
    </w:p>
    <w:p w14:paraId="4686D55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final Stage primaryStage;</w:t>
      </w:r>
    </w:p>
    <w:p w14:paraId="3DB3B0B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final TabPane tabPane;</w:t>
      </w:r>
    </w:p>
    <w:p w14:paraId="318F403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F9F286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BackupManagerScreen(Stage primaryStage) {</w:t>
      </w:r>
    </w:p>
    <w:p w14:paraId="77DD56D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this.primaryStage = primaryStage;</w:t>
      </w:r>
    </w:p>
    <w:p w14:paraId="0158B5F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this.tabPane = new TabPane();</w:t>
      </w:r>
    </w:p>
    <w:p w14:paraId="4349B25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D4BF69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63F161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void showBackupManager() {</w:t>
      </w:r>
    </w:p>
    <w:p w14:paraId="1D3FE65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 stage = new Stage();</w:t>
      </w:r>
    </w:p>
    <w:p w14:paraId="3774A452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D247A1">
        <w:rPr>
          <w:rFonts w:ascii="Courier New" w:hAnsi="Courier New" w:cs="Courier New"/>
          <w:lang w:val="en-US"/>
        </w:rPr>
        <w:t>("</w:t>
      </w:r>
      <w:r w:rsidRPr="007E2A42">
        <w:rPr>
          <w:rFonts w:ascii="Courier New" w:hAnsi="Courier New" w:cs="Courier New"/>
        </w:rPr>
        <w:t>Резервные</w:t>
      </w:r>
      <w:r w:rsidRPr="00D247A1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</w:rPr>
        <w:t>копии</w:t>
      </w:r>
      <w:r w:rsidRPr="00D247A1">
        <w:rPr>
          <w:rFonts w:ascii="Courier New" w:hAnsi="Courier New" w:cs="Courier New"/>
          <w:lang w:val="en-US"/>
        </w:rPr>
        <w:t>");</w:t>
      </w:r>
    </w:p>
    <w:p w14:paraId="10D0BC47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C733C8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Tab fullBackupTab = createFullBackupTab();</w:t>
      </w:r>
    </w:p>
    <w:p w14:paraId="6BE5065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 tableBackupTab = createTableBackupTab();</w:t>
      </w:r>
    </w:p>
    <w:p w14:paraId="4C30292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 fullRestoreTab = createFullRestoreTab();</w:t>
      </w:r>
    </w:p>
    <w:p w14:paraId="6EA8251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 tableRestoreTab = createTableRestoreTab();</w:t>
      </w:r>
    </w:p>
    <w:p w14:paraId="43A3043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FE4D84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tabPane.getTabs().addAll(fullBackupTab, tableBackupTab, fullRestoreTab, tableRestoreTab);</w:t>
      </w:r>
    </w:p>
    <w:p w14:paraId="694A7ED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tabPane.setTabClosingPolicy(TabPane.TabClosingPolicy.UNAVAILABLE);</w:t>
      </w:r>
    </w:p>
    <w:p w14:paraId="69F04CB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2BC60E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Scene scene = new Scene(tabPane, 720, 200);</w:t>
      </w:r>
    </w:p>
    <w:p w14:paraId="4FDD3B0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stage.setScene(scene);</w:t>
      </w:r>
    </w:p>
    <w:p w14:paraId="752E6A9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stage.initOwner(primaryStage);</w:t>
      </w:r>
    </w:p>
    <w:p w14:paraId="10BBDDA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stage.setResizable(false);</w:t>
      </w:r>
    </w:p>
    <w:p w14:paraId="1233FFF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stage.show();</w:t>
      </w:r>
    </w:p>
    <w:p w14:paraId="6FEEFFC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ED6F10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6E93F8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 createFullBackupTab() {</w:t>
      </w:r>
    </w:p>
    <w:p w14:paraId="4D3721C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 tab = new Tab("Резервное копирование всей БД");</w:t>
      </w:r>
    </w:p>
    <w:p w14:paraId="5717427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tab.setClosable(false);</w:t>
      </w:r>
    </w:p>
    <w:p w14:paraId="325E403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4D1C45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GridPane grid = new GridPane();</w:t>
      </w:r>
    </w:p>
    <w:p w14:paraId="5E66E37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grid.setHgap(10);</w:t>
      </w:r>
    </w:p>
    <w:p w14:paraId="2C3181E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grid.setVgap(10);</w:t>
      </w:r>
    </w:p>
    <w:p w14:paraId="025273A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grid.setPadding(new Insets(20));</w:t>
      </w:r>
    </w:p>
    <w:p w14:paraId="302BD8F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44D22C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Label backupPathLabel = new Label("</w:t>
      </w:r>
      <w:r w:rsidRPr="007E2A42">
        <w:rPr>
          <w:rFonts w:ascii="Courier New" w:hAnsi="Courier New" w:cs="Courier New"/>
        </w:rPr>
        <w:t>Папка</w:t>
      </w:r>
      <w:r w:rsidRPr="007E2A42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</w:rPr>
        <w:t>для</w:t>
      </w:r>
      <w:r w:rsidRPr="007E2A42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</w:rPr>
        <w:t>сохранения</w:t>
      </w:r>
      <w:r w:rsidRPr="007E2A42">
        <w:rPr>
          <w:rFonts w:ascii="Courier New" w:hAnsi="Courier New" w:cs="Courier New"/>
          <w:lang w:val="en-US"/>
        </w:rPr>
        <w:t>:");</w:t>
      </w:r>
    </w:p>
    <w:p w14:paraId="0E3C4F4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TextField backupPathField = new TextField();</w:t>
      </w:r>
    </w:p>
    <w:p w14:paraId="3AB999C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browseButton = new Button("Обзор...");</w:t>
      </w:r>
    </w:p>
    <w:p w14:paraId="7D4E2CD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browseButton.setOnAction(e -&gt; chooseDirectory(backupPathField));</w:t>
      </w:r>
    </w:p>
    <w:p w14:paraId="3B1BB02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269AF2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backupButton = new Button("Создать полную резервную копию");</w:t>
      </w:r>
    </w:p>
    <w:p w14:paraId="5B71D85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backupButton.setOnAction(e -&gt; backupFullDatabase(backupPathField.getText()));</w:t>
      </w:r>
    </w:p>
    <w:p w14:paraId="398471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8497D2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grid.add(backupPathLabel, 0, 0);</w:t>
      </w:r>
    </w:p>
    <w:p w14:paraId="1653BAF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grid.add(backupPathField, 1, 0);</w:t>
      </w:r>
    </w:p>
    <w:p w14:paraId="2538F94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grid.add(browseButton, 2, 0);</w:t>
      </w:r>
    </w:p>
    <w:p w14:paraId="15C0580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grid.add(backupButton, 0, 1, 3, 1);</w:t>
      </w:r>
    </w:p>
    <w:p w14:paraId="0EFD33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2AF4E23" w14:textId="2DDB7B2D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A556B1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ColumnConstraints col1 = new ColumnConstraints();</w:t>
      </w:r>
    </w:p>
    <w:p w14:paraId="79FAD53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col1.setHgrow(Priority.NEVER);</w:t>
      </w:r>
    </w:p>
    <w:p w14:paraId="26D2296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ColumnConstraints col2 = new ColumnConstraints();</w:t>
      </w:r>
    </w:p>
    <w:p w14:paraId="678AEB1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col2.setHgrow(Priority.ALWAYS);</w:t>
      </w:r>
    </w:p>
    <w:p w14:paraId="576ADF8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grid.getColumnConstraints().addAll(col1, col2);</w:t>
      </w:r>
    </w:p>
    <w:p w14:paraId="3A0DFAA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555FD3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backupButton.setMaxWidth(Double.MAX_VALUE);</w:t>
      </w:r>
    </w:p>
    <w:p w14:paraId="0EDFD5F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C2013F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tab.setContent(grid);</w:t>
      </w:r>
    </w:p>
    <w:p w14:paraId="35A9A24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tab;</w:t>
      </w:r>
    </w:p>
    <w:p w14:paraId="47C41BB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968411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F9570E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 createTableBackupTab() {</w:t>
      </w:r>
    </w:p>
    <w:p w14:paraId="631A646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 tab = new Tab("Резервное копирование таблицы");</w:t>
      </w:r>
    </w:p>
    <w:p w14:paraId="068AAC9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tab.setClosable(false);</w:t>
      </w:r>
    </w:p>
    <w:p w14:paraId="110D04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B648B4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GridPane grid = new GridPane();</w:t>
      </w:r>
    </w:p>
    <w:p w14:paraId="1B40177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grid.setHgap(10);</w:t>
      </w:r>
    </w:p>
    <w:p w14:paraId="04D0B63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grid.setVgap(10);</w:t>
      </w:r>
    </w:p>
    <w:p w14:paraId="55EB96E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grid.setPadding(new Insets(20));</w:t>
      </w:r>
    </w:p>
    <w:p w14:paraId="2C3D5F7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Label tableLabel = new Label("</w:t>
      </w:r>
      <w:r w:rsidRPr="007E2A42">
        <w:rPr>
          <w:rFonts w:ascii="Courier New" w:hAnsi="Courier New" w:cs="Courier New"/>
        </w:rPr>
        <w:t>Таблица</w:t>
      </w:r>
      <w:r w:rsidRPr="007E2A42">
        <w:rPr>
          <w:rFonts w:ascii="Courier New" w:hAnsi="Courier New" w:cs="Courier New"/>
          <w:lang w:val="en-US"/>
        </w:rPr>
        <w:t>:");</w:t>
      </w:r>
    </w:p>
    <w:p w14:paraId="49850B5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ComboBox&lt;String&gt; tableComboBox = new ComboBox&lt;&gt;();</w:t>
      </w:r>
    </w:p>
    <w:p w14:paraId="1011B72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tableComboBox.setPromptText("Выберите таблицу");</w:t>
      </w:r>
    </w:p>
    <w:p w14:paraId="12ACB1E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loadTables(tableComboBox);</w:t>
      </w:r>
    </w:p>
    <w:p w14:paraId="422D745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Label backupPathLabel = new Label("</w:t>
      </w:r>
      <w:r w:rsidRPr="007E2A42">
        <w:rPr>
          <w:rFonts w:ascii="Courier New" w:hAnsi="Courier New" w:cs="Courier New"/>
        </w:rPr>
        <w:t>Папка</w:t>
      </w:r>
      <w:r w:rsidRPr="007E2A42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</w:rPr>
        <w:t>для</w:t>
      </w:r>
      <w:r w:rsidRPr="007E2A42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</w:rPr>
        <w:t>сохранения</w:t>
      </w:r>
      <w:r w:rsidRPr="007E2A42">
        <w:rPr>
          <w:rFonts w:ascii="Courier New" w:hAnsi="Courier New" w:cs="Courier New"/>
          <w:lang w:val="en-US"/>
        </w:rPr>
        <w:t>:");</w:t>
      </w:r>
    </w:p>
    <w:p w14:paraId="64D54BE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TextField backupPathField = new TextField();</w:t>
      </w:r>
    </w:p>
    <w:p w14:paraId="65CEBBE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browseButton = new Button("Обзор...");</w:t>
      </w:r>
    </w:p>
    <w:p w14:paraId="470A9F7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browseButton.setOnAction(e -&gt; chooseDirectory(backupPathField));</w:t>
      </w:r>
    </w:p>
    <w:p w14:paraId="7D93CA2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6A2721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backupButton = new Button("Создать резервную копию таблицы");</w:t>
      </w:r>
    </w:p>
    <w:p w14:paraId="41004F6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backupButton.setOnAction(e -&gt; backupTable(tableComboBox.getValue(), backupPathField.getText()));</w:t>
      </w:r>
    </w:p>
    <w:p w14:paraId="3D55893C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grid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add</w:t>
      </w:r>
      <w:r w:rsidRPr="00D247A1">
        <w:rPr>
          <w:rFonts w:ascii="Courier New" w:hAnsi="Courier New" w:cs="Courier New"/>
          <w:lang w:val="en-US"/>
        </w:rPr>
        <w:t>(</w:t>
      </w:r>
      <w:r w:rsidRPr="007E2A42">
        <w:rPr>
          <w:rFonts w:ascii="Courier New" w:hAnsi="Courier New" w:cs="Courier New"/>
          <w:lang w:val="en-US"/>
        </w:rPr>
        <w:t>tableLabel</w:t>
      </w:r>
      <w:r w:rsidRPr="00D247A1">
        <w:rPr>
          <w:rFonts w:ascii="Courier New" w:hAnsi="Courier New" w:cs="Courier New"/>
          <w:lang w:val="en-US"/>
        </w:rPr>
        <w:t>, 0, 0);</w:t>
      </w:r>
    </w:p>
    <w:p w14:paraId="157E993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grid.add(tableComboBox, 1, 0);</w:t>
      </w:r>
    </w:p>
    <w:p w14:paraId="34C7B0D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grid.add(backupPathLabel, 0, 1);</w:t>
      </w:r>
    </w:p>
    <w:p w14:paraId="6BD7D8E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grid.add(backupPathField, 1, 1);</w:t>
      </w:r>
    </w:p>
    <w:p w14:paraId="52A8397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grid.add(browseButton, 2, 1);</w:t>
      </w:r>
    </w:p>
    <w:p w14:paraId="1AB111F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grid.add(backupButton, 0, 2, 3, 1);</w:t>
      </w:r>
    </w:p>
    <w:p w14:paraId="25F0E1B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ColumnConstraints col1 = new ColumnConstraints();</w:t>
      </w:r>
    </w:p>
    <w:p w14:paraId="251032F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col1.setHgrow(Priority.NEVER);</w:t>
      </w:r>
    </w:p>
    <w:p w14:paraId="7980603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ColumnConstraints col2 = new ColumnConstraints();</w:t>
      </w:r>
    </w:p>
    <w:p w14:paraId="4CF7C4B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col2.setHgrow(Priority.ALWAYS);</w:t>
      </w:r>
    </w:p>
    <w:p w14:paraId="58429D3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grid.getColumnConstraints().addAll(col1, col2);</w:t>
      </w:r>
    </w:p>
    <w:p w14:paraId="0E96F13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FAFE24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backupButton.setMaxWidth(Double.MAX_VALUE);</w:t>
      </w:r>
    </w:p>
    <w:p w14:paraId="2989ADB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1D9339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tab.setContent(grid);</w:t>
      </w:r>
    </w:p>
    <w:p w14:paraId="249D355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tab;</w:t>
      </w:r>
    </w:p>
    <w:p w14:paraId="3E13623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08AC4A4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4AB2FC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 createFullRestoreTab() {</w:t>
      </w:r>
    </w:p>
    <w:p w14:paraId="4654F44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 tab = new Tab("Восстановление всей БД");</w:t>
      </w:r>
    </w:p>
    <w:p w14:paraId="442B515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tab.setClosable(false);</w:t>
      </w:r>
    </w:p>
    <w:p w14:paraId="4CDBFD0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E87A70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GridPane grid = new GridPane();</w:t>
      </w:r>
    </w:p>
    <w:p w14:paraId="251F801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grid.setHgap(10);</w:t>
      </w:r>
    </w:p>
    <w:p w14:paraId="44812C2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grid.setVgap(10);</w:t>
      </w:r>
    </w:p>
    <w:p w14:paraId="2A87801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grid.setPadding(new Insets(20));</w:t>
      </w:r>
    </w:p>
    <w:p w14:paraId="48AF255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Label fileLabel = new Label("Файл резервной копии:");</w:t>
      </w:r>
    </w:p>
    <w:p w14:paraId="023877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TextField filePathField = new TextField();</w:t>
      </w:r>
    </w:p>
    <w:p w14:paraId="4B3F4F3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browseButton = new Button("Обзор...");</w:t>
      </w:r>
    </w:p>
    <w:p w14:paraId="56CE87C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browseButton.setOnAction(e -&gt; chooseFile(filePathField));</w:t>
      </w:r>
    </w:p>
    <w:p w14:paraId="4C3B16B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065D8A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ToggleGroup toggleGroup = new ToggleGroup();</w:t>
      </w:r>
    </w:p>
    <w:p w14:paraId="6E359D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RadioButton deleteDbRadio = new RadioButton("Удалить всю БД перед восстановлением");</w:t>
      </w:r>
    </w:p>
    <w:p w14:paraId="19DA4E7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deleteDbRadio.setToggleGroup(toggleGroup);</w:t>
      </w:r>
    </w:p>
    <w:p w14:paraId="66FFE8F0" w14:textId="6BC83190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deleteDbRadio.setSelected(true); </w:t>
      </w:r>
    </w:p>
    <w:p w14:paraId="02983F9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5CD509D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RadioButton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keepDbRadio</w:t>
      </w:r>
      <w:r w:rsidRPr="007E2A42">
        <w:rPr>
          <w:rFonts w:ascii="Courier New" w:hAnsi="Courier New" w:cs="Courier New"/>
        </w:rPr>
        <w:t xml:space="preserve"> = </w:t>
      </w:r>
      <w:r w:rsidRPr="007E2A42">
        <w:rPr>
          <w:rFonts w:ascii="Courier New" w:hAnsi="Courier New" w:cs="Courier New"/>
          <w:lang w:val="en-US"/>
        </w:rPr>
        <w:t>new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RadioButton</w:t>
      </w:r>
      <w:r w:rsidRPr="007E2A42">
        <w:rPr>
          <w:rFonts w:ascii="Courier New" w:hAnsi="Courier New" w:cs="Courier New"/>
        </w:rPr>
        <w:t>("Сохранить существующие данные (если в резервной копии нет " +</w:t>
      </w:r>
    </w:p>
    <w:p w14:paraId="509A6410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"какой-либо таблицы, она будет не тронута)");</w:t>
      </w:r>
    </w:p>
    <w:p w14:paraId="4DFDA02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keepDbRadio.setToggleGroup(toggleGroup);</w:t>
      </w:r>
    </w:p>
    <w:p w14:paraId="15F649B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477D9B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 radioBox = new VBox(5, deleteDbRadio, keepDbRadio);</w:t>
      </w:r>
    </w:p>
    <w:p w14:paraId="24E8E7B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radioBox.setPadding(new Insets(5, 0, 5, 0));</w:t>
      </w:r>
    </w:p>
    <w:p w14:paraId="65DA7D5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restoreButton = new Button("Восстановить всю БД из копии");</w:t>
      </w:r>
    </w:p>
    <w:p w14:paraId="0A07A14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restoreButton.setOnAction(e -&gt; {</w:t>
      </w:r>
    </w:p>
    <w:p w14:paraId="61C270B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boolean deleteBeforeRestore = deleteDbRadio.isSelected();</w:t>
      </w:r>
    </w:p>
    <w:p w14:paraId="7B69F89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restoreFullDatabase(filePathField.getText(), deleteBeforeRestore);</w:t>
      </w:r>
    </w:p>
    <w:p w14:paraId="2B736F5C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</w:t>
      </w:r>
      <w:r w:rsidRPr="00D247A1">
        <w:rPr>
          <w:rFonts w:ascii="Courier New" w:hAnsi="Courier New" w:cs="Courier New"/>
          <w:lang w:val="en-US"/>
        </w:rPr>
        <w:t>});</w:t>
      </w:r>
    </w:p>
    <w:p w14:paraId="79041D0D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3A1CE39" w14:textId="6438FB0D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grid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add</w:t>
      </w:r>
      <w:r w:rsidRPr="00D247A1">
        <w:rPr>
          <w:rFonts w:ascii="Courier New" w:hAnsi="Courier New" w:cs="Courier New"/>
          <w:lang w:val="en-US"/>
        </w:rPr>
        <w:t>(</w:t>
      </w:r>
      <w:r w:rsidRPr="007E2A42">
        <w:rPr>
          <w:rFonts w:ascii="Courier New" w:hAnsi="Courier New" w:cs="Courier New"/>
          <w:lang w:val="en-US"/>
        </w:rPr>
        <w:t>fileLabel</w:t>
      </w:r>
      <w:r w:rsidRPr="00D247A1">
        <w:rPr>
          <w:rFonts w:ascii="Courier New" w:hAnsi="Courier New" w:cs="Courier New"/>
          <w:lang w:val="en-US"/>
        </w:rPr>
        <w:t>, 0, 0);</w:t>
      </w:r>
    </w:p>
    <w:p w14:paraId="517145B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grid.add(filePathField, 1, 0);</w:t>
      </w:r>
    </w:p>
    <w:p w14:paraId="018C2B4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grid.add(browseButton, 2, 0);</w:t>
      </w:r>
    </w:p>
    <w:p w14:paraId="7964828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grid.add(radioBox, 0, 1, 3, 1);</w:t>
      </w:r>
    </w:p>
    <w:p w14:paraId="1FEF6E8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grid.add(restoreButton, 0, 2, 3, 1);</w:t>
      </w:r>
    </w:p>
    <w:p w14:paraId="3174ADB6" w14:textId="77777777" w:rsid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1E573FD" w14:textId="68B6374F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ColumnConstraints col1 = new ColumnConstraints();</w:t>
      </w:r>
    </w:p>
    <w:p w14:paraId="5A9F63D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col1.setHgrow(Priority.NEVER);</w:t>
      </w:r>
    </w:p>
    <w:p w14:paraId="2FC6DC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ColumnConstraints col2 = new ColumnConstraints();</w:t>
      </w:r>
    </w:p>
    <w:p w14:paraId="7B07A75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col2.setHgrow(Priority.ALWAYS);</w:t>
      </w:r>
    </w:p>
    <w:p w14:paraId="6FACD06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grid.getColumnConstraints().addAll(col1, col2);</w:t>
      </w:r>
    </w:p>
    <w:p w14:paraId="53C4315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8A6F2A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restoreButton.setMaxWidth(Double.MAX_VALUE);</w:t>
      </w:r>
    </w:p>
    <w:p w14:paraId="27B72AF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8F8E23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tab.setContent(grid);</w:t>
      </w:r>
    </w:p>
    <w:p w14:paraId="3F0BE5B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tab;</w:t>
      </w:r>
    </w:p>
    <w:p w14:paraId="4678C07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17BD83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7237B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 createTableRestoreTab() {</w:t>
      </w:r>
    </w:p>
    <w:p w14:paraId="1747661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 tab = new Tab("Восстановление таблицы");</w:t>
      </w:r>
    </w:p>
    <w:p w14:paraId="2924CEC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tab.setClosable(false);</w:t>
      </w:r>
    </w:p>
    <w:p w14:paraId="041DB89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33FE60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GridPane grid = new GridPane();</w:t>
      </w:r>
    </w:p>
    <w:p w14:paraId="45678A1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grid.setHgap(10);</w:t>
      </w:r>
    </w:p>
    <w:p w14:paraId="302919A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grid.setVgap(10);</w:t>
      </w:r>
    </w:p>
    <w:p w14:paraId="33CAEEB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grid.setPadding(new Insets(20));</w:t>
      </w:r>
    </w:p>
    <w:p w14:paraId="0BDAECAC" w14:textId="77777777" w:rsid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C8C998A" w14:textId="72719E83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Label fileLabel = new Label("Файл резервной копии:");</w:t>
      </w:r>
    </w:p>
    <w:p w14:paraId="68EB291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TextField filePathField = new TextField();</w:t>
      </w:r>
    </w:p>
    <w:p w14:paraId="2094F94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browseButton = new Button("Обзор...");</w:t>
      </w:r>
    </w:p>
    <w:p w14:paraId="0E2B038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browseButton.setOnAction(e -&gt; chooseFile(filePathField));</w:t>
      </w:r>
    </w:p>
    <w:p w14:paraId="23337F3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9A3BEF7" w14:textId="53D37663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</w:t>
      </w:r>
    </w:p>
    <w:p w14:paraId="69E1D1B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restoreButton = new Button("</w:t>
      </w:r>
      <w:r w:rsidRPr="007E2A42">
        <w:rPr>
          <w:rFonts w:ascii="Courier New" w:hAnsi="Courier New" w:cs="Courier New"/>
        </w:rPr>
        <w:t>Восстановить</w:t>
      </w:r>
      <w:r w:rsidRPr="007E2A42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</w:rPr>
        <w:t>таблицу</w:t>
      </w:r>
      <w:r w:rsidRPr="007E2A42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</w:rPr>
        <w:t>из</w:t>
      </w:r>
      <w:r w:rsidRPr="007E2A42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</w:rPr>
        <w:t>копии</w:t>
      </w:r>
      <w:r w:rsidRPr="007E2A42">
        <w:rPr>
          <w:rFonts w:ascii="Courier New" w:hAnsi="Courier New" w:cs="Courier New"/>
          <w:lang w:val="en-US"/>
        </w:rPr>
        <w:t>");</w:t>
      </w:r>
    </w:p>
    <w:p w14:paraId="1738087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restoreButton.setOnAction(e -&gt; restoreTable(filePathField.getText()));</w:t>
      </w:r>
    </w:p>
    <w:p w14:paraId="7288D9D6" w14:textId="77777777" w:rsid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6069D13" w14:textId="0BE886D2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grid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add</w:t>
      </w:r>
      <w:r w:rsidRPr="00D247A1">
        <w:rPr>
          <w:rFonts w:ascii="Courier New" w:hAnsi="Courier New" w:cs="Courier New"/>
          <w:lang w:val="en-US"/>
        </w:rPr>
        <w:t>(</w:t>
      </w:r>
      <w:r w:rsidRPr="007E2A42">
        <w:rPr>
          <w:rFonts w:ascii="Courier New" w:hAnsi="Courier New" w:cs="Courier New"/>
          <w:lang w:val="en-US"/>
        </w:rPr>
        <w:t>fileLabel</w:t>
      </w:r>
      <w:r w:rsidRPr="00D247A1">
        <w:rPr>
          <w:rFonts w:ascii="Courier New" w:hAnsi="Courier New" w:cs="Courier New"/>
          <w:lang w:val="en-US"/>
        </w:rPr>
        <w:t>, 0, 0);</w:t>
      </w:r>
    </w:p>
    <w:p w14:paraId="36C4A77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grid.add(filePathField, 1, 0);</w:t>
      </w:r>
    </w:p>
    <w:p w14:paraId="31583CB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grid.add(browseButton, 2, 0);</w:t>
      </w:r>
    </w:p>
    <w:p w14:paraId="211F22B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grid.add(restoreButton, 0, 1, 3, 1);</w:t>
      </w:r>
    </w:p>
    <w:p w14:paraId="42826F5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040784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ColumnConstraints col1 = new ColumnConstraints();</w:t>
      </w:r>
    </w:p>
    <w:p w14:paraId="045253F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col1.setHgrow(Priority.NEVER);</w:t>
      </w:r>
    </w:p>
    <w:p w14:paraId="656B27D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ColumnConstraints col2 = new ColumnConstraints();</w:t>
      </w:r>
    </w:p>
    <w:p w14:paraId="5AE3E3B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col2.setHgrow(Priority.ALWAYS);</w:t>
      </w:r>
    </w:p>
    <w:p w14:paraId="73A35B9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grid.getColumnConstraints().addAll(col1, col2);</w:t>
      </w:r>
    </w:p>
    <w:p w14:paraId="5CFE6D1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7AC5AF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restoreButton.setMaxWidth(Double.MAX_VALUE);</w:t>
      </w:r>
    </w:p>
    <w:p w14:paraId="1A2B358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6B1A74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tab.setContent(grid);</w:t>
      </w:r>
    </w:p>
    <w:p w14:paraId="686A445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tab;</w:t>
      </w:r>
    </w:p>
    <w:p w14:paraId="4FCC0A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1BEB5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C3AFCE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loadTables(ComboBox&lt;String&gt; comboBox) {</w:t>
      </w:r>
    </w:p>
    <w:p w14:paraId="2E0643A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415D330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comboBox.getItems().setAll(DatabaseMetaDataUtil.getTableNames());</w:t>
      </w:r>
    </w:p>
    <w:p w14:paraId="2F7C897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57B14FF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"Не удалось загрузить список таблиц: " + e.getMessage());</w:t>
      </w:r>
    </w:p>
    <w:p w14:paraId="4856E05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7E89F3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230599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3E8FB0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chooseDirectory(TextField pathField) {</w:t>
      </w:r>
    </w:p>
    <w:p w14:paraId="2BF3E05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DirectoryChooser chooser = new DirectoryChooser();</w:t>
      </w:r>
    </w:p>
    <w:p w14:paraId="45F323E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chooser.setTitle("Выберите папку для сохранения резервных копий");</w:t>
      </w:r>
    </w:p>
    <w:p w14:paraId="1BB63AA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 selectedDir = chooser.showDialog(primaryStage);</w:t>
      </w:r>
    </w:p>
    <w:p w14:paraId="38F3EBC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(selectedDir != null) {</w:t>
      </w:r>
    </w:p>
    <w:p w14:paraId="00AA3C5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pathField.setText(selectedDir.getAbsolutePath());</w:t>
      </w:r>
    </w:p>
    <w:p w14:paraId="1DD8BA4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E6F213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85B18A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9CCDD8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chooseFile(TextField pathField) {</w:t>
      </w:r>
    </w:p>
    <w:p w14:paraId="535B37A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 chooser = new FileChooser();</w:t>
      </w:r>
    </w:p>
    <w:p w14:paraId="6D720AD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chooser.setTitle("Выберите файл резервной копии");</w:t>
      </w:r>
    </w:p>
    <w:p w14:paraId="4B16641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chooser.getExtensionFilters().add(</w:t>
      </w:r>
    </w:p>
    <w:p w14:paraId="3509E68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FileChooser.ExtensionFilter("SQL Files", "*.sql")</w:t>
      </w:r>
    </w:p>
    <w:p w14:paraId="57DD704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652A411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 selectedFile = chooser.showOpenDialog(primaryStage);</w:t>
      </w:r>
    </w:p>
    <w:p w14:paraId="210F162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(selectedFile != null) {</w:t>
      </w:r>
    </w:p>
    <w:p w14:paraId="5AD0812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pathField.setText(selectedFile.getAbsolutePath());</w:t>
      </w:r>
    </w:p>
    <w:p w14:paraId="0BF7592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B234E6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0482E81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D0D54D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backupTable(String tableName, String backupPath) {</w:t>
      </w:r>
    </w:p>
    <w:p w14:paraId="737CFB0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 == null || tableName.isEmpty()) {</w:t>
      </w:r>
    </w:p>
    <w:p w14:paraId="1CB6E821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"Выберите таблицу для резервного копирования");</w:t>
      </w:r>
    </w:p>
    <w:p w14:paraId="2FF3F07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3C5CBAB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C7465E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8775F0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(backupPath == null || backupPath.isEmpty()) {</w:t>
      </w:r>
    </w:p>
    <w:p w14:paraId="0685B49D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"Укажите путь для сохранения резервной копии");</w:t>
      </w:r>
    </w:p>
    <w:p w14:paraId="526EA46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79A6EF0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42D661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CB26C2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53ECE2C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timestamp = new SimpleDateFormat("yyyyMMdd_HHmmss").format(new Date());</w:t>
      </w:r>
    </w:p>
    <w:p w14:paraId="41C58DE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backupFileName = String.format("%s_%s_backup.sql", tableName, timestamp);</w:t>
      </w:r>
    </w:p>
    <w:p w14:paraId="52E13F3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Path backupFile = Path.of(backupPath, backupFileName);</w:t>
      </w:r>
    </w:p>
    <w:p w14:paraId="2643F81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890E6D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(Connection conn = DatabaseConnection.getConnection();</w:t>
      </w:r>
    </w:p>
    <w:p w14:paraId="09F49C3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Statement stmt = conn.createStatement();</w:t>
      </w:r>
    </w:p>
    <w:p w14:paraId="08191F0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BufferedWriter writer = Files.newBufferedWriter(backupFile)) {</w:t>
      </w:r>
    </w:p>
    <w:p w14:paraId="46C91D5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93B30D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saveTableWithDependencies(conn, writer, tableName);</w:t>
      </w:r>
    </w:p>
    <w:p w14:paraId="3ECCAEB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D57BF2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AlertUtil.showInfo("Успех", String.format("Резервная копия таблицы %s создана: %s",</w:t>
      </w:r>
    </w:p>
    <w:p w14:paraId="3A4D341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tableName, backupFile));</w:t>
      </w:r>
    </w:p>
    <w:p w14:paraId="3ED4A9B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7F802E1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(Exception e) {</w:t>
      </w:r>
    </w:p>
    <w:p w14:paraId="737438C9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создать резервную копию: " +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4CB3658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e.printStackTrace();</w:t>
      </w:r>
    </w:p>
    <w:p w14:paraId="194B35F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5627F4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5EBA91C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676586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backupFullDatabase(String backupPath) {</w:t>
      </w:r>
    </w:p>
    <w:p w14:paraId="752B3A1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(backupPath == null || backupPath.isEmpty()) {</w:t>
      </w:r>
    </w:p>
    <w:p w14:paraId="16608529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"Укажите путь для сохранения резервной копии");</w:t>
      </w:r>
    </w:p>
    <w:p w14:paraId="0FE132A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4D61632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C2575E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4291B9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2814A00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String timestamp = new SimpleDateFormat("yyyyMMdd_HHmmss").format(new Date());</w:t>
      </w:r>
    </w:p>
    <w:p w14:paraId="3A4B6E5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backupFileName = String.format("full_db_backup_%s.sql", timestamp);</w:t>
      </w:r>
    </w:p>
    <w:p w14:paraId="7AD555A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Path backupFile = Path.of(backupPath, backupFileName);</w:t>
      </w:r>
    </w:p>
    <w:p w14:paraId="6544A5A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594401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(Connection conn = DatabaseConnection.getConnection();</w:t>
      </w:r>
    </w:p>
    <w:p w14:paraId="736BFB0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Statement stmt = conn.createStatement();</w:t>
      </w:r>
    </w:p>
    <w:p w14:paraId="10898C9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BufferedWriter writer = Files.newBufferedWriter(backupFile)) {</w:t>
      </w:r>
    </w:p>
    <w:p w14:paraId="07E24E8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94C8E2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List&lt;String&gt; tables = getTablesInDependencyOrder(conn);</w:t>
      </w:r>
    </w:p>
    <w:p w14:paraId="78F6521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CFC67C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for (String table : tables) {</w:t>
      </w:r>
    </w:p>
    <w:p w14:paraId="4A255EE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saveTableStructure(conn, writer, table);</w:t>
      </w:r>
    </w:p>
    <w:p w14:paraId="16B5E30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saveTableData(stmt, writer, table);</w:t>
      </w:r>
    </w:p>
    <w:p w14:paraId="5AD3AF6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saveTableForeignKeys(conn, writer, table);</w:t>
      </w:r>
    </w:p>
    <w:p w14:paraId="05FDDCA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saveSequences(conn, writer, table);</w:t>
      </w:r>
    </w:p>
    <w:p w14:paraId="7707271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873AC8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8AF2ED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AlertUtil.showInfo("Успех", String.format("Полная резервная копия БД создана: %s", backupFile));</w:t>
      </w:r>
    </w:p>
    <w:p w14:paraId="33A46F2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464919D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(Exception e) {</w:t>
      </w:r>
    </w:p>
    <w:p w14:paraId="7D710B7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"Не удалось создать резервную копию: " + e.getMessage());</w:t>
      </w:r>
    </w:p>
    <w:p w14:paraId="74D0F30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e.printStackTrace();</w:t>
      </w:r>
    </w:p>
    <w:p w14:paraId="0F08FD1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66E1F3D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0555019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92B8A7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List&lt;String&gt; getTablesInDependencyOrder(Connection conn) throws SQLException {</w:t>
      </w:r>
    </w:p>
    <w:p w14:paraId="066C24C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tables = DatabaseMetaDataUtil.getTableNames();</w:t>
      </w:r>
    </w:p>
    <w:p w14:paraId="7DCB40C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Set&lt;String&gt;&gt; dependencies = new HashMap&lt;&gt;();</w:t>
      </w:r>
    </w:p>
    <w:p w14:paraId="798005E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DatabaseMetaData metaData = conn.getMetaData();</w:t>
      </w:r>
    </w:p>
    <w:p w14:paraId="6BB35CD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(String table : tables) {</w:t>
      </w:r>
    </w:p>
    <w:p w14:paraId="5AFC89D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dependencies.put(table, new HashSet&lt;&gt;());</w:t>
      </w:r>
    </w:p>
    <w:p w14:paraId="2540640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(ResultSet fks = metaData.getImportedKeys(null, null, table)) {</w:t>
      </w:r>
    </w:p>
    <w:p w14:paraId="324959F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while (fks.next()) {</w:t>
      </w:r>
    </w:p>
    <w:p w14:paraId="430D769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pkTable = fks.getString("PKTABLE_NAME");</w:t>
      </w:r>
    </w:p>
    <w:p w14:paraId="768BE74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dependencies.get(table).add(pkTable);</w:t>
      </w:r>
    </w:p>
    <w:p w14:paraId="7034A03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2DF3C0A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7B3218E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BF196F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D26DF2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result = new ArrayList&lt;&gt;();</w:t>
      </w:r>
    </w:p>
    <w:p w14:paraId="374AECF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Set&lt;String&gt; visited = new HashSet&lt;&gt;();</w:t>
      </w:r>
    </w:p>
    <w:p w14:paraId="5070F8B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Set&lt;String&gt; temp = new HashSet&lt;&gt;();</w:t>
      </w:r>
    </w:p>
    <w:p w14:paraId="1901BD6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2CAD74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(String table : tables) {</w:t>
      </w:r>
    </w:p>
    <w:p w14:paraId="6AB0A81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(!visited.contains(table)) {</w:t>
      </w:r>
    </w:p>
    <w:p w14:paraId="162E2FB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visit(table, dependencies, visited, temp, result);</w:t>
      </w:r>
    </w:p>
    <w:p w14:paraId="04EA18E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3CA85C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B7AE2A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45720A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result;</w:t>
      </w:r>
    </w:p>
    <w:p w14:paraId="3D8D632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42225A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D0CAC3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visit(String table, Map&lt;String, Set&lt;String&gt;&gt; dependencies,</w:t>
      </w:r>
    </w:p>
    <w:p w14:paraId="4A3703A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Set&lt;String&gt; visited, Set&lt;String&gt; temp, List&lt;String&gt; result) {</w:t>
      </w:r>
    </w:p>
    <w:p w14:paraId="3B9429C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if (temp.contains(table)) {</w:t>
      </w:r>
    </w:p>
    <w:p w14:paraId="3E13D11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throw new RuntimeException("Обнаружена циклическая зависимость между таблицами");</w:t>
      </w:r>
    </w:p>
    <w:p w14:paraId="194A689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69AD93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D8B2E6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(!visited.contains(table)) {</w:t>
      </w:r>
    </w:p>
    <w:p w14:paraId="2F80EE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temp.add(table);</w:t>
      </w:r>
    </w:p>
    <w:p w14:paraId="004D7B9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(String dep : dependencies.get(table)) {</w:t>
      </w:r>
    </w:p>
    <w:p w14:paraId="378AD87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visit(dep, dependencies, visited, temp, result);</w:t>
      </w:r>
    </w:p>
    <w:p w14:paraId="649F6F8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386608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temp.remove(table);</w:t>
      </w:r>
    </w:p>
    <w:p w14:paraId="6532677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visited.add(table);</w:t>
      </w:r>
    </w:p>
    <w:p w14:paraId="59B76E0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result.add(table);</w:t>
      </w:r>
    </w:p>
    <w:p w14:paraId="6D051F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8889A0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B8A7C7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AD61E1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saveTableWithDependencies(Connection conn, BufferedWriter writer, String tableName)</w:t>
      </w:r>
    </w:p>
    <w:p w14:paraId="034E883F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throws</w:t>
      </w:r>
      <w:r w:rsidRPr="00D247A1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  <w:lang w:val="en-US"/>
        </w:rPr>
        <w:t>SQLException</w:t>
      </w:r>
      <w:r w:rsidRPr="00D247A1">
        <w:rPr>
          <w:rFonts w:ascii="Courier New" w:hAnsi="Courier New" w:cs="Courier New"/>
          <w:lang w:val="en-US"/>
        </w:rPr>
        <w:t xml:space="preserve">, </w:t>
      </w:r>
      <w:r w:rsidRPr="007E2A42">
        <w:rPr>
          <w:rFonts w:ascii="Courier New" w:hAnsi="Courier New" w:cs="Courier New"/>
          <w:lang w:val="en-US"/>
        </w:rPr>
        <w:t>IOException</w:t>
      </w:r>
      <w:r w:rsidRPr="00D247A1">
        <w:rPr>
          <w:rFonts w:ascii="Courier New" w:hAnsi="Courier New" w:cs="Courier New"/>
          <w:lang w:val="en-US"/>
        </w:rPr>
        <w:t xml:space="preserve"> {</w:t>
      </w:r>
    </w:p>
    <w:p w14:paraId="466C1F0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tablesToBackup = getDependentTables(conn, tableName);</w:t>
      </w:r>
    </w:p>
    <w:p w14:paraId="3CEE8B4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tablesToBackup.add(tableName);</w:t>
      </w:r>
    </w:p>
    <w:p w14:paraId="2662372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0EA9F8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(Statement stmt = conn.createStatement()) {</w:t>
      </w:r>
    </w:p>
    <w:p w14:paraId="63F68EA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(String table : tablesToBackup) {</w:t>
      </w:r>
    </w:p>
    <w:p w14:paraId="04CC692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saveTableStructure(conn, writer, table);</w:t>
      </w:r>
    </w:p>
    <w:p w14:paraId="30E9C8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saveTableData(stmt, writer, table);</w:t>
      </w:r>
    </w:p>
    <w:p w14:paraId="13AFECE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saveTableForeignKeys(conn, writer, table);</w:t>
      </w:r>
    </w:p>
    <w:p w14:paraId="5F208CB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saveSequences(conn, writer, table);</w:t>
      </w:r>
    </w:p>
    <w:p w14:paraId="7EC271A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48E666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65FBAF1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0378391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632918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List&lt;String&gt; getDependentTables(Connection conn, String tableName) throws SQLException {</w:t>
      </w:r>
    </w:p>
    <w:p w14:paraId="4D06AD8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Set&lt;String&gt; dependencies = new HashSet&lt;&gt;();</w:t>
      </w:r>
    </w:p>
    <w:p w14:paraId="143C160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DatabaseMetaData metaData = conn.getMetaData();</w:t>
      </w:r>
    </w:p>
    <w:p w14:paraId="6026837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E3F5DB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(ResultSet fks = metaData.getExportedKeys(null, null, tableName)) {</w:t>
      </w:r>
    </w:p>
    <w:p w14:paraId="7FFA5FF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while (fks.next()) {</w:t>
      </w:r>
    </w:p>
    <w:p w14:paraId="43413D1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fkTable = fks.getString("FKTABLE_NAME");</w:t>
      </w:r>
    </w:p>
    <w:p w14:paraId="38D1364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(!fkTable.equals(tableName)) {</w:t>
      </w:r>
    </w:p>
    <w:p w14:paraId="4D1B3D7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dependencies.add(fkTable);</w:t>
      </w:r>
    </w:p>
    <w:p w14:paraId="33A26B4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            </w:t>
      </w:r>
      <w:r w:rsidRPr="007E2A42">
        <w:rPr>
          <w:rFonts w:ascii="Courier New" w:hAnsi="Courier New" w:cs="Courier New"/>
          <w:lang w:val="en-US"/>
        </w:rPr>
        <w:t>dependencies.addAll(getDependentTables(conn, fkTable));</w:t>
      </w:r>
    </w:p>
    <w:p w14:paraId="78F96C8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3C6A2E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4663988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5DF90D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CC4767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new ArrayList&lt;&gt;(dependencies);</w:t>
      </w:r>
    </w:p>
    <w:p w14:paraId="3801EF3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D4353C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AF276C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saveTableStructure(Connection conn, BufferedWriter writer, String table) throws SQLException, IOException {</w:t>
      </w:r>
    </w:p>
    <w:p w14:paraId="22C376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DatabaseMetaData metaData = conn.getMetaData();</w:t>
      </w:r>
    </w:p>
    <w:p w14:paraId="3FA8CDC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writer.write(String.format("-- STRUCTURE FOR TABLE %s\n", table));</w:t>
      </w:r>
    </w:p>
    <w:p w14:paraId="49EB261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writer.write(String.format("DROP TABLE IF EXISTS %s CASCADE;\n", table));</w:t>
      </w:r>
    </w:p>
    <w:p w14:paraId="5D21B95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writer.write(String.format("CREATE TABLE %s (\n", table));</w:t>
      </w:r>
    </w:p>
    <w:p w14:paraId="71D02F2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AAD97E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(ResultSet columns = metaData.getColumns(null, null, table, null)) {</w:t>
      </w:r>
    </w:p>
    <w:p w14:paraId="50A93D5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StringBuilder columnsDefinition = new StringBuilder();</w:t>
      </w:r>
    </w:p>
    <w:p w14:paraId="07A293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while (columns.next()) {</w:t>
      </w:r>
    </w:p>
    <w:p w14:paraId="02F3747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columnName = columns.getString("COLUMN_NAME");</w:t>
      </w:r>
    </w:p>
    <w:p w14:paraId="50C7CF6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columnType = columns.getString("TYPE_NAME");</w:t>
      </w:r>
    </w:p>
    <w:p w14:paraId="1C6C518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int columnSize = columns.getInt("COLUMN_SIZE");</w:t>
      </w:r>
    </w:p>
    <w:p w14:paraId="0281625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int decimalDigits = columns.getInt("DECIMAL_DIGITS");</w:t>
      </w:r>
    </w:p>
    <w:p w14:paraId="38A7895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isNullable = columns.getString("IS_NULLABLE");</w:t>
      </w:r>
    </w:p>
    <w:p w14:paraId="0E4BA1C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6890B8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(columnsDefinition.length() &gt; 0) {</w:t>
      </w:r>
    </w:p>
    <w:p w14:paraId="528B3C0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columnsDefinition.append(",\n");</w:t>
      </w:r>
    </w:p>
    <w:p w14:paraId="428A2B5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49AE545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FE596D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columnsDefinition.append("    ").append(columnName).append(" ").append(columnType.toLowerCase());</w:t>
      </w:r>
    </w:p>
    <w:p w14:paraId="65D8BA2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38C1C5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if (columnType.equalsIgnoreCase("VARCHAR") ||</w:t>
      </w:r>
    </w:p>
    <w:p w14:paraId="41277D7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columnType.equalsIgnoreCase("CHAR") ||</w:t>
      </w:r>
    </w:p>
    <w:p w14:paraId="2305D60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columnType.equalsIgnoreCase("DECIMAL") ||</w:t>
      </w:r>
    </w:p>
    <w:p w14:paraId="31F0145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columnType.equalsIgnoreCase("NUMERIC")) {</w:t>
      </w:r>
    </w:p>
    <w:p w14:paraId="624A4DD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798F5F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columnsDefinition.append("(").append(columnSize);</w:t>
      </w:r>
    </w:p>
    <w:p w14:paraId="2220DBC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(decimalDigits &gt; 0) {</w:t>
      </w:r>
    </w:p>
    <w:p w14:paraId="619CFD7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columnsDefinition.append(",").append(decimalDigits);</w:t>
      </w:r>
    </w:p>
    <w:p w14:paraId="5EB5C98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F020CF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columnsDefinition.append(")");</w:t>
      </w:r>
    </w:p>
    <w:p w14:paraId="0CB7A13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7BB18EC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5BF5E8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("NO".equals(isNullable)) {</w:t>
      </w:r>
    </w:p>
    <w:p w14:paraId="799A532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columnsDefinition.append(" NOT NULL");</w:t>
      </w:r>
    </w:p>
    <w:p w14:paraId="307517E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721A70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112337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403BE5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List&lt;String&gt; primaryKeys = DatabaseMetaDataUtil.getPrimaryKeys(table);</w:t>
      </w:r>
    </w:p>
    <w:p w14:paraId="5EA9549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(!primaryKeys.isEmpty()) {</w:t>
      </w:r>
    </w:p>
    <w:p w14:paraId="211F5D0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columnsDefinition.append(",\n    PRIMARY KEY (");</w:t>
      </w:r>
    </w:p>
    <w:p w14:paraId="4B40C18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columnsDefinition.append(String.join(", ", primaryKeys));</w:t>
      </w:r>
    </w:p>
    <w:p w14:paraId="0E4CB4F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columnsDefinition.append(")");</w:t>
      </w:r>
    </w:p>
    <w:p w14:paraId="2FC7B45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B5F099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7FF830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writer.write(columnsDefinition.toString());</w:t>
      </w:r>
    </w:p>
    <w:p w14:paraId="10518A1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writer.write("\n);\n\n");</w:t>
      </w:r>
    </w:p>
    <w:p w14:paraId="232B6E3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42F45D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496FC2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F5372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saveTableData(Statement stmt, BufferedWriter writer, String table) throws SQLException, IOException {</w:t>
      </w:r>
    </w:p>
    <w:p w14:paraId="5F5F638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writer.write(String.format("-- DATA FOR TABLE %s\n", table));</w:t>
      </w:r>
    </w:p>
    <w:p w14:paraId="6979B14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(ResultSet rs = stmt.executeQuery("SELECT * FROM " + table)) {</w:t>
      </w:r>
    </w:p>
    <w:p w14:paraId="7C936B2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ResultSetMetaData rsMetaData = rs.getMetaData();</w:t>
      </w:r>
    </w:p>
    <w:p w14:paraId="3E81A58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columnCount = rsMetaData.getColumnCount();</w:t>
      </w:r>
    </w:p>
    <w:p w14:paraId="0EB741D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EBCF35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List&lt;String&gt; columnNames = new ArrayList&lt;&gt;();</w:t>
      </w:r>
    </w:p>
    <w:p w14:paraId="21D056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(int i = 1; i &lt;= columnCount; i++) {</w:t>
      </w:r>
    </w:p>
    <w:p w14:paraId="50963CE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columnNames.add(rsMetaData.getColumnName(i));</w:t>
      </w:r>
    </w:p>
    <w:p w14:paraId="2EABABFC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</w:t>
      </w:r>
      <w:r w:rsidRPr="007E2A42">
        <w:rPr>
          <w:rFonts w:ascii="Courier New" w:hAnsi="Courier New" w:cs="Courier New"/>
        </w:rPr>
        <w:t>}</w:t>
      </w:r>
    </w:p>
    <w:p w14:paraId="0AF1A742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</w:p>
    <w:p w14:paraId="6902E86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while (rs.next()) {</w:t>
      </w:r>
    </w:p>
    <w:p w14:paraId="2F9BE86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writer.write(String.format("INSERT INTO %s (%s) VALUES (",</w:t>
      </w:r>
    </w:p>
    <w:p w14:paraId="0B30925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table, String.join(", ", columnNames)));</w:t>
      </w:r>
    </w:p>
    <w:p w14:paraId="616AC6E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85E828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for (int i = 1; i &lt;= columnCount; i++) {</w:t>
      </w:r>
    </w:p>
    <w:p w14:paraId="3CC3899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(i &gt; 1) writer.write(", ");</w:t>
      </w:r>
    </w:p>
    <w:p w14:paraId="3481E69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Object value = rs.getObject(i);</w:t>
      </w:r>
    </w:p>
    <w:p w14:paraId="76789B1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(value == null) {</w:t>
      </w:r>
    </w:p>
    <w:p w14:paraId="0BE329A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writer.write("NULL");</w:t>
      </w:r>
    </w:p>
    <w:p w14:paraId="24C108F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 else if (value instanceof String || value instanceof Timestamp || value instanceof Date) {</w:t>
      </w:r>
    </w:p>
    <w:p w14:paraId="1C82A34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writer.write("'" + value.toString().replace("'", "''") + "'");</w:t>
      </w:r>
    </w:p>
    <w:p w14:paraId="5ABEE50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 else {</w:t>
      </w:r>
    </w:p>
    <w:p w14:paraId="686568F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writer.write(value.toString());</w:t>
      </w:r>
    </w:p>
    <w:p w14:paraId="15792F7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651DB5C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3FD26D5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6B8FC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writer.write(");\n");</w:t>
      </w:r>
    </w:p>
    <w:p w14:paraId="01BD2FD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1E1590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D20EFB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writer.write("\n");</w:t>
      </w:r>
    </w:p>
    <w:p w14:paraId="0398C9E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786398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35A842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saveTableForeignKeys(Connection conn, BufferedWriter writer, String table) throws SQLException, IOException {</w:t>
      </w:r>
    </w:p>
    <w:p w14:paraId="128CB34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DatabaseMetaData metaData = conn.getMetaData();</w:t>
      </w:r>
    </w:p>
    <w:p w14:paraId="3AC6358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writer.write(String.format("-- FOREIGN KEYS FOR TABLE %s\n", table));</w:t>
      </w:r>
    </w:p>
    <w:p w14:paraId="60FF951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8077D8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(ResultSet fks = metaData.getImportedKeys(null, null, table)) {</w:t>
      </w:r>
    </w:p>
    <w:p w14:paraId="62678CA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while (fks.next()) {</w:t>
      </w:r>
    </w:p>
    <w:p w14:paraId="398B5F4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fkName = fks.getString("FK_NAME");</w:t>
      </w:r>
    </w:p>
    <w:p w14:paraId="32D3B9C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fkColumn = fks.getString("FKCOLUMN_NAME");</w:t>
      </w:r>
    </w:p>
    <w:p w14:paraId="7F8AF8F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pkTable = fks.getString("PKTABLE_NAME");</w:t>
      </w:r>
    </w:p>
    <w:p w14:paraId="117DBDE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pkColumn = fks.getString("PKCOLUMN_NAME");</w:t>
      </w:r>
    </w:p>
    <w:p w14:paraId="1FEAF3C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397D1B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writer.write(String.format(</w:t>
      </w:r>
    </w:p>
    <w:p w14:paraId="425650C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"ALTER TABLE %s ADD CONSTRAINT %s FOREIGN KEY (%s) REFERENCES %s(%s);\n",</w:t>
      </w:r>
    </w:p>
    <w:p w14:paraId="046675B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table, fkName, fkColumn, pkTable, pkColumn</w:t>
      </w:r>
    </w:p>
    <w:p w14:paraId="69BF55A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6C46F0B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788E7E8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D98718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writer.write("\n");</w:t>
      </w:r>
    </w:p>
    <w:p w14:paraId="2C4857A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E588FE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695FED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saveSequences(Connection conn, BufferedWriter writer, String table) throws SQLException, IOException {</w:t>
      </w:r>
    </w:p>
    <w:p w14:paraId="4138D10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(Statement stmt = conn.createStatement();</w:t>
      </w:r>
    </w:p>
    <w:p w14:paraId="3BB75BF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ResultSet rs = stmt.executeQuery(</w:t>
      </w:r>
    </w:p>
    <w:p w14:paraId="044F366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"SELECT column_name, column_default, data_type FROM information_schema.columns " +</w:t>
      </w:r>
    </w:p>
    <w:p w14:paraId="6DE7891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"WHERE table_name = '" + table.toLowerCase() + "' AND column_default LIKE 'nextval%'")) {</w:t>
      </w:r>
    </w:p>
    <w:p w14:paraId="6683894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F374DA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List&lt;String&gt; sequences = new ArrayList&lt;&gt;();</w:t>
      </w:r>
    </w:p>
    <w:p w14:paraId="67ABC59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while (rs.next()) {</w:t>
      </w:r>
    </w:p>
    <w:p w14:paraId="43C8AA6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columnType = rs.getString("data_type");</w:t>
      </w:r>
    </w:p>
    <w:p w14:paraId="4CE63A0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("bigint".equalsIgnoreCase(columnType)) {</w:t>
      </w:r>
    </w:p>
    <w:p w14:paraId="374E138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sequenceName = extractSequenceName(rs.getString("column_default"));</w:t>
      </w:r>
    </w:p>
    <w:p w14:paraId="4950508D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sequences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add</w:t>
      </w:r>
      <w:r w:rsidRPr="00D247A1">
        <w:rPr>
          <w:rFonts w:ascii="Courier New" w:hAnsi="Courier New" w:cs="Courier New"/>
          <w:lang w:val="en-US"/>
        </w:rPr>
        <w:t>(</w:t>
      </w:r>
      <w:r w:rsidRPr="007E2A42">
        <w:rPr>
          <w:rFonts w:ascii="Courier New" w:hAnsi="Courier New" w:cs="Courier New"/>
          <w:lang w:val="en-US"/>
        </w:rPr>
        <w:t>sequenceName</w:t>
      </w:r>
      <w:r w:rsidRPr="00D247A1">
        <w:rPr>
          <w:rFonts w:ascii="Courier New" w:hAnsi="Courier New" w:cs="Courier New"/>
          <w:lang w:val="en-US"/>
        </w:rPr>
        <w:t>);</w:t>
      </w:r>
    </w:p>
    <w:p w14:paraId="292F0CA3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}</w:t>
      </w:r>
    </w:p>
    <w:p w14:paraId="0D0493C6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}</w:t>
      </w:r>
    </w:p>
    <w:p w14:paraId="03A5BC25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261718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for (String sequenceName : sequences) {</w:t>
      </w:r>
    </w:p>
    <w:p w14:paraId="0F4C6FD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(Statement stmt2 = conn.createStatement();</w:t>
      </w:r>
    </w:p>
    <w:p w14:paraId="026BE00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ResultSet seqRs = stmt2.executeQuery("SELECT last_value </w:t>
      </w:r>
      <w:r w:rsidRPr="007E2A42">
        <w:rPr>
          <w:rFonts w:ascii="Courier New" w:hAnsi="Courier New" w:cs="Courier New"/>
          <w:lang w:val="en-US"/>
        </w:rPr>
        <w:lastRenderedPageBreak/>
        <w:t>FROM " + sequenceName)) {</w:t>
      </w:r>
    </w:p>
    <w:p w14:paraId="7F7F351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(seqRs.next()) {</w:t>
      </w:r>
    </w:p>
    <w:p w14:paraId="4E25133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long lastValue = seqRs.getLong(1);</w:t>
      </w:r>
    </w:p>
    <w:p w14:paraId="7F6018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writer.write(String.format(</w:t>
      </w:r>
    </w:p>
    <w:p w14:paraId="249AA9B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"SELECT setval('%s', %d, true);\n",</w:t>
      </w:r>
    </w:p>
    <w:p w14:paraId="5C6CEEC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sequenceName, lastValue</w:t>
      </w:r>
    </w:p>
    <w:p w14:paraId="5A11FFD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));</w:t>
      </w:r>
    </w:p>
    <w:p w14:paraId="7F90E55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4BB660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4467E4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F66376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F67BE8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writer.write("\n");</w:t>
      </w:r>
    </w:p>
    <w:p w14:paraId="4A04707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75C87F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3D7C6D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String extractSequenceName(String columnDefault) {</w:t>
      </w:r>
    </w:p>
    <w:p w14:paraId="3C236A5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int start = columnDefault.indexOf("'") + 1;</w:t>
      </w:r>
    </w:p>
    <w:p w14:paraId="35B2565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int end = columnDefault.indexOf("'", start);</w:t>
      </w:r>
    </w:p>
    <w:p w14:paraId="15A7ABF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columnDefault.substring(start, end);</w:t>
      </w:r>
    </w:p>
    <w:p w14:paraId="5C7DD4F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25FC93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FB739B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restoreFullDatabase(String backupFilePath, boolean deleteBeforeRestore) {</w:t>
      </w:r>
    </w:p>
    <w:p w14:paraId="032F040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(backupFilePath == null || backupFilePath.isEmpty()) {</w:t>
      </w:r>
    </w:p>
    <w:p w14:paraId="3DBAE18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"Укажите файл резервной копии");</w:t>
      </w:r>
    </w:p>
    <w:p w14:paraId="456BC9F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533027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96B359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0F430C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 backupFile = new File(backupFilePath);</w:t>
      </w:r>
    </w:p>
    <w:p w14:paraId="5301435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(!backupFile.exists()) {</w:t>
      </w:r>
    </w:p>
    <w:p w14:paraId="7281987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"Указанный файл не существует");</w:t>
      </w:r>
    </w:p>
    <w:p w14:paraId="70C376C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15B0B73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7727E3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04B82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Alert confirm = new Alert(Alert.AlertType.CONFIRMATION);</w:t>
      </w:r>
    </w:p>
    <w:p w14:paraId="7BCF86CA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>("Подтверждение восстановления");</w:t>
      </w:r>
    </w:p>
    <w:p w14:paraId="6372FB87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setHeaderText</w:t>
      </w:r>
      <w:r w:rsidRPr="007E2A42">
        <w:rPr>
          <w:rFonts w:ascii="Courier New" w:hAnsi="Courier New" w:cs="Courier New"/>
        </w:rPr>
        <w:t>("Вы уверены, что хотите восстановить всю базу данных?");</w:t>
      </w:r>
    </w:p>
    <w:p w14:paraId="4D284588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setContentText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deleteBeforeRestore</w:t>
      </w:r>
    </w:p>
    <w:p w14:paraId="1D0043EE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? "Все существующие данные будут заменены данными из резервной копии."</w:t>
      </w:r>
    </w:p>
    <w:p w14:paraId="2E3ACCEA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: "Данные из резервной копии будут добавлены к существующим данным.");</w:t>
      </w:r>
    </w:p>
    <w:p w14:paraId="20D4037A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</w:p>
    <w:p w14:paraId="00962A5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Optional&lt;ButtonType&gt; result = confirm.showAndWait();</w:t>
      </w:r>
    </w:p>
    <w:p w14:paraId="1BE2852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(result.isEmpty() || result.get() != ButtonType.OK) {</w:t>
      </w:r>
    </w:p>
    <w:p w14:paraId="5C1BCCB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318964C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EEB21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D664AC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784F30E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backupContent = Files.readString(backupFile.toPath());</w:t>
      </w:r>
    </w:p>
    <w:p w14:paraId="1114A0E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F6DAFB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(Connection conn = DatabaseConnection.getConnection();</w:t>
      </w:r>
    </w:p>
    <w:p w14:paraId="0DFB95C4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Statement</w:t>
      </w:r>
      <w:r w:rsidRPr="00D247A1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  <w:lang w:val="en-US"/>
        </w:rPr>
        <w:t>stmt</w:t>
      </w:r>
      <w:r w:rsidRPr="00D247A1">
        <w:rPr>
          <w:rFonts w:ascii="Courier New" w:hAnsi="Courier New" w:cs="Courier New"/>
          <w:lang w:val="en-US"/>
        </w:rPr>
        <w:t xml:space="preserve"> = </w:t>
      </w:r>
      <w:r w:rsidRPr="007E2A42">
        <w:rPr>
          <w:rFonts w:ascii="Courier New" w:hAnsi="Courier New" w:cs="Courier New"/>
          <w:lang w:val="en-US"/>
        </w:rPr>
        <w:t>conn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createStatement</w:t>
      </w:r>
      <w:r w:rsidRPr="00D247A1">
        <w:rPr>
          <w:rFonts w:ascii="Courier New" w:hAnsi="Courier New" w:cs="Courier New"/>
          <w:lang w:val="en-US"/>
        </w:rPr>
        <w:t>()) {</w:t>
      </w:r>
    </w:p>
    <w:p w14:paraId="07AD4B36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329782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stmt.execute("SET CONSTRAINTS ALL DEFERRED");</w:t>
      </w:r>
    </w:p>
    <w:p w14:paraId="18F38DA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6606574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if</w:t>
      </w:r>
      <w:r w:rsidRPr="007E2A42">
        <w:rPr>
          <w:rFonts w:ascii="Courier New" w:hAnsi="Courier New" w:cs="Courier New"/>
        </w:rPr>
        <w:t xml:space="preserve"> (</w:t>
      </w:r>
      <w:r w:rsidRPr="007E2A42">
        <w:rPr>
          <w:rFonts w:ascii="Courier New" w:hAnsi="Courier New" w:cs="Courier New"/>
          <w:lang w:val="en-US"/>
        </w:rPr>
        <w:t>deleteBeforeRestore</w:t>
      </w:r>
      <w:r w:rsidRPr="007E2A42">
        <w:rPr>
          <w:rFonts w:ascii="Courier New" w:hAnsi="Courier New" w:cs="Courier New"/>
        </w:rPr>
        <w:t>) {</w:t>
      </w:r>
    </w:p>
    <w:p w14:paraId="3AEAD6F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            </w:t>
      </w:r>
      <w:r w:rsidRPr="007E2A42">
        <w:rPr>
          <w:rFonts w:ascii="Courier New" w:hAnsi="Courier New" w:cs="Courier New"/>
          <w:lang w:val="en-US"/>
        </w:rPr>
        <w:t>List&lt;String&gt; tables = DatabaseMetaDataUtil.getTableNames();</w:t>
      </w:r>
    </w:p>
    <w:p w14:paraId="5E44A01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Collections.reverse(tables);</w:t>
      </w:r>
    </w:p>
    <w:p w14:paraId="09BF33B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3FDECF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(String table : tables) {</w:t>
      </w:r>
    </w:p>
    <w:p w14:paraId="1F78B4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try {</w:t>
      </w:r>
    </w:p>
    <w:p w14:paraId="74B3192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stmt.execute("DROP TABLE IF EXISTS " + table + " CASCADE");</w:t>
      </w:r>
    </w:p>
    <w:p w14:paraId="15D8D32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 catch (SQLException e) {</w:t>
      </w:r>
    </w:p>
    <w:p w14:paraId="3A29148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System.err.println("Ошибка при удалении таблицы " + table + ": " + e.getMessage());</w:t>
      </w:r>
    </w:p>
    <w:p w14:paraId="5505299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4219D96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4B52F4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5E4D81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8252C2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(BufferedReader reader = new BufferedReader(new StringReader(backupContent))) {</w:t>
      </w:r>
    </w:p>
    <w:p w14:paraId="251B1EB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line;</w:t>
      </w:r>
    </w:p>
    <w:p w14:paraId="1C774BA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StringBuilder sqlStatement = new StringBuilder();</w:t>
      </w:r>
    </w:p>
    <w:p w14:paraId="279EC77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1582DF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while ((line = reader.readLine()) != null) {</w:t>
      </w:r>
    </w:p>
    <w:p w14:paraId="175DCFB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(line.trim().startsWith("--")) {</w:t>
      </w:r>
    </w:p>
    <w:p w14:paraId="04F77F46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continue</w:t>
      </w:r>
      <w:r w:rsidRPr="00D247A1">
        <w:rPr>
          <w:rFonts w:ascii="Courier New" w:hAnsi="Courier New" w:cs="Courier New"/>
          <w:lang w:val="en-US"/>
        </w:rPr>
        <w:t>;</w:t>
      </w:r>
    </w:p>
    <w:p w14:paraId="25DA4C57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    }</w:t>
      </w:r>
    </w:p>
    <w:p w14:paraId="42AF6A04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E82EF12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    </w:t>
      </w:r>
      <w:r w:rsidRPr="007E2A42">
        <w:rPr>
          <w:rFonts w:ascii="Courier New" w:hAnsi="Courier New" w:cs="Courier New"/>
          <w:lang w:val="en-US"/>
        </w:rPr>
        <w:t>sqlStatement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append</w:t>
      </w:r>
      <w:r w:rsidRPr="00D247A1">
        <w:rPr>
          <w:rFonts w:ascii="Courier New" w:hAnsi="Courier New" w:cs="Courier New"/>
          <w:lang w:val="en-US"/>
        </w:rPr>
        <w:t>(</w:t>
      </w:r>
      <w:r w:rsidRPr="007E2A42">
        <w:rPr>
          <w:rFonts w:ascii="Courier New" w:hAnsi="Courier New" w:cs="Courier New"/>
          <w:lang w:val="en-US"/>
        </w:rPr>
        <w:t>line</w:t>
      </w:r>
      <w:r w:rsidRPr="00D247A1">
        <w:rPr>
          <w:rFonts w:ascii="Courier New" w:hAnsi="Courier New" w:cs="Courier New"/>
          <w:lang w:val="en-US"/>
        </w:rPr>
        <w:t>);</w:t>
      </w:r>
    </w:p>
    <w:p w14:paraId="601A7AA6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D719D3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    </w:t>
      </w:r>
      <w:r w:rsidRPr="007E2A42">
        <w:rPr>
          <w:rFonts w:ascii="Courier New" w:hAnsi="Courier New" w:cs="Courier New"/>
          <w:lang w:val="en-US"/>
        </w:rPr>
        <w:t>if (line.trim().endsWith(";")) {</w:t>
      </w:r>
    </w:p>
    <w:p w14:paraId="2AA9EA6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String sql = sqlStatement.toString();</w:t>
      </w:r>
    </w:p>
    <w:p w14:paraId="53914E1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try {</w:t>
      </w:r>
    </w:p>
    <w:p w14:paraId="086D09A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stmt.execute(sql);</w:t>
      </w:r>
    </w:p>
    <w:p w14:paraId="5A17B1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} catch (SQLException e) {</w:t>
      </w:r>
    </w:p>
    <w:p w14:paraId="59F3A6B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System.err.println("Ошибка выполнения SQL: " + sql);</w:t>
      </w:r>
    </w:p>
    <w:p w14:paraId="735099B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throw e;</w:t>
      </w:r>
    </w:p>
    <w:p w14:paraId="7626FC3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}</w:t>
      </w:r>
    </w:p>
    <w:p w14:paraId="50A7B7D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sqlStatement.setLength(0); // Очищаем буфер</w:t>
      </w:r>
    </w:p>
    <w:p w14:paraId="4D452499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</w:t>
      </w:r>
      <w:r w:rsidRPr="00D247A1">
        <w:rPr>
          <w:rFonts w:ascii="Courier New" w:hAnsi="Courier New" w:cs="Courier New"/>
          <w:lang w:val="en-US"/>
        </w:rPr>
        <w:t>}</w:t>
      </w:r>
    </w:p>
    <w:p w14:paraId="7099EBD4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}</w:t>
      </w:r>
    </w:p>
    <w:p w14:paraId="5BF91395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}</w:t>
      </w:r>
    </w:p>
    <w:p w14:paraId="7D7126CC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2978D9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try {</w:t>
      </w:r>
    </w:p>
    <w:p w14:paraId="1B1EF4C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restoreSequencesAfterDataLoad(conn);</w:t>
      </w:r>
    </w:p>
    <w:p w14:paraId="0DA14ED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catch (SQLException e) {</w:t>
      </w:r>
    </w:p>
    <w:p w14:paraId="005B1C3A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    System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err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println</w:t>
      </w:r>
      <w:r w:rsidRPr="007E2A42">
        <w:rPr>
          <w:rFonts w:ascii="Courier New" w:hAnsi="Courier New" w:cs="Courier New"/>
        </w:rPr>
        <w:t xml:space="preserve">("Ошибка при восстановлении последовательностей: " +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0CE308D2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}</w:t>
      </w:r>
    </w:p>
    <w:p w14:paraId="7CD62991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</w:p>
    <w:p w14:paraId="3F05923E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>("Успех", "База данных успешно восстановлена из резервной копии");</w:t>
      </w:r>
    </w:p>
    <w:p w14:paraId="53C82405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}</w:t>
      </w:r>
    </w:p>
    <w:p w14:paraId="401AC94E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 </w:t>
      </w:r>
      <w:r w:rsidRPr="007E2A42">
        <w:rPr>
          <w:rFonts w:ascii="Courier New" w:hAnsi="Courier New" w:cs="Courier New"/>
          <w:lang w:val="en-US"/>
        </w:rPr>
        <w:t>catch</w:t>
      </w:r>
      <w:r w:rsidRPr="007E2A42">
        <w:rPr>
          <w:rFonts w:ascii="Courier New" w:hAnsi="Courier New" w:cs="Courier New"/>
        </w:rPr>
        <w:t xml:space="preserve"> (</w:t>
      </w:r>
      <w:r w:rsidRPr="007E2A42">
        <w:rPr>
          <w:rFonts w:ascii="Courier New" w:hAnsi="Courier New" w:cs="Courier New"/>
          <w:lang w:val="en-US"/>
        </w:rPr>
        <w:t>Exception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) {</w:t>
      </w:r>
    </w:p>
    <w:p w14:paraId="5EA987FB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восстановить базу данных: " +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28D28F7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e.printStackTrace();</w:t>
      </w:r>
    </w:p>
    <w:p w14:paraId="30D57AB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8D11C0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592C8A0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CB776A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restoreTable(String backupFilePath) {</w:t>
      </w:r>
    </w:p>
    <w:p w14:paraId="454F84D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(backupFilePath == null || backupFilePath.isEmpty()) {</w:t>
      </w:r>
    </w:p>
    <w:p w14:paraId="16A6F67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"Укажите файл резервной копии");</w:t>
      </w:r>
    </w:p>
    <w:p w14:paraId="1E4A9B2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2F2E480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D8D5AB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2DD8D6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 backupFile = new File(backupFilePath);</w:t>
      </w:r>
    </w:p>
    <w:p w14:paraId="18864C0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(!backupFile.exists()) {</w:t>
      </w:r>
    </w:p>
    <w:p w14:paraId="731ECD4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"Указанный файл не существует");</w:t>
      </w:r>
    </w:p>
    <w:p w14:paraId="7FB613D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return;</w:t>
      </w:r>
    </w:p>
    <w:p w14:paraId="0724842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EEEFD6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9F8AAF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Alert confirm = new Alert(Alert.AlertType.CONFIRMATION);</w:t>
      </w:r>
    </w:p>
    <w:p w14:paraId="53C35610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>("Подтверждение восстановления");</w:t>
      </w:r>
    </w:p>
    <w:p w14:paraId="07C994BC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setHeaderText</w:t>
      </w:r>
      <w:r w:rsidRPr="007E2A42">
        <w:rPr>
          <w:rFonts w:ascii="Courier New" w:hAnsi="Courier New" w:cs="Courier New"/>
        </w:rPr>
        <w:t>("Вы уверены, что хотите восстановить таблицу?");</w:t>
      </w:r>
    </w:p>
    <w:p w14:paraId="5B5B9982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setContentText</w:t>
      </w:r>
      <w:r w:rsidRPr="007E2A42">
        <w:rPr>
          <w:rFonts w:ascii="Courier New" w:hAnsi="Courier New" w:cs="Courier New"/>
        </w:rPr>
        <w:t>("Существующие данные таблицы будут заменены данными из резервной копии.");</w:t>
      </w:r>
    </w:p>
    <w:p w14:paraId="641CE651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</w:p>
    <w:p w14:paraId="43BCA65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Optional&lt;ButtonType&gt; result = confirm.showAndWait();</w:t>
      </w:r>
    </w:p>
    <w:p w14:paraId="374532B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(result.isEmpty() || result.get() != ButtonType.OK) {</w:t>
      </w:r>
    </w:p>
    <w:p w14:paraId="74B66BC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15522D2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C9A118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D9E0C0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0341438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backupContent = Files.readString(backupFile.toPath());</w:t>
      </w:r>
    </w:p>
    <w:p w14:paraId="79C8BF6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5649E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(Connection conn = DatabaseConnection.getConnection();</w:t>
      </w:r>
    </w:p>
    <w:p w14:paraId="2024666A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Statement</w:t>
      </w:r>
      <w:r w:rsidRPr="00D247A1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  <w:lang w:val="en-US"/>
        </w:rPr>
        <w:t>stmt</w:t>
      </w:r>
      <w:r w:rsidRPr="00D247A1">
        <w:rPr>
          <w:rFonts w:ascii="Courier New" w:hAnsi="Courier New" w:cs="Courier New"/>
          <w:lang w:val="en-US"/>
        </w:rPr>
        <w:t xml:space="preserve"> = </w:t>
      </w:r>
      <w:r w:rsidRPr="007E2A42">
        <w:rPr>
          <w:rFonts w:ascii="Courier New" w:hAnsi="Courier New" w:cs="Courier New"/>
          <w:lang w:val="en-US"/>
        </w:rPr>
        <w:t>conn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createStatement</w:t>
      </w:r>
      <w:r w:rsidRPr="00D247A1">
        <w:rPr>
          <w:rFonts w:ascii="Courier New" w:hAnsi="Courier New" w:cs="Courier New"/>
          <w:lang w:val="en-US"/>
        </w:rPr>
        <w:t>()) {</w:t>
      </w:r>
    </w:p>
    <w:p w14:paraId="2F79B166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AA7642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stmt.execute("SET CONSTRAINTS ALL DEFERRED");</w:t>
      </w:r>
    </w:p>
    <w:p w14:paraId="12BA63D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62E9D8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(BufferedReader reader = new BufferedReader(new StringReader(backupContent))) {</w:t>
      </w:r>
    </w:p>
    <w:p w14:paraId="355F278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line;</w:t>
      </w:r>
    </w:p>
    <w:p w14:paraId="1E7B4E5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StringBuilder sqlStatement = new StringBuilder();</w:t>
      </w:r>
    </w:p>
    <w:p w14:paraId="7B7833B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D64FFD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while ((line = reader.readLine()) != null) {</w:t>
      </w:r>
    </w:p>
    <w:p w14:paraId="2522F67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(line.trim().startsWith("--")) {</w:t>
      </w:r>
    </w:p>
    <w:p w14:paraId="4954E0C2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continue</w:t>
      </w:r>
      <w:r w:rsidRPr="00D247A1">
        <w:rPr>
          <w:rFonts w:ascii="Courier New" w:hAnsi="Courier New" w:cs="Courier New"/>
          <w:lang w:val="en-US"/>
        </w:rPr>
        <w:t>;</w:t>
      </w:r>
    </w:p>
    <w:p w14:paraId="583F438C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    }</w:t>
      </w:r>
    </w:p>
    <w:p w14:paraId="0E0F403B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A1FE043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    </w:t>
      </w:r>
      <w:r w:rsidRPr="007E2A42">
        <w:rPr>
          <w:rFonts w:ascii="Courier New" w:hAnsi="Courier New" w:cs="Courier New"/>
          <w:lang w:val="en-US"/>
        </w:rPr>
        <w:t>sqlStatement</w:t>
      </w:r>
      <w:r w:rsidRPr="00D247A1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append</w:t>
      </w:r>
      <w:r w:rsidRPr="00D247A1">
        <w:rPr>
          <w:rFonts w:ascii="Courier New" w:hAnsi="Courier New" w:cs="Courier New"/>
          <w:lang w:val="en-US"/>
        </w:rPr>
        <w:t>(</w:t>
      </w:r>
      <w:r w:rsidRPr="007E2A42">
        <w:rPr>
          <w:rFonts w:ascii="Courier New" w:hAnsi="Courier New" w:cs="Courier New"/>
          <w:lang w:val="en-US"/>
        </w:rPr>
        <w:t>line</w:t>
      </w:r>
      <w:r w:rsidRPr="00D247A1">
        <w:rPr>
          <w:rFonts w:ascii="Courier New" w:hAnsi="Courier New" w:cs="Courier New"/>
          <w:lang w:val="en-US"/>
        </w:rPr>
        <w:t>);</w:t>
      </w:r>
    </w:p>
    <w:p w14:paraId="33EB5976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55563C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    </w:t>
      </w:r>
      <w:r w:rsidRPr="007E2A42">
        <w:rPr>
          <w:rFonts w:ascii="Courier New" w:hAnsi="Courier New" w:cs="Courier New"/>
          <w:lang w:val="en-US"/>
        </w:rPr>
        <w:t>if (line.trim().endsWith(";")) {</w:t>
      </w:r>
    </w:p>
    <w:p w14:paraId="17E2E3F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String sql = sqlStatement.toString();</w:t>
      </w:r>
    </w:p>
    <w:p w14:paraId="7650B73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try {</w:t>
      </w:r>
    </w:p>
    <w:p w14:paraId="1192EC6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stmt.execute(sql);</w:t>
      </w:r>
    </w:p>
    <w:p w14:paraId="4C837F9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} catch (SQLException e) {</w:t>
      </w:r>
    </w:p>
    <w:p w14:paraId="6BC26D5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System.err.println("Ошибка выполнения SQL: " + sql);</w:t>
      </w:r>
    </w:p>
    <w:p w14:paraId="1CEA7AC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throw e;</w:t>
      </w:r>
    </w:p>
    <w:p w14:paraId="6A73FC3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}</w:t>
      </w:r>
    </w:p>
    <w:p w14:paraId="7EA02D2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sqlStatement.setLength(0); // Очищаем буфер</w:t>
      </w:r>
    </w:p>
    <w:p w14:paraId="61F173E8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</w:t>
      </w:r>
      <w:r w:rsidRPr="00D247A1">
        <w:rPr>
          <w:rFonts w:ascii="Courier New" w:hAnsi="Courier New" w:cs="Courier New"/>
          <w:lang w:val="en-US"/>
        </w:rPr>
        <w:t>}</w:t>
      </w:r>
    </w:p>
    <w:p w14:paraId="06F8686C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}</w:t>
      </w:r>
    </w:p>
    <w:p w14:paraId="02CAA23F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}</w:t>
      </w:r>
    </w:p>
    <w:p w14:paraId="32BF0867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0D3714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try {</w:t>
      </w:r>
    </w:p>
    <w:p w14:paraId="4AAC4EE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restoreSequencesAfterDataLoad(conn);</w:t>
      </w:r>
    </w:p>
    <w:p w14:paraId="4F5B1B8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catch (SQLException e) {</w:t>
      </w:r>
    </w:p>
    <w:p w14:paraId="753AFC47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    System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err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println</w:t>
      </w:r>
      <w:r w:rsidRPr="007E2A42">
        <w:rPr>
          <w:rFonts w:ascii="Courier New" w:hAnsi="Courier New" w:cs="Courier New"/>
        </w:rPr>
        <w:t xml:space="preserve">("Ошибка при восстановлении последовательностей: " +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0C85C75C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}</w:t>
      </w:r>
    </w:p>
    <w:p w14:paraId="033DBC36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</w:p>
    <w:p w14:paraId="726A2866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>("Успех", "Таблица успешно восстановлена из резервной копии");</w:t>
      </w:r>
    </w:p>
    <w:p w14:paraId="6D9CC784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}</w:t>
      </w:r>
    </w:p>
    <w:p w14:paraId="329F0A77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 </w:t>
      </w:r>
      <w:r w:rsidRPr="007E2A42">
        <w:rPr>
          <w:rFonts w:ascii="Courier New" w:hAnsi="Courier New" w:cs="Courier New"/>
          <w:lang w:val="en-US"/>
        </w:rPr>
        <w:t>catch</w:t>
      </w:r>
      <w:r w:rsidRPr="007E2A42">
        <w:rPr>
          <w:rFonts w:ascii="Courier New" w:hAnsi="Courier New" w:cs="Courier New"/>
        </w:rPr>
        <w:t xml:space="preserve"> (</w:t>
      </w:r>
      <w:r w:rsidRPr="007E2A42">
        <w:rPr>
          <w:rFonts w:ascii="Courier New" w:hAnsi="Courier New" w:cs="Courier New"/>
          <w:lang w:val="en-US"/>
        </w:rPr>
        <w:t>Exception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) {</w:t>
      </w:r>
    </w:p>
    <w:p w14:paraId="1A614648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восстановить таблицу: " +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20D203D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lastRenderedPageBreak/>
        <w:t xml:space="preserve">            </w:t>
      </w:r>
      <w:r w:rsidRPr="007E2A42">
        <w:rPr>
          <w:rFonts w:ascii="Courier New" w:hAnsi="Courier New" w:cs="Courier New"/>
          <w:lang w:val="en-US"/>
        </w:rPr>
        <w:t>e.printStackTrace();</w:t>
      </w:r>
    </w:p>
    <w:p w14:paraId="33E9EDC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052C3C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22C974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3B398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restoreSequencesAfterDataLoad(Connection conn) throws SQLException {</w:t>
      </w:r>
    </w:p>
    <w:p w14:paraId="3E24DCB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tables = DatabaseMetaDataUtil.getTableNames();</w:t>
      </w:r>
    </w:p>
    <w:p w14:paraId="273381A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E01366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(String table : tables) {</w:t>
      </w:r>
    </w:p>
    <w:p w14:paraId="522D892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(Statement stmt = conn.createStatement();</w:t>
      </w:r>
    </w:p>
    <w:p w14:paraId="37F3816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ResultSet rs = stmt.executeQuery(</w:t>
      </w:r>
    </w:p>
    <w:p w14:paraId="13B8E76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"SELECT column_name, column_default, data_type FROM information_schema.columns " +</w:t>
      </w:r>
    </w:p>
    <w:p w14:paraId="3792F63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"WHERE table_name = '" + table.toLowerCase() + "' AND column_default LIKE 'nextval%'")) {</w:t>
      </w:r>
    </w:p>
    <w:p w14:paraId="1BFDAAD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D8F359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List&lt;String&gt; sequences = new ArrayList&lt;&gt;();</w:t>
      </w:r>
    </w:p>
    <w:p w14:paraId="2A08EDD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while (rs.next()) {</w:t>
      </w:r>
    </w:p>
    <w:p w14:paraId="33999CF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columnType = rs.getString("data_type");</w:t>
      </w:r>
    </w:p>
    <w:p w14:paraId="50FB7C7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    </w:t>
      </w:r>
      <w:r w:rsidRPr="007E2A42">
        <w:rPr>
          <w:rFonts w:ascii="Courier New" w:hAnsi="Courier New" w:cs="Courier New"/>
          <w:lang w:val="en-US"/>
        </w:rPr>
        <w:t>if ("bigint".equalsIgnoreCase(columnType)) {</w:t>
      </w:r>
    </w:p>
    <w:p w14:paraId="5AE2F6F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String sequenceName = extractSequenceName(rs.getString("column_default"));</w:t>
      </w:r>
    </w:p>
    <w:p w14:paraId="50282BE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sequences.add(sequenceName);</w:t>
      </w:r>
    </w:p>
    <w:p w14:paraId="302836A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11C544F7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</w:t>
      </w:r>
      <w:r w:rsidRPr="00D247A1">
        <w:rPr>
          <w:rFonts w:ascii="Courier New" w:hAnsi="Courier New" w:cs="Courier New"/>
          <w:lang w:val="en-US"/>
        </w:rPr>
        <w:t>}</w:t>
      </w:r>
    </w:p>
    <w:p w14:paraId="57F37638" w14:textId="77777777" w:rsidR="007E2A42" w:rsidRPr="00D247A1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213A86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D247A1">
        <w:rPr>
          <w:rFonts w:ascii="Courier New" w:hAnsi="Courier New" w:cs="Courier New"/>
          <w:lang w:val="en-US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for (String sequenceName : sequences) {</w:t>
      </w:r>
    </w:p>
    <w:p w14:paraId="7730C97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try (Statement stmt2 = conn.createStatement();</w:t>
      </w:r>
    </w:p>
    <w:p w14:paraId="25ACD34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ResultSet maxIdRs = stmt2.executeQuery(</w:t>
      </w:r>
    </w:p>
    <w:p w14:paraId="72326C4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String.format("SELECT COALESCE(MAX(id), 0) AS max_id FROM %s", table))) {</w:t>
      </w:r>
    </w:p>
    <w:p w14:paraId="137030E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21059B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(maxIdRs.next()) {</w:t>
      </w:r>
    </w:p>
    <w:p w14:paraId="584DC45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long maxId = maxIdRs.getLong("max_id");</w:t>
      </w:r>
    </w:p>
    <w:p w14:paraId="3A727D7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if (maxId &gt; 0) {</w:t>
      </w:r>
    </w:p>
    <w:p w14:paraId="554551F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try (Statement stmt3 = conn.createStatement()) {</w:t>
      </w:r>
    </w:p>
    <w:p w14:paraId="5F657E7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stmt3.execute(String.format(</w:t>
      </w:r>
    </w:p>
    <w:p w14:paraId="53B174F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"SELECT setval('%s', %d, true);",</w:t>
      </w:r>
    </w:p>
    <w:p w14:paraId="59E2255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sequenceName, maxId + 1</w:t>
      </w:r>
    </w:p>
    <w:p w14:paraId="53BF581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));</w:t>
      </w:r>
    </w:p>
    <w:p w14:paraId="6EA444B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}</w:t>
      </w:r>
    </w:p>
    <w:p w14:paraId="2EEE490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}</w:t>
      </w:r>
    </w:p>
    <w:p w14:paraId="06744BE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3691169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71C7CB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AEA4F5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9F310B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6CD5920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626D406" w14:textId="584FE3F1" w:rsidR="00E26139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}</w:t>
      </w:r>
    </w:p>
    <w:p w14:paraId="4E0511F6" w14:textId="338EF6A4" w:rsid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13B59C98" w14:textId="604FD877" w:rsidR="00E26139" w:rsidRDefault="00E26139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Pr="00E26139">
        <w:rPr>
          <w:color w:val="000000"/>
          <w:sz w:val="28"/>
          <w:szCs w:val="28"/>
          <w:lang w:val="en-US"/>
        </w:rPr>
        <w:t xml:space="preserve"> </w:t>
      </w:r>
      <w:r w:rsidR="007E2A42">
        <w:rPr>
          <w:color w:val="000000"/>
          <w:sz w:val="28"/>
          <w:szCs w:val="28"/>
          <w:lang w:val="en-US"/>
        </w:rPr>
        <w:t>CustomQueryWindow</w:t>
      </w:r>
      <w:r w:rsidRPr="00E26139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0E98B71D" w14:textId="6AA0B781" w:rsidR="00E26139" w:rsidRDefault="00E26139" w:rsidP="00AD4AB4">
      <w:pPr>
        <w:widowControl w:val="0"/>
        <w:rPr>
          <w:rFonts w:ascii="Courier New" w:hAnsi="Courier New" w:cs="Courier New"/>
          <w:lang w:val="en-US"/>
        </w:rPr>
      </w:pPr>
    </w:p>
    <w:p w14:paraId="5214282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package com.mxrpheus.carservice.ui;</w:t>
      </w:r>
    </w:p>
    <w:p w14:paraId="6A54BE6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01845C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com.mxrpheus.carservice.database.DatabaseConnection;</w:t>
      </w:r>
    </w:p>
    <w:p w14:paraId="4E3A12D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com.mxrpheus.carservice.util.AlertUtil;</w:t>
      </w:r>
    </w:p>
    <w:p w14:paraId="24F1FF1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com.mxrpheus.carservice.util.ExcelUtil;</w:t>
      </w:r>
    </w:p>
    <w:p w14:paraId="72D3597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javafx.beans.property.SimpleStringProperty;</w:t>
      </w:r>
    </w:p>
    <w:p w14:paraId="311CE53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javafx.collections.FXCollections;</w:t>
      </w:r>
    </w:p>
    <w:p w14:paraId="3C92D39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javafx.collections.ObservableList;</w:t>
      </w:r>
    </w:p>
    <w:p w14:paraId="67CC027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javafx.geometry.Insets;</w:t>
      </w:r>
    </w:p>
    <w:p w14:paraId="1886D14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>import javafx.geometry.Pos;</w:t>
      </w:r>
    </w:p>
    <w:p w14:paraId="0716EF3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javafx.scene.Scene;</w:t>
      </w:r>
    </w:p>
    <w:p w14:paraId="15E44F8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javafx.scene.control.*;</w:t>
      </w:r>
    </w:p>
    <w:p w14:paraId="72CB9E2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javafx.scene.layout.*;</w:t>
      </w:r>
    </w:p>
    <w:p w14:paraId="087EE2D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javafx.stage.FileChooser;</w:t>
      </w:r>
    </w:p>
    <w:p w14:paraId="06CFF24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javafx.stage.Stage;</w:t>
      </w:r>
    </w:p>
    <w:p w14:paraId="728F11F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5B03D9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java.io.*;</w:t>
      </w:r>
    </w:p>
    <w:p w14:paraId="0536B6A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java.sql.*;</w:t>
      </w:r>
    </w:p>
    <w:p w14:paraId="1F08CE9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java.util.*;</w:t>
      </w:r>
    </w:p>
    <w:p w14:paraId="2FEA9F7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6F3A66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public class CustomQueryWindow {</w:t>
      </w:r>
    </w:p>
    <w:p w14:paraId="5C440DB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9CF242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static final String QUERIES_FILE = "saved_queries.dat";</w:t>
      </w:r>
    </w:p>
    <w:p w14:paraId="5AABFED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TableView&lt;ObservableList&lt;String&gt;&gt; resultTable;</w:t>
      </w:r>
    </w:p>
    <w:p w14:paraId="135C107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ComboBox&lt;String&gt; savedQueriesCombo;</w:t>
      </w:r>
    </w:p>
    <w:p w14:paraId="4DF06BF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TextField queryNameField;</w:t>
      </w:r>
    </w:p>
    <w:p w14:paraId="1B6AA83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TextArea sqlTextArea;</w:t>
      </w:r>
    </w:p>
    <w:p w14:paraId="65C321E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Map&lt;String, String&gt; savedQueries = new LinkedHashMap&lt;&gt;();</w:t>
      </w:r>
    </w:p>
    <w:p w14:paraId="09F7E34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5D5C34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void start(Stage stage) {</w:t>
      </w:r>
    </w:p>
    <w:p w14:paraId="74B22B8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loadSavedQueries();</w:t>
      </w:r>
    </w:p>
    <w:p w14:paraId="723CA99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C43E8A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 vbox = new VBox(10);</w:t>
      </w:r>
    </w:p>
    <w:p w14:paraId="7440B81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vbox.setPadding(new Insets(10));</w:t>
      </w:r>
    </w:p>
    <w:p w14:paraId="71E416E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vbox.setAlignment(Pos.TOP_CENTER);</w:t>
      </w:r>
    </w:p>
    <w:p w14:paraId="564EE11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83474F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savedQueriesBox = new HBox(10);</w:t>
      </w:r>
    </w:p>
    <w:p w14:paraId="1F78EFF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savedQueriesBox.setAlignment(Pos.CENTER);</w:t>
      </w:r>
    </w:p>
    <w:p w14:paraId="7D9BB43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savedQueriesCombo = new ComboBox&lt;&gt;();</w:t>
      </w:r>
    </w:p>
    <w:p w14:paraId="595CC29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savedQueriesCombo.setPromptText("Выберите сохраненный запрос");</w:t>
      </w:r>
    </w:p>
    <w:p w14:paraId="56A238B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savedQueriesCombo.setPrefWidth(650);</w:t>
      </w:r>
    </w:p>
    <w:p w14:paraId="28672CE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updateSavedQueriesCombo();</w:t>
      </w:r>
    </w:p>
    <w:p w14:paraId="1932AB5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7E48B3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loadQueryBtn = new Button("Загрузить запрос");</w:t>
      </w:r>
    </w:p>
    <w:p w14:paraId="25BC951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loadQueryBtn.setPrefWidth(120);</w:t>
      </w:r>
    </w:p>
    <w:p w14:paraId="4EAF84D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loadQueryBtn.setOnAction(e -&gt; loadSelectedQuery());</w:t>
      </w:r>
    </w:p>
    <w:p w14:paraId="3E8819E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655843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deleteQueryBtn = new Button("Удалить запрос");</w:t>
      </w:r>
    </w:p>
    <w:p w14:paraId="19BCE8C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deleteQueryBtn.setPrefWidth(120);</w:t>
      </w:r>
    </w:p>
    <w:p w14:paraId="7F3BBF4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deleteQueryBtn.setOnAction(e -&gt; deleteSelectedQuery());</w:t>
      </w:r>
    </w:p>
    <w:p w14:paraId="32254F6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C64B33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resetQueryBtn = new Button("Сбросить запрос");</w:t>
      </w:r>
    </w:p>
    <w:p w14:paraId="1E3CC5D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resetQueryBtn.setPrefWidth(120);</w:t>
      </w:r>
    </w:p>
    <w:p w14:paraId="1C7E6FB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resetQueryBtn.setOnAction(e -&gt; resetSelectedQuery());</w:t>
      </w:r>
    </w:p>
    <w:p w14:paraId="398FC80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BFA39A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savedQueriesBox.getChildren().addAll(</w:t>
      </w:r>
    </w:p>
    <w:p w14:paraId="29832FA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Label("Сохраненные запросы:"),</w:t>
      </w:r>
    </w:p>
    <w:p w14:paraId="28C743E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savedQueriesCombo,</w:t>
      </w:r>
    </w:p>
    <w:p w14:paraId="7F83C30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loadQueryBtn,</w:t>
      </w:r>
    </w:p>
    <w:p w14:paraId="7CDE283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deleteQueryBtn,</w:t>
      </w:r>
    </w:p>
    <w:p w14:paraId="71BA31E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resetQueryBtn</w:t>
      </w:r>
    </w:p>
    <w:p w14:paraId="0F1A50D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7F9C897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HBox.setHgrow(savedQueriesCombo, Priority.ALWAYS);</w:t>
      </w:r>
    </w:p>
    <w:p w14:paraId="33539FD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F2DED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queryNameBox = new HBox(10);</w:t>
      </w:r>
    </w:p>
    <w:p w14:paraId="4FFF0B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queryNameBox.setAlignment(Pos.CENTER);</w:t>
      </w:r>
    </w:p>
    <w:p w14:paraId="065E4AD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queryNameField = new TextField();</w:t>
      </w:r>
    </w:p>
    <w:p w14:paraId="6A692E3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queryNameField.setPromptText("Название запроса");</w:t>
      </w:r>
    </w:p>
    <w:p w14:paraId="601E91E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queryNameField.setPrefWidth(600);</w:t>
      </w:r>
    </w:p>
    <w:p w14:paraId="0FCF2A6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99B483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saveQueryBtn = new Button("Сохранить запрос");</w:t>
      </w:r>
    </w:p>
    <w:p w14:paraId="752EAE7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saveQueryBtn.setPrefWidth(120);</w:t>
      </w:r>
    </w:p>
    <w:p w14:paraId="1AE8CDF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saveQueryBtn.setOnAction(e -&gt; saveCurrentQuery());</w:t>
      </w:r>
    </w:p>
    <w:p w14:paraId="7031A35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B54260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queryNameBox.getChildren().addAll(</w:t>
      </w:r>
    </w:p>
    <w:p w14:paraId="2644E53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Label("Название запроса:"),</w:t>
      </w:r>
    </w:p>
    <w:p w14:paraId="3C19572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queryNameField,</w:t>
      </w:r>
    </w:p>
    <w:p w14:paraId="3332330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saveQueryBtn</w:t>
      </w:r>
    </w:p>
    <w:p w14:paraId="27DCCA5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5C4C59C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HBox.setHgrow(queryNameField, Priority.ALWAYS);</w:t>
      </w:r>
    </w:p>
    <w:p w14:paraId="781D1B2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A4012B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sqlTextArea = new TextArea();</w:t>
      </w:r>
    </w:p>
    <w:p w14:paraId="571A677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sqlTextArea.setPromptText("Введите SQL-запрос");</w:t>
      </w:r>
    </w:p>
    <w:p w14:paraId="2B01406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sqlTextArea.setWrapText(true);</w:t>
      </w:r>
    </w:p>
    <w:p w14:paraId="6A0FFA3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sqlTextArea.setPrefHeight(150);</w:t>
      </w:r>
    </w:p>
    <w:p w14:paraId="01FF118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sqlTextArea.setPrefWidth(1180);</w:t>
      </w:r>
    </w:p>
    <w:p w14:paraId="31506A6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AE7FF2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executeBtn = new Button("Выполнить запрос");</w:t>
      </w:r>
    </w:p>
    <w:p w14:paraId="61350B1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executeBtn.setPrefWidth(390);</w:t>
      </w:r>
    </w:p>
    <w:p w14:paraId="4AF7053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18FC7A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exportBtn = new Button("Экспорт в Excel");</w:t>
      </w:r>
    </w:p>
    <w:p w14:paraId="03EA2B4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exportBtn.setPrefWidth(390);</w:t>
      </w:r>
    </w:p>
    <w:p w14:paraId="498A263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exportBtn.setOnAction(e -&gt; exportToExcel());</w:t>
      </w:r>
    </w:p>
    <w:p w14:paraId="53E8195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A223DD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clearBtn = new Button("Очистить");</w:t>
      </w:r>
    </w:p>
    <w:p w14:paraId="5EABED6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clearBtn.setPrefWidth(390);</w:t>
      </w:r>
    </w:p>
    <w:p w14:paraId="04C0338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clearBtn.setOnAction(e -&gt; {</w:t>
      </w:r>
    </w:p>
    <w:p w14:paraId="5C85C67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 = createNewTable();</w:t>
      </w:r>
    </w:p>
    <w:p w14:paraId="131AB55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vbox.getChildren().removeIf(node -&gt; node instanceof TableView);</w:t>
      </w:r>
    </w:p>
    <w:p w14:paraId="02AABD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vbox.getChildren().add(resultTable);</w:t>
      </w:r>
    </w:p>
    <w:p w14:paraId="6B29CA2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3D3E59C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C07C71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buttonBox = new HBox(10, executeBtn, exportBtn, clearBtn);</w:t>
      </w:r>
    </w:p>
    <w:p w14:paraId="716DB15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buttonBox.setAlignment(Pos.CENTER);</w:t>
      </w:r>
    </w:p>
    <w:p w14:paraId="18395DB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buttonBox.setPadding(new Insets(5, 0, 5, 0));</w:t>
      </w:r>
    </w:p>
    <w:p w14:paraId="6BCC890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96DE25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resultTable = createNewTable();</w:t>
      </w:r>
    </w:p>
    <w:p w14:paraId="0790EC9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DD10D5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executeBtn.setOnAction(e -&gt; {</w:t>
      </w:r>
    </w:p>
    <w:p w14:paraId="37F963B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sql = sqlTextArea.getText().trim();</w:t>
      </w:r>
    </w:p>
    <w:p w14:paraId="757394F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(sql.isEmpty()) {</w:t>
      </w:r>
    </w:p>
    <w:p w14:paraId="6E276D2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AlertUtil.showAlert("Ошибка", "Введите SQL-запрос");</w:t>
      </w:r>
    </w:p>
    <w:p w14:paraId="7993305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return;</w:t>
      </w:r>
    </w:p>
    <w:p w14:paraId="1EB20B8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F708A5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FE9940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TableView&lt;ObservableList&lt;String&gt;&gt; newTable = createNewTable();</w:t>
      </w:r>
    </w:p>
    <w:p w14:paraId="6EE1FAB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vbox.getChildren().removeIf(node -&gt; node instanceof TableView);</w:t>
      </w:r>
    </w:p>
    <w:p w14:paraId="6E5CDEB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vbox.getChildren().add(newTable);</w:t>
      </w:r>
    </w:p>
    <w:p w14:paraId="7BD97D1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 = newTable;</w:t>
      </w:r>
    </w:p>
    <w:p w14:paraId="61A05DA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036A7F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executeQuery(sql);</w:t>
      </w:r>
    </w:p>
    <w:p w14:paraId="2BD67AB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5E2E52A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2250BB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vbox.getChildren().addAll(</w:t>
      </w:r>
    </w:p>
    <w:p w14:paraId="524000F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savedQueriesBox,</w:t>
      </w:r>
    </w:p>
    <w:p w14:paraId="7C70E8A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queryNameBox,</w:t>
      </w:r>
    </w:p>
    <w:p w14:paraId="1299427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Label("Введите SQL запрос:"),</w:t>
      </w:r>
    </w:p>
    <w:p w14:paraId="1C98220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sqlTextArea,</w:t>
      </w:r>
    </w:p>
    <w:p w14:paraId="135D587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buttonBox,</w:t>
      </w:r>
    </w:p>
    <w:p w14:paraId="7F18318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resultTable</w:t>
      </w:r>
    </w:p>
    <w:p w14:paraId="5E31403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22796A1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6E8456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Scene scene = new Scene(vbox, 1200, 700);</w:t>
      </w:r>
    </w:p>
    <w:p w14:paraId="37BB7814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stage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 xml:space="preserve">("Произвольные </w:t>
      </w:r>
      <w:r w:rsidRPr="007E2A42">
        <w:rPr>
          <w:rFonts w:ascii="Courier New" w:hAnsi="Courier New" w:cs="Courier New"/>
          <w:lang w:val="en-US"/>
        </w:rPr>
        <w:t>SQL</w:t>
      </w:r>
      <w:r w:rsidRPr="007E2A42">
        <w:rPr>
          <w:rFonts w:ascii="Courier New" w:hAnsi="Courier New" w:cs="Courier New"/>
        </w:rPr>
        <w:t>-запросы");</w:t>
      </w:r>
    </w:p>
    <w:p w14:paraId="2DFA742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stage.setScene(scene);</w:t>
      </w:r>
    </w:p>
    <w:p w14:paraId="7C47C52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stage.setResizable(false);</w:t>
      </w:r>
    </w:p>
    <w:p w14:paraId="68643F9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stage.show();</w:t>
      </w:r>
    </w:p>
    <w:p w14:paraId="68E8619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5F4C09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98E09F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TableView&lt;ObservableList&lt;String&gt;&gt; createNewTable() {</w:t>
      </w:r>
    </w:p>
    <w:p w14:paraId="29206A9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TableView&lt;ObservableList&lt;String&gt;&gt; table = new TableView&lt;&gt;();</w:t>
      </w:r>
    </w:p>
    <w:p w14:paraId="5BA72A3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table.setPrefHeight(400);</w:t>
      </w:r>
    </w:p>
    <w:p w14:paraId="370B01E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table.setPrefWidth(1180);</w:t>
      </w:r>
    </w:p>
    <w:p w14:paraId="3C55D6A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table.setColumnResizePolicy(TableView.CONSTRAINED_RESIZE_POLICY_ALL_COLUMNS);</w:t>
      </w:r>
    </w:p>
    <w:p w14:paraId="4418EB0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AFC8EDC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Label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placeholder</w:t>
      </w:r>
      <w:r w:rsidRPr="007E2A42">
        <w:rPr>
          <w:rFonts w:ascii="Courier New" w:hAnsi="Courier New" w:cs="Courier New"/>
        </w:rPr>
        <w:t xml:space="preserve"> = </w:t>
      </w:r>
      <w:r w:rsidRPr="007E2A42">
        <w:rPr>
          <w:rFonts w:ascii="Courier New" w:hAnsi="Courier New" w:cs="Courier New"/>
          <w:lang w:val="en-US"/>
        </w:rPr>
        <w:t>new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Label</w:t>
      </w:r>
      <w:r w:rsidRPr="007E2A42">
        <w:rPr>
          <w:rFonts w:ascii="Courier New" w:hAnsi="Courier New" w:cs="Courier New"/>
        </w:rPr>
        <w:t>("Нет данных для отображения");</w:t>
      </w:r>
    </w:p>
    <w:p w14:paraId="16014D5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placeholder.setStyle("-fx-font-size: 14px; -fx-text-fill: gray;");</w:t>
      </w:r>
    </w:p>
    <w:p w14:paraId="4AFFC32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table.setPlaceholder(placeholder);</w:t>
      </w:r>
    </w:p>
    <w:p w14:paraId="50EEF89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AC302D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table;</w:t>
      </w:r>
    </w:p>
    <w:p w14:paraId="265080A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963F6B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AFC638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F823F7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resetSelectedQuery() {</w:t>
      </w:r>
    </w:p>
    <w:p w14:paraId="12CA0F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double width = savedQueriesCombo.getWidth();</w:t>
      </w:r>
    </w:p>
    <w:p w14:paraId="6CC4559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prompt = savedQueriesCombo.getPromptText();</w:t>
      </w:r>
    </w:p>
    <w:p w14:paraId="43145DD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F61E99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ComboBox&lt;String&gt; newCombo = new ComboBox&lt;&gt;();</w:t>
      </w:r>
    </w:p>
    <w:p w14:paraId="6A4AF47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newCombo.setPromptText(prompt);</w:t>
      </w:r>
    </w:p>
    <w:p w14:paraId="58912C1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newCombo.setPrefWidth(width);</w:t>
      </w:r>
    </w:p>
    <w:p w14:paraId="5455EE7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newCombo.setItems(savedQueriesCombo.getItems());</w:t>
      </w:r>
    </w:p>
    <w:p w14:paraId="7FA9F8D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6BD018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parent = (HBox) savedQueriesCombo.getParent();</w:t>
      </w:r>
    </w:p>
    <w:p w14:paraId="0BEFE68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int index = parent.getChildren().indexOf(savedQueriesCombo);</w:t>
      </w:r>
    </w:p>
    <w:p w14:paraId="0D6B2D5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parent.getChildren().remove(savedQueriesCombo);</w:t>
      </w:r>
    </w:p>
    <w:p w14:paraId="63B674A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parent.getChildren().add(index, newCombo);</w:t>
      </w:r>
    </w:p>
    <w:p w14:paraId="69A74BD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savedQueriesCombo = newCombo;</w:t>
      </w:r>
    </w:p>
    <w:p w14:paraId="52166BD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1353D4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queryNameField.clear();</w:t>
      </w:r>
    </w:p>
    <w:p w14:paraId="327BA80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sqlTextArea.clear();</w:t>
      </w:r>
    </w:p>
    <w:p w14:paraId="4CE9DDF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2F5739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D607BC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loadSavedQueries() {</w:t>
      </w:r>
    </w:p>
    <w:p w14:paraId="5978D71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 file = new File(QUERIES_FILE);</w:t>
      </w:r>
    </w:p>
    <w:p w14:paraId="0BE11CE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(file.exists()) {</w:t>
      </w:r>
    </w:p>
    <w:p w14:paraId="561E61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(ObjectInputStream ois = new ObjectInputStream(new FileInputStream(file))) {</w:t>
      </w:r>
    </w:p>
    <w:p w14:paraId="66848DF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Object obj = ois.readObject();</w:t>
      </w:r>
    </w:p>
    <w:p w14:paraId="06480B4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(obj instanceof Map) {</w:t>
      </w:r>
    </w:p>
    <w:p w14:paraId="14E5CA5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savedQueries = (Map&lt;String, String&gt;) obj;</w:t>
      </w:r>
    </w:p>
    <w:p w14:paraId="4E8FFE6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051FF2B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catch (Exception e) {</w:t>
      </w:r>
    </w:p>
    <w:p w14:paraId="35AE1D0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AlertUtil.showAlert("Ошибка", "Не удалось загрузить сохраненные запросы: " + e.getMessage());</w:t>
      </w:r>
    </w:p>
    <w:p w14:paraId="739CA69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BB054F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6B8345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3BBBDD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46E1C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saveQueriesToFile() {</w:t>
      </w:r>
    </w:p>
    <w:p w14:paraId="4F49F8F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(ObjectOutputStream oos = new ObjectOutputStream(new FileOutputStream(QUERIES_FILE))) {</w:t>
      </w:r>
    </w:p>
    <w:p w14:paraId="63E1920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oos.writeObject(savedQueries);</w:t>
      </w:r>
    </w:p>
    <w:p w14:paraId="5FABA5A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(IOException e) {</w:t>
      </w:r>
    </w:p>
    <w:p w14:paraId="56FFD236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сохранить запросы: " + </w:t>
      </w:r>
      <w:r w:rsidRPr="007E2A42">
        <w:rPr>
          <w:rFonts w:ascii="Courier New" w:hAnsi="Courier New" w:cs="Courier New"/>
          <w:lang w:val="en-US"/>
        </w:rPr>
        <w:lastRenderedPageBreak/>
        <w:t>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2F303ED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}</w:t>
      </w:r>
    </w:p>
    <w:p w14:paraId="68E7235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064439D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26AE60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updateSavedQueriesCombo() {</w:t>
      </w:r>
    </w:p>
    <w:p w14:paraId="5A06C7D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savedQueriesCombo.getItems().setAll(savedQueries.keySet());</w:t>
      </w:r>
    </w:p>
    <w:p w14:paraId="512CAF1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A46C4A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7F206D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loadSelectedQuery() {</w:t>
      </w:r>
    </w:p>
    <w:p w14:paraId="2AFD425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selected = savedQueriesCombo.getSelectionModel().getSelectedItem();</w:t>
      </w:r>
    </w:p>
    <w:p w14:paraId="50E6F47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(selected != null &amp;&amp; savedQueries.containsKey(selected)) {</w:t>
      </w:r>
    </w:p>
    <w:p w14:paraId="473CA86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sqlTextArea.setText(savedQueries.get(selected));</w:t>
      </w:r>
    </w:p>
    <w:p w14:paraId="7D1491D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queryNameField.setText(selected);</w:t>
      </w:r>
    </w:p>
    <w:p w14:paraId="192ACD1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A0A3D2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5D7CBB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2AE21B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deleteSelectedQuery() {</w:t>
      </w:r>
    </w:p>
    <w:p w14:paraId="3D4F355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selected = savedQueriesCombo.getSelectionModel().getSelectedItem();</w:t>
      </w:r>
    </w:p>
    <w:p w14:paraId="22BEA46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(selected != null) {</w:t>
      </w:r>
    </w:p>
    <w:p w14:paraId="06B69E3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savedQueries.remove(selected);</w:t>
      </w:r>
    </w:p>
    <w:p w14:paraId="26DFD1A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saveQueriesToFile();</w:t>
      </w:r>
    </w:p>
    <w:p w14:paraId="737A1C2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updateSavedQueriesCombo();</w:t>
      </w:r>
    </w:p>
    <w:p w14:paraId="2E96D80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resetSelectedQuery();</w:t>
      </w:r>
    </w:p>
    <w:p w14:paraId="6BE9CED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AlertUtil.showInfo("Успех", "Запрос '" + selected + "' удален");</w:t>
      </w:r>
    </w:p>
    <w:p w14:paraId="03B01F1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6A47B7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F211EC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4A5B77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saveCurrentQuery() {</w:t>
      </w:r>
    </w:p>
    <w:p w14:paraId="147D2D6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queryName = queryNameField.getText().trim();</w:t>
      </w:r>
    </w:p>
    <w:p w14:paraId="2143669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sql = sqlTextArea.getText().trim();</w:t>
      </w:r>
    </w:p>
    <w:p w14:paraId="31C4769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59066BB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(queryName.isEmpty()) {</w:t>
      </w:r>
    </w:p>
    <w:p w14:paraId="665F957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"Введите название запроса");</w:t>
      </w:r>
    </w:p>
    <w:p w14:paraId="7BF6AAD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41059A9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F0805E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1D6EBC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(sql.isEmpty()) {</w:t>
      </w:r>
    </w:p>
    <w:p w14:paraId="6D1FCCA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"Введите SQL-запрос");</w:t>
      </w:r>
    </w:p>
    <w:p w14:paraId="77FA94E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632E6BC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6E8BA3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93D519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(savedQueries.containsKey(queryName)) {</w:t>
      </w:r>
    </w:p>
    <w:p w14:paraId="306FAD67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"Запрос с таким названием уже существует");</w:t>
      </w:r>
    </w:p>
    <w:p w14:paraId="475C0DF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319012B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F2A145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C5A8FF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savedQueries.put(queryName, sql);</w:t>
      </w:r>
    </w:p>
    <w:p w14:paraId="0950D7A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saveQueriesToFile();</w:t>
      </w:r>
    </w:p>
    <w:p w14:paraId="7D6E305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updateSavedQueriesCombo();</w:t>
      </w:r>
    </w:p>
    <w:p w14:paraId="074100B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savedQueriesCombo.getSelectionModel().select(queryName);</w:t>
      </w:r>
    </w:p>
    <w:p w14:paraId="63C59CEF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 xml:space="preserve">("Успех", "Запрос сохранен под именем '" + </w:t>
      </w:r>
      <w:r w:rsidRPr="007E2A42">
        <w:rPr>
          <w:rFonts w:ascii="Courier New" w:hAnsi="Courier New" w:cs="Courier New"/>
          <w:lang w:val="en-US"/>
        </w:rPr>
        <w:t>queryName</w:t>
      </w:r>
      <w:r w:rsidRPr="007E2A42">
        <w:rPr>
          <w:rFonts w:ascii="Courier New" w:hAnsi="Courier New" w:cs="Courier New"/>
        </w:rPr>
        <w:t xml:space="preserve"> + "'");</w:t>
      </w:r>
    </w:p>
    <w:p w14:paraId="2F2273F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</w:t>
      </w:r>
      <w:r w:rsidRPr="007E2A42">
        <w:rPr>
          <w:rFonts w:ascii="Courier New" w:hAnsi="Courier New" w:cs="Courier New"/>
          <w:lang w:val="en-US"/>
        </w:rPr>
        <w:t>}</w:t>
      </w:r>
    </w:p>
    <w:p w14:paraId="57C776D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1A27D59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executeQuery(String sql) {</w:t>
      </w:r>
    </w:p>
    <w:p w14:paraId="053A3C35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DatabaseConnection.getConnection();</w:t>
      </w:r>
    </w:p>
    <w:p w14:paraId="262466C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Statement stmt = conn.createStatement();</w:t>
      </w:r>
    </w:p>
    <w:p w14:paraId="5D8738C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ResultSet rs = stmt.executeQuery(sql)) {</w:t>
      </w:r>
    </w:p>
    <w:p w14:paraId="279B1B3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470DC4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resultTable.getColumns().clear();</w:t>
      </w:r>
    </w:p>
    <w:p w14:paraId="78BFB04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resultTable.getItems().clear();</w:t>
      </w:r>
    </w:p>
    <w:p w14:paraId="6CDAE39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459260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ResultSetMetaData metaData = rs.getMetaData();</w:t>
      </w:r>
    </w:p>
    <w:p w14:paraId="0B152AE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columnCount = metaData.getColumnCount();</w:t>
      </w:r>
    </w:p>
    <w:p w14:paraId="461C58A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882E6D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(int i = 1; i &lt;= columnCount; i++) {</w:t>
      </w:r>
    </w:p>
    <w:p w14:paraId="60DEF24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final int columnIndex = i - 1;</w:t>
      </w:r>
    </w:p>
    <w:p w14:paraId="6401EA7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columnName = metaData.getColumnName(i);</w:t>
      </w:r>
    </w:p>
    <w:p w14:paraId="388C61B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C8DBA2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TableColumn&lt;ObservableList&lt;String&gt;, String&gt; column = new TableColumn&lt;&gt;(columnName);</w:t>
      </w:r>
    </w:p>
    <w:p w14:paraId="642BD3C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column.setCellValueFactory(data -&gt; {</w:t>
      </w:r>
    </w:p>
    <w:p w14:paraId="0068FA6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ObservableList&lt;String&gt; row = data.getValue();</w:t>
      </w:r>
    </w:p>
    <w:p w14:paraId="5659F05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 new SimpleStringProperty(row.size() &gt; columnIndex ? row.get(columnIndex) : "");</w:t>
      </w:r>
    </w:p>
    <w:p w14:paraId="5367288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});</w:t>
      </w:r>
    </w:p>
    <w:p w14:paraId="378ABE3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0B0823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column.setSortable(false);</w:t>
      </w:r>
    </w:p>
    <w:p w14:paraId="6E80A5A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resultTable.getColumns().add(column);</w:t>
      </w:r>
    </w:p>
    <w:p w14:paraId="5860463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073B07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7146577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ObservableList&lt;ObservableList&lt;String&gt;&gt; data = FXCollections.observableArrayList();</w:t>
      </w:r>
    </w:p>
    <w:p w14:paraId="329668F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F44BC8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while (rs.next()) {</w:t>
      </w:r>
    </w:p>
    <w:p w14:paraId="1B01F5E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ObservableList&lt;String&gt; row = FXCollections.observableArrayList();</w:t>
      </w:r>
    </w:p>
    <w:p w14:paraId="3543EE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for (int i = 1; i &lt;= columnCount; i++) {</w:t>
      </w:r>
    </w:p>
    <w:p w14:paraId="0A2330D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Object value = rs.getObject(i);</w:t>
      </w:r>
    </w:p>
    <w:p w14:paraId="0315D35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row.add(value != null ? value.toString() : "[null]");</w:t>
      </w:r>
    </w:p>
    <w:p w14:paraId="7758A62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EEA732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data.add(row);</w:t>
      </w:r>
    </w:p>
    <w:p w14:paraId="2350288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52FDE4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86FCAE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resultTable.setItems(data);</w:t>
      </w:r>
    </w:p>
    <w:p w14:paraId="63C6AED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(TableColumn&lt;ObservableList&lt;String&gt;, ?&gt; column : resultTable.getColumns()) {</w:t>
      </w:r>
    </w:p>
    <w:p w14:paraId="582F5D0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column.setPrefWidth(150);</w:t>
      </w:r>
    </w:p>
    <w:p w14:paraId="2C10C25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column.setMinWidth(100);</w:t>
      </w:r>
    </w:p>
    <w:p w14:paraId="19FC538E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column.setResizable(true);</w:t>
      </w:r>
    </w:p>
    <w:p w14:paraId="001E412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3B67BD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AB8C41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0D46787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 выполнения запроса", e.getMessage());</w:t>
      </w:r>
    </w:p>
    <w:p w14:paraId="6387971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63BB1EF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CA102D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7F6C2A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exportToExcel() {</w:t>
      </w:r>
    </w:p>
    <w:p w14:paraId="009664A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(resultTable.getItems().isEmpty()) {</w:t>
      </w:r>
    </w:p>
    <w:p w14:paraId="249F0D71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"Нет данных для экспорта");</w:t>
      </w:r>
    </w:p>
    <w:p w14:paraId="04D36E3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3E36E70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B494FC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2686FDE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 fileChooser = new FileChooser();</w:t>
      </w:r>
    </w:p>
    <w:p w14:paraId="23C77AFC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fileChooser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 xml:space="preserve">("Сохранить результат запроса как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36C5D6E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fileChooser.getExtensionFilters().addAll(</w:t>
      </w:r>
    </w:p>
    <w:p w14:paraId="5ED184E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FileChooser.ExtensionFilter("Excel Files", "*.xlsx"),</w:t>
      </w:r>
    </w:p>
    <w:p w14:paraId="26E5565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FileChooser.ExtensionFilter("All Files", "*.*")</w:t>
      </w:r>
    </w:p>
    <w:p w14:paraId="472ECE3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69AA79D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fileChooser.setInitialFileName("custom_query_result");</w:t>
      </w:r>
    </w:p>
    <w:p w14:paraId="4C11D14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6295666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File file = fileChooser.showSaveDialog(resultTable.getScene().getWindow());</w:t>
      </w:r>
    </w:p>
    <w:p w14:paraId="18867BA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(file == null) {</w:t>
      </w:r>
    </w:p>
    <w:p w14:paraId="7A4351C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03A5D08F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B3EC28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1B8D6CA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columnNames = new ArrayList&lt;&gt;();</w:t>
      </w:r>
    </w:p>
    <w:p w14:paraId="2B14A38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Integer&gt; columnTypes = new LinkedHashMap&lt;&gt;();</w:t>
      </w:r>
    </w:p>
    <w:p w14:paraId="51D248F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0B45EAD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(TableColumn&lt;ObservableList&lt;String&gt;, ?&gt; column : resultTable.getColumns()) {</w:t>
      </w:r>
    </w:p>
    <w:p w14:paraId="144E51E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columnName = column.getText();</w:t>
      </w:r>
    </w:p>
    <w:p w14:paraId="1BA80B8B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columnNames.add(columnName);</w:t>
      </w:r>
    </w:p>
    <w:p w14:paraId="18CF8F11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columnTypes.put(columnName, java.sql.Types.VARCHAR);</w:t>
      </w:r>
    </w:p>
    <w:p w14:paraId="6DB04229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DE7079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31A3C7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List&lt;List&lt;String&gt;&gt; exportData = new ArrayList&lt;&gt;();</w:t>
      </w:r>
    </w:p>
    <w:p w14:paraId="608D6AB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(ObservableList&lt;String&gt; row : resultTable.getItems()) {</w:t>
      </w:r>
    </w:p>
    <w:p w14:paraId="2C436950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exportData.add(new ArrayList&lt;&gt;(row));</w:t>
      </w:r>
    </w:p>
    <w:p w14:paraId="312BE773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C5AE1E4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4598F41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boolean success = ExcelUtil.exportToExcel(</w:t>
      </w:r>
    </w:p>
    <w:p w14:paraId="17D917C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"Query Result",</w:t>
      </w:r>
    </w:p>
    <w:p w14:paraId="7E713B8C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columnNames,</w:t>
      </w:r>
    </w:p>
    <w:p w14:paraId="59067467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columnTypes,</w:t>
      </w:r>
    </w:p>
    <w:p w14:paraId="67AC67B6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exportData,</w:t>
      </w:r>
    </w:p>
    <w:p w14:paraId="5C13983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file</w:t>
      </w:r>
    </w:p>
    <w:p w14:paraId="76C373C8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433DBEE2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</w:p>
    <w:p w14:paraId="32D0CE6D" w14:textId="77777777" w:rsidR="007E2A42" w:rsidRPr="007E2A42" w:rsidRDefault="007E2A42" w:rsidP="00AD4AB4">
      <w:pPr>
        <w:widowControl w:val="0"/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(success) {</w:t>
      </w:r>
    </w:p>
    <w:p w14:paraId="0F8BFBC6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 xml:space="preserve">("Успех", "Данные успешно экспортированы в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08469C0C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 </w:t>
      </w:r>
      <w:r w:rsidRPr="007E2A42">
        <w:rPr>
          <w:rFonts w:ascii="Courier New" w:hAnsi="Courier New" w:cs="Courier New"/>
          <w:lang w:val="en-US"/>
        </w:rPr>
        <w:t>else</w:t>
      </w:r>
      <w:r w:rsidRPr="007E2A42">
        <w:rPr>
          <w:rFonts w:ascii="Courier New" w:hAnsi="Courier New" w:cs="Courier New"/>
        </w:rPr>
        <w:t xml:space="preserve"> {</w:t>
      </w:r>
    </w:p>
    <w:p w14:paraId="17DD25EB" w14:textId="77777777" w:rsidR="007E2A42" w:rsidRPr="007E2A42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экспортировать данные в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1A046CA2" w14:textId="77777777" w:rsidR="007E2A42" w:rsidRPr="00D247A1" w:rsidRDefault="007E2A42" w:rsidP="00AD4AB4">
      <w:pPr>
        <w:widowControl w:val="0"/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D247A1">
        <w:rPr>
          <w:rFonts w:ascii="Courier New" w:hAnsi="Courier New" w:cs="Courier New"/>
        </w:rPr>
        <w:t>}</w:t>
      </w:r>
    </w:p>
    <w:p w14:paraId="36C84889" w14:textId="77777777" w:rsidR="007E2A42" w:rsidRPr="00D247A1" w:rsidRDefault="007E2A42" w:rsidP="00AD4AB4">
      <w:pPr>
        <w:widowControl w:val="0"/>
        <w:rPr>
          <w:rFonts w:ascii="Courier New" w:hAnsi="Courier New" w:cs="Courier New"/>
        </w:rPr>
      </w:pPr>
      <w:r w:rsidRPr="00D247A1">
        <w:rPr>
          <w:rFonts w:ascii="Courier New" w:hAnsi="Courier New" w:cs="Courier New"/>
        </w:rPr>
        <w:t xml:space="preserve">    }</w:t>
      </w:r>
    </w:p>
    <w:p w14:paraId="32ACBB16" w14:textId="3C9386C3" w:rsidR="00E26139" w:rsidRPr="00D247A1" w:rsidRDefault="007E2A42" w:rsidP="00AD4AB4">
      <w:pPr>
        <w:widowControl w:val="0"/>
        <w:rPr>
          <w:rFonts w:ascii="Courier New" w:hAnsi="Courier New" w:cs="Courier New"/>
        </w:rPr>
      </w:pPr>
      <w:r w:rsidRPr="00D247A1">
        <w:rPr>
          <w:rFonts w:ascii="Courier New" w:hAnsi="Courier New" w:cs="Courier New"/>
        </w:rPr>
        <w:t>}</w:t>
      </w:r>
    </w:p>
    <w:p w14:paraId="29CBA5D6" w14:textId="04A5DB29" w:rsidR="00E26139" w:rsidRPr="00D247A1" w:rsidRDefault="00E26139" w:rsidP="00AD4AB4">
      <w:pPr>
        <w:widowControl w:val="0"/>
        <w:rPr>
          <w:rFonts w:ascii="Courier New" w:hAnsi="Courier New" w:cs="Courier New"/>
        </w:rPr>
      </w:pPr>
    </w:p>
    <w:p w14:paraId="3CD9E2F1" w14:textId="680EF80F" w:rsidR="00E26139" w:rsidRPr="00D247A1" w:rsidRDefault="00E26139" w:rsidP="00AD4AB4">
      <w:pPr>
        <w:widowControl w:val="0"/>
        <w:ind w:left="708" w:firstLine="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Файл</w:t>
      </w:r>
      <w:r w:rsidRPr="00D247A1">
        <w:rPr>
          <w:color w:val="000000"/>
          <w:sz w:val="28"/>
          <w:szCs w:val="28"/>
        </w:rPr>
        <w:t xml:space="preserve"> </w:t>
      </w:r>
      <w:r w:rsidR="007E2A42">
        <w:rPr>
          <w:color w:val="000000"/>
          <w:sz w:val="28"/>
          <w:szCs w:val="28"/>
          <w:lang w:val="en-US"/>
        </w:rPr>
        <w:t>LabFiveQueryWindow</w:t>
      </w:r>
      <w:r w:rsidRPr="00D247A1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69D57441" w14:textId="77777777" w:rsidR="00E26139" w:rsidRPr="00D247A1" w:rsidRDefault="00E26139" w:rsidP="00AD4AB4">
      <w:pPr>
        <w:widowControl w:val="0"/>
        <w:rPr>
          <w:rFonts w:ascii="Courier New" w:hAnsi="Courier New" w:cs="Courier New"/>
        </w:rPr>
      </w:pPr>
    </w:p>
    <w:p w14:paraId="796155E3" w14:textId="77777777" w:rsidR="007E2A42" w:rsidRPr="00D247A1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>package</w:t>
      </w:r>
      <w:r w:rsidRPr="00D247A1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com</w:t>
      </w:r>
      <w:r w:rsidRPr="00D247A1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mxrpheus</w:t>
      </w:r>
      <w:r w:rsidRPr="00D247A1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carservice</w:t>
      </w:r>
      <w:r w:rsidRPr="00D247A1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ui</w:t>
      </w:r>
      <w:r w:rsidRPr="00D247A1">
        <w:rPr>
          <w:rFonts w:ascii="Courier New" w:hAnsi="Courier New" w:cs="Courier New"/>
        </w:rPr>
        <w:t>;</w:t>
      </w:r>
    </w:p>
    <w:p w14:paraId="2628EC1D" w14:textId="77777777" w:rsidR="007E2A42" w:rsidRPr="00D247A1" w:rsidRDefault="007E2A42" w:rsidP="00AD4AB4">
      <w:pPr>
        <w:rPr>
          <w:rFonts w:ascii="Courier New" w:hAnsi="Courier New" w:cs="Courier New"/>
        </w:rPr>
      </w:pPr>
    </w:p>
    <w:p w14:paraId="0AF6D7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com.mxrpheus.carservice.database.DatabaseConnection;</w:t>
      </w:r>
    </w:p>
    <w:p w14:paraId="3ABF91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com.mxrpheus.carservice.util.AlertUtil;</w:t>
      </w:r>
    </w:p>
    <w:p w14:paraId="6241AB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com.mxrpheus.carservice.util.ExcelUtil;</w:t>
      </w:r>
    </w:p>
    <w:p w14:paraId="0C54463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javafx.beans.property.SimpleStringProperty;</w:t>
      </w:r>
    </w:p>
    <w:p w14:paraId="181779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javafx.collections.FXCollections;</w:t>
      </w:r>
    </w:p>
    <w:p w14:paraId="57A236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javafx.collections.ObservableList;</w:t>
      </w:r>
    </w:p>
    <w:p w14:paraId="0503A0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javafx.geometry.Insets;</w:t>
      </w:r>
    </w:p>
    <w:p w14:paraId="77435C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javafx.geometry.Pos;</w:t>
      </w:r>
    </w:p>
    <w:p w14:paraId="6E4097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javafx.scene.Scene;</w:t>
      </w:r>
    </w:p>
    <w:p w14:paraId="3F0E82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javafx.scene.control.Button;</w:t>
      </w:r>
    </w:p>
    <w:p w14:paraId="2AA010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javafx.scene.control.ComboBox;</w:t>
      </w:r>
    </w:p>
    <w:p w14:paraId="599E43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javafx.scene.control.Label;</w:t>
      </w:r>
    </w:p>
    <w:p w14:paraId="2783C9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javafx.scene.control.TableColumn;</w:t>
      </w:r>
    </w:p>
    <w:p w14:paraId="05DE96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javafx.scene.control.TableView;</w:t>
      </w:r>
    </w:p>
    <w:p w14:paraId="474AF8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javafx.scene.layout.HBox;</w:t>
      </w:r>
    </w:p>
    <w:p w14:paraId="2221C2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javafx.scene.layout.VBox;</w:t>
      </w:r>
    </w:p>
    <w:p w14:paraId="042240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javafx.stage.FileChooser;</w:t>
      </w:r>
    </w:p>
    <w:p w14:paraId="310CF7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javafx.stage.Stage;</w:t>
      </w:r>
    </w:p>
    <w:p w14:paraId="597516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BF4DEC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>import java.io.File;</w:t>
      </w:r>
    </w:p>
    <w:p w14:paraId="7C13DE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java.sql.Connection;</w:t>
      </w:r>
    </w:p>
    <w:p w14:paraId="215341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java.sql.ResultSet;</w:t>
      </w:r>
    </w:p>
    <w:p w14:paraId="1203FE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java.sql.ResultSetMetaData;</w:t>
      </w:r>
    </w:p>
    <w:p w14:paraId="3E436C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java.sql.SQLException;</w:t>
      </w:r>
    </w:p>
    <w:p w14:paraId="3BA304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java.sql.Statement;</w:t>
      </w:r>
    </w:p>
    <w:p w14:paraId="77FB6A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java.util.ArrayList;</w:t>
      </w:r>
    </w:p>
    <w:p w14:paraId="0332E9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java.util.LinkedHashMap;</w:t>
      </w:r>
    </w:p>
    <w:p w14:paraId="53389F1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java.util.List;</w:t>
      </w:r>
    </w:p>
    <w:p w14:paraId="3E3B65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java.util.Map;</w:t>
      </w:r>
    </w:p>
    <w:p w14:paraId="07B11EC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0F5FB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public class LabFiveQueryWindow {</w:t>
      </w:r>
    </w:p>
    <w:p w14:paraId="67ADF8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82C7F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static class QueryInfo {</w:t>
      </w:r>
    </w:p>
    <w:p w14:paraId="7E370D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sql;</w:t>
      </w:r>
    </w:p>
    <w:p w14:paraId="210D42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columnMapping;</w:t>
      </w:r>
    </w:p>
    <w:p w14:paraId="14BF53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AE696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QueryInfo(String sql, Map&lt;String, String&gt; columnMapping) {</w:t>
      </w:r>
    </w:p>
    <w:p w14:paraId="4B174D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this.sql = sql;</w:t>
      </w:r>
    </w:p>
    <w:p w14:paraId="57F6039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this.columnMapping = columnMapping;</w:t>
      </w:r>
    </w:p>
    <w:p w14:paraId="13F478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4B4D7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8B4B8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8229F2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final Map&lt;String, QueryInfo&gt; queries = new LinkedHashMap&lt;&gt;();</w:t>
      </w:r>
    </w:p>
    <w:p w14:paraId="433FD58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private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VBox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vbox</w:t>
      </w:r>
      <w:r w:rsidRPr="007E2A42">
        <w:rPr>
          <w:rFonts w:ascii="Courier New" w:hAnsi="Courier New" w:cs="Courier New"/>
        </w:rPr>
        <w:t>; // Сохраняем ссылку на основной контейнер</w:t>
      </w:r>
    </w:p>
    <w:p w14:paraId="02F0B2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</w:t>
      </w:r>
      <w:r w:rsidRPr="007E2A42">
        <w:rPr>
          <w:rFonts w:ascii="Courier New" w:hAnsi="Courier New" w:cs="Courier New"/>
          <w:lang w:val="en-US"/>
        </w:rPr>
        <w:t>private TableView&lt;ObservableList&lt;String&gt;&gt; currentTable; // Текущая таблица</w:t>
      </w:r>
    </w:p>
    <w:p w14:paraId="6700AE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02465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LabFiveQueryWindow() {</w:t>
      </w:r>
    </w:p>
    <w:p w14:paraId="2F4979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initializeQueries();</w:t>
      </w:r>
    </w:p>
    <w:p w14:paraId="30B80F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02DC9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78C26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initializeQueries() {</w:t>
      </w:r>
    </w:p>
    <w:p w14:paraId="76AC1F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columns1 = new LinkedHashMap&lt;&gt;();</w:t>
      </w:r>
    </w:p>
    <w:p w14:paraId="44352F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columns1.put("position_name", "Название должности");</w:t>
      </w:r>
    </w:p>
    <w:p w14:paraId="4762C11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columns1.put("employee_count", "Количество сотрудников");</w:t>
      </w:r>
    </w:p>
    <w:p w14:paraId="32960E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columns1.put("avg_salary", "Средняя зарплата");</w:t>
      </w:r>
    </w:p>
    <w:p w14:paraId="41C0F0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1E7CD1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все должности со средней зарплатой выше 1500 рублей",</w:t>
      </w:r>
    </w:p>
    <w:p w14:paraId="54B434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205BE0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p.name AS position_name,\n" +</w:t>
      </w:r>
    </w:p>
    <w:p w14:paraId="7FB29C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COUNT(e.id) AS employee_count,\n" +</w:t>
      </w:r>
    </w:p>
    <w:p w14:paraId="021FF3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AVG(e.salary) AS avg_salary\n" +</w:t>
      </w:r>
    </w:p>
    <w:p w14:paraId="1ED4EE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employee e\n" +</w:t>
      </w:r>
    </w:p>
    <w:p w14:paraId="69CD66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position p ON e.position_id = p.id\n" +</w:t>
      </w:r>
    </w:p>
    <w:p w14:paraId="07E73B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"GROUP BY p.name\n" +</w:t>
      </w:r>
    </w:p>
    <w:p w14:paraId="4CD158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"HAVING AVG(e.salary) &gt; 1500\n" +</w:t>
      </w:r>
    </w:p>
    <w:p w14:paraId="164222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avg_salary DESC;",</w:t>
      </w:r>
    </w:p>
    <w:p w14:paraId="023E1E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columns1</w:t>
      </w:r>
    </w:p>
    <w:p w14:paraId="2425741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4BE34A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9AB58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columns2 = new LinkedHashMap&lt;&gt;();</w:t>
      </w:r>
    </w:p>
    <w:p w14:paraId="6D5C8D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columns2.put("id", "ID автомобиля");</w:t>
      </w:r>
    </w:p>
    <w:p w14:paraId="12AE92D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columns2.put("plate_number", "Номерной знак");</w:t>
      </w:r>
    </w:p>
    <w:p w14:paraId="4E4331D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columns2.put("manufacturer", "Производитель");</w:t>
      </w:r>
    </w:p>
    <w:p w14:paraId="02DCF8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columns2.put("model", "Модель");</w:t>
      </w:r>
    </w:p>
    <w:p w14:paraId="7239F5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columns2.put("manufacture_year", "Год выпуска");</w:t>
      </w:r>
    </w:p>
    <w:p w14:paraId="348A1D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1A9679B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автомобили, чей год выпуска больше среднего",</w:t>
      </w:r>
    </w:p>
    <w:p w14:paraId="4AF86C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3766E6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"SELECT id, plate_number, manufacturer, model, manufacture_year\n" +</w:t>
      </w:r>
    </w:p>
    <w:p w14:paraId="01AC70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car\n" +</w:t>
      </w:r>
    </w:p>
    <w:p w14:paraId="4F7564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manufacture_year &gt; \n" +</w:t>
      </w:r>
    </w:p>
    <w:p w14:paraId="65AAEBD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"(SELECT AVG(manufacture_year) FROM car)\n" +</w:t>
      </w:r>
    </w:p>
    <w:p w14:paraId="6926967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manufacture_year;",</w:t>
      </w:r>
    </w:p>
    <w:p w14:paraId="0867E4C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columns2</w:t>
      </w:r>
    </w:p>
    <w:p w14:paraId="14C120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4FF975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02D5E2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columns3 = new LinkedHashMap&lt;&gt;();</w:t>
      </w:r>
    </w:p>
    <w:p w14:paraId="57812D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columns3.put("id", "ID сотрудника");</w:t>
      </w:r>
    </w:p>
    <w:p w14:paraId="11AEBD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columns3.put("first_name", "Имя сотрудника");</w:t>
      </w:r>
    </w:p>
    <w:p w14:paraId="779F89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columns3.put("last_name", "Фамилия сотрудника");</w:t>
      </w:r>
    </w:p>
    <w:p w14:paraId="3E73B5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columns3.put("position_id", "ID должности");</w:t>
      </w:r>
    </w:p>
    <w:p w14:paraId="780055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FCA842C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сотрудников, которые никогда не выполняли услуги",</w:t>
      </w:r>
    </w:p>
    <w:p w14:paraId="573D606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68A92A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id, first_name, last_name, position_id\n" +</w:t>
      </w:r>
    </w:p>
    <w:p w14:paraId="3CD57E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employee\n" +</w:t>
      </w:r>
    </w:p>
    <w:p w14:paraId="655F82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"EXCEPT\n" +</w:t>
      </w:r>
    </w:p>
    <w:p w14:paraId="1C0FC2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"SELECT DISTINCT e.id, e.first_name, e.last_name, e.position_id\n" +</w:t>
      </w:r>
    </w:p>
    <w:p w14:paraId="23A15C1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employee e\n" +</w:t>
      </w:r>
    </w:p>
    <w:p w14:paraId="00565E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completed_service_employee cse ON e.id = cse.employee_id;",</w:t>
      </w:r>
    </w:p>
    <w:p w14:paraId="0C7D02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columns3</w:t>
      </w:r>
    </w:p>
    <w:p w14:paraId="32CC34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5F0DE0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277DA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columns4 = new LinkedHashMap&lt;&gt;();</w:t>
      </w:r>
    </w:p>
    <w:p w14:paraId="3AF81E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columns4.put("id", "ID сотрудника");</w:t>
      </w:r>
    </w:p>
    <w:p w14:paraId="5BBF66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columns4.put("first_name", "Имя сотрудника");</w:t>
      </w:r>
    </w:p>
    <w:p w14:paraId="58DBF2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columns4.put("last_name", "Фамилия сотрудника");</w:t>
      </w:r>
    </w:p>
    <w:p w14:paraId="08EC59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columns4.put("service_id", "ID услуги");</w:t>
      </w:r>
    </w:p>
    <w:p w14:paraId="6E3C27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4CE5E33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 xml:space="preserve">("Вывести всех сотрудников, которые способны выполнять услуги с </w:t>
      </w:r>
      <w:r w:rsidRPr="007E2A42">
        <w:rPr>
          <w:rFonts w:ascii="Courier New" w:hAnsi="Courier New" w:cs="Courier New"/>
          <w:lang w:val="en-US"/>
        </w:rPr>
        <w:t>id</w:t>
      </w:r>
      <w:r w:rsidRPr="007E2A42">
        <w:rPr>
          <w:rFonts w:ascii="Courier New" w:hAnsi="Courier New" w:cs="Courier New"/>
        </w:rPr>
        <w:t xml:space="preserve"> = 2 и </w:t>
      </w:r>
      <w:r w:rsidRPr="007E2A42">
        <w:rPr>
          <w:rFonts w:ascii="Courier New" w:hAnsi="Courier New" w:cs="Courier New"/>
          <w:lang w:val="en-US"/>
        </w:rPr>
        <w:t>id</w:t>
      </w:r>
      <w:r w:rsidRPr="007E2A42">
        <w:rPr>
          <w:rFonts w:ascii="Courier New" w:hAnsi="Courier New" w:cs="Courier New"/>
        </w:rPr>
        <w:t xml:space="preserve"> = 5",</w:t>
      </w:r>
    </w:p>
    <w:p w14:paraId="4C0095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4D80D4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e.id, e.first_name, e.last_name, se.service_id\n" +</w:t>
      </w:r>
    </w:p>
    <w:p w14:paraId="6274C1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employee e\n" +</w:t>
      </w:r>
    </w:p>
    <w:p w14:paraId="343F1A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service_employee se ON e.id = se.employee_id\n" +</w:t>
      </w:r>
    </w:p>
    <w:p w14:paraId="73D91B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se.service_id = 2\n" +</w:t>
      </w:r>
    </w:p>
    <w:p w14:paraId="6B0E74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"UNION\n" +</w:t>
      </w:r>
    </w:p>
    <w:p w14:paraId="248BD77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"SELECT e.id, e.first_name, e.last_name, se.service_id\n" +</w:t>
      </w:r>
    </w:p>
    <w:p w14:paraId="23D5A0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employee e\n" +</w:t>
      </w:r>
    </w:p>
    <w:p w14:paraId="556C2E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service_employee se ON e.id = se.employee_id\n" +</w:t>
      </w:r>
    </w:p>
    <w:p w14:paraId="3245DC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se.service_id = 5\n" +</w:t>
      </w:r>
    </w:p>
    <w:p w14:paraId="3D1ECC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last_name, first_name;",</w:t>
      </w:r>
    </w:p>
    <w:p w14:paraId="619466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columns4</w:t>
      </w:r>
    </w:p>
    <w:p w14:paraId="1536E41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75D80D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C8B09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columns5 = new LinkedHashMap&lt;&gt;();</w:t>
      </w:r>
    </w:p>
    <w:p w14:paraId="7D095A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columns5.put("id", "ID рабочей зоны");</w:t>
      </w:r>
    </w:p>
    <w:p w14:paraId="6AF3654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columns</w:t>
      </w:r>
      <w:r w:rsidRPr="007E2A42">
        <w:rPr>
          <w:rFonts w:ascii="Courier New" w:hAnsi="Courier New" w:cs="Courier New"/>
        </w:rPr>
        <w:t>5.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</w:t>
      </w:r>
      <w:r w:rsidRPr="007E2A42">
        <w:rPr>
          <w:rFonts w:ascii="Courier New" w:hAnsi="Courier New" w:cs="Courier New"/>
          <w:lang w:val="en-US"/>
        </w:rPr>
        <w:t>name</w:t>
      </w:r>
      <w:r w:rsidRPr="007E2A42">
        <w:rPr>
          <w:rFonts w:ascii="Courier New" w:hAnsi="Courier New" w:cs="Courier New"/>
        </w:rPr>
        <w:t>", "Название рабочей зоны");</w:t>
      </w:r>
    </w:p>
    <w:p w14:paraId="16826E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columns5.put("work_area_type_id", "ID типа рабочей зоны");</w:t>
      </w:r>
    </w:p>
    <w:p w14:paraId="24DEA6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C97B0DB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все рабочие зоны, тип которых встречается реже всего",</w:t>
      </w:r>
    </w:p>
    <w:p w14:paraId="326880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lastRenderedPageBreak/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6E24D7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id, name, work_area_type_id\n" +</w:t>
      </w:r>
    </w:p>
    <w:p w14:paraId="166C70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public.work_area\n" +</w:t>
      </w:r>
    </w:p>
    <w:p w14:paraId="592B0C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"WHERE\n" +</w:t>
      </w:r>
    </w:p>
    <w:p w14:paraId="639A46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work_area_type_id = (\n" +</w:t>
      </w:r>
    </w:p>
    <w:p w14:paraId="30849F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    SELECT work_area_type_id\n" +</w:t>
      </w:r>
    </w:p>
    <w:p w14:paraId="6AE5AE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    FROM public.work_area\n" +</w:t>
      </w:r>
    </w:p>
    <w:p w14:paraId="086D1F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    GROUP BY work_area_type_id\n" +</w:t>
      </w:r>
    </w:p>
    <w:p w14:paraId="5D590E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    ORDER BY COUNT(*) ASC\n" +</w:t>
      </w:r>
    </w:p>
    <w:p w14:paraId="3C7FA5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    LIMIT 1\n" +</w:t>
      </w:r>
    </w:p>
    <w:p w14:paraId="07F1DC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    );",</w:t>
      </w:r>
    </w:p>
    <w:p w14:paraId="649DBE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columns5</w:t>
      </w:r>
    </w:p>
    <w:p w14:paraId="12ACD0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0ACF5F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08646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columns6 = new LinkedHashMap&lt;&gt;();</w:t>
      </w:r>
    </w:p>
    <w:p w14:paraId="4A5D18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columns6.put("id", "ID клиента");</w:t>
      </w:r>
    </w:p>
    <w:p w14:paraId="7094A90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columns6.put("first_name", "Имя клиента");</w:t>
      </w:r>
    </w:p>
    <w:p w14:paraId="1224785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columns6.put("last_name", "Фамилия клиента");</w:t>
      </w:r>
    </w:p>
    <w:p w14:paraId="1C284C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114A090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всех клиентов, у которых есть и бензиновые, и дизельные автомобили",</w:t>
      </w:r>
    </w:p>
    <w:p w14:paraId="1F608D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561201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c.id, c.first_name, c.last_name\n" +</w:t>
      </w:r>
    </w:p>
    <w:p w14:paraId="0BD62A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client c\n" +</w:t>
      </w:r>
    </w:p>
    <w:p w14:paraId="321717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car ON c.id = car.client_id\n" +</w:t>
      </w:r>
    </w:p>
    <w:p w14:paraId="3AEE46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car.engine_type = 'Бензин'\n" +</w:t>
      </w:r>
    </w:p>
    <w:p w14:paraId="620E8A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"INTERSECT\n" +</w:t>
      </w:r>
    </w:p>
    <w:p w14:paraId="62E117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"SELECT c.id, c.first_name, c.last_name\n" +</w:t>
      </w:r>
    </w:p>
    <w:p w14:paraId="705E6A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client c\n" +</w:t>
      </w:r>
    </w:p>
    <w:p w14:paraId="712F81C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car ON c.id = car.client_id\n" +</w:t>
      </w:r>
    </w:p>
    <w:p w14:paraId="4692B72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car.engine_type = 'Дизель';",</w:t>
      </w:r>
    </w:p>
    <w:p w14:paraId="05889F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columns6</w:t>
      </w:r>
    </w:p>
    <w:p w14:paraId="65632B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28813F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173CE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columns7 = new LinkedHashMap&lt;&gt;();</w:t>
      </w:r>
    </w:p>
    <w:p w14:paraId="52BB31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columns7.put("year", "Год");</w:t>
      </w:r>
    </w:p>
    <w:p w14:paraId="72632E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columns7.put("orders_count", "Количество заказов");</w:t>
      </w:r>
    </w:p>
    <w:p w14:paraId="61F475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columns7.put("total_income", "Общий доход");</w:t>
      </w:r>
    </w:p>
    <w:p w14:paraId="7A5053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6AC153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количество заказ-нарядов и суммарный доход по годам",</w:t>
      </w:r>
    </w:p>
    <w:p w14:paraId="42B805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28AC64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\n" +</w:t>
      </w:r>
    </w:p>
    <w:p w14:paraId="789276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"EXTRACT(YEAR FROM created_at) AS year,\n" +</w:t>
      </w:r>
    </w:p>
    <w:p w14:paraId="25DD151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"COUNT(*) AS orders_count,\n" +</w:t>
      </w:r>
    </w:p>
    <w:p w14:paraId="2D7DF1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"SUM(total_cost) AS total_income\n" +</w:t>
      </w:r>
    </w:p>
    <w:p w14:paraId="539E5BA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work_order\n" +</w:t>
      </w:r>
    </w:p>
    <w:p w14:paraId="7D2E0EB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"GROUP BY EXTRACT(YEAR FROM created_at)\n" +</w:t>
      </w:r>
    </w:p>
    <w:p w14:paraId="6AF7A3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year ASC;",</w:t>
      </w:r>
    </w:p>
    <w:p w14:paraId="3956AC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columns7</w:t>
      </w:r>
    </w:p>
    <w:p w14:paraId="4D1558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46F6FE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C8E23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columns8 = new LinkedHashMap&lt;&gt;();</w:t>
      </w:r>
    </w:p>
    <w:p w14:paraId="43EE3B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columns8.put("price_category", "Ценовая категория");</w:t>
      </w:r>
    </w:p>
    <w:p w14:paraId="256DDCF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columns8.put("id", "ID материала");</w:t>
      </w:r>
    </w:p>
    <w:p w14:paraId="02C1E6E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columns</w:t>
      </w:r>
      <w:r w:rsidRPr="007E2A42">
        <w:rPr>
          <w:rFonts w:ascii="Courier New" w:hAnsi="Courier New" w:cs="Courier New"/>
        </w:rPr>
        <w:t>8.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</w:t>
      </w:r>
      <w:r w:rsidRPr="007E2A42">
        <w:rPr>
          <w:rFonts w:ascii="Courier New" w:hAnsi="Courier New" w:cs="Courier New"/>
          <w:lang w:val="en-US"/>
        </w:rPr>
        <w:t>name</w:t>
      </w:r>
      <w:r w:rsidRPr="007E2A42">
        <w:rPr>
          <w:rFonts w:ascii="Courier New" w:hAnsi="Courier New" w:cs="Courier New"/>
        </w:rPr>
        <w:t>", "Название материала");</w:t>
      </w:r>
    </w:p>
    <w:p w14:paraId="63C45E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columns8.put("unit_cost", "Стоимость единицы");</w:t>
      </w:r>
    </w:p>
    <w:p w14:paraId="7F7A5B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40B9D17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самый дешевый и самый дорогой расходный материал по стоимости единицы материала",</w:t>
      </w:r>
    </w:p>
    <w:p w14:paraId="1C9632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490DED5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"SELECT 'Самый дешевый' as price_category, cm.id, cm.name, cm.unit_cost\n" +</w:t>
      </w:r>
    </w:p>
    <w:p w14:paraId="3657C6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consumable_material cm\n" +</w:t>
      </w:r>
    </w:p>
    <w:p w14:paraId="605F56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\n" +</w:t>
      </w:r>
    </w:p>
    <w:p w14:paraId="448D41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"unit_cost = (SELECT MIN(unit_cost) FROM consumable_material)\n" +</w:t>
      </w:r>
    </w:p>
    <w:p w14:paraId="7A233C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"UNION\n" +</w:t>
      </w:r>
    </w:p>
    <w:p w14:paraId="34C4B1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"SELECT 'Самый дорогой' as price_category, cm.id, cm.name, cm.unit_cost\n" +</w:t>
      </w:r>
    </w:p>
    <w:p w14:paraId="78E778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consumable_material cm\n" +</w:t>
      </w:r>
    </w:p>
    <w:p w14:paraId="63094F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unit_cost = (SELECT MAX(unit_cost) FROM consumable_material)\n" +</w:t>
      </w:r>
    </w:p>
    <w:p w14:paraId="773639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unit_cost ASC;",</w:t>
      </w:r>
    </w:p>
    <w:p w14:paraId="76484B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columns8</w:t>
      </w:r>
    </w:p>
    <w:p w14:paraId="4E8BE8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6867B4D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D9256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columns9 = new LinkedHashMap&lt;&gt;();</w:t>
      </w:r>
    </w:p>
    <w:p w14:paraId="2207B3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columns9.put("engine_type", "Тип двигателя");</w:t>
      </w:r>
    </w:p>
    <w:p w14:paraId="1C74A8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columns9.put("average_service_price", "Средняя стоимость услуг");</w:t>
      </w:r>
    </w:p>
    <w:p w14:paraId="4270C8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BC8074C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среднюю стоимость услуг, выполненных автомобилям, по типу двигателя автомобиля",</w:t>
      </w:r>
    </w:p>
    <w:p w14:paraId="43CCEF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27FB12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c.engine_type, AVG(s.price) AS average_service_price\n" +</w:t>
      </w:r>
    </w:p>
    <w:p w14:paraId="66149B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car c\n" +</w:t>
      </w:r>
    </w:p>
    <w:p w14:paraId="3FA22A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work_order wo ON c.id = wo.car_id\n" +</w:t>
      </w:r>
    </w:p>
    <w:p w14:paraId="4B341D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completed_service cs ON wo.id = cs.work_order_id\n" +</w:t>
      </w:r>
    </w:p>
    <w:p w14:paraId="294A43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service s ON cs.service_id = s.id\n" +</w:t>
      </w:r>
    </w:p>
    <w:p w14:paraId="20FA20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"GROUP BY c.engine_type;",</w:t>
      </w:r>
    </w:p>
    <w:p w14:paraId="36CA7B8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columns9</w:t>
      </w:r>
    </w:p>
    <w:p w14:paraId="10F2807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4237A1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B3252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columns10 = new LinkedHashMap&lt;&gt;();</w:t>
      </w:r>
    </w:p>
    <w:p w14:paraId="04852D6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columns10.put("manufacturer", "Производитель");</w:t>
      </w:r>
    </w:p>
    <w:p w14:paraId="042AAC0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columns10.put("service_visits", "Количество визитов на обслуживание");</w:t>
      </w:r>
    </w:p>
    <w:p w14:paraId="7416F8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columns10.put("avg_order_cost", "Средняя стоимость заказа");</w:t>
      </w:r>
    </w:p>
    <w:p w14:paraId="304C77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columns10.put("total_income", "Общий доход");</w:t>
      </w:r>
    </w:p>
    <w:p w14:paraId="00A37C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AF2BDE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список марок автомобилей с количеством заказ-нарядов более 3, со средней " +</w:t>
      </w:r>
    </w:p>
    <w:p w14:paraId="6D6D3F6E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        "стоимостью заказ-наряда и общим доходом по марке",</w:t>
      </w:r>
    </w:p>
    <w:p w14:paraId="132760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68BB4D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c.manufacturer, COUNT(wo.id) AS service_visits, AVG(wo.total_cost) AS avg_order_cost, SUM(wo.total_cost) AS total_income\n" +</w:t>
      </w:r>
    </w:p>
    <w:p w14:paraId="748805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car c\n" +</w:t>
      </w:r>
    </w:p>
    <w:p w14:paraId="214128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work_order wo ON c.id = wo.car_id\n" +</w:t>
      </w:r>
    </w:p>
    <w:p w14:paraId="5BCBFBF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"GROUP BY c.manufacturer\n" +</w:t>
      </w:r>
    </w:p>
    <w:p w14:paraId="3B8E13D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"HAVING COUNT(wo.id) &gt; 3\n" +</w:t>
      </w:r>
    </w:p>
    <w:p w14:paraId="549BE2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service_visits DESC;",</w:t>
      </w:r>
    </w:p>
    <w:p w14:paraId="7B4054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columns10</w:t>
      </w:r>
    </w:p>
    <w:p w14:paraId="6E05EE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748CEA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D170A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columns11 = new LinkedHashMap&lt;&gt;();</w:t>
      </w:r>
    </w:p>
    <w:p w14:paraId="57E8FB52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columns</w:t>
      </w:r>
      <w:r w:rsidRPr="007E2A42">
        <w:rPr>
          <w:rFonts w:ascii="Courier New" w:hAnsi="Courier New" w:cs="Courier New"/>
        </w:rPr>
        <w:t>11.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</w:t>
      </w:r>
      <w:r w:rsidRPr="007E2A42">
        <w:rPr>
          <w:rFonts w:ascii="Courier New" w:hAnsi="Courier New" w:cs="Courier New"/>
          <w:lang w:val="en-US"/>
        </w:rPr>
        <w:t>material</w:t>
      </w:r>
      <w:r w:rsidRPr="007E2A42">
        <w:rPr>
          <w:rFonts w:ascii="Courier New" w:hAnsi="Courier New" w:cs="Courier New"/>
        </w:rPr>
        <w:t>", "Название материала");</w:t>
      </w:r>
    </w:p>
    <w:p w14:paraId="1FFE62E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columns</w:t>
      </w:r>
      <w:r w:rsidRPr="007E2A42">
        <w:rPr>
          <w:rFonts w:ascii="Courier New" w:hAnsi="Courier New" w:cs="Courier New"/>
        </w:rPr>
        <w:t>11.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</w:t>
      </w:r>
      <w:r w:rsidRPr="007E2A42">
        <w:rPr>
          <w:rFonts w:ascii="Courier New" w:hAnsi="Courier New" w:cs="Courier New"/>
          <w:lang w:val="en-US"/>
        </w:rPr>
        <w:t>unit</w:t>
      </w:r>
      <w:r w:rsidRPr="007E2A42">
        <w:rPr>
          <w:rFonts w:ascii="Courier New" w:hAnsi="Courier New" w:cs="Courier New"/>
        </w:rPr>
        <w:t>", "Единица измерения");</w:t>
      </w:r>
    </w:p>
    <w:p w14:paraId="7D24801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columns</w:t>
      </w:r>
      <w:r w:rsidRPr="007E2A42">
        <w:rPr>
          <w:rFonts w:ascii="Courier New" w:hAnsi="Courier New" w:cs="Courier New"/>
        </w:rPr>
        <w:t>11.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</w:t>
      </w:r>
      <w:r w:rsidRPr="007E2A42">
        <w:rPr>
          <w:rFonts w:ascii="Courier New" w:hAnsi="Courier New" w:cs="Courier New"/>
          <w:lang w:val="en-US"/>
        </w:rPr>
        <w:t>total</w:t>
      </w:r>
      <w:r w:rsidRPr="007E2A42">
        <w:rPr>
          <w:rFonts w:ascii="Courier New" w:hAnsi="Courier New" w:cs="Courier New"/>
        </w:rPr>
        <w:t>_</w:t>
      </w:r>
      <w:r w:rsidRPr="007E2A42">
        <w:rPr>
          <w:rFonts w:ascii="Courier New" w:hAnsi="Courier New" w:cs="Courier New"/>
          <w:lang w:val="en-US"/>
        </w:rPr>
        <w:t>used</w:t>
      </w:r>
      <w:r w:rsidRPr="007E2A42">
        <w:rPr>
          <w:rFonts w:ascii="Courier New" w:hAnsi="Courier New" w:cs="Courier New"/>
        </w:rPr>
        <w:t>", "Общее количество использованного материала");</w:t>
      </w:r>
    </w:p>
    <w:p w14:paraId="7C530C8E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19159CE6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lastRenderedPageBreak/>
        <w:t xml:space="preserve">        </w:t>
      </w:r>
      <w:r w:rsidRPr="007E2A42">
        <w:rPr>
          <w:rFonts w:ascii="Courier New" w:hAnsi="Courier New" w:cs="Courier New"/>
          <w:lang w:val="en-US"/>
        </w:rPr>
        <w:t>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5 наиболее используемых расходных материалов",</w:t>
      </w:r>
    </w:p>
    <w:p w14:paraId="6D30DA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06291A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cm.name AS material, cm.unit, SUM(scm.amount) AS total_used\n" +</w:t>
      </w:r>
    </w:p>
    <w:p w14:paraId="71E6D5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consumable_material cm\n" +</w:t>
      </w:r>
    </w:p>
    <w:p w14:paraId="3FA9F6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service_consumable_material scm ON cm.id = scm.consumable_material_id\n" +</w:t>
      </w:r>
    </w:p>
    <w:p w14:paraId="76668E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"GROUP BY cm.name, cm.unit\n" +</w:t>
      </w:r>
    </w:p>
    <w:p w14:paraId="5785BB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total_used DESC\n" +</w:t>
      </w:r>
    </w:p>
    <w:p w14:paraId="408310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"LIMIT 5;",</w:t>
      </w:r>
    </w:p>
    <w:p w14:paraId="7F2B33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columns11</w:t>
      </w:r>
    </w:p>
    <w:p w14:paraId="3774AB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11D886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AB5D7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D2796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void start(Stage stage) {</w:t>
      </w:r>
    </w:p>
    <w:p w14:paraId="22CD21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 = new VBox(10);</w:t>
      </w:r>
    </w:p>
    <w:p w14:paraId="327F89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vbox.setPadding(new Insets(10));</w:t>
      </w:r>
    </w:p>
    <w:p w14:paraId="61BD7F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vbox.setAlignment(Pos.TOP_CENTER);</w:t>
      </w:r>
    </w:p>
    <w:p w14:paraId="3DBEEB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05FB9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ComboBox&lt;String&gt; queryComboBox = new ComboBox&lt;&gt;();</w:t>
      </w:r>
    </w:p>
    <w:p w14:paraId="5365A4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queryComboBox.setPromptText("Выберите запрос");</w:t>
      </w:r>
    </w:p>
    <w:p w14:paraId="7D5E49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queryComboBox.getItems().addAll(queries.keySet());</w:t>
      </w:r>
    </w:p>
    <w:p w14:paraId="254290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queryComboBox.setPrefWidth(1200);</w:t>
      </w:r>
    </w:p>
    <w:p w14:paraId="05BB980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8C4B5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executeBtn = new Button("Выполнить");</w:t>
      </w:r>
    </w:p>
    <w:p w14:paraId="7D68C2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executeBtn.setPrefWidth(500);</w:t>
      </w:r>
    </w:p>
    <w:p w14:paraId="370B67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B970BD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exportBtn = new Button("Экспорт в Excel");</w:t>
      </w:r>
    </w:p>
    <w:p w14:paraId="7CADCC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exportBtn.setPrefWidth(500);</w:t>
      </w:r>
    </w:p>
    <w:p w14:paraId="3280FC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exportBtn.setOnAction(e -&gt; exportToExcel());</w:t>
      </w:r>
    </w:p>
    <w:p w14:paraId="195737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1EE36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buttonBox = new HBox(10, executeBtn, exportBtn);</w:t>
      </w:r>
    </w:p>
    <w:p w14:paraId="6AA476C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buttonBox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setAlignment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Pos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CENTER</w:t>
      </w:r>
      <w:r w:rsidRPr="007E2A42">
        <w:rPr>
          <w:rFonts w:ascii="Courier New" w:hAnsi="Courier New" w:cs="Courier New"/>
        </w:rPr>
        <w:t>);</w:t>
      </w:r>
    </w:p>
    <w:p w14:paraId="426E040A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6FB217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Label recordsCountLabel = new Label("Найдено записей: 0");</w:t>
      </w:r>
    </w:p>
    <w:p w14:paraId="1E4338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recordsCountLabel.setStyle("-fx-font-size: 12px; -fx-text-fill: #555;");</w:t>
      </w:r>
    </w:p>
    <w:p w14:paraId="13CE87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F92CAC2" w14:textId="77777777" w:rsidR="007E2A42" w:rsidRPr="004812B3" w:rsidRDefault="007E2A42" w:rsidP="00AD4AB4">
      <w:pPr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currentTable</w:t>
      </w:r>
      <w:r w:rsidRPr="004812B3">
        <w:rPr>
          <w:rFonts w:ascii="Courier New" w:hAnsi="Courier New" w:cs="Courier New"/>
          <w:lang w:val="en-US"/>
        </w:rPr>
        <w:t xml:space="preserve"> = </w:t>
      </w:r>
      <w:r w:rsidRPr="007E2A42">
        <w:rPr>
          <w:rFonts w:ascii="Courier New" w:hAnsi="Courier New" w:cs="Courier New"/>
          <w:lang w:val="en-US"/>
        </w:rPr>
        <w:t>createNewTable</w:t>
      </w:r>
      <w:r w:rsidRPr="004812B3">
        <w:rPr>
          <w:rFonts w:ascii="Courier New" w:hAnsi="Courier New" w:cs="Courier New"/>
          <w:lang w:val="en-US"/>
        </w:rPr>
        <w:t>();</w:t>
      </w:r>
    </w:p>
    <w:p w14:paraId="2D79525D" w14:textId="77777777" w:rsidR="007E2A42" w:rsidRPr="004812B3" w:rsidRDefault="007E2A42" w:rsidP="00AD4AB4">
      <w:pPr>
        <w:rPr>
          <w:rFonts w:ascii="Courier New" w:hAnsi="Courier New" w:cs="Courier New"/>
          <w:lang w:val="en-US"/>
        </w:rPr>
      </w:pPr>
    </w:p>
    <w:p w14:paraId="5F2E2D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VBox tableContainer = new VBox(5, currentTable, recordsCountLabel);</w:t>
      </w:r>
    </w:p>
    <w:p w14:paraId="0996F62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tableContainer.setAlignment(Pos.CENTER);</w:t>
      </w:r>
    </w:p>
    <w:p w14:paraId="7F6D43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DCD0E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vbox.getChildren().addAll(queryComboBox, buttonBox, tableContainer);</w:t>
      </w:r>
    </w:p>
    <w:p w14:paraId="5EC306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ADD12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executeBtn.setOnAction(e -&gt; {</w:t>
      </w:r>
    </w:p>
    <w:p w14:paraId="0E2AD67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selectedQueryName = queryComboBox.getSelectionModel().getSelectedItem();</w:t>
      </w:r>
    </w:p>
    <w:p w14:paraId="1C71CB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(selectedQueryName != null) {</w:t>
      </w:r>
    </w:p>
    <w:p w14:paraId="54AAF3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QueryInfo queryInfo = queries.get(selectedQueryName);</w:t>
      </w:r>
    </w:p>
    <w:p w14:paraId="548BD90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TableView&lt;ObservableList&lt;String&gt;&gt; newTable = createNewTable();</w:t>
      </w:r>
    </w:p>
    <w:p w14:paraId="64CA3DD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tableContainer.getChildren().set(0, newTable);</w:t>
      </w:r>
    </w:p>
    <w:p w14:paraId="3DB282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currentTable = newTable;</w:t>
      </w:r>
    </w:p>
    <w:p w14:paraId="045565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executeQuery(queryInfo, currentTable, recordsCountLabel);</w:t>
      </w:r>
    </w:p>
    <w:p w14:paraId="5B189B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else {</w:t>
      </w:r>
    </w:p>
    <w:p w14:paraId="5A0F0055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"Выберите запрос из списка");</w:t>
      </w:r>
    </w:p>
    <w:p w14:paraId="0C8C9A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}</w:t>
      </w:r>
    </w:p>
    <w:p w14:paraId="08FD5C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7ADEEE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571B6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Scene scene = new Scene(vbox, 1000, 400);</w:t>
      </w:r>
    </w:p>
    <w:p w14:paraId="0664672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stage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>("Запросы из 5 лабораторной работы");</w:t>
      </w:r>
    </w:p>
    <w:p w14:paraId="54D61D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lastRenderedPageBreak/>
        <w:t xml:space="preserve">        </w:t>
      </w:r>
      <w:r w:rsidRPr="007E2A42">
        <w:rPr>
          <w:rFonts w:ascii="Courier New" w:hAnsi="Courier New" w:cs="Courier New"/>
          <w:lang w:val="en-US"/>
        </w:rPr>
        <w:t>stage.setScene(scene);</w:t>
      </w:r>
    </w:p>
    <w:p w14:paraId="352C470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stage.setResizable(false);</w:t>
      </w:r>
    </w:p>
    <w:p w14:paraId="7EAD0B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stage.show();</w:t>
      </w:r>
    </w:p>
    <w:p w14:paraId="4F904D3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DF051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773F0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TableView&lt;ObservableList&lt;String&gt;&gt; createNewTable() {</w:t>
      </w:r>
    </w:p>
    <w:p w14:paraId="75DC27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TableView&lt;ObservableList&lt;String&gt;&gt; table = new TableView&lt;&gt;();</w:t>
      </w:r>
    </w:p>
    <w:p w14:paraId="19F543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table.setPrefHeight(400);</w:t>
      </w:r>
    </w:p>
    <w:p w14:paraId="71230F6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table.setColumnResizePolicy(TableView.CONSTRAINED_RESIZE_POLICY_ALL_COLUMNS);</w:t>
      </w:r>
    </w:p>
    <w:p w14:paraId="6911B7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7AB647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Label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placeholder</w:t>
      </w:r>
      <w:r w:rsidRPr="007E2A42">
        <w:rPr>
          <w:rFonts w:ascii="Courier New" w:hAnsi="Courier New" w:cs="Courier New"/>
        </w:rPr>
        <w:t xml:space="preserve"> = </w:t>
      </w:r>
      <w:r w:rsidRPr="007E2A42">
        <w:rPr>
          <w:rFonts w:ascii="Courier New" w:hAnsi="Courier New" w:cs="Courier New"/>
          <w:lang w:val="en-US"/>
        </w:rPr>
        <w:t>new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Label</w:t>
      </w:r>
      <w:r w:rsidRPr="007E2A42">
        <w:rPr>
          <w:rFonts w:ascii="Courier New" w:hAnsi="Courier New" w:cs="Courier New"/>
        </w:rPr>
        <w:t>("Нет данных для отображения");</w:t>
      </w:r>
    </w:p>
    <w:p w14:paraId="353B517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placeholder.setStyle("-fx-font-size: 14px; -fx-text-fill: gray;");</w:t>
      </w:r>
    </w:p>
    <w:p w14:paraId="3FB17A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table.setPlaceholder(placeholder);</w:t>
      </w:r>
    </w:p>
    <w:p w14:paraId="16A34E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1F593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table;</w:t>
      </w:r>
    </w:p>
    <w:p w14:paraId="1537B6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55670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017E6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exportToExcel() {</w:t>
      </w:r>
    </w:p>
    <w:p w14:paraId="1FECA7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(currentTable.getItems().isEmpty()) {</w:t>
      </w:r>
    </w:p>
    <w:p w14:paraId="54EA167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"Нет данных для экспорта");</w:t>
      </w:r>
    </w:p>
    <w:p w14:paraId="336C42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5B3555A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822E1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D41EB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 fileChooser = new FileChooser();</w:t>
      </w:r>
    </w:p>
    <w:p w14:paraId="45002C35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fileChooser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 xml:space="preserve">("Сохранить результат запроса как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32ACB6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fileChooser.getExtensionFilters().addAll(</w:t>
      </w:r>
    </w:p>
    <w:p w14:paraId="26D232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FileChooser.ExtensionFilter("Excel Files", "*.xlsx"),</w:t>
      </w:r>
    </w:p>
    <w:p w14:paraId="68F1B1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FileChooser.ExtensionFilter("All Files", "*.*")</w:t>
      </w:r>
    </w:p>
    <w:p w14:paraId="1B34C10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51DE88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fileChooser.setInitialFileName("custom_request_5lab");</w:t>
      </w:r>
    </w:p>
    <w:p w14:paraId="6128927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C8796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 file = fileChooser.showSaveDialog(currentTable.getScene().getWindow());</w:t>
      </w:r>
    </w:p>
    <w:p w14:paraId="28A694D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(file == null) {</w:t>
      </w:r>
    </w:p>
    <w:p w14:paraId="19A876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6ED65B5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07B39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24D571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columnNames = new ArrayList&lt;&gt;();</w:t>
      </w:r>
    </w:p>
    <w:p w14:paraId="6C126B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Integer&gt; columnTypes = new LinkedHashMap&lt;&gt;();</w:t>
      </w:r>
    </w:p>
    <w:p w14:paraId="19A131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7E6AF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(TableColumn&lt;ObservableList&lt;String&gt;, ?&gt; column : currentTable.getColumns()) {</w:t>
      </w:r>
    </w:p>
    <w:p w14:paraId="47E027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columnName = column.getText();</w:t>
      </w:r>
    </w:p>
    <w:p w14:paraId="7D6726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columnNames.add(columnName);</w:t>
      </w:r>
    </w:p>
    <w:p w14:paraId="793DD4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columnTypes.put(columnName, java.sql.Types.VARCHAR);</w:t>
      </w:r>
    </w:p>
    <w:p w14:paraId="5410C2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201894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FFC43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List&lt;List&lt;String&gt;&gt; exportData = new ArrayList&lt;&gt;();</w:t>
      </w:r>
    </w:p>
    <w:p w14:paraId="7BA931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(ObservableList&lt;String&gt; row : currentTable.getItems()) {</w:t>
      </w:r>
    </w:p>
    <w:p w14:paraId="24E15D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exportData.add(new ArrayList&lt;&gt;(row));</w:t>
      </w:r>
    </w:p>
    <w:p w14:paraId="74C54A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FBBC6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1BC71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boolean success = ExcelUtil.exportToExcel(</w:t>
      </w:r>
    </w:p>
    <w:p w14:paraId="655A2A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"Query Result",</w:t>
      </w:r>
    </w:p>
    <w:p w14:paraId="4F2C31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columnNames,</w:t>
      </w:r>
    </w:p>
    <w:p w14:paraId="6D6405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columnTypes,</w:t>
      </w:r>
    </w:p>
    <w:p w14:paraId="312227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exportData,</w:t>
      </w:r>
    </w:p>
    <w:p w14:paraId="0656FA9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file</w:t>
      </w:r>
    </w:p>
    <w:p w14:paraId="51D962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1BB41A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75C02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(success) {</w:t>
      </w:r>
    </w:p>
    <w:p w14:paraId="4FDF0BF3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 xml:space="preserve">("Успех", "Данные успешно экспортированы в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3ADA3B1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 </w:t>
      </w:r>
      <w:r w:rsidRPr="007E2A42">
        <w:rPr>
          <w:rFonts w:ascii="Courier New" w:hAnsi="Courier New" w:cs="Courier New"/>
          <w:lang w:val="en-US"/>
        </w:rPr>
        <w:t>else</w:t>
      </w:r>
      <w:r w:rsidRPr="007E2A42">
        <w:rPr>
          <w:rFonts w:ascii="Courier New" w:hAnsi="Courier New" w:cs="Courier New"/>
        </w:rPr>
        <w:t xml:space="preserve"> {</w:t>
      </w:r>
    </w:p>
    <w:p w14:paraId="611A156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экспортировать данные в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40B423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}</w:t>
      </w:r>
    </w:p>
    <w:p w14:paraId="59B475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B0C27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C5C28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executeQuery(QueryInfo queryInfo, TableView&lt;ObservableList&lt;String&gt;&gt; resultTable, Label recordsCountLabel) {</w:t>
      </w:r>
    </w:p>
    <w:p w14:paraId="1695A5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DatabaseConnection.getConnection();</w:t>
      </w:r>
    </w:p>
    <w:p w14:paraId="060389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Statement stmt = conn.createStatement();</w:t>
      </w:r>
    </w:p>
    <w:p w14:paraId="50D0A7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ResultSet rs = stmt.executeQuery(queryInfo.sql)) {</w:t>
      </w:r>
    </w:p>
    <w:p w14:paraId="6FC2C3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DD8EF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resultTable.getColumns().clear();</w:t>
      </w:r>
    </w:p>
    <w:p w14:paraId="267666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resultTable.getItems().clear();</w:t>
      </w:r>
    </w:p>
    <w:p w14:paraId="274F899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15E63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ResultSetMetaData metaData = rs.getMetaData();</w:t>
      </w:r>
    </w:p>
    <w:p w14:paraId="0D1C63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columnCount = metaData.getColumnCount();</w:t>
      </w:r>
    </w:p>
    <w:p w14:paraId="1522B1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EFB4A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Map&lt;String, Integer&gt; columnOrder = new LinkedHashMap&lt;&gt;();</w:t>
      </w:r>
    </w:p>
    <w:p w14:paraId="39790F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(int i = 1; i &lt;= columnCount; i++) {</w:t>
      </w:r>
    </w:p>
    <w:p w14:paraId="745092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columnOrder.put(metaData.getColumnName(i).toLowerCase(), i - 1);</w:t>
      </w:r>
    </w:p>
    <w:p w14:paraId="52038A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CDEA0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3B266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(Map.Entry&lt;String, String&gt; entry : queryInfo.columnMapping.entrySet()) {</w:t>
      </w:r>
    </w:p>
    <w:p w14:paraId="5E23C1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columnName = entry.getKey();</w:t>
      </w:r>
    </w:p>
    <w:p w14:paraId="1CBD94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displayName = entry.getValue();</w:t>
      </w:r>
    </w:p>
    <w:p w14:paraId="2FF407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FD6FE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(!columnOrder.containsKey(columnName.toLowerCase())) {</w:t>
      </w:r>
    </w:p>
    <w:p w14:paraId="35EC0E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continue;</w:t>
      </w:r>
    </w:p>
    <w:p w14:paraId="3BED13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11342C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AF524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TableColumn&lt;ObservableList&lt;String&gt;, String&gt; column = new TableColumn&lt;&gt;(displayName);</w:t>
      </w:r>
    </w:p>
    <w:p w14:paraId="198377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39B16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final int colIndex = columnOrder.get(columnName.toLowerCase());</w:t>
      </w:r>
    </w:p>
    <w:p w14:paraId="4FC7BB4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column.setCellValueFactory(data -&gt; {</w:t>
      </w:r>
    </w:p>
    <w:p w14:paraId="3C685A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ObservableList&lt;String&gt; row = data.getValue();</w:t>
      </w:r>
    </w:p>
    <w:p w14:paraId="0A6D53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 new SimpleStringProperty(row.size() &gt; colIndex ? row.get(colIndex) : "");</w:t>
      </w:r>
    </w:p>
    <w:p w14:paraId="1F2696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});</w:t>
      </w:r>
    </w:p>
    <w:p w14:paraId="265D0A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A611BC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column.setSortable(false);</w:t>
      </w:r>
    </w:p>
    <w:p w14:paraId="5A7308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resultTable.getColumns().add(column);</w:t>
      </w:r>
    </w:p>
    <w:p w14:paraId="0A13DF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3764A4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AF73CA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ObservableList&lt;ObservableList&lt;String&gt;&gt; data = FXCollections.observableArrayList();</w:t>
      </w:r>
    </w:p>
    <w:p w14:paraId="69DDAA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recordCount = 0;</w:t>
      </w:r>
    </w:p>
    <w:p w14:paraId="77D586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while (rs.next()) {</w:t>
      </w:r>
    </w:p>
    <w:p w14:paraId="55A1C1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ObservableList&lt;String&gt; row = FXCollections.observableArrayList();</w:t>
      </w:r>
    </w:p>
    <w:p w14:paraId="3999EF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for (int i = 1; i &lt;= columnCount; i++) {</w:t>
      </w:r>
    </w:p>
    <w:p w14:paraId="617592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row.add(rs.getString(i) != null ? rs.getString(i) : "[null]");</w:t>
      </w:r>
    </w:p>
    <w:p w14:paraId="767E65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A15BC9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data.add(row);</w:t>
      </w:r>
    </w:p>
    <w:p w14:paraId="5EF03A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recordCount++;</w:t>
      </w:r>
    </w:p>
    <w:p w14:paraId="4109DD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}</w:t>
      </w:r>
    </w:p>
    <w:p w14:paraId="32934C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7F8F2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resultTable.setItems(data);</w:t>
      </w:r>
    </w:p>
    <w:p w14:paraId="04749E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recordsCountLabel.setText("Найдено записей: " + recordCount);</w:t>
      </w:r>
    </w:p>
    <w:p w14:paraId="08FA6A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9D6EF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(TableColumn&lt;ObservableList&lt;String&gt;, ?&gt; column : resultTable.getColumns()) {</w:t>
      </w:r>
    </w:p>
    <w:p w14:paraId="159F9B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column.setPrefWidth(150);</w:t>
      </w:r>
    </w:p>
    <w:p w14:paraId="27231C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column.setMinWidth(100);</w:t>
      </w:r>
    </w:p>
    <w:p w14:paraId="08F701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column.setResizable(true);</w:t>
      </w:r>
    </w:p>
    <w:p w14:paraId="0702486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7D9F44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210A9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345274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 выполнения запроса", e.getMessage());</w:t>
      </w:r>
    </w:p>
    <w:p w14:paraId="5A5603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0D6FA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4CCCF1D" w14:textId="426641F3" w:rsidR="00130754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}</w:t>
      </w:r>
    </w:p>
    <w:p w14:paraId="26A691DD" w14:textId="5F36A4AC" w:rsidR="00E26139" w:rsidRDefault="00E26139" w:rsidP="00AD4AB4">
      <w:pPr>
        <w:rPr>
          <w:rFonts w:ascii="Courier New" w:hAnsi="Courier New" w:cs="Courier New"/>
          <w:lang w:val="en-US"/>
        </w:rPr>
      </w:pPr>
    </w:p>
    <w:p w14:paraId="4E584F12" w14:textId="2CDE57A8" w:rsidR="00E26139" w:rsidRDefault="00E26139" w:rsidP="00AD4AB4">
      <w:pPr>
        <w:rPr>
          <w:rFonts w:ascii="Courier New" w:hAnsi="Courier New" w:cs="Courier New"/>
          <w:lang w:val="en-US"/>
        </w:rPr>
      </w:pPr>
    </w:p>
    <w:p w14:paraId="649BF19B" w14:textId="484B70DA" w:rsidR="00E26139" w:rsidRDefault="00E26139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Pr="00E26139">
        <w:rPr>
          <w:color w:val="000000"/>
          <w:sz w:val="28"/>
          <w:szCs w:val="28"/>
          <w:lang w:val="en-US"/>
        </w:rPr>
        <w:t xml:space="preserve"> </w:t>
      </w:r>
      <w:r w:rsidR="007E2A42">
        <w:rPr>
          <w:color w:val="000000"/>
          <w:sz w:val="28"/>
          <w:szCs w:val="28"/>
          <w:lang w:val="en-US"/>
        </w:rPr>
        <w:t>LabFourQueryWindow</w:t>
      </w:r>
      <w:r w:rsidRPr="00E26139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68D59402" w14:textId="305142C8" w:rsidR="00E26139" w:rsidRDefault="00E26139" w:rsidP="00AD4AB4">
      <w:pPr>
        <w:rPr>
          <w:rFonts w:ascii="Courier New" w:hAnsi="Courier New" w:cs="Courier New"/>
          <w:lang w:val="en-US"/>
        </w:rPr>
      </w:pPr>
    </w:p>
    <w:p w14:paraId="46B6E5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package com.mxrpheus.carservice.ui;</w:t>
      </w:r>
    </w:p>
    <w:p w14:paraId="7198BB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B6DA6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com.mxrpheus.carservice.database.DatabaseConnection;</w:t>
      </w:r>
    </w:p>
    <w:p w14:paraId="088EA4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com.mxrpheus.carservice.util.AlertUtil;</w:t>
      </w:r>
    </w:p>
    <w:p w14:paraId="63538E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com.mxrpheus.carservice.util.ExcelUtil;</w:t>
      </w:r>
    </w:p>
    <w:p w14:paraId="1787FC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javafx.beans.property.SimpleStringProperty;</w:t>
      </w:r>
    </w:p>
    <w:p w14:paraId="56FE73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javafx.collections.FXCollections;</w:t>
      </w:r>
    </w:p>
    <w:p w14:paraId="7A8F9B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javafx.collections.ObservableList;</w:t>
      </w:r>
    </w:p>
    <w:p w14:paraId="723DF9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javafx.geometry.Insets;</w:t>
      </w:r>
    </w:p>
    <w:p w14:paraId="4EA61B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javafx.geometry.Pos;</w:t>
      </w:r>
    </w:p>
    <w:p w14:paraId="557F7C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javafx.scene.Scene;</w:t>
      </w:r>
    </w:p>
    <w:p w14:paraId="16E5B7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javafx.scene.control.*;</w:t>
      </w:r>
    </w:p>
    <w:p w14:paraId="05B6B5D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javafx.scene.layout.HBox;</w:t>
      </w:r>
    </w:p>
    <w:p w14:paraId="4D6B701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javafx.scene.layout.VBox;</w:t>
      </w:r>
    </w:p>
    <w:p w14:paraId="2DB730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javafx.stage.FileChooser;</w:t>
      </w:r>
    </w:p>
    <w:p w14:paraId="67C83B9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javafx.stage.Stage;</w:t>
      </w:r>
    </w:p>
    <w:p w14:paraId="07A363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22E11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java.io.File;</w:t>
      </w:r>
    </w:p>
    <w:p w14:paraId="5C5105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java.sql.*;</w:t>
      </w:r>
    </w:p>
    <w:p w14:paraId="2B5A45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java.util.ArrayList;</w:t>
      </w:r>
    </w:p>
    <w:p w14:paraId="4133A50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java.util.LinkedHashMap;</w:t>
      </w:r>
    </w:p>
    <w:p w14:paraId="754DFC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java.util.List;</w:t>
      </w:r>
    </w:p>
    <w:p w14:paraId="4BE2F5C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java.util.Map;</w:t>
      </w:r>
    </w:p>
    <w:p w14:paraId="5CFB9C0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B9E60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public class LabFourQueryWindow {</w:t>
      </w:r>
    </w:p>
    <w:p w14:paraId="45E947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168BF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static class QueryInfo {</w:t>
      </w:r>
    </w:p>
    <w:p w14:paraId="4A7585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sql;</w:t>
      </w:r>
    </w:p>
    <w:p w14:paraId="19889E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columnMapping;</w:t>
      </w:r>
    </w:p>
    <w:p w14:paraId="29416D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E0CDC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QueryInfo(String sql, Map&lt;String, String&gt; columnMapping) {</w:t>
      </w:r>
    </w:p>
    <w:p w14:paraId="5E7CAC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this.sql = sql;</w:t>
      </w:r>
    </w:p>
    <w:p w14:paraId="7001F1E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this.columnMapping = columnMapping;</w:t>
      </w:r>
    </w:p>
    <w:p w14:paraId="15A94E6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B30D30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B1B99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CD0BF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final Map&lt;String, QueryInfo&gt; queries = new LinkedHashMap&lt;&gt;();</w:t>
      </w:r>
    </w:p>
    <w:p w14:paraId="5F58DF25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private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VBox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vbox</w:t>
      </w:r>
      <w:r w:rsidRPr="007E2A42">
        <w:rPr>
          <w:rFonts w:ascii="Courier New" w:hAnsi="Courier New" w:cs="Courier New"/>
        </w:rPr>
        <w:t>; // Сохраняем ссылку на основной контейнер</w:t>
      </w:r>
    </w:p>
    <w:p w14:paraId="6F7589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</w:t>
      </w:r>
      <w:r w:rsidRPr="007E2A42">
        <w:rPr>
          <w:rFonts w:ascii="Courier New" w:hAnsi="Courier New" w:cs="Courier New"/>
          <w:lang w:val="en-US"/>
        </w:rPr>
        <w:t>private TableView&lt;ObservableList&lt;String&gt;&gt; currentTable; // Текущая таблица</w:t>
      </w:r>
    </w:p>
    <w:p w14:paraId="0B306A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B6510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public LabFourQueryWindow() {</w:t>
      </w:r>
    </w:p>
    <w:p w14:paraId="4F3C3F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initializeQueries();</w:t>
      </w:r>
    </w:p>
    <w:p w14:paraId="555AA0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0BAEF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E937C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initializeQueries() {</w:t>
      </w:r>
    </w:p>
    <w:p w14:paraId="2B0F37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columns1 = new LinkedHashMap&lt;&gt;();</w:t>
      </w:r>
    </w:p>
    <w:p w14:paraId="01BE73B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columns1.put("id", "ID автомобиля");</w:t>
      </w:r>
    </w:p>
    <w:p w14:paraId="0268FB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columns1.put("model", "Модель");</w:t>
      </w:r>
    </w:p>
    <w:p w14:paraId="10894C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columns1.put("manufacture_year", "Год выпуска");</w:t>
      </w:r>
    </w:p>
    <w:p w14:paraId="7E57A0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columns1.put("plate_number", "Номерной знак");</w:t>
      </w:r>
    </w:p>
    <w:p w14:paraId="02BB63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columns1.put("engine_type", "Тип двигателя");</w:t>
      </w:r>
    </w:p>
    <w:p w14:paraId="69F0B9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columns1.put("client_id", "ID клиента");</w:t>
      </w:r>
    </w:p>
    <w:p w14:paraId="530BC07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4E2E54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все автомобили с гибридным/электрическим двигателем",</w:t>
      </w:r>
    </w:p>
    <w:p w14:paraId="0F82A50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22025F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id, model, manufacture_year, plate_number, engine_type, client_id " +</w:t>
      </w:r>
    </w:p>
    <w:p w14:paraId="500652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car WHERE engine_type IN ('Гибрид', 'Электро');",</w:t>
      </w:r>
    </w:p>
    <w:p w14:paraId="1D871A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columns1</w:t>
      </w:r>
    </w:p>
    <w:p w14:paraId="631C5F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529124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543A24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columns2 = new LinkedHashMap&lt;&gt;();</w:t>
      </w:r>
    </w:p>
    <w:p w14:paraId="2EB608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columns2.put("id", "ID услуги");</w:t>
      </w:r>
    </w:p>
    <w:p w14:paraId="1872623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columns2.put("name", "Название");</w:t>
      </w:r>
    </w:p>
    <w:p w14:paraId="772D8C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columns2.put("description", "Описание");</w:t>
      </w:r>
    </w:p>
    <w:p w14:paraId="298430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columns2.put("price", "Стоимость");</w:t>
      </w:r>
    </w:p>
    <w:p w14:paraId="4F454E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columns2.put("warranty_period", "Гарантийный срок");</w:t>
      </w:r>
    </w:p>
    <w:p w14:paraId="30D6FB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28CCDA1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список услуг, стоимость которых меньше 100 рублей в порядке возрастания",</w:t>
      </w:r>
    </w:p>
    <w:p w14:paraId="2EB97B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1CBDC1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* FROM service WHERE price &lt; 100.0 ORDER BY price ASC;",</w:t>
      </w:r>
    </w:p>
    <w:p w14:paraId="36AF60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columns2</w:t>
      </w:r>
    </w:p>
    <w:p w14:paraId="0107A1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1CDC46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99360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columns3 = new LinkedHashMap&lt;&gt;();</w:t>
      </w:r>
    </w:p>
    <w:p w14:paraId="35F3E77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columns3.put("id", "ID сотрудника");</w:t>
      </w:r>
    </w:p>
    <w:p w14:paraId="690412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columns3.put("first_name", "Имя");</w:t>
      </w:r>
    </w:p>
    <w:p w14:paraId="5C3A46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columns3.put("last_name", "Фамилия");</w:t>
      </w:r>
    </w:p>
    <w:p w14:paraId="42BEDD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columns3.put("middle_name", "Отчество");</w:t>
      </w:r>
    </w:p>
    <w:p w14:paraId="2F4D82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columns3.put("phone_number", "Номер телефона");</w:t>
      </w:r>
    </w:p>
    <w:p w14:paraId="4BA6E9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columns3.put("email", "Email");</w:t>
      </w:r>
    </w:p>
    <w:p w14:paraId="5D67C2B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columns3.put("address", "Адрес");</w:t>
      </w:r>
    </w:p>
    <w:p w14:paraId="70A4EB9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columns3.put("registration_date", "Дата регистрации");</w:t>
      </w:r>
    </w:p>
    <w:p w14:paraId="01EF2A9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F42C7BD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клиентов, которые проживают на улице 'Плеханова'",</w:t>
      </w:r>
    </w:p>
    <w:p w14:paraId="4FF57D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17D967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* FROM client WHERE address LIKE '%Плеханова%';",</w:t>
      </w:r>
    </w:p>
    <w:p w14:paraId="0A7606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columns3</w:t>
      </w:r>
    </w:p>
    <w:p w14:paraId="6CD24D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5AF602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ACE82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columns4 = new LinkedHashMap&lt;&gt;();</w:t>
      </w:r>
    </w:p>
    <w:p w14:paraId="4F701C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columns4.put("id", "ID сотрудника");</w:t>
      </w:r>
    </w:p>
    <w:p w14:paraId="1AF2B1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columns4.put("first_name", "Имя");</w:t>
      </w:r>
    </w:p>
    <w:p w14:paraId="6B82858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columns4.put("last_name", "Фамилия");</w:t>
      </w:r>
    </w:p>
    <w:p w14:paraId="094A33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columns4.put("middle_name", "Отчество");</w:t>
      </w:r>
    </w:p>
    <w:p w14:paraId="7E94BE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columns4.put("phone_number", "Номер телефона");</w:t>
      </w:r>
    </w:p>
    <w:p w14:paraId="2B66CD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columns4.put("salary", "Зарплата");</w:t>
      </w:r>
    </w:p>
    <w:p w14:paraId="21F2FE1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columns4.put("name", "Должность");</w:t>
      </w:r>
    </w:p>
    <w:p w14:paraId="020A2A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B15AC6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всех сотрудников с должностью 'Автослесарь' и имеющих зарплату более 1600 рублей",</w:t>
      </w:r>
    </w:p>
    <w:p w14:paraId="6985052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2F2295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e.id, e.first_name, e.last_name, e.middle_name, e.phone_number, e.salary, \n" +</w:t>
      </w:r>
    </w:p>
    <w:p w14:paraId="5CD06F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"p.name \n" +</w:t>
      </w:r>
    </w:p>
    <w:p w14:paraId="434813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employee e \n" +</w:t>
      </w:r>
    </w:p>
    <w:p w14:paraId="3F3188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position p ON e.position_id = p.id \n" +</w:t>
      </w:r>
    </w:p>
    <w:p w14:paraId="6A3E08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p.name \n" +</w:t>
      </w:r>
    </w:p>
    <w:p w14:paraId="68EB7B5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"LIKE '%Автослесарь%' AND e.salary &gt;= 1600;\n",</w:t>
      </w:r>
    </w:p>
    <w:p w14:paraId="2CE7C9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columns4</w:t>
      </w:r>
    </w:p>
    <w:p w14:paraId="533BF1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3DA333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8F64E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columns5 = new LinkedHashMap&lt;&gt;();</w:t>
      </w:r>
    </w:p>
    <w:p w14:paraId="5C1E20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columns5.put("completed_at", "Дата и время завершения");</w:t>
      </w:r>
    </w:p>
    <w:p w14:paraId="0AC5EA3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columns5.put("service_name", "Название услуги");</w:t>
      </w:r>
    </w:p>
    <w:p w14:paraId="65B727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columns5.put("employee_first_name", "Имя сотрудника");</w:t>
      </w:r>
    </w:p>
    <w:p w14:paraId="3E7FE6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columns5.put("employee_last_name", "Фамилия сотрудника");</w:t>
      </w:r>
    </w:p>
    <w:p w14:paraId="4BC536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7C1629E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список выполненных услуг с информацией о сотрудниках, которые их выполняли",</w:t>
      </w:r>
    </w:p>
    <w:p w14:paraId="00F1332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4043F3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cs.completed_at, s.name AS service_name, e.first_name AS employee_first_name, e.last_name AS employee_last_name \n" +</w:t>
      </w:r>
    </w:p>
    <w:p w14:paraId="09F18A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completed_service cs \n" +</w:t>
      </w:r>
    </w:p>
    <w:p w14:paraId="126075B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"INNER JOIN completed_service_employee cse ON cs.id = cse.completed_service_id \n" +</w:t>
      </w:r>
    </w:p>
    <w:p w14:paraId="1990D9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"INNER JOIN employee e ON cse.employee_id = e.id \n" +</w:t>
      </w:r>
    </w:p>
    <w:p w14:paraId="6504466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"INNER JOIN service s ON cs.service_id = s.id\n" +</w:t>
      </w:r>
    </w:p>
    <w:p w14:paraId="700D2B2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cs.status = 'Выполнено';\n",</w:t>
      </w:r>
    </w:p>
    <w:p w14:paraId="443CE2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columns5</w:t>
      </w:r>
    </w:p>
    <w:p w14:paraId="6EC9AA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499184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E9D45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columns6 = new LinkedHashMap&lt;&gt;();</w:t>
      </w:r>
    </w:p>
    <w:p w14:paraId="228819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columns6.put("material_name", "Название материала");</w:t>
      </w:r>
    </w:p>
    <w:p w14:paraId="5A52C0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columns6.put("service_name", "Название услуги");</w:t>
      </w:r>
    </w:p>
    <w:p w14:paraId="33BACDC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columns6.put("material_amount", "Количество материала");</w:t>
      </w:r>
    </w:p>
    <w:p w14:paraId="20749D8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4CB851B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список расходных материалов, включая информацию об их использованиях в услугах, даже если эти материалы не используются ни в одной услуге",</w:t>
      </w:r>
    </w:p>
    <w:p w14:paraId="7EBE207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5EF076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cm.name AS material_name, s.name AS service_name, scm.amount AS material_amount \n" +</w:t>
      </w:r>
    </w:p>
    <w:p w14:paraId="49F593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consumable_material cm \n" +</w:t>
      </w:r>
    </w:p>
    <w:p w14:paraId="6D3100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"LEFT OUTER JOIN service_consumable_material scm ON cm.id = scm.consumable_material_id \n" +</w:t>
      </w:r>
    </w:p>
    <w:p w14:paraId="0BEF84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"LEFT OUTER JOIN service s ON scm.service_id = s.id;\n",</w:t>
      </w:r>
    </w:p>
    <w:p w14:paraId="7EC5B8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columns6</w:t>
      </w:r>
    </w:p>
    <w:p w14:paraId="02519F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105AE17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9894F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columns7 = new LinkedHashMap&lt;&gt;();</w:t>
      </w:r>
    </w:p>
    <w:p w14:paraId="73AF6F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columns7.put("position_name", "Название должности");</w:t>
      </w:r>
    </w:p>
    <w:p w14:paraId="2C4AE3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columns7.put("employee_first_name", "Имя сотрудника");</w:t>
      </w:r>
    </w:p>
    <w:p w14:paraId="5015FB0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columns7.put("employee_last_name", "Фамилия сотрудника");</w:t>
      </w:r>
    </w:p>
    <w:p w14:paraId="764CC4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A2C1342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список всех должностей с сотрудниками этой должности, даже если не каждая должность занята сотрудниками",</w:t>
      </w:r>
    </w:p>
    <w:p w14:paraId="07EBD6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7D9921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p.name AS position_name, e.first_name AS employee_first_name, e.last_name AS employee_last_name\n" +</w:t>
      </w:r>
    </w:p>
    <w:p w14:paraId="76A89D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employee e\n" +</w:t>
      </w:r>
    </w:p>
    <w:p w14:paraId="3D9CCC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"RIGHT OUTER JOIN position p ON e.position_id = p.id;\n",</w:t>
      </w:r>
    </w:p>
    <w:p w14:paraId="436290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columns7</w:t>
      </w:r>
    </w:p>
    <w:p w14:paraId="3748CD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7EFD84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ECA20B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columns8 = new LinkedHashMap&lt;&gt;();</w:t>
      </w:r>
    </w:p>
    <w:p w14:paraId="0B551D8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columns8.put("public_id", "Публичный ID заказ-наряда");</w:t>
      </w:r>
    </w:p>
    <w:p w14:paraId="5B5A04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columns8.put("created_at", "Дата и время создания");</w:t>
      </w:r>
    </w:p>
    <w:p w14:paraId="275A624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columns8.put("completed_at", "Дата и время завершения");</w:t>
      </w:r>
    </w:p>
    <w:p w14:paraId="51792B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columns8.put("total_cost", "Общая стоимость");</w:t>
      </w:r>
    </w:p>
    <w:p w14:paraId="3091B0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035F9A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список завершенных заказ-нарядов отсортированных по общей стоимости в порядке убывания",</w:t>
      </w:r>
    </w:p>
    <w:p w14:paraId="11B7885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48F516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public_id, created_at, completed_at, total_cost\n" +</w:t>
      </w:r>
    </w:p>
    <w:p w14:paraId="7D621B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work_order\n" +</w:t>
      </w:r>
    </w:p>
    <w:p w14:paraId="37D1E0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completed_at IS NOT NULL\n" +</w:t>
      </w:r>
    </w:p>
    <w:p w14:paraId="09A2D0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total_cost DESC;\n",</w:t>
      </w:r>
    </w:p>
    <w:p w14:paraId="461888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columns8</w:t>
      </w:r>
    </w:p>
    <w:p w14:paraId="363FBE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4679E9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DF984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columns9 = new LinkedHashMap&lt;&gt;();</w:t>
      </w:r>
    </w:p>
    <w:p w14:paraId="786A554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columns9.put("employee_id", "ID сотрудника");</w:t>
      </w:r>
    </w:p>
    <w:p w14:paraId="2256FD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columns9.put("employee_first_name", "Имя сотрудника");</w:t>
      </w:r>
    </w:p>
    <w:p w14:paraId="7E4CEC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columns9.put("employee_last_name", "Фамилия сотрудника");</w:t>
      </w:r>
    </w:p>
    <w:p w14:paraId="680D0FE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828DCED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список сотрудников, которые выполняли хотя бы одну услугу",</w:t>
      </w:r>
    </w:p>
    <w:p w14:paraId="32B044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2F33F7D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DISTINCT e.id AS employee_id, e.first_name AS employee_first_name, e.last_name AS employee_last_name\n" +</w:t>
      </w:r>
    </w:p>
    <w:p w14:paraId="77B6F0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employee e\n" +</w:t>
      </w:r>
    </w:p>
    <w:p w14:paraId="403E0D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completed_service_employee cse ON e.id = cse.employee_id\n" +</w:t>
      </w:r>
    </w:p>
    <w:p w14:paraId="279F74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"JOIN completed_service cs ON cse.completed_service_id = cs.id;\n",</w:t>
      </w:r>
    </w:p>
    <w:p w14:paraId="2B3D68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columns9</w:t>
      </w:r>
    </w:p>
    <w:p w14:paraId="6DD5DE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40CC9B3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46B7D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columns10 = new LinkedHashMap&lt;&gt;();</w:t>
      </w:r>
    </w:p>
    <w:p w14:paraId="2AB2B1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columns10.put("car_manufacturer", "Производитель автомобиля");</w:t>
      </w:r>
    </w:p>
    <w:p w14:paraId="244368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columns10.put("service_name", "Название услуги");</w:t>
      </w:r>
    </w:p>
    <w:p w14:paraId="491E4A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A1E20D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все возможные комбинации автомобилей и услуг с ограничением в 60 записей",</w:t>
      </w:r>
    </w:p>
    <w:p w14:paraId="60DEC5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5D45E11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c.manufacturer AS car_manufacturer, s.name AS service_name\n" +</w:t>
      </w:r>
    </w:p>
    <w:p w14:paraId="5CD90F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car c\n" +</w:t>
      </w:r>
    </w:p>
    <w:p w14:paraId="0E36E9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"CROSS JOIN service s\n" +</w:t>
      </w:r>
    </w:p>
    <w:p w14:paraId="6BB5D7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"LIMIT 60;\n",</w:t>
      </w:r>
    </w:p>
    <w:p w14:paraId="3A261A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columns10</w:t>
      </w:r>
    </w:p>
    <w:p w14:paraId="62DF70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30FD47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FA1C5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columns11 = new LinkedHashMap&lt;&gt;();</w:t>
      </w:r>
    </w:p>
    <w:p w14:paraId="7C1517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columns11.put("client_first_name", "Имя клиента");</w:t>
      </w:r>
    </w:p>
    <w:p w14:paraId="5026E1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columns11.put("client_last_name", "Фамилия клиента");</w:t>
      </w:r>
    </w:p>
    <w:p w14:paraId="7E9A693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columns</w:t>
      </w:r>
      <w:r w:rsidRPr="007E2A42">
        <w:rPr>
          <w:rFonts w:ascii="Courier New" w:hAnsi="Courier New" w:cs="Courier New"/>
        </w:rPr>
        <w:t>11.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</w:t>
      </w:r>
      <w:r w:rsidRPr="007E2A42">
        <w:rPr>
          <w:rFonts w:ascii="Courier New" w:hAnsi="Courier New" w:cs="Courier New"/>
          <w:lang w:val="en-US"/>
        </w:rPr>
        <w:t>order</w:t>
      </w:r>
      <w:r w:rsidRPr="007E2A42">
        <w:rPr>
          <w:rFonts w:ascii="Courier New" w:hAnsi="Courier New" w:cs="Courier New"/>
        </w:rPr>
        <w:t>_</w:t>
      </w:r>
      <w:r w:rsidRPr="007E2A42">
        <w:rPr>
          <w:rFonts w:ascii="Courier New" w:hAnsi="Courier New" w:cs="Courier New"/>
          <w:lang w:val="en-US"/>
        </w:rPr>
        <w:t>cost</w:t>
      </w:r>
      <w:r w:rsidRPr="007E2A42">
        <w:rPr>
          <w:rFonts w:ascii="Courier New" w:hAnsi="Courier New" w:cs="Courier New"/>
        </w:rPr>
        <w:t>", "Общая стоимость заказ-наряда");</w:t>
      </w:r>
    </w:p>
    <w:p w14:paraId="04C387AD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columns</w:t>
      </w:r>
      <w:r w:rsidRPr="007E2A42">
        <w:rPr>
          <w:rFonts w:ascii="Courier New" w:hAnsi="Courier New" w:cs="Courier New"/>
        </w:rPr>
        <w:t>11.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</w:t>
      </w:r>
      <w:r w:rsidRPr="007E2A42">
        <w:rPr>
          <w:rFonts w:ascii="Courier New" w:hAnsi="Courier New" w:cs="Courier New"/>
          <w:lang w:val="en-US"/>
        </w:rPr>
        <w:t>order</w:t>
      </w:r>
      <w:r w:rsidRPr="007E2A42">
        <w:rPr>
          <w:rFonts w:ascii="Courier New" w:hAnsi="Courier New" w:cs="Courier New"/>
        </w:rPr>
        <w:t>_</w:t>
      </w:r>
      <w:r w:rsidRPr="007E2A42">
        <w:rPr>
          <w:rFonts w:ascii="Courier New" w:hAnsi="Courier New" w:cs="Courier New"/>
          <w:lang w:val="en-US"/>
        </w:rPr>
        <w:t>date</w:t>
      </w:r>
      <w:r w:rsidRPr="007E2A42">
        <w:rPr>
          <w:rFonts w:ascii="Courier New" w:hAnsi="Courier New" w:cs="Courier New"/>
        </w:rPr>
        <w:t>", "Дата создания заказ-наряда");</w:t>
      </w:r>
    </w:p>
    <w:p w14:paraId="5C38B4EA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06815046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queries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put</w:t>
      </w:r>
      <w:r w:rsidRPr="007E2A42">
        <w:rPr>
          <w:rFonts w:ascii="Courier New" w:hAnsi="Courier New" w:cs="Courier New"/>
        </w:rPr>
        <w:t>("Вывести список всех заказов за 2024 год",</w:t>
      </w:r>
    </w:p>
    <w:p w14:paraId="29F14A0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new QueryInfo(</w:t>
      </w:r>
    </w:p>
    <w:p w14:paraId="28B286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"SELECT c.first_name AS client_first_name, c.last_name AS client_last_name, wo.total_cost AS order_cost, wo.created_at AS order_date\n" +</w:t>
      </w:r>
    </w:p>
    <w:p w14:paraId="63D241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"FROM client c\n" +</w:t>
      </w:r>
    </w:p>
    <w:p w14:paraId="142EF8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"INNER JOIN car ON c.id = car.client_id\n" +</w:t>
      </w:r>
    </w:p>
    <w:p w14:paraId="690E47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"INNER JOIN work_order wo ON car.id = wo.car_id\n" +</w:t>
      </w:r>
    </w:p>
    <w:p w14:paraId="63CB4E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"WHERE EXTRACT(YEAR FROM wo.created_at) = 2024\n" +</w:t>
      </w:r>
    </w:p>
    <w:p w14:paraId="098A71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"ORDER BY wo.created_at DESC;\n",</w:t>
      </w:r>
    </w:p>
    <w:p w14:paraId="1F3A81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columns11</w:t>
      </w:r>
    </w:p>
    <w:p w14:paraId="2275D9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1E2C37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16B8C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6032D9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void start(Stage stage) {</w:t>
      </w:r>
    </w:p>
    <w:p w14:paraId="32F8C8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 = new VBox(10);</w:t>
      </w:r>
    </w:p>
    <w:p w14:paraId="0D2379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vbox.setPadding(new Insets(10));</w:t>
      </w:r>
    </w:p>
    <w:p w14:paraId="24EF7A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vbox.setAlignment(Pos.TOP_CENTER);</w:t>
      </w:r>
    </w:p>
    <w:p w14:paraId="123A2E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D2432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ComboBox&lt;String&gt; queryComboBox = new ComboBox&lt;&gt;();</w:t>
      </w:r>
    </w:p>
    <w:p w14:paraId="50A669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queryComboBox.setPromptText("Выберите запрос");</w:t>
      </w:r>
    </w:p>
    <w:p w14:paraId="1B1EBC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queryComboBox.getItems().addAll(queries.keySet());</w:t>
      </w:r>
    </w:p>
    <w:p w14:paraId="053F72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queryComboBox.setPrefWidth(1200);</w:t>
      </w:r>
    </w:p>
    <w:p w14:paraId="6E25DA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D3C616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executeBtn = new Button("Выполнить");</w:t>
      </w:r>
    </w:p>
    <w:p w14:paraId="507089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executeBtn.setPrefWidth(500);</w:t>
      </w:r>
    </w:p>
    <w:p w14:paraId="086717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5F290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exportBtn = new Button("Экспорт в Excel");</w:t>
      </w:r>
    </w:p>
    <w:p w14:paraId="75AF3F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exportBtn.setPrefWidth(500);</w:t>
      </w:r>
    </w:p>
    <w:p w14:paraId="5F3605C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exportBtn.setOnAction(e -&gt; exportToExcel());</w:t>
      </w:r>
    </w:p>
    <w:p w14:paraId="36897B4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34B9C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buttonBox = new HBox(10, executeBtn, exportBtn);</w:t>
      </w:r>
    </w:p>
    <w:p w14:paraId="16B9F3B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buttonBox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setAlignment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Pos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CENTER</w:t>
      </w:r>
      <w:r w:rsidRPr="007E2A42">
        <w:rPr>
          <w:rFonts w:ascii="Courier New" w:hAnsi="Courier New" w:cs="Courier New"/>
        </w:rPr>
        <w:t>);</w:t>
      </w:r>
    </w:p>
    <w:p w14:paraId="76C6ED0B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0FAF483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Label recordsCountLabel = new Label("Найдено записей: 0");</w:t>
      </w:r>
    </w:p>
    <w:p w14:paraId="5271CC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recordsCountLabel.setStyle("-fx-font-size: 12px; -fx-text-fill: #555;");</w:t>
      </w:r>
    </w:p>
    <w:p w14:paraId="72B994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BFBC23D" w14:textId="77777777" w:rsidR="007E2A42" w:rsidRPr="00AC300F" w:rsidRDefault="007E2A42" w:rsidP="00AD4AB4">
      <w:pPr>
        <w:rPr>
          <w:rFonts w:ascii="Courier New" w:hAnsi="Courier New" w:cs="Courier New"/>
          <w:lang w:val="en-US"/>
        </w:rPr>
      </w:pPr>
      <w:r w:rsidRPr="00AC300F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currentTable</w:t>
      </w:r>
      <w:r w:rsidRPr="00AC300F">
        <w:rPr>
          <w:rFonts w:ascii="Courier New" w:hAnsi="Courier New" w:cs="Courier New"/>
          <w:lang w:val="en-US"/>
        </w:rPr>
        <w:t xml:space="preserve"> = </w:t>
      </w:r>
      <w:r w:rsidRPr="007E2A42">
        <w:rPr>
          <w:rFonts w:ascii="Courier New" w:hAnsi="Courier New" w:cs="Courier New"/>
          <w:lang w:val="en-US"/>
        </w:rPr>
        <w:t>createNewTable</w:t>
      </w:r>
      <w:r w:rsidRPr="00AC300F">
        <w:rPr>
          <w:rFonts w:ascii="Courier New" w:hAnsi="Courier New" w:cs="Courier New"/>
          <w:lang w:val="en-US"/>
        </w:rPr>
        <w:t>();</w:t>
      </w:r>
    </w:p>
    <w:p w14:paraId="14577B86" w14:textId="77777777" w:rsidR="007E2A42" w:rsidRPr="00AC300F" w:rsidRDefault="007E2A42" w:rsidP="00AD4AB4">
      <w:pPr>
        <w:rPr>
          <w:rFonts w:ascii="Courier New" w:hAnsi="Courier New" w:cs="Courier New"/>
          <w:lang w:val="en-US"/>
        </w:rPr>
      </w:pPr>
    </w:p>
    <w:p w14:paraId="290735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AC300F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VBox tableContainer = new VBox(5, currentTable, recordsCountLabel);</w:t>
      </w:r>
    </w:p>
    <w:p w14:paraId="14A54D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tableContainer.setAlignment(Pos.CENTER);</w:t>
      </w:r>
    </w:p>
    <w:p w14:paraId="248CD10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93C55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vbox.getChildren().addAll(queryComboBox, buttonBox, tableContainer);</w:t>
      </w:r>
    </w:p>
    <w:p w14:paraId="2AAD07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B05C4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executeBtn.setOnAction(e -&gt; {</w:t>
      </w:r>
    </w:p>
    <w:p w14:paraId="375B6C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selectedQueryName = queryComboBox.getSelectionModel().getSelectedItem();</w:t>
      </w:r>
    </w:p>
    <w:p w14:paraId="496E77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(selectedQueryName != null) {</w:t>
      </w:r>
    </w:p>
    <w:p w14:paraId="2DD8DA2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QueryInfo queryInfo = queries.get(selectedQueryName);</w:t>
      </w:r>
    </w:p>
    <w:p w14:paraId="7334D9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TableView&lt;ObservableList&lt;String&gt;&gt; newTable = createNewTable();</w:t>
      </w:r>
    </w:p>
    <w:p w14:paraId="4D7FBEC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tableContainer.getChildren().set(0, newTable);</w:t>
      </w:r>
    </w:p>
    <w:p w14:paraId="38C781D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currentTable = newTable;</w:t>
      </w:r>
    </w:p>
    <w:p w14:paraId="58CCAD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executeQuery(queryInfo, currentTable, recordsCountLabel);</w:t>
      </w:r>
    </w:p>
    <w:p w14:paraId="3F2A1C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else {</w:t>
      </w:r>
    </w:p>
    <w:p w14:paraId="4D93B855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"Выберите запрос из списка");</w:t>
      </w:r>
    </w:p>
    <w:p w14:paraId="3713755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}</w:t>
      </w:r>
    </w:p>
    <w:p w14:paraId="00884F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0850B9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BF1B70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Scene scene = new Scene(vbox, 1000, 400);</w:t>
      </w:r>
    </w:p>
    <w:p w14:paraId="2307CEE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stage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>("Запросы из 4 лабораторной работы");</w:t>
      </w:r>
    </w:p>
    <w:p w14:paraId="7D98D1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stage.setScene(scene);</w:t>
      </w:r>
    </w:p>
    <w:p w14:paraId="6AA0E4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stage.setResizable(false);</w:t>
      </w:r>
    </w:p>
    <w:p w14:paraId="395892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stage.show();</w:t>
      </w:r>
    </w:p>
    <w:p w14:paraId="160B17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289AB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67EA4D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TableView&lt;ObservableList&lt;String&gt;&gt; createNewTable() {</w:t>
      </w:r>
    </w:p>
    <w:p w14:paraId="338762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TableView&lt;ObservableList&lt;String&gt;&gt; table = new TableView&lt;&gt;();</w:t>
      </w:r>
    </w:p>
    <w:p w14:paraId="6BDF00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table.setPrefHeight(400);</w:t>
      </w:r>
    </w:p>
    <w:p w14:paraId="65340A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table.setColumnResizePolicy(TableView.CONSTRAINED_RESIZE_POLICY_ALL_COLUMNS);</w:t>
      </w:r>
    </w:p>
    <w:p w14:paraId="188667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74F624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Label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placeholder</w:t>
      </w:r>
      <w:r w:rsidRPr="007E2A42">
        <w:rPr>
          <w:rFonts w:ascii="Courier New" w:hAnsi="Courier New" w:cs="Courier New"/>
        </w:rPr>
        <w:t xml:space="preserve"> = </w:t>
      </w:r>
      <w:r w:rsidRPr="007E2A42">
        <w:rPr>
          <w:rFonts w:ascii="Courier New" w:hAnsi="Courier New" w:cs="Courier New"/>
          <w:lang w:val="en-US"/>
        </w:rPr>
        <w:t>new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Label</w:t>
      </w:r>
      <w:r w:rsidRPr="007E2A42">
        <w:rPr>
          <w:rFonts w:ascii="Courier New" w:hAnsi="Courier New" w:cs="Courier New"/>
        </w:rPr>
        <w:t>("Нет данных для отображения");</w:t>
      </w:r>
    </w:p>
    <w:p w14:paraId="3B79CE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placeholder.setStyle("-fx-font-size: 14px; -fx-text-fill: gray;");</w:t>
      </w:r>
    </w:p>
    <w:p w14:paraId="4AEE32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table.setPlaceholder(placeholder);</w:t>
      </w:r>
    </w:p>
    <w:p w14:paraId="2F040B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94845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table;</w:t>
      </w:r>
    </w:p>
    <w:p w14:paraId="749951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8D00A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03D22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exportToExcel() {</w:t>
      </w:r>
    </w:p>
    <w:p w14:paraId="64741C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(currentTable.getItems().isEmpty()) {</w:t>
      </w:r>
    </w:p>
    <w:p w14:paraId="558681D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"Нет данных для экспорта");</w:t>
      </w:r>
    </w:p>
    <w:p w14:paraId="24301B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64A85E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A2F97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ECF9FC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 fileChooser = new FileChooser();</w:t>
      </w:r>
    </w:p>
    <w:p w14:paraId="7E31AE4B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fileChooser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 xml:space="preserve">("Сохранить результат запроса как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52F870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fileChooser.getExtensionFilters().addAll(</w:t>
      </w:r>
    </w:p>
    <w:p w14:paraId="1FF35A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FileChooser.ExtensionFilter("Excel Files", "*.xlsx"),</w:t>
      </w:r>
    </w:p>
    <w:p w14:paraId="55D8C5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FileChooser.ExtensionFilter("All Files", "*.*")</w:t>
      </w:r>
    </w:p>
    <w:p w14:paraId="782AF5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2325208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fileChooser.setInitialFileName("custom_request_4lab");</w:t>
      </w:r>
    </w:p>
    <w:p w14:paraId="625EA1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377FA9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 file = fileChooser.showSaveDialog(currentTable.getScene().getWindow());</w:t>
      </w:r>
    </w:p>
    <w:p w14:paraId="0CD52A6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(file == null) {</w:t>
      </w:r>
    </w:p>
    <w:p w14:paraId="68C795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4BC1BC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62714E3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FD23B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columnNames = new ArrayList&lt;&gt;();</w:t>
      </w:r>
    </w:p>
    <w:p w14:paraId="2F2EFAA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Integer&gt; columnTypes = new LinkedHashMap&lt;&gt;();</w:t>
      </w:r>
    </w:p>
    <w:p w14:paraId="38525E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B0F07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(TableColumn&lt;ObservableList&lt;String&gt;, ?&gt; column : currentTable.getColumns()) {</w:t>
      </w:r>
    </w:p>
    <w:p w14:paraId="1A9510F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columnName = column.getText();</w:t>
      </w:r>
    </w:p>
    <w:p w14:paraId="63B8A5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columnNames.add(columnName);</w:t>
      </w:r>
    </w:p>
    <w:p w14:paraId="3DBF79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columnTypes.put(columnName, java.sql.Types.VARCHAR);</w:t>
      </w:r>
    </w:p>
    <w:p w14:paraId="759303C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4046A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87919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List&lt;List&lt;String&gt;&gt; exportData = new ArrayList&lt;&gt;();</w:t>
      </w:r>
    </w:p>
    <w:p w14:paraId="38E5D1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(ObservableList&lt;String&gt; row : currentTable.getItems()) {</w:t>
      </w:r>
    </w:p>
    <w:p w14:paraId="63A9B5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exportData.add(new ArrayList&lt;&gt;(row));</w:t>
      </w:r>
    </w:p>
    <w:p w14:paraId="00A435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6A57F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616C2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boolean success = ExcelUtil.exportToExcel(</w:t>
      </w:r>
    </w:p>
    <w:p w14:paraId="32400D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"Query Result",</w:t>
      </w:r>
    </w:p>
    <w:p w14:paraId="5E5AA0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columnNames,</w:t>
      </w:r>
    </w:p>
    <w:p w14:paraId="55DBE1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columnTypes,</w:t>
      </w:r>
    </w:p>
    <w:p w14:paraId="6F6360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exportData,</w:t>
      </w:r>
    </w:p>
    <w:p w14:paraId="526788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file</w:t>
      </w:r>
    </w:p>
    <w:p w14:paraId="68F4B9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0F853D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5A0D4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(success) {</w:t>
      </w:r>
    </w:p>
    <w:p w14:paraId="060A5207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 xml:space="preserve">("Успех", "Данные успешно экспортированы в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54F97DBB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 </w:t>
      </w:r>
      <w:r w:rsidRPr="007E2A42">
        <w:rPr>
          <w:rFonts w:ascii="Courier New" w:hAnsi="Courier New" w:cs="Courier New"/>
          <w:lang w:val="en-US"/>
        </w:rPr>
        <w:t>else</w:t>
      </w:r>
      <w:r w:rsidRPr="007E2A42">
        <w:rPr>
          <w:rFonts w:ascii="Courier New" w:hAnsi="Courier New" w:cs="Courier New"/>
        </w:rPr>
        <w:t xml:space="preserve"> {</w:t>
      </w:r>
    </w:p>
    <w:p w14:paraId="025948B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экспортировать данные в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3646C5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}</w:t>
      </w:r>
    </w:p>
    <w:p w14:paraId="541C74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2AC1E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01203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executeQuery(QueryInfo queryInfo, TableView&lt;ObservableList&lt;String&gt;&gt; resultTable, Label recordsCountLabel) {</w:t>
      </w:r>
    </w:p>
    <w:p w14:paraId="4E1475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DatabaseConnection.getConnection();</w:t>
      </w:r>
    </w:p>
    <w:p w14:paraId="01F971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Statement stmt = conn.createStatement();</w:t>
      </w:r>
    </w:p>
    <w:p w14:paraId="598AE6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ResultSet rs = stmt.executeQuery(queryInfo.sql)) {</w:t>
      </w:r>
    </w:p>
    <w:p w14:paraId="40BF17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E046F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resultTable.getColumns().clear();</w:t>
      </w:r>
    </w:p>
    <w:p w14:paraId="0B3299A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resultTable.getItems().clear();</w:t>
      </w:r>
    </w:p>
    <w:p w14:paraId="2F3CC6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98B7C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ResultSetMetaData metaData = rs.getMetaData();</w:t>
      </w:r>
    </w:p>
    <w:p w14:paraId="0734E1C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columnCount = metaData.getColumnCount();</w:t>
      </w:r>
    </w:p>
    <w:p w14:paraId="12C6FC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6D7F06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Map&lt;String, Integer&gt; columnOrder = new LinkedHashMap&lt;&gt;();</w:t>
      </w:r>
    </w:p>
    <w:p w14:paraId="552DA5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(int i = 1; i &lt;= columnCount; i++) {</w:t>
      </w:r>
    </w:p>
    <w:p w14:paraId="532AB8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columnOrder.put(metaData.getColumnName(i).toLowerCase(), i - 1);</w:t>
      </w:r>
    </w:p>
    <w:p w14:paraId="28FB0E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4271B00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E7B7D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(Map.Entry&lt;String, String&gt; entry : queryInfo.columnMapping.entrySet()) {</w:t>
      </w:r>
    </w:p>
    <w:p w14:paraId="027AFF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columnName = entry.getKey();</w:t>
      </w:r>
    </w:p>
    <w:p w14:paraId="43A9908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displayName = entry.getValue();</w:t>
      </w:r>
    </w:p>
    <w:p w14:paraId="5B1B0E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80EB5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(!columnOrder.containsKey(columnName.toLowerCase())) {</w:t>
      </w:r>
    </w:p>
    <w:p w14:paraId="275E60D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continue;</w:t>
      </w:r>
    </w:p>
    <w:p w14:paraId="6AB6AB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7CEE21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68BD2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TableColumn&lt;ObservableList&lt;String&gt;, String&gt; column = new TableColumn&lt;&gt;(displayName);</w:t>
      </w:r>
    </w:p>
    <w:p w14:paraId="4D179C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DE224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final int colIndex = columnOrder.get(columnName.toLowerCase());</w:t>
      </w:r>
    </w:p>
    <w:p w14:paraId="07B1C1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column.setCellValueFactory(data -&gt; {</w:t>
      </w:r>
    </w:p>
    <w:p w14:paraId="496198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ObservableList&lt;String&gt; row = data.getValue();</w:t>
      </w:r>
    </w:p>
    <w:p w14:paraId="402216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 new SimpleStringProperty(row.size() &gt; colIndex ? row.get(colIndex) : "");</w:t>
      </w:r>
    </w:p>
    <w:p w14:paraId="76D056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});</w:t>
      </w:r>
    </w:p>
    <w:p w14:paraId="319C5BF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680DB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column.setSortable(false);</w:t>
      </w:r>
    </w:p>
    <w:p w14:paraId="286B4C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resultTable.getColumns().add(column);</w:t>
      </w:r>
    </w:p>
    <w:p w14:paraId="3760F2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D49DB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582B1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ObservableList&lt;ObservableList&lt;String&gt;&gt; data = FXCollections.observableArrayList();</w:t>
      </w:r>
    </w:p>
    <w:p w14:paraId="71CE13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recordCount = 0;</w:t>
      </w:r>
    </w:p>
    <w:p w14:paraId="09D61E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while (rs.next()) {</w:t>
      </w:r>
    </w:p>
    <w:p w14:paraId="766F47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ObservableList&lt;String&gt; row = FXCollections.observableArrayList();</w:t>
      </w:r>
    </w:p>
    <w:p w14:paraId="260926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for (int i = 1; i &lt;= columnCount; i++) {</w:t>
      </w:r>
    </w:p>
    <w:p w14:paraId="481B3C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row.add(rs.getString(i) != null ? rs.getString(i) : "[null]");</w:t>
      </w:r>
    </w:p>
    <w:p w14:paraId="57F301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2083D6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data.add(row);</w:t>
      </w:r>
    </w:p>
    <w:p w14:paraId="7CCDCB4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recordCount++;</w:t>
      </w:r>
    </w:p>
    <w:p w14:paraId="7DFC7F7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AB2F1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DDD98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resultTable.setItems(data);</w:t>
      </w:r>
    </w:p>
    <w:p w14:paraId="592FB9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recordsCountLabel.setText("Найдено записей: " + recordCount);</w:t>
      </w:r>
    </w:p>
    <w:p w14:paraId="16E8243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2C157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(TableColumn&lt;ObservableList&lt;String&gt;, ?&gt; column : resultTable.getColumns()) {</w:t>
      </w:r>
    </w:p>
    <w:p w14:paraId="2E3738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column.setPrefWidth(150);</w:t>
      </w:r>
    </w:p>
    <w:p w14:paraId="1770AF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column.setMinWidth(100);</w:t>
      </w:r>
    </w:p>
    <w:p w14:paraId="58FCB70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column.setResizable(true);</w:t>
      </w:r>
    </w:p>
    <w:p w14:paraId="72072A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7F8C3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D5EF9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7F8FC2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 выполнения запроса", e.getMessage());</w:t>
      </w:r>
    </w:p>
    <w:p w14:paraId="493181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B3C20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87BB591" w14:textId="1CC340C6" w:rsid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}</w:t>
      </w:r>
    </w:p>
    <w:p w14:paraId="520BED5E" w14:textId="77777777" w:rsidR="007E2A42" w:rsidRDefault="007E2A42" w:rsidP="00AD4AB4">
      <w:pPr>
        <w:rPr>
          <w:rFonts w:ascii="Courier New" w:hAnsi="Courier New" w:cs="Courier New"/>
          <w:lang w:val="en-US"/>
        </w:rPr>
      </w:pPr>
    </w:p>
    <w:p w14:paraId="37D0941C" w14:textId="0AF03EE9" w:rsidR="007E2A42" w:rsidRDefault="007E2A42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Pr="00E2613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TableManagerScreen</w:t>
      </w:r>
      <w:r w:rsidRPr="00E26139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52984D0C" w14:textId="3DAA2B2A" w:rsidR="007E2A42" w:rsidRDefault="007E2A42" w:rsidP="00AD4AB4">
      <w:pPr>
        <w:rPr>
          <w:rFonts w:ascii="Courier New" w:hAnsi="Courier New" w:cs="Courier New"/>
          <w:lang w:val="en-US"/>
        </w:rPr>
      </w:pPr>
    </w:p>
    <w:p w14:paraId="7D2B05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package com.mxrpheus.carservice.ui;</w:t>
      </w:r>
    </w:p>
    <w:p w14:paraId="7691F0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7CE3C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com.mxrpheus.carservice.database.DatabaseConnection;</w:t>
      </w:r>
    </w:p>
    <w:p w14:paraId="1DFAE9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com.mxrpheus.carservice.database.DatabaseMetaDataUtil;</w:t>
      </w:r>
    </w:p>
    <w:p w14:paraId="3DD526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com.mxrpheus.carservice.util.AlertUtil;</w:t>
      </w:r>
    </w:p>
    <w:p w14:paraId="3523D2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javafx.application.Platform;</w:t>
      </w:r>
    </w:p>
    <w:p w14:paraId="3A55C3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javafx.beans.property.BooleanProperty;</w:t>
      </w:r>
    </w:p>
    <w:p w14:paraId="073766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javafx.beans.property.SimpleBooleanProperty;</w:t>
      </w:r>
    </w:p>
    <w:p w14:paraId="737521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javafx.beans.property.SimpleStringProperty;</w:t>
      </w:r>
    </w:p>
    <w:p w14:paraId="6F9E0DF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javafx.beans.property.StringProperty;</w:t>
      </w:r>
    </w:p>
    <w:p w14:paraId="1D8B61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javafx.collections.FXCollections;</w:t>
      </w:r>
    </w:p>
    <w:p w14:paraId="071613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javafx.collections.ListChangeListener;</w:t>
      </w:r>
    </w:p>
    <w:p w14:paraId="74F113F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javafx.collections.ObservableList;</w:t>
      </w:r>
    </w:p>
    <w:p w14:paraId="5F972A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javafx.geometry.HPos;</w:t>
      </w:r>
    </w:p>
    <w:p w14:paraId="453B713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javafx.geometry.Insets;</w:t>
      </w:r>
    </w:p>
    <w:p w14:paraId="147276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javafx.geometry.Pos;</w:t>
      </w:r>
    </w:p>
    <w:p w14:paraId="063D2A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javafx.scene.Node;</w:t>
      </w:r>
    </w:p>
    <w:p w14:paraId="7399CB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javafx.scene.Scene;</w:t>
      </w:r>
    </w:p>
    <w:p w14:paraId="6E329C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javafx.scene.control.*;</w:t>
      </w:r>
    </w:p>
    <w:p w14:paraId="26A1DF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javafx.scene.control.cell.CheckBoxTableCell;</w:t>
      </w:r>
    </w:p>
    <w:p w14:paraId="2B007D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javafx.scene.control.cell.ComboBoxTableCell;</w:t>
      </w:r>
    </w:p>
    <w:p w14:paraId="4CEA63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javafx.scene.control.cell.TextFieldTableCell;</w:t>
      </w:r>
    </w:p>
    <w:p w14:paraId="56F43C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javafx.scene.layout.GridPane;</w:t>
      </w:r>
    </w:p>
    <w:p w14:paraId="72C23C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javafx.scene.layout.HBox;</w:t>
      </w:r>
    </w:p>
    <w:p w14:paraId="20890C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javafx.scene.layout.VBox;</w:t>
      </w:r>
    </w:p>
    <w:p w14:paraId="44A462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javafx.stage.Stage;</w:t>
      </w:r>
    </w:p>
    <w:p w14:paraId="7170220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javafx.util.converter.DefaultStringConverter;</w:t>
      </w:r>
    </w:p>
    <w:p w14:paraId="75D542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16BB7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java.sql.*;</w:t>
      </w:r>
    </w:p>
    <w:p w14:paraId="6C61C1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java.util.*;</w:t>
      </w:r>
    </w:p>
    <w:p w14:paraId="7D5B88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java.util.stream.Collectors;</w:t>
      </w:r>
    </w:p>
    <w:p w14:paraId="3B986F6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1F5BE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public class TableManagerScreen {</w:t>
      </w:r>
    </w:p>
    <w:p w14:paraId="2B8D60F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private final ComboBox&lt;String&gt; tableComboBox;</w:t>
      </w:r>
    </w:p>
    <w:p w14:paraId="69CDF2C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final ObservableList&lt;String&gt; tablesList;</w:t>
      </w:r>
    </w:p>
    <w:p w14:paraId="1CE73F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final Stage primaryStage;</w:t>
      </w:r>
    </w:p>
    <w:p w14:paraId="6E8ADC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boolean isCreatingNewTable = false;</w:t>
      </w:r>
    </w:p>
    <w:p w14:paraId="60486F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5E721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TableManagerScreen(Stage primaryStage) {</w:t>
      </w:r>
    </w:p>
    <w:p w14:paraId="1EEAFC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this.primaryStage = primaryStage;</w:t>
      </w:r>
    </w:p>
    <w:p w14:paraId="37E4EC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this.tablesList = FXCollections.observableArrayList();</w:t>
      </w:r>
    </w:p>
    <w:p w14:paraId="6463003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this.tableComboBox = new ComboBox&lt;&gt;(tablesList);</w:t>
      </w:r>
    </w:p>
    <w:p w14:paraId="450B30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loadTables();</w:t>
      </w:r>
    </w:p>
    <w:p w14:paraId="594E34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839FC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39450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void showTableManager() {</w:t>
      </w:r>
    </w:p>
    <w:p w14:paraId="7BE35B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 stage = new Stage();</w:t>
      </w:r>
    </w:p>
    <w:p w14:paraId="5C412B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stage.setTitle("Редактирование таблиц");</w:t>
      </w:r>
    </w:p>
    <w:p w14:paraId="4B281E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D37CC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bigButtonStyle = "-fx-font-size: 14px; -fx-pref-width: 200px; -fx-pref-height: 120px;";</w:t>
      </w:r>
    </w:p>
    <w:p w14:paraId="40B9D3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normalButtonStyle = "-fx-font-size: 12px; -fx-min-width: 200px; -fx-pref-height: 36px;";</w:t>
      </w:r>
    </w:p>
    <w:p w14:paraId="33F6CA8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DC571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btnCreate = new Button("Создать\nтаблицу");</w:t>
      </w:r>
    </w:p>
    <w:p w14:paraId="3AA95C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btnCreate.setStyle(bigButtonStyle);</w:t>
      </w:r>
    </w:p>
    <w:p w14:paraId="0E5998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btnCreate.setOnAction(e -&gt; showCreateTableDialog());</w:t>
      </w:r>
    </w:p>
    <w:p w14:paraId="1E3304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64EEA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btnAlter = new Button("Изменить таблицу");</w:t>
      </w:r>
    </w:p>
    <w:p w14:paraId="3C8AFE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btnAlter.setStyle(normalButtonStyle);</w:t>
      </w:r>
    </w:p>
    <w:p w14:paraId="3B6549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btnAlter.setMaxWidth(Double.MAX_VALUE);</w:t>
      </w:r>
    </w:p>
    <w:p w14:paraId="37BF2E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btnAlter.setOnAction(e -&gt; showAlterTableDialog());</w:t>
      </w:r>
    </w:p>
    <w:p w14:paraId="3C678B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B66B8B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btnDrop = new Button("Удалить таблицу");</w:t>
      </w:r>
    </w:p>
    <w:p w14:paraId="5EC89C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btnDrop.setStyle(normalButtonStyle);</w:t>
      </w:r>
    </w:p>
    <w:p w14:paraId="511922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btnDrop.setMaxWidth(Double.MAX_VALUE);</w:t>
      </w:r>
    </w:p>
    <w:p w14:paraId="4C45DF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btnDrop.setOnAction(e -&gt; showDropTableDialog());</w:t>
      </w:r>
    </w:p>
    <w:p w14:paraId="2F8ECC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44F36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btnRefresh = new Button("Обновить список таблиц");</w:t>
      </w:r>
    </w:p>
    <w:p w14:paraId="3DEBDA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btnRefresh.setStyle(normalButtonStyle);</w:t>
      </w:r>
    </w:p>
    <w:p w14:paraId="1C3954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btnRefresh.setMaxWidth(Double.MAX_VALUE);</w:t>
      </w:r>
    </w:p>
    <w:p w14:paraId="5E73BB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btnRefresh.setOnAction(e -&gt; loadTables());</w:t>
      </w:r>
    </w:p>
    <w:p w14:paraId="18FD96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37B86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 controlButtons = new VBox(5, btnAlter, btnDrop, btnRefresh);</w:t>
      </w:r>
    </w:p>
    <w:p w14:paraId="44DA18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controlButtons.setAlignment(Pos.TOP_LEFT);</w:t>
      </w:r>
    </w:p>
    <w:p w14:paraId="7DE1F2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controlButtons.setPrefWidth(120);</w:t>
      </w:r>
    </w:p>
    <w:p w14:paraId="602C4C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E8E4C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mainButtons = new HBox(10, btnCreate, controlButtons);</w:t>
      </w:r>
    </w:p>
    <w:p w14:paraId="542322A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mainButtons.setAlignment(Pos.CENTER_LEFT);</w:t>
      </w:r>
    </w:p>
    <w:p w14:paraId="62F4AC9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mainButtons.setPadding(new Insets(0, 0, 10, 0));</w:t>
      </w:r>
    </w:p>
    <w:p w14:paraId="5F8E13D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89C0A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tableComboBox.setPromptText("Выберите таблицу");</w:t>
      </w:r>
    </w:p>
    <w:p w14:paraId="453990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tableComboBox.setPrefWidth(300);</w:t>
      </w:r>
    </w:p>
    <w:p w14:paraId="4C59FB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32396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Label tablesCountLabel = new Label("Найдено таблиц: 0");</w:t>
      </w:r>
    </w:p>
    <w:p w14:paraId="7753BA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tablesCountLabel.setStyle("-fx-font-size: 12px; -fx-text-fill: #555;");</w:t>
      </w:r>
    </w:p>
    <w:p w14:paraId="6222BBB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9881B3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loadTables();</w:t>
      </w:r>
    </w:p>
    <w:p w14:paraId="258A09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B9A02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tableSelectionBox = new HBox(5, new Label("Таблица:"), tableComboBox);</w:t>
      </w:r>
    </w:p>
    <w:p w14:paraId="1E574F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tableSelectionBox.setAlignment(Pos.CENTER_LEFT);</w:t>
      </w:r>
    </w:p>
    <w:p w14:paraId="169710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C56967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VBox root = new VBox(15, mainButtons, new Separator(), tableSelectionBox, tablesCountLabel);</w:t>
      </w:r>
    </w:p>
    <w:p w14:paraId="60D7A7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root.setPadding(new Insets(15));</w:t>
      </w:r>
    </w:p>
    <w:p w14:paraId="4C41C9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root.setStyle("-fx-background-color: #f5f5f5;");</w:t>
      </w:r>
    </w:p>
    <w:p w14:paraId="12EB1B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08518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tableComboBox.getItems().addListener((ListChangeListener&lt;String&gt;) c -&gt; {</w:t>
      </w:r>
    </w:p>
    <w:p w14:paraId="6D0101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tablesCountLabel.setText("Найдено таблиц: " + tableComboBox.getItems().size());</w:t>
      </w:r>
    </w:p>
    <w:p w14:paraId="5A9CF3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52418B6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78D2A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Scene scene = new Scene(root, 400, 250);</w:t>
      </w:r>
    </w:p>
    <w:p w14:paraId="3D9A0E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stage.setScene(scene);</w:t>
      </w:r>
    </w:p>
    <w:p w14:paraId="5A2727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stage.initOwner(primaryStage);</w:t>
      </w:r>
    </w:p>
    <w:p w14:paraId="2B1AF9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stage.setResizable(false);</w:t>
      </w:r>
    </w:p>
    <w:p w14:paraId="44D915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stage.show();</w:t>
      </w:r>
    </w:p>
    <w:p w14:paraId="5715A0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3B830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C3A61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loadTables() {</w:t>
      </w:r>
    </w:p>
    <w:p w14:paraId="66CE426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11D5A6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List&lt;String&gt; tables = DatabaseMetaDataUtil.getTableNames();</w:t>
      </w:r>
    </w:p>
    <w:p w14:paraId="4C561B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Platform.runLater(() -&gt; {</w:t>
      </w:r>
    </w:p>
    <w:p w14:paraId="1E721AD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tablesList.setAll(tables);</w:t>
      </w:r>
    </w:p>
    <w:p w14:paraId="1A7D72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(tables.isEmpty()) {</w:t>
      </w:r>
    </w:p>
    <w:p w14:paraId="59AD70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tableComboBox.setPromptText("Нет доступных таблиц");</w:t>
      </w:r>
    </w:p>
    <w:p w14:paraId="6DB4E5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{</w:t>
      </w:r>
    </w:p>
    <w:p w14:paraId="4FC9F5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tableComboBox.setPromptText("Выберите таблицу");</w:t>
      </w:r>
    </w:p>
    <w:p w14:paraId="11ED41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tableComboBox.getSelectionModel().select(null);</w:t>
      </w:r>
    </w:p>
    <w:p w14:paraId="55E6288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79AEA1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});</w:t>
      </w:r>
    </w:p>
    <w:p w14:paraId="3B701A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56AB60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"Не удалось загрузить список таблиц: " + e.getMessage());</w:t>
      </w:r>
    </w:p>
    <w:p w14:paraId="079E9C9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6AE973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905416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9ABC1F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showCreateTableDialog() {</w:t>
      </w:r>
    </w:p>
    <w:p w14:paraId="4D3C487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isCreatingNewTable = true;</w:t>
      </w:r>
    </w:p>
    <w:p w14:paraId="1CB4D8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 dialog = new Stage();</w:t>
      </w:r>
    </w:p>
    <w:p w14:paraId="60D99D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dialog.setTitle("Создание новой таблицы");</w:t>
      </w:r>
    </w:p>
    <w:p w14:paraId="176E52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E5682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GridPane grid = new GridPane();</w:t>
      </w:r>
    </w:p>
    <w:p w14:paraId="57CD984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grid.setHgap(10);</w:t>
      </w:r>
    </w:p>
    <w:p w14:paraId="055877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grid.setVgap(10);</w:t>
      </w:r>
    </w:p>
    <w:p w14:paraId="2DE38B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grid.setPadding(new Insets(20));</w:t>
      </w:r>
    </w:p>
    <w:p w14:paraId="0D65988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grid.setAlignment(Pos.CENTER);</w:t>
      </w:r>
    </w:p>
    <w:p w14:paraId="0D99E3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3C1A7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TextField tableNameField = new TextField();</w:t>
      </w:r>
    </w:p>
    <w:p w14:paraId="17416A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tableNameField.setPromptText("Имя таблицы");</w:t>
      </w:r>
    </w:p>
    <w:p w14:paraId="4394F4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46882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ObservableList&lt;ColumnDefinition&gt; columns = FXCollections.observableArrayList();</w:t>
      </w:r>
    </w:p>
    <w:p w14:paraId="787634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TableView&lt;ColumnDefinition&gt; columnsTable = createColumnsTable(columns, true);</w:t>
      </w:r>
    </w:p>
    <w:p w14:paraId="69D821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columnsTable.setPrefWidth(500);</w:t>
      </w:r>
    </w:p>
    <w:p w14:paraId="237FF8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columnsTable.setSortPolicy(param -&gt; null);</w:t>
      </w:r>
    </w:p>
    <w:p w14:paraId="7F6585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4B8BBC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Label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placeholder</w:t>
      </w:r>
      <w:r w:rsidRPr="007E2A42">
        <w:rPr>
          <w:rFonts w:ascii="Courier New" w:hAnsi="Courier New" w:cs="Courier New"/>
        </w:rPr>
        <w:t xml:space="preserve"> = </w:t>
      </w:r>
      <w:r w:rsidRPr="007E2A42">
        <w:rPr>
          <w:rFonts w:ascii="Courier New" w:hAnsi="Courier New" w:cs="Courier New"/>
          <w:lang w:val="en-US"/>
        </w:rPr>
        <w:t>new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Label</w:t>
      </w:r>
      <w:r w:rsidRPr="007E2A42">
        <w:rPr>
          <w:rFonts w:ascii="Courier New" w:hAnsi="Courier New" w:cs="Courier New"/>
        </w:rPr>
        <w:t>("Нет данных для отображения");</w:t>
      </w:r>
    </w:p>
    <w:p w14:paraId="6E09DB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placeholder.setStyle("-fx-font-size: 14px; -fx-text-fill: gray;");</w:t>
      </w:r>
    </w:p>
    <w:p w14:paraId="0B31D0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columnsTable.setPlaceholder(placeholder);</w:t>
      </w:r>
    </w:p>
    <w:p w14:paraId="111335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8ED1F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addColumnBtn = new Button("Добавить столбец");</w:t>
      </w:r>
    </w:p>
    <w:p w14:paraId="2BE404A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addColumnBtn.setPrefWidth(200);</w:t>
      </w:r>
    </w:p>
    <w:p w14:paraId="6592B9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addColumnBtn.setOnAction(e -&gt; {</w:t>
      </w:r>
    </w:p>
    <w:p w14:paraId="48D6FC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ColumnDefinition newColumn = new ColumnDefinition();</w:t>
      </w:r>
    </w:p>
    <w:p w14:paraId="7AB469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newColumn.setName("column_" + (columns.size() + 1));</w:t>
      </w:r>
    </w:p>
    <w:p w14:paraId="7643FDC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newColumn.setType("VARCHAR(255)");</w:t>
      </w:r>
    </w:p>
    <w:p w14:paraId="296C9E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columns.add(newColumn);</w:t>
      </w:r>
    </w:p>
    <w:p w14:paraId="471BC0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0EAB328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8BDAE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removeColumnBtn = new Button("Удалить столбец");</w:t>
      </w:r>
    </w:p>
    <w:p w14:paraId="7FDEEE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removeColumnBtn.setPrefWidth(200);</w:t>
      </w:r>
    </w:p>
    <w:p w14:paraId="267E1C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removeColumnBtn.setOnAction(e -&gt; {</w:t>
      </w:r>
    </w:p>
    <w:p w14:paraId="4F279F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ColumnDefinition selected = columnsTable.getSelectionModel().getSelectedItem();</w:t>
      </w:r>
    </w:p>
    <w:p w14:paraId="3E2122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(selected != null) columns.remove(selected);</w:t>
      </w:r>
    </w:p>
    <w:p w14:paraId="183130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321773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8A4F1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btnCreate = new Button("Создать");</w:t>
      </w:r>
    </w:p>
    <w:p w14:paraId="7ACE64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btnCreate.setOnAction(e -&gt; createTable(tableNameField.getText().trim(), columns, dialog));</w:t>
      </w:r>
    </w:p>
    <w:p w14:paraId="5AFF9D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btnCreate.setPrefWidth(410);</w:t>
      </w:r>
    </w:p>
    <w:p w14:paraId="1B4BA6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0470C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buttonBox = new HBox(10, btnCreate);</w:t>
      </w:r>
    </w:p>
    <w:p w14:paraId="00BC29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buttonBox.setAlignment(Pos.CENTER);</w:t>
      </w:r>
    </w:p>
    <w:p w14:paraId="4D9773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62DD1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columnButtonsBox = new HBox(10, addColumnBtn, removeColumnBtn);</w:t>
      </w:r>
    </w:p>
    <w:p w14:paraId="66DDDD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columnButtonsBox.setAlignment(Pos.CENTER);</w:t>
      </w:r>
    </w:p>
    <w:p w14:paraId="6894F9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63715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grid.add(new Label("Имя таблицы:"), 0, 0);</w:t>
      </w:r>
    </w:p>
    <w:p w14:paraId="7A4C49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grid.add(tableNameField, 1, 0);</w:t>
      </w:r>
    </w:p>
    <w:p w14:paraId="5BA94F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grid.add(new Label("Столбцы:"), 0, 1, 2, 1);</w:t>
      </w:r>
    </w:p>
    <w:p w14:paraId="095EEC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GridPane.setHalignment(new Label("Столбцы:"), HPos.CENTER);</w:t>
      </w:r>
    </w:p>
    <w:p w14:paraId="19A407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grid.add(columnsTable, 0, 2, 2, 1);</w:t>
      </w:r>
    </w:p>
    <w:p w14:paraId="44CDFA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grid.add(columnButtonsBox, 0, 3, 2, 1);</w:t>
      </w:r>
    </w:p>
    <w:p w14:paraId="2D199F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grid.add(buttonBox, 0, 4, 2, 1);</w:t>
      </w:r>
    </w:p>
    <w:p w14:paraId="4B0F4F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57C9A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(Node node : grid.getChildren()) {</w:t>
      </w:r>
    </w:p>
    <w:p w14:paraId="383418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GridPane.setHalignment(node, HPos.CENTER);</w:t>
      </w:r>
    </w:p>
    <w:p w14:paraId="41932F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6A1BD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5E66EF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setupFocusManagement(grid, btnCreate, addColumnBtn, removeColumnBtn);</w:t>
      </w:r>
    </w:p>
    <w:p w14:paraId="343C83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08DAA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Scene scene = new Scene(grid);</w:t>
      </w:r>
    </w:p>
    <w:p w14:paraId="25C1AB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dialog.setScene(scene);</w:t>
      </w:r>
    </w:p>
    <w:p w14:paraId="11E809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dialog.initOwner(primaryStage);</w:t>
      </w:r>
    </w:p>
    <w:p w14:paraId="0DC31D4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dialog.setResizable(false);</w:t>
      </w:r>
    </w:p>
    <w:p w14:paraId="1147B3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dialog.sizeToScene();</w:t>
      </w:r>
    </w:p>
    <w:p w14:paraId="06BDBC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dialog.show();</w:t>
      </w:r>
    </w:p>
    <w:p w14:paraId="37E89D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1FBB08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FB0BF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createTable(String tableName, ObservableList&lt;ColumnDefinition&gt; columns, Stage dialog) {</w:t>
      </w:r>
    </w:p>
    <w:p w14:paraId="1AA502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(tableName.isEmpty()) {</w:t>
      </w:r>
    </w:p>
    <w:p w14:paraId="4755B2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"Имя таблицы не может быть пустым");</w:t>
      </w:r>
    </w:p>
    <w:p w14:paraId="3D9FE0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396420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1381D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0C868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(columns.isEmpty()) {</w:t>
      </w:r>
    </w:p>
    <w:p w14:paraId="5354BE0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"Таблица должна содержать хотя бы одну столбец");</w:t>
      </w:r>
    </w:p>
    <w:p w14:paraId="750A53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283904D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E7B82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34FEC4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TableDefinition tableDef = new TableDefinition();</w:t>
      </w:r>
    </w:p>
    <w:p w14:paraId="3C282EB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tableDef.setName(tableName);</w:t>
      </w:r>
    </w:p>
    <w:p w14:paraId="6C9420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tableDef.setColumns(new ArrayList&lt;&gt;(columns));</w:t>
      </w:r>
    </w:p>
    <w:p w14:paraId="09AC03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6FD2E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sql = generateCreateTableSQL(tableDef);</w:t>
      </w:r>
    </w:p>
    <w:p w14:paraId="59E395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AFC89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DatabaseConnection.getConnection();</w:t>
      </w:r>
    </w:p>
    <w:p w14:paraId="153502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Statement stmt = conn.createStatement()) {</w:t>
      </w:r>
    </w:p>
    <w:p w14:paraId="2DB61E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EB4E7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stmt.executeUpdate(sql);</w:t>
      </w:r>
    </w:p>
    <w:p w14:paraId="3D2ACB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loadTables();</w:t>
      </w:r>
    </w:p>
    <w:p w14:paraId="2DCE9E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AlertUtil.showInfo("Успех", "Таблица " + tableDef.getName() + " успешно создана");</w:t>
      </w:r>
    </w:p>
    <w:p w14:paraId="6A9C13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isCreatingNewTable = false;</w:t>
      </w:r>
    </w:p>
    <w:p w14:paraId="009B03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dialog.close();</w:t>
      </w:r>
    </w:p>
    <w:p w14:paraId="55E1EE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ex) {</w:t>
      </w:r>
    </w:p>
    <w:p w14:paraId="5775B360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создать таблицу: " + </w:t>
      </w:r>
      <w:r w:rsidRPr="007E2A42">
        <w:rPr>
          <w:rFonts w:ascii="Courier New" w:hAnsi="Courier New" w:cs="Courier New"/>
          <w:lang w:val="en-US"/>
        </w:rPr>
        <w:t>ex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596F429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}</w:t>
      </w:r>
    </w:p>
    <w:p w14:paraId="1C5A77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55979E3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49CD3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TableView&lt;ColumnDefinition&gt; createColumnsTable(</w:t>
      </w:r>
    </w:p>
    <w:p w14:paraId="7F5C99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ObservableList&lt;ColumnDefinition&gt; columns,</w:t>
      </w:r>
    </w:p>
    <w:p w14:paraId="1E7C1D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boolean allowPkChanges) {</w:t>
      </w:r>
    </w:p>
    <w:p w14:paraId="1A9112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A8DF2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TableView&lt;ColumnDefinition&gt; table = new TableView&lt;&gt;(columns);</w:t>
      </w:r>
    </w:p>
    <w:p w14:paraId="429AB5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table.setEditable(true);</w:t>
      </w:r>
    </w:p>
    <w:p w14:paraId="442F62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8D366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TableColumn&lt;ColumnDefinition, String&gt; nameCol = new TableColumn&lt;&gt;("Имя");</w:t>
      </w:r>
    </w:p>
    <w:p w14:paraId="110380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nameCol.setCellValueFactory(cellData -&gt; cellData.getValue().nameProperty());</w:t>
      </w:r>
    </w:p>
    <w:p w14:paraId="4E76B16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nameCol.setCellFactory(TextFieldTableCell.forTableColumn());</w:t>
      </w:r>
    </w:p>
    <w:p w14:paraId="3A7FE4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nameCol.setOnEditCommit(event -&gt; {</w:t>
      </w:r>
    </w:p>
    <w:p w14:paraId="577D45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event.getRowValue().setName(event.getNewValue());</w:t>
      </w:r>
    </w:p>
    <w:p w14:paraId="7BEA2D7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61E02A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FDC36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TableColumn&lt;ColumnDefinition, String&gt; typeCol = new TableColumn&lt;&gt;("Тип");</w:t>
      </w:r>
    </w:p>
    <w:p w14:paraId="6E19C8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typeCol.setCellValueFactory(cellData -&gt; cellData.getValue().typeProperty());</w:t>
      </w:r>
    </w:p>
    <w:p w14:paraId="6E2B10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typeCol.setCellFactory(ComboBoxTableCell.forTableColumn(getSupportedTypes()));</w:t>
      </w:r>
    </w:p>
    <w:p w14:paraId="053752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typeCol.setOnEditCommit(event -&gt; {</w:t>
      </w:r>
    </w:p>
    <w:p w14:paraId="3655EFC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event.getRowValue().setType(event.getNewValue());</w:t>
      </w:r>
    </w:p>
    <w:p w14:paraId="19DCD6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481516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C11876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TableColumn&lt;ColumnDefinition, Boolean&gt; pkCol = new TableColumn&lt;&gt;("PK");</w:t>
      </w:r>
    </w:p>
    <w:p w14:paraId="7784A3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pkCol.setCellValueFactory(cellData -&gt; cellData.getValue().primaryKeyProperty());</w:t>
      </w:r>
    </w:p>
    <w:p w14:paraId="367131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pkCol.setCellFactory(column -&gt; new CheckBoxTableCell&lt;ColumnDefinition, Boolean&gt;() {</w:t>
      </w:r>
    </w:p>
    <w:p w14:paraId="2F8B73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@Override</w:t>
      </w:r>
    </w:p>
    <w:p w14:paraId="13DF4FF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public void updateItem(Boolean item, boolean empty) {</w:t>
      </w:r>
    </w:p>
    <w:p w14:paraId="790B68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super.updateItem(item, empty);</w:t>
      </w:r>
    </w:p>
    <w:p w14:paraId="45C287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(getTableRow() != null &amp;&amp; getTableRow().getItem() != null) {</w:t>
      </w:r>
    </w:p>
    <w:p w14:paraId="52CB9F7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ColumnDefinition col = getTableRow().getItem();</w:t>
      </w:r>
    </w:p>
    <w:p w14:paraId="68B112F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setDisable(!allowPkChanges || col.isAutoIncrement());</w:t>
      </w:r>
    </w:p>
    <w:p w14:paraId="6C3232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if (!allowPkChanges) {</w:t>
      </w:r>
    </w:p>
    <w:p w14:paraId="5CC17F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setStyle("-fx-opacity: 1; -fx-text-fill: gray;");</w:t>
      </w:r>
    </w:p>
    <w:p w14:paraId="064EF4A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1E0C16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0BA1F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F53480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08FDE7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pkCol.setOnEditCommit(event -&gt; {</w:t>
      </w:r>
    </w:p>
    <w:p w14:paraId="0FA594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((allowPkChanges || isCreatingNewTable) &amp;&amp; !event.getRowValue().isAutoIncrement()) {</w:t>
      </w:r>
    </w:p>
    <w:p w14:paraId="5E3720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event.getRowValue().setPrimaryKey(event.getNewValue());</w:t>
      </w:r>
    </w:p>
    <w:p w14:paraId="03D9F5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BA92E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04638DF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A4AAF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TableColumn&lt;ColumnDefinition, Boolean&gt; notNullCol = new TableColumn&lt;&gt;("NOT NULL");</w:t>
      </w:r>
    </w:p>
    <w:p w14:paraId="1E49E8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notNullCol.setCellValueFactory(cellData -&gt; cellData.getValue().notNullProperty());</w:t>
      </w:r>
    </w:p>
    <w:p w14:paraId="145A5B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notNullCol.setCellFactory(CheckBoxTableCell.forTableColumn(notNullCol));</w:t>
      </w:r>
    </w:p>
    <w:p w14:paraId="6980BB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notNullCol.setOnEditCommit(event -&gt; {</w:t>
      </w:r>
    </w:p>
    <w:p w14:paraId="0A9EBED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event.getRowValue().setNotNull(event.getNewValue());</w:t>
      </w:r>
    </w:p>
    <w:p w14:paraId="070CCC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111798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1431E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TableColumn&lt;ColumnDefinition, String&gt; fkCol = new TableColumn&lt;&gt;("FK");</w:t>
      </w:r>
    </w:p>
    <w:p w14:paraId="16E4BC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fkCol.setCellValueFactory(cellData -&gt; {</w:t>
      </w:r>
    </w:p>
    <w:p w14:paraId="60243E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ColumnDefinition col = cellData.getValue();</w:t>
      </w:r>
    </w:p>
    <w:p w14:paraId="69847D4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(col.hasForeignKey()) {</w:t>
      </w:r>
    </w:p>
    <w:p w14:paraId="1AC7339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new SimpleStringProperty(col.getForeignKeyTable() + "." + col.getForeignKeyColumn());</w:t>
      </w:r>
    </w:p>
    <w:p w14:paraId="6712C1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59E09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 new SimpleStringProperty("");</w:t>
      </w:r>
    </w:p>
    <w:p w14:paraId="2AEA0D0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7001C6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fkCol.setCellFactory(column -&gt; new TableCell&lt;ColumnDefinition, String&gt;() {</w:t>
      </w:r>
    </w:p>
    <w:p w14:paraId="0F38D9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private final Button button = new Button("Нет");</w:t>
      </w:r>
    </w:p>
    <w:p w14:paraId="130C0C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052AE9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@Override</w:t>
      </w:r>
    </w:p>
    <w:p w14:paraId="0F00CC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protected void updateItem(String item, boolean empty) {</w:t>
      </w:r>
    </w:p>
    <w:p w14:paraId="2CB4BE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super.updateItem(item, empty);</w:t>
      </w:r>
    </w:p>
    <w:p w14:paraId="2CF291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(empty) {</w:t>
      </w:r>
    </w:p>
    <w:p w14:paraId="70D64A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setGraphic(null);</w:t>
      </w:r>
    </w:p>
    <w:p w14:paraId="67F5234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{</w:t>
      </w:r>
    </w:p>
    <w:p w14:paraId="42577B1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ColumnDefinition col = getTableView().getItems().get(getIndex());</w:t>
      </w:r>
    </w:p>
    <w:p w14:paraId="311902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(col.hasForeignKey()) {</w:t>
      </w:r>
    </w:p>
    <w:p w14:paraId="27934B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button.setText("FK: " + item);</w:t>
      </w:r>
    </w:p>
    <w:p w14:paraId="58BC51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button.setStyle("-fx-base: #d4edda;");</w:t>
      </w:r>
    </w:p>
    <w:p w14:paraId="4B8A43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 else {</w:t>
      </w:r>
    </w:p>
    <w:p w14:paraId="125853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button.setText("Нет");</w:t>
      </w:r>
    </w:p>
    <w:p w14:paraId="61765D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button.setStyle("");</w:t>
      </w:r>
    </w:p>
    <w:p w14:paraId="14E470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1AB958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setGraphic(button);</w:t>
      </w:r>
    </w:p>
    <w:p w14:paraId="537C06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81879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3DE8EA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B8C1B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{</w:t>
      </w:r>
    </w:p>
    <w:p w14:paraId="390694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button.setOnAction(e -&gt; {</w:t>
      </w:r>
    </w:p>
    <w:p w14:paraId="4C7AC38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ColumnDefinition col = getTableView().getItems().get(getIndex());</w:t>
      </w:r>
    </w:p>
    <w:p w14:paraId="1CAC80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showForeignKeyDialog(col);</w:t>
      </w:r>
    </w:p>
    <w:p w14:paraId="20C36E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getTableView().refresh();</w:t>
      </w:r>
    </w:p>
    <w:p w14:paraId="047604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});</w:t>
      </w:r>
    </w:p>
    <w:p w14:paraId="3EA008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button.setMaxWidth(Double.MAX_VALUE);</w:t>
      </w:r>
    </w:p>
    <w:p w14:paraId="1C7A663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EAF0A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3C41A34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D2265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table.getColumns().addAll(nameCol, typeCol, pkCol, notNullCol, fkCol);</w:t>
      </w:r>
    </w:p>
    <w:p w14:paraId="6BA10B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table.setColumnResizePolicy(TableView.CONSTRAINED_RESIZE_POLICY_ALL_COLUMNS);</w:t>
      </w:r>
    </w:p>
    <w:p w14:paraId="1C31FB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table.setPrefHeight(200);</w:t>
      </w:r>
    </w:p>
    <w:p w14:paraId="449651C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5CBF2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table;</w:t>
      </w:r>
    </w:p>
    <w:p w14:paraId="0C1EE1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7CC89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CB450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ObservableList&lt;String&gt; getSupportedTypes() {</w:t>
      </w:r>
    </w:p>
    <w:p w14:paraId="4C7E8F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FXCollections.observableArrayList(</w:t>
      </w:r>
    </w:p>
    <w:p w14:paraId="2E5B12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"INTEGER", "BIGINT", "SMALLINT", "TINYINT",</w:t>
      </w:r>
    </w:p>
    <w:p w14:paraId="76EF0C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"VARCHAR(255)", "TEXT", "DATE", "TIMESTAMP",</w:t>
      </w:r>
    </w:p>
    <w:p w14:paraId="4BC781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"DECIMAL(10,2)", "BOOLEAN", "BLOB", "BIGSERIAL"</w:t>
      </w:r>
    </w:p>
    <w:p w14:paraId="3FD12D6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56C7B85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6F889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7BFB2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String generateCreateTableSQL(TableDefinition tableDef) {</w:t>
      </w:r>
    </w:p>
    <w:p w14:paraId="202D62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StringBuilder sql = new StringBuilder();</w:t>
      </w:r>
    </w:p>
    <w:p w14:paraId="083082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808BD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tableDef.getColumns().stream()</w:t>
      </w:r>
    </w:p>
    <w:p w14:paraId="125AEE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.filter(col -&gt; "BIGSERIAL".equalsIgnoreCase(col.getType()))</w:t>
      </w:r>
    </w:p>
    <w:p w14:paraId="45731F2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.forEach(col -&gt; sql.append("CREATE SEQUENCE ")</w:t>
      </w:r>
    </w:p>
    <w:p w14:paraId="6C7E4E4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.append(tableDef.getName()).append("_").append(col.getName()).append("_seq;\n"));</w:t>
      </w:r>
    </w:p>
    <w:p w14:paraId="448E5F2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4E50EC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sql.append("CREATE TABLE ")</w:t>
      </w:r>
    </w:p>
    <w:p w14:paraId="0275615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.append(tableDef.getName())</w:t>
      </w:r>
    </w:p>
    <w:p w14:paraId="6C24B13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append</w:t>
      </w:r>
      <w:r w:rsidRPr="007E2A42">
        <w:rPr>
          <w:rFonts w:ascii="Courier New" w:hAnsi="Courier New" w:cs="Courier New"/>
        </w:rPr>
        <w:t>(" (\</w:t>
      </w:r>
      <w:r w:rsidRPr="007E2A42">
        <w:rPr>
          <w:rFonts w:ascii="Courier New" w:hAnsi="Courier New" w:cs="Courier New"/>
          <w:lang w:val="en-US"/>
        </w:rPr>
        <w:t>n</w:t>
      </w:r>
      <w:r w:rsidRPr="007E2A42">
        <w:rPr>
          <w:rFonts w:ascii="Courier New" w:hAnsi="Courier New" w:cs="Courier New"/>
        </w:rPr>
        <w:t>");</w:t>
      </w:r>
    </w:p>
    <w:p w14:paraId="56AF0D3B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29938D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AC300F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String columnsSql = tableDef.getColumns().stream()</w:t>
      </w:r>
    </w:p>
    <w:p w14:paraId="1CB16C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.map(col -&gt; {</w:t>
      </w:r>
    </w:p>
    <w:p w14:paraId="5DAF24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StringBuilder colSql = new StringBuilder("    ")</w:t>
      </w:r>
    </w:p>
    <w:p w14:paraId="230E1B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.append(col.getName())</w:t>
      </w:r>
    </w:p>
    <w:p w14:paraId="6F3F8B6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.append(" ");</w:t>
      </w:r>
    </w:p>
    <w:p w14:paraId="73D2CD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9130F3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("BIGSERIAL".equalsIgnoreCase(col.getType())) {</w:t>
      </w:r>
    </w:p>
    <w:p w14:paraId="6B3BE1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colSql.append("BIGINT NOT NULL DEFAULT nextval('")</w:t>
      </w:r>
    </w:p>
    <w:p w14:paraId="7338D7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.append(tableDef.getName()).append("_").append(col.getName())</w:t>
      </w:r>
    </w:p>
    <w:p w14:paraId="669EF7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.append("_seq')");</w:t>
      </w:r>
    </w:p>
    <w:p w14:paraId="7B9335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 else {</w:t>
      </w:r>
    </w:p>
    <w:p w14:paraId="5969E53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colSql.append(col.getType());</w:t>
      </w:r>
    </w:p>
    <w:p w14:paraId="4E8A57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(col.isNotNull()) {</w:t>
      </w:r>
    </w:p>
    <w:p w14:paraId="2C4212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colSql.append(" NOT NULL");</w:t>
      </w:r>
    </w:p>
    <w:p w14:paraId="7DDC3441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        </w:t>
      </w:r>
      <w:r w:rsidRPr="007E2A42">
        <w:rPr>
          <w:rFonts w:ascii="Courier New" w:hAnsi="Courier New" w:cs="Courier New"/>
        </w:rPr>
        <w:t>}</w:t>
      </w:r>
    </w:p>
    <w:p w14:paraId="03CDA9FD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    }</w:t>
      </w:r>
    </w:p>
    <w:p w14:paraId="03FEF281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225DD2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    </w:t>
      </w:r>
      <w:r w:rsidRPr="007E2A42">
        <w:rPr>
          <w:rFonts w:ascii="Courier New" w:hAnsi="Courier New" w:cs="Courier New"/>
          <w:lang w:val="en-US"/>
        </w:rPr>
        <w:t>return colSql.toString();</w:t>
      </w:r>
    </w:p>
    <w:p w14:paraId="046C34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})</w:t>
      </w:r>
    </w:p>
    <w:p w14:paraId="4628BC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.collect(Collectors.joining(",\n"));</w:t>
      </w:r>
    </w:p>
    <w:p w14:paraId="23CC767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5EA932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sql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append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columnsSql</w:t>
      </w:r>
      <w:r w:rsidRPr="007E2A42">
        <w:rPr>
          <w:rFonts w:ascii="Courier New" w:hAnsi="Courier New" w:cs="Courier New"/>
        </w:rPr>
        <w:t>);</w:t>
      </w:r>
    </w:p>
    <w:p w14:paraId="431CB8D4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4888F2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AC300F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List&lt;String&gt; primaryKeys = tableDef.getColumns().stream()</w:t>
      </w:r>
    </w:p>
    <w:p w14:paraId="48C189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.filter(ColumnDefinition::isPrimaryKey)</w:t>
      </w:r>
    </w:p>
    <w:p w14:paraId="43B6FD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.map(ColumnDefinition::getName)</w:t>
      </w:r>
    </w:p>
    <w:p w14:paraId="5E240B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.collect(Collectors.toList());</w:t>
      </w:r>
    </w:p>
    <w:p w14:paraId="27D222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391A5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(!primaryKeys.isEmpty()) {</w:t>
      </w:r>
    </w:p>
    <w:p w14:paraId="4588DD7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sql.append(",\n    PRIMARY KEY (")</w:t>
      </w:r>
    </w:p>
    <w:p w14:paraId="2EA46C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.append(String.join(", ", primaryKeys))</w:t>
      </w:r>
    </w:p>
    <w:p w14:paraId="74EB0C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.append(")");</w:t>
      </w:r>
    </w:p>
    <w:p w14:paraId="785540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9936A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778290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sql.append("\n);\n");</w:t>
      </w:r>
    </w:p>
    <w:p w14:paraId="47CA01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BA95C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tableDef.getColumns().stream()</w:t>
      </w:r>
    </w:p>
    <w:p w14:paraId="1B55416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.filter(col -&gt; "BIGSERIAL".equalsIgnoreCase(col.getType()))</w:t>
      </w:r>
    </w:p>
    <w:p w14:paraId="30B9C2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.forEach(col -&gt; sql.append("ALTER SEQUENCE ")</w:t>
      </w:r>
    </w:p>
    <w:p w14:paraId="615E5BA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.append(tableDef.getName()).append("_").append(col.getName())</w:t>
      </w:r>
    </w:p>
    <w:p w14:paraId="7BEE20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.append("_seq OWNED BY ")</w:t>
      </w:r>
    </w:p>
    <w:p w14:paraId="796C64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.append(tableDef.getName()).append(".").append(col.getName())</w:t>
      </w:r>
    </w:p>
    <w:p w14:paraId="4E605B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.append(";\n"));</w:t>
      </w:r>
    </w:p>
    <w:p w14:paraId="61A9F9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0DB54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(ColumnDefinition col : tableDef.getColumns()) {</w:t>
      </w:r>
    </w:p>
    <w:p w14:paraId="0946CF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(col.hasForeignKey()) {</w:t>
      </w:r>
    </w:p>
    <w:p w14:paraId="7C9649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sql.append("ALTER TABLE ").append(tableDef.getName())</w:t>
      </w:r>
    </w:p>
    <w:p w14:paraId="2C8964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.append(" ADD CONSTRAINT fk_").append(tableDef.getName()).append("_").append(col.getName())</w:t>
      </w:r>
    </w:p>
    <w:p w14:paraId="2DE17C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.append(" FOREIGN KEY (").append(col.getName()).append(")")</w:t>
      </w:r>
    </w:p>
    <w:p w14:paraId="3E6310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.append(" REFERENCES ").append(col.getForeignKeyTable())</w:t>
      </w:r>
    </w:p>
    <w:p w14:paraId="797AA9D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.append(" (").append(col.getForeignKeyColumn()).append(")");</w:t>
      </w:r>
    </w:p>
    <w:p w14:paraId="71D1D7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A3C67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(col.isCascadeDelete()) {</w:t>
      </w:r>
    </w:p>
    <w:p w14:paraId="1A4F25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sql.append(" ON DELETE CASCADE");</w:t>
      </w:r>
    </w:p>
    <w:p w14:paraId="696FDE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03A86AD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(col.isCascadeUpdate()) {</w:t>
      </w:r>
    </w:p>
    <w:p w14:paraId="6F1729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sql.append(" ON UPDATE CASCADE");</w:t>
      </w:r>
    </w:p>
    <w:p w14:paraId="66A494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2D26D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sql.append(";\n");</w:t>
      </w:r>
    </w:p>
    <w:p w14:paraId="6DB07F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717168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BC9181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sql.toString();</w:t>
      </w:r>
    </w:p>
    <w:p w14:paraId="2CADB6F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F5029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1484C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showAlterTableDialog() {</w:t>
      </w:r>
    </w:p>
    <w:p w14:paraId="2DB95F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isCreatingNewTable = false;</w:t>
      </w:r>
    </w:p>
    <w:p w14:paraId="3B927C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tableName = tableComboBox.getValue();</w:t>
      </w:r>
    </w:p>
    <w:p w14:paraId="7DAF1A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 == null || tableName.isEmpty()) {</w:t>
      </w:r>
    </w:p>
    <w:p w14:paraId="41A231E2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"Выберите таблицу для изменения");</w:t>
      </w:r>
    </w:p>
    <w:p w14:paraId="066087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404BDE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99266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07BA4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625F75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List&lt;ColumnDefinition&gt; existingColumns = getTableColumns(tableName);</w:t>
      </w:r>
    </w:p>
    <w:p w14:paraId="0320786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boolean hasExistingPk = existingColumns.stream().anyMatch(ColumnDefinition::isPrimaryKey);</w:t>
      </w:r>
    </w:p>
    <w:p w14:paraId="0FB6D9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4D479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Stage dialog = new Stage();</w:t>
      </w:r>
    </w:p>
    <w:p w14:paraId="1636B6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dialog.setTitle("Изменение таблицы " + tableName);</w:t>
      </w:r>
    </w:p>
    <w:p w14:paraId="4C13C1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CFF39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GridPane grid = new GridPane();</w:t>
      </w:r>
    </w:p>
    <w:p w14:paraId="563E93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grid.setHgap(10);</w:t>
      </w:r>
    </w:p>
    <w:p w14:paraId="39BCEF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grid.setVgap(10);</w:t>
      </w:r>
    </w:p>
    <w:p w14:paraId="20414D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grid.setPadding(new Insets(20));</w:t>
      </w:r>
    </w:p>
    <w:p w14:paraId="0435BE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grid.setAlignment(Pos.CENTER);</w:t>
      </w:r>
    </w:p>
    <w:p w14:paraId="1CDDA3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DC383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ObservableList&lt;ColumnDefinition&gt; columns = FXCollections.observableArrayList(existingColumns);</w:t>
      </w:r>
    </w:p>
    <w:p w14:paraId="5089748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TableView&lt;ColumnDefinition&gt; columnsTable = createColumnsTable(columns, !hasExistingPk);</w:t>
      </w:r>
    </w:p>
    <w:p w14:paraId="44494C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columnsTable.setPrefWidth(500);</w:t>
      </w:r>
    </w:p>
    <w:p w14:paraId="4AF62C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columnsTable.setSortPolicy(param -&gt; null);</w:t>
      </w:r>
    </w:p>
    <w:p w14:paraId="6124EED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0EB5092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Label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placeholder</w:t>
      </w:r>
      <w:r w:rsidRPr="007E2A42">
        <w:rPr>
          <w:rFonts w:ascii="Courier New" w:hAnsi="Courier New" w:cs="Courier New"/>
        </w:rPr>
        <w:t xml:space="preserve"> = </w:t>
      </w:r>
      <w:r w:rsidRPr="007E2A42">
        <w:rPr>
          <w:rFonts w:ascii="Courier New" w:hAnsi="Courier New" w:cs="Courier New"/>
          <w:lang w:val="en-US"/>
        </w:rPr>
        <w:t>new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Label</w:t>
      </w:r>
      <w:r w:rsidRPr="007E2A42">
        <w:rPr>
          <w:rFonts w:ascii="Courier New" w:hAnsi="Courier New" w:cs="Courier New"/>
        </w:rPr>
        <w:t>("Нет данных для отображения");</w:t>
      </w:r>
    </w:p>
    <w:p w14:paraId="3E7EE0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placeholder.setStyle("-fx-font-size: 14px; -fx-text-fill: gray;");</w:t>
      </w:r>
    </w:p>
    <w:p w14:paraId="246A46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columnsTable.setPlaceholder(placeholder);</w:t>
      </w:r>
    </w:p>
    <w:p w14:paraId="1C266D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942F39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Button addColumnBtn = new Button("Добавить столбец");</w:t>
      </w:r>
    </w:p>
    <w:p w14:paraId="688764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addColumnBtn.setPrefWidth(200);</w:t>
      </w:r>
    </w:p>
    <w:p w14:paraId="2D1B3C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addColumnBtn.setOnAction(e -&gt; {</w:t>
      </w:r>
    </w:p>
    <w:p w14:paraId="08F5D4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ColumnDefinition newColumn = new ColumnDefinition();</w:t>
      </w:r>
    </w:p>
    <w:p w14:paraId="59D617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newColumn.setName("new_column_" + (columns.size() + 1));</w:t>
      </w:r>
    </w:p>
    <w:p w14:paraId="053E228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newColumn.setType("VARCHAR(255)");</w:t>
      </w:r>
    </w:p>
    <w:p w14:paraId="3BBED38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columns.add(newColumn);</w:t>
      </w:r>
    </w:p>
    <w:p w14:paraId="22C6D1D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});</w:t>
      </w:r>
    </w:p>
    <w:p w14:paraId="406DFE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6DB81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Button removeColumnBtn = new Button("Удалить столбец");</w:t>
      </w:r>
    </w:p>
    <w:p w14:paraId="3E0AC7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removeColumnBtn.setPrefWidth(200);</w:t>
      </w:r>
    </w:p>
    <w:p w14:paraId="3E8BCB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removeColumnBtn.setOnAction(e -&gt; {</w:t>
      </w:r>
    </w:p>
    <w:p w14:paraId="13FE7C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ColumnDefinition selected = columnsTable.getSelectionModel().getSelectedItem();</w:t>
      </w:r>
    </w:p>
    <w:p w14:paraId="24ECBE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(selected != null) {</w:t>
      </w:r>
    </w:p>
    <w:p w14:paraId="294F5D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(selected.isPrimaryKey()) {</w:t>
      </w:r>
    </w:p>
    <w:p w14:paraId="64C8E380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"Нельзя удалить столбец, который является первичным ключом");</w:t>
      </w:r>
    </w:p>
    <w:p w14:paraId="09CC8D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0768C5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596698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FE527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Alert confirm = new Alert(Alert.AlertType.CONFIRMATION);</w:t>
      </w:r>
    </w:p>
    <w:p w14:paraId="2526A3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confirm.setTitle("Подтверждение удаления");</w:t>
      </w:r>
    </w:p>
    <w:p w14:paraId="566C2D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confirm.setHeaderText("Удалить столбец " + selected.getName() + "?");</w:t>
      </w:r>
    </w:p>
    <w:p w14:paraId="0F1A058E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    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setContentText</w:t>
      </w:r>
      <w:r w:rsidRPr="007E2A42">
        <w:rPr>
          <w:rFonts w:ascii="Courier New" w:hAnsi="Courier New" w:cs="Courier New"/>
        </w:rPr>
        <w:t>("Это действие нельзя отменить. Все данные в столбце будут удалены.");</w:t>
      </w:r>
    </w:p>
    <w:p w14:paraId="7453D6B3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4F60811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    </w:t>
      </w:r>
      <w:r w:rsidRPr="007E2A42">
        <w:rPr>
          <w:rFonts w:ascii="Courier New" w:hAnsi="Courier New" w:cs="Courier New"/>
          <w:lang w:val="en-US"/>
        </w:rPr>
        <w:t>if</w:t>
      </w:r>
      <w:r w:rsidRPr="007E2A42">
        <w:rPr>
          <w:rFonts w:ascii="Courier New" w:hAnsi="Courier New" w:cs="Courier New"/>
        </w:rPr>
        <w:t xml:space="preserve"> (</w:t>
      </w:r>
      <w:r w:rsidRPr="007E2A42">
        <w:rPr>
          <w:rFonts w:ascii="Courier New" w:hAnsi="Courier New" w:cs="Courier New"/>
          <w:lang w:val="en-US"/>
        </w:rPr>
        <w:t>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showAndWait</w:t>
      </w:r>
      <w:r w:rsidRPr="007E2A42">
        <w:rPr>
          <w:rFonts w:ascii="Courier New" w:hAnsi="Courier New" w:cs="Courier New"/>
        </w:rPr>
        <w:t>().</w:t>
      </w:r>
      <w:r w:rsidRPr="007E2A42">
        <w:rPr>
          <w:rFonts w:ascii="Courier New" w:hAnsi="Courier New" w:cs="Courier New"/>
          <w:lang w:val="en-US"/>
        </w:rPr>
        <w:t>orElse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ButtonType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CANCEL</w:t>
      </w:r>
      <w:r w:rsidRPr="007E2A42">
        <w:rPr>
          <w:rFonts w:ascii="Courier New" w:hAnsi="Courier New" w:cs="Courier New"/>
        </w:rPr>
        <w:t xml:space="preserve">) == </w:t>
      </w:r>
      <w:r w:rsidRPr="007E2A42">
        <w:rPr>
          <w:rFonts w:ascii="Courier New" w:hAnsi="Courier New" w:cs="Courier New"/>
          <w:lang w:val="en-US"/>
        </w:rPr>
        <w:t>ButtonType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OK</w:t>
      </w:r>
      <w:r w:rsidRPr="007E2A42">
        <w:rPr>
          <w:rFonts w:ascii="Courier New" w:hAnsi="Courier New" w:cs="Courier New"/>
        </w:rPr>
        <w:t>) {</w:t>
      </w:r>
    </w:p>
    <w:p w14:paraId="444651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        </w:t>
      </w:r>
      <w:r w:rsidRPr="007E2A42">
        <w:rPr>
          <w:rFonts w:ascii="Courier New" w:hAnsi="Courier New" w:cs="Courier New"/>
          <w:lang w:val="en-US"/>
        </w:rPr>
        <w:t>try (Connection conn = DatabaseConnection.getConnection();</w:t>
      </w:r>
    </w:p>
    <w:p w14:paraId="58C134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Statement stmt = conn.createStatement()) {</w:t>
      </w:r>
    </w:p>
    <w:p w14:paraId="070FCE2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7A18B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boolean columnExists;</w:t>
      </w:r>
    </w:p>
    <w:p w14:paraId="7B7AC5C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try (ResultSet rs = conn.getMetaData().getColumns(null, null, tableName, selected.getName())) {</w:t>
      </w:r>
    </w:p>
    <w:p w14:paraId="300311C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columnExists = rs.next();</w:t>
      </w:r>
    </w:p>
    <w:p w14:paraId="00CDE4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}</w:t>
      </w:r>
    </w:p>
    <w:p w14:paraId="75B36C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F4886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if (columnExists) {</w:t>
      </w:r>
    </w:p>
    <w:p w14:paraId="4977A15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if (selected.hasForeignKey()) {</w:t>
      </w:r>
    </w:p>
    <w:p w14:paraId="0D7616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stmt.executeUpdate(String.format(</w:t>
      </w:r>
    </w:p>
    <w:p w14:paraId="06536C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                    "ALTER TABLE %s DROP CONSTRAINT IF EXISTS fk_%s_%s",</w:t>
      </w:r>
    </w:p>
    <w:p w14:paraId="4973D0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tableName, tableName, selected.getName()</w:t>
      </w:r>
    </w:p>
    <w:p w14:paraId="7B0D6B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));</w:t>
      </w:r>
    </w:p>
    <w:p w14:paraId="4CD4C2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}</w:t>
      </w:r>
    </w:p>
    <w:p w14:paraId="0E164B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stmt.executeUpdate(String.format(</w:t>
      </w:r>
    </w:p>
    <w:p w14:paraId="084EB6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"ALTER TABLE %s DROP COLUMN %s",</w:t>
      </w:r>
    </w:p>
    <w:p w14:paraId="4EC296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tableName, selected.getName()</w:t>
      </w:r>
    </w:p>
    <w:p w14:paraId="1A0A6D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));</w:t>
      </w:r>
    </w:p>
    <w:p w14:paraId="1D04F7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}</w:t>
      </w:r>
    </w:p>
    <w:p w14:paraId="62992E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9A2FF0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columns.remove(selected);</w:t>
      </w:r>
    </w:p>
    <w:p w14:paraId="6D1F48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43C7B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 catch (SQLException ex) {</w:t>
      </w:r>
    </w:p>
    <w:p w14:paraId="7F6305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columns.remove(selected);</w:t>
      </w:r>
    </w:p>
    <w:p w14:paraId="14D700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AlertUtil.showAlert("Ошибка", ex.getMessage());</w:t>
      </w:r>
    </w:p>
    <w:p w14:paraId="173C0C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75C381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6855202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24BE5E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});</w:t>
      </w:r>
    </w:p>
    <w:p w14:paraId="36304D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60F72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Button btnSave = new Button("Сохранить изменения");</w:t>
      </w:r>
    </w:p>
    <w:p w14:paraId="499DF1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btnSave.setPrefWidth(410);</w:t>
      </w:r>
    </w:p>
    <w:p w14:paraId="4B5385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btnSave.setOnAction(e -&gt; {</w:t>
      </w:r>
    </w:p>
    <w:p w14:paraId="5E3FA7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{</w:t>
      </w:r>
    </w:p>
    <w:p w14:paraId="4AF807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List&lt;ColumnDefinition&gt; currentColumns = getTableColumns(tableName);</w:t>
      </w:r>
    </w:p>
    <w:p w14:paraId="284922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List&lt;String&gt; alterStatements = new ArrayList&lt;&gt;();</w:t>
      </w:r>
    </w:p>
    <w:p w14:paraId="18B1C44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89FF9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(ColumnDefinition newCol : columns) {</w:t>
      </w:r>
    </w:p>
    <w:p w14:paraId="0C45EF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(currentColumns.stream().noneMatch(c -&gt; c.getName().equals(newCol.getName()))) {</w:t>
      </w:r>
    </w:p>
    <w:p w14:paraId="71F52E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alterStatements.add(generateAddColumnStatement(tableName, newCol));</w:t>
      </w:r>
    </w:p>
    <w:p w14:paraId="6602AA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0F66B05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1869E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A3DCB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(ColumnDefinition newCol : columns) {</w:t>
      </w:r>
    </w:p>
    <w:p w14:paraId="3FB879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currentColumns.stream()</w:t>
      </w:r>
    </w:p>
    <w:p w14:paraId="2329A4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.filter(c -&gt; c.getName().equals(newCol.getName()))</w:t>
      </w:r>
    </w:p>
    <w:p w14:paraId="0F98BF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.findFirst()</w:t>
      </w:r>
    </w:p>
    <w:p w14:paraId="7207E9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.ifPresent(currentCol -&gt; {</w:t>
      </w:r>
    </w:p>
    <w:p w14:paraId="6C9A11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if (!newCol.getType().equalsIgnoreCase(currentCol.getType())) {</w:t>
      </w:r>
    </w:p>
    <w:p w14:paraId="6DA28E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alterStatements.add(String.format(</w:t>
      </w:r>
    </w:p>
    <w:p w14:paraId="1054BA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"ALTER TABLE %s ALTER COLUMN %s TYPE %s",</w:t>
      </w:r>
    </w:p>
    <w:p w14:paraId="1D7A45E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tableName, newCol.getName(), newCol.getType()</w:t>
      </w:r>
    </w:p>
    <w:p w14:paraId="76D967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));</w:t>
      </w:r>
    </w:p>
    <w:p w14:paraId="0D6AEB6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}</w:t>
      </w:r>
    </w:p>
    <w:p w14:paraId="59D5B7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4CF3F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if (newCol.isNotNull() != currentCol.isNotNull()) {</w:t>
      </w:r>
    </w:p>
    <w:p w14:paraId="7DCCDF8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alterStatements.add(String.format(</w:t>
      </w:r>
    </w:p>
    <w:p w14:paraId="37A8C5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"ALTER TABLE %s ALTER COLUMN %s %s NOT NULL",</w:t>
      </w:r>
    </w:p>
    <w:p w14:paraId="60BE7E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tableName, newCol.getName(),</w:t>
      </w:r>
    </w:p>
    <w:p w14:paraId="0707C7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newCol.isNotNull() ? "SET" : "DROP"</w:t>
      </w:r>
    </w:p>
    <w:p w14:paraId="506CDDD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                ));</w:t>
      </w:r>
    </w:p>
    <w:p w14:paraId="7B86AA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}</w:t>
      </w:r>
    </w:p>
    <w:p w14:paraId="7852D7A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283659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DatabaseMetaDataUtil.ForeignKeyInfo currentFk = null;</w:t>
      </w:r>
    </w:p>
    <w:p w14:paraId="05DC59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try {</w:t>
      </w:r>
    </w:p>
    <w:p w14:paraId="716328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currentFk = DatabaseMetaDataUtil.getForeignKeys(tableName)</w:t>
      </w:r>
    </w:p>
    <w:p w14:paraId="04061D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.get(newCol.getName());</w:t>
      </w:r>
    </w:p>
    <w:p w14:paraId="799F79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} catch (SQLException ex) {</w:t>
      </w:r>
    </w:p>
    <w:p w14:paraId="760BC6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AlertUtil.showAlert("Ошибка", ex.getMessage());</w:t>
      </w:r>
    </w:p>
    <w:p w14:paraId="3CBBAE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return;</w:t>
      </w:r>
    </w:p>
    <w:p w14:paraId="072D18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}</w:t>
      </w:r>
    </w:p>
    <w:p w14:paraId="6818A5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4A053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if (newCol.hasForeignKey()) {</w:t>
      </w:r>
    </w:p>
    <w:p w14:paraId="65C249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boolean fkChanged = currentFk == null ||</w:t>
      </w:r>
    </w:p>
    <w:p w14:paraId="69990F1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!newCol.getForeignKeyTable().equals(currentFk.pkTable) ||</w:t>
      </w:r>
    </w:p>
    <w:p w14:paraId="2FE48A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!newCol.getForeignKeyColumn().equals(currentFk.pkColumn) ||</w:t>
      </w:r>
    </w:p>
    <w:p w14:paraId="6D9D2E0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newCol.isCascadeDelete() != currentFk.cascadeDelete ||</w:t>
      </w:r>
    </w:p>
    <w:p w14:paraId="41FAF8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newCol.isCascadeUpdate() != currentFk.cascadeUpdate;</w:t>
      </w:r>
    </w:p>
    <w:p w14:paraId="541128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150696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if (fkChanged) {</w:t>
      </w:r>
    </w:p>
    <w:p w14:paraId="74E76D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if (currentFk != null) {</w:t>
      </w:r>
    </w:p>
    <w:p w14:paraId="6D5727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alterStatements.add(String.format(</w:t>
      </w:r>
    </w:p>
    <w:p w14:paraId="438913B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    "ALTER TABLE %s DROP CONSTRAINT %s",</w:t>
      </w:r>
    </w:p>
    <w:p w14:paraId="7CC65B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    tableName, currentFk.constraintName</w:t>
      </w:r>
    </w:p>
    <w:p w14:paraId="60B024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));</w:t>
      </w:r>
    </w:p>
    <w:p w14:paraId="608079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}</w:t>
      </w:r>
    </w:p>
    <w:p w14:paraId="3BB0EA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D2E5B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alterStatements.add(String.format(</w:t>
      </w:r>
    </w:p>
    <w:p w14:paraId="4681C0B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"ALTER TABLE %s ADD CONSTRAINT fk_%s_%s FOREIGN KEY (%s) REFERENCES %s (%s)%s%s",</w:t>
      </w:r>
    </w:p>
    <w:p w14:paraId="7ACA23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tableName, tableName, newCol.getName(),</w:t>
      </w:r>
    </w:p>
    <w:p w14:paraId="37B2D19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newCol.getName(),</w:t>
      </w:r>
    </w:p>
    <w:p w14:paraId="621EE8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newCol.getForeignKeyTable(),</w:t>
      </w:r>
    </w:p>
    <w:p w14:paraId="56DA44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newCol.getForeignKeyColumn(),</w:t>
      </w:r>
    </w:p>
    <w:p w14:paraId="0E7582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newCol.isCascadeDelete() ? " ON DELETE CASCADE" : "",</w:t>
      </w:r>
    </w:p>
    <w:p w14:paraId="4D213A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    newCol.isCascadeUpdate() ? " ON UPDATE CASCADE" : ""</w:t>
      </w:r>
    </w:p>
    <w:p w14:paraId="0EE120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));</w:t>
      </w:r>
    </w:p>
    <w:p w14:paraId="6DAF77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}</w:t>
      </w:r>
    </w:p>
    <w:p w14:paraId="7F78C3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} else if (currentFk != null) {</w:t>
      </w:r>
    </w:p>
    <w:p w14:paraId="56E8B3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alterStatements.add(String.format(</w:t>
      </w:r>
    </w:p>
    <w:p w14:paraId="382F39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"ALTER TABLE %s DROP CONSTRAINT %s",</w:t>
      </w:r>
    </w:p>
    <w:p w14:paraId="06B97B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     tableName, currentFk.constraintName</w:t>
      </w:r>
    </w:p>
    <w:p w14:paraId="14D53C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));</w:t>
      </w:r>
    </w:p>
    <w:p w14:paraId="538098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            }</w:t>
      </w:r>
    </w:p>
    <w:p w14:paraId="0773F24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});</w:t>
      </w:r>
    </w:p>
    <w:p w14:paraId="062271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27851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C2CBD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try (Connection conn = DatabaseConnection.getConnection()) {</w:t>
      </w:r>
    </w:p>
    <w:p w14:paraId="7B76193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conn.setAutoCommit(false);</w:t>
      </w:r>
    </w:p>
    <w:p w14:paraId="7CB37F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try (Statement stmt = conn.createStatement()) {</w:t>
      </w:r>
    </w:p>
    <w:p w14:paraId="0D403CB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for (String sql : alterStatements) {</w:t>
      </w:r>
    </w:p>
    <w:p w14:paraId="7465C4D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stmt.executeUpdate(sql);</w:t>
      </w:r>
    </w:p>
    <w:p w14:paraId="7F3D6B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}</w:t>
      </w:r>
    </w:p>
    <w:p w14:paraId="7245C6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conn.commit();</w:t>
      </w:r>
    </w:p>
    <w:p w14:paraId="79D5B5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 catch (SQLException ex) {</w:t>
      </w:r>
    </w:p>
    <w:p w14:paraId="16A53E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conn.rollback();</w:t>
      </w:r>
    </w:p>
    <w:p w14:paraId="5C4A2F7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throw ex;</w:t>
      </w:r>
    </w:p>
    <w:p w14:paraId="250CEC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7BDA1B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94EB98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catch (SQLException ex) {</w:t>
      </w:r>
    </w:p>
    <w:p w14:paraId="5C2FED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AlertUtil.showAlert("Ошибка", ex.getMessage());</w:t>
      </w:r>
    </w:p>
    <w:p w14:paraId="35B9D42E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</w:t>
      </w:r>
      <w:r w:rsidRPr="007E2A42">
        <w:rPr>
          <w:rFonts w:ascii="Courier New" w:hAnsi="Courier New" w:cs="Courier New"/>
        </w:rPr>
        <w:t>;</w:t>
      </w:r>
    </w:p>
    <w:p w14:paraId="350DAFE5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}</w:t>
      </w:r>
    </w:p>
    <w:p w14:paraId="6921AD1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>("Успех", "Изменения сохранены");</w:t>
      </w:r>
    </w:p>
    <w:p w14:paraId="4BFA67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});</w:t>
      </w:r>
    </w:p>
    <w:p w14:paraId="606D2DD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78563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HBox buttonBox = new HBox(10, btnSave);</w:t>
      </w:r>
    </w:p>
    <w:p w14:paraId="335789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buttonBox.setAlignment(Pos.CENTER);</w:t>
      </w:r>
    </w:p>
    <w:p w14:paraId="404FB18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C5B74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HBox columnButtonsBox = new HBox(10, addColumnBtn, removeColumnBtn);</w:t>
      </w:r>
    </w:p>
    <w:p w14:paraId="6B8293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columnButtonsBox.setAlignment(Pos.CENTER);</w:t>
      </w:r>
    </w:p>
    <w:p w14:paraId="0B5F292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CBA5B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grid.add(new Label("Таблица: " + tableName), 0, 0, 2, 1);</w:t>
      </w:r>
    </w:p>
    <w:p w14:paraId="744A20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GridPane.setHalignment(new Label("Таблица: " + tableName), HPos.CENTER);</w:t>
      </w:r>
    </w:p>
    <w:p w14:paraId="5AD182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grid.add(new Label("Столбцы:"), 0, 1, 2, 1);</w:t>
      </w:r>
    </w:p>
    <w:p w14:paraId="328FBC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GridPane.setHalignment(new Label("Столбцы:"), HPos.CENTER);</w:t>
      </w:r>
    </w:p>
    <w:p w14:paraId="4F4EEC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grid.add(columnsTable, 0, 2, 2, 1);</w:t>
      </w:r>
    </w:p>
    <w:p w14:paraId="21DD14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grid.add(columnButtonsBox, 0, 3, 2, 1);</w:t>
      </w:r>
    </w:p>
    <w:p w14:paraId="3964BC6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grid.add(buttonBox, 0, 4, 2, 1);</w:t>
      </w:r>
    </w:p>
    <w:p w14:paraId="689BFD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3515C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(Node node : grid.getChildren()) {</w:t>
      </w:r>
    </w:p>
    <w:p w14:paraId="23669D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GridPane.setHalignment(node, HPos.CENTER);</w:t>
      </w:r>
    </w:p>
    <w:p w14:paraId="32B25A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7F4D97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EB094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Scene scene = new Scene(grid);</w:t>
      </w:r>
    </w:p>
    <w:p w14:paraId="374B029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dialog.setScene(scene);</w:t>
      </w:r>
    </w:p>
    <w:p w14:paraId="53AFA9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dialog.initOwner(primaryStage);</w:t>
      </w:r>
    </w:p>
    <w:p w14:paraId="1506B8B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dialog.setResizable(false);</w:t>
      </w:r>
    </w:p>
    <w:p w14:paraId="3DE932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dialog.sizeToScene();</w:t>
      </w:r>
    </w:p>
    <w:p w14:paraId="3636BF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dialog.show();</w:t>
      </w:r>
    </w:p>
    <w:p w14:paraId="6D51824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AFFE8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7697FE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e.getMessage());</w:t>
      </w:r>
    </w:p>
    <w:p w14:paraId="400B611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F97D1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E3A92B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81B77E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alterTable(String tableName, ObservableList&lt;ColumnDefinition&gt; columns, Stage dialog) {</w:t>
      </w:r>
    </w:p>
    <w:p w14:paraId="10D2E7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05FB8D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List&lt;ColumnDefinition&gt; currentColumns = getTableColumns(tableName);</w:t>
      </w:r>
    </w:p>
    <w:p w14:paraId="1E7148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boolean hadPk = currentColumns.stream().anyMatch(ColumnDefinition::isPrimaryKey);</w:t>
      </w:r>
    </w:p>
    <w:p w14:paraId="7AEE12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boolean hasNewPk = columns.stream().anyMatch(ColumnDefinition::isPrimaryKey);</w:t>
      </w:r>
    </w:p>
    <w:p w14:paraId="1A4787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D517945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if</w:t>
      </w:r>
      <w:r w:rsidRPr="007E2A42">
        <w:rPr>
          <w:rFonts w:ascii="Courier New" w:hAnsi="Courier New" w:cs="Courier New"/>
        </w:rPr>
        <w:t xml:space="preserve"> (</w:t>
      </w:r>
      <w:r w:rsidRPr="007E2A42">
        <w:rPr>
          <w:rFonts w:ascii="Courier New" w:hAnsi="Courier New" w:cs="Courier New"/>
          <w:lang w:val="en-US"/>
        </w:rPr>
        <w:t>hadPk</w:t>
      </w:r>
      <w:r w:rsidRPr="007E2A42">
        <w:rPr>
          <w:rFonts w:ascii="Courier New" w:hAnsi="Courier New" w:cs="Courier New"/>
        </w:rPr>
        <w:t>) {</w:t>
      </w:r>
    </w:p>
    <w:p w14:paraId="39A641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List&lt;String&gt; originalPkColumns = currentColumns.stream()</w:t>
      </w:r>
    </w:p>
    <w:p w14:paraId="3A1998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.filter(ColumnDefinition::isPrimaryKey)</w:t>
      </w:r>
    </w:p>
    <w:p w14:paraId="02F134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.map(ColumnDefinition::getName)</w:t>
      </w:r>
    </w:p>
    <w:p w14:paraId="7A710C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.collect(Collectors.toList());</w:t>
      </w:r>
    </w:p>
    <w:p w14:paraId="5DF674E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2EEF7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List&lt;String&gt; newPkColumns = columns.stream()</w:t>
      </w:r>
    </w:p>
    <w:p w14:paraId="34948E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.filter(ColumnDefinition::isPrimaryKey)</w:t>
      </w:r>
    </w:p>
    <w:p w14:paraId="423A8E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.map(ColumnDefinition::getName)</w:t>
      </w:r>
    </w:p>
    <w:p w14:paraId="5B6979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.collect(Collectors.toList());</w:t>
      </w:r>
    </w:p>
    <w:p w14:paraId="7867BE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F0436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(!new HashSet&lt;&gt;(originalPkColumns).equals(new HashSet&lt;&gt;(newPkColumns))) {</w:t>
      </w:r>
    </w:p>
    <w:p w14:paraId="1FBA0B50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"Изменение первичного ключа запрещено");</w:t>
      </w:r>
    </w:p>
    <w:p w14:paraId="3F50D1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1A6FF90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4B027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4E283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0EC32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TableDefinition tableDef = new TableDefinition();</w:t>
      </w:r>
    </w:p>
    <w:p w14:paraId="0052A2F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tableDef.setName(tableName);</w:t>
      </w:r>
    </w:p>
    <w:p w14:paraId="7D41D1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tableDef.setColumns(new ArrayList&lt;&gt;(columns));</w:t>
      </w:r>
    </w:p>
    <w:p w14:paraId="611925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CCE01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(hasColumnNameConflicts(tableDef, currentColumns)) {</w:t>
      </w:r>
    </w:p>
    <w:p w14:paraId="262AB4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reloadTableData(tableName, columns, dialog);</w:t>
      </w:r>
    </w:p>
    <w:p w14:paraId="4F5BB9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return;</w:t>
      </w:r>
    </w:p>
    <w:p w14:paraId="0CEE91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375CB7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AF2A2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List&lt;String&gt; alterStatements = generateAlterStatements(tableDef, currentColumns);</w:t>
      </w:r>
    </w:p>
    <w:p w14:paraId="4952F7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EEEDD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(alterStatements == null) {</w:t>
      </w:r>
    </w:p>
    <w:p w14:paraId="7CA3CC0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reloadTableData(tableName, columns, dialog);</w:t>
      </w:r>
    </w:p>
    <w:p w14:paraId="32D66C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return;</w:t>
      </w:r>
    </w:p>
    <w:p w14:paraId="66FCFEC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2C6E5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34CCA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(alterStatements.isEmpty()) {</w:t>
      </w:r>
    </w:p>
    <w:p w14:paraId="640760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AlertUtil.showInfo("Информация", "Изменения сохранены!");</w:t>
      </w:r>
    </w:p>
    <w:p w14:paraId="0A15B2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return;</w:t>
      </w:r>
    </w:p>
    <w:p w14:paraId="7D7E309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D1C2D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D0F93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(Connection conn = DatabaseConnection.getConnection()) {</w:t>
      </w:r>
    </w:p>
    <w:p w14:paraId="0987E1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conn.setAutoCommit(false);</w:t>
      </w:r>
    </w:p>
    <w:p w14:paraId="3CDC74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(Statement stmt = conn.createStatement()) {</w:t>
      </w:r>
    </w:p>
    <w:p w14:paraId="707B12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(String sql : alterStatements) {</w:t>
      </w:r>
    </w:p>
    <w:p w14:paraId="3C7BF4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stmt.executeUpdate(sql);</w:t>
      </w:r>
    </w:p>
    <w:p w14:paraId="7A4D17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A9A68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conn.commit();</w:t>
      </w:r>
    </w:p>
    <w:p w14:paraId="10B685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loadTables();</w:t>
      </w:r>
    </w:p>
    <w:p w14:paraId="451A89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AlertUtil.showInfo("Успех", "Таблица " + tableName + " успешно изменена");</w:t>
      </w:r>
    </w:p>
    <w:p w14:paraId="2619EE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dialog.close();</w:t>
      </w:r>
    </w:p>
    <w:p w14:paraId="4BE0BAF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catch (SQLException ex) {</w:t>
      </w:r>
    </w:p>
    <w:p w14:paraId="07723E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conn.rollback();</w:t>
      </w:r>
    </w:p>
    <w:p w14:paraId="44DE002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AlertUtil.showAlert("Ошибка", "Не удалось изменить таблицу " + tableName + ": "</w:t>
      </w:r>
    </w:p>
    <w:p w14:paraId="13B7A4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+ ex.getMessage());</w:t>
      </w:r>
    </w:p>
    <w:p w14:paraId="0722BA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reloadTableData(tableName, columns, dialog);</w:t>
      </w:r>
    </w:p>
    <w:p w14:paraId="5A4A4A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finally {</w:t>
      </w:r>
    </w:p>
    <w:p w14:paraId="6F0C1B7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conn.setAutoCommit(true);</w:t>
      </w:r>
    </w:p>
    <w:p w14:paraId="3E86F89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AFB16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DAADD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ex) {</w:t>
      </w:r>
    </w:p>
    <w:p w14:paraId="4F12D1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"Ошибка базы данных: " + ex.getMessage());</w:t>
      </w:r>
    </w:p>
    <w:p w14:paraId="1FF29A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911C2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958243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5734C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reloadTableData(String tableName, ObservableList&lt;ColumnDefinition&gt; columns, Stage dialog) {</w:t>
      </w:r>
    </w:p>
    <w:p w14:paraId="735116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08DB4F0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List&lt;ColumnDefinition&gt; currentColumns = getTableColumns(tableName);</w:t>
      </w:r>
    </w:p>
    <w:p w14:paraId="6072B84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columns.setAll(currentColumns);</w:t>
      </w:r>
    </w:p>
    <w:p w14:paraId="2C151A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40B0C54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загрузить данные таблицы: " +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588CA9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dialog.close();</w:t>
      </w:r>
    </w:p>
    <w:p w14:paraId="274BBD3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FA7D1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0427D2D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6CFDB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List&lt;ColumnDefinition&gt; getTableColumns(String tableName) throws SQLException {</w:t>
      </w:r>
    </w:p>
    <w:p w14:paraId="6F22626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List&lt;ColumnDefinition&gt; columns = new ArrayList&lt;&gt;();</w:t>
      </w:r>
    </w:p>
    <w:p w14:paraId="152505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primaryKeys = DatabaseMetaDataUtil.getPrimaryKeys(tableName);</w:t>
      </w:r>
    </w:p>
    <w:p w14:paraId="484CCB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DatabaseMetaDataUtil.ForeignKeyInfo&gt; foreignKeys = DatabaseMetaDataUtil.getForeignKeys(tableName);</w:t>
      </w:r>
    </w:p>
    <w:p w14:paraId="4530AF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7BD67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DatabaseConnection.getConnection()) {</w:t>
      </w:r>
    </w:p>
    <w:p w14:paraId="23A5A1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sql = "SELECT c.column_name, c.udt_name, c.character_maximum_length, " +</w:t>
      </w:r>
    </w:p>
    <w:p w14:paraId="243FD62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"c.numeric_precision, c.numeric_scale, c.is_nullable, " +</w:t>
      </w:r>
    </w:p>
    <w:p w14:paraId="400796D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"c.column_default, " +</w:t>
      </w:r>
    </w:p>
    <w:p w14:paraId="7E31CB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"(SELECT EXISTS (SELECT 1 FROM pg_sequences WHERE sequencename = " +</w:t>
      </w:r>
    </w:p>
    <w:p w14:paraId="57553B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"SUBSTRING(c.column_default FROM '''([^'']+)''') AND " +</w:t>
      </w:r>
    </w:p>
    <w:p w14:paraId="7BE444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"schemaname = current_schema())) AS is_serial " +</w:t>
      </w:r>
    </w:p>
    <w:p w14:paraId="7F2E37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"FROM information_schema.columns c " +</w:t>
      </w:r>
    </w:p>
    <w:p w14:paraId="2B0DEA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"WHERE c.table_name = ? AND c.table_schema = current_schema()";</w:t>
      </w:r>
    </w:p>
    <w:p w14:paraId="4FE778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E056C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(PreparedStatement stmt = conn.prepareStatement(sql)) {</w:t>
      </w:r>
    </w:p>
    <w:p w14:paraId="312A2E2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stmt.setString(1, tableName.toLowerCase());</w:t>
      </w:r>
    </w:p>
    <w:p w14:paraId="3A39B3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ResultSet rs = stmt.executeQuery();</w:t>
      </w:r>
    </w:p>
    <w:p w14:paraId="529824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1C926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while (rs.next()) {</w:t>
      </w:r>
    </w:p>
    <w:p w14:paraId="0CE5BE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ColumnDefinition col = new ColumnDefinition();</w:t>
      </w:r>
    </w:p>
    <w:p w14:paraId="64D5FE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colName = rs.getString("column_name");</w:t>
      </w:r>
    </w:p>
    <w:p w14:paraId="008097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col.setName(colName);</w:t>
      </w:r>
    </w:p>
    <w:p w14:paraId="6031EB3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E345A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typeName = rs.getString("udt_name");</w:t>
      </w:r>
    </w:p>
    <w:p w14:paraId="79836E6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fullType = typeName.toUpperCase();</w:t>
      </w:r>
    </w:p>
    <w:p w14:paraId="422E42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boolean isSerial = rs.getBoolean("is_serial");</w:t>
      </w:r>
    </w:p>
    <w:p w14:paraId="03C66C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defaultValue = rs.getString("column_default");</w:t>
      </w:r>
    </w:p>
    <w:p w14:paraId="6E3D27C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B2C60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(isSerial) {</w:t>
      </w:r>
    </w:p>
    <w:p w14:paraId="3080D7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("INT8".equals(typeName)) {</w:t>
      </w:r>
    </w:p>
    <w:p w14:paraId="59E80B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fullType = "BIGSERIAL";</w:t>
      </w:r>
    </w:p>
    <w:p w14:paraId="361DFD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} else {</w:t>
      </w:r>
    </w:p>
    <w:p w14:paraId="3780DA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fullType = "BIGSERIAL";</w:t>
      </w:r>
    </w:p>
    <w:p w14:paraId="654741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799F88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col.setAutoIncrement(true);</w:t>
      </w:r>
    </w:p>
    <w:p w14:paraId="784DE6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 else {</w:t>
      </w:r>
    </w:p>
    <w:p w14:paraId="5F89B7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fullType = convertToStandardType(typeName, rs);</w:t>
      </w:r>
    </w:p>
    <w:p w14:paraId="413F35E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310489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61374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col.setType(fullType);</w:t>
      </w:r>
    </w:p>
    <w:p w14:paraId="035EFC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col.setNotNull("NO".equals(rs.getString("is_nullable")));</w:t>
      </w:r>
    </w:p>
    <w:p w14:paraId="6E194B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col.setPrimaryKey(primaryKeys.contains(col.getName()));</w:t>
      </w:r>
    </w:p>
    <w:p w14:paraId="5B797E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6B260C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(foreignKeys.containsKey(colName)) {</w:t>
      </w:r>
    </w:p>
    <w:p w14:paraId="5437E4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DatabaseMetaDataUtil.ForeignKeyInfo fk = foreignKeys.get(colName);</w:t>
      </w:r>
    </w:p>
    <w:p w14:paraId="7F366E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col.setForeignKeyTable(fk.pkTable);</w:t>
      </w:r>
    </w:p>
    <w:p w14:paraId="662E493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col.setForeignKeyColumn(fk.pkColumn);</w:t>
      </w:r>
    </w:p>
    <w:p w14:paraId="18BB56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col.setCascadeDelete(fk.cascadeDelete);</w:t>
      </w:r>
    </w:p>
    <w:p w14:paraId="65EDEF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col.setCascadeUpdate(fk.cascadeUpdate);</w:t>
      </w:r>
    </w:p>
    <w:p w14:paraId="740AE6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613ADD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A41054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columns.add(col);</w:t>
      </w:r>
    </w:p>
    <w:p w14:paraId="1B74AF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67867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3429E4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63FCA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columns;</w:t>
      </w:r>
    </w:p>
    <w:p w14:paraId="1849C8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197213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DE15D7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String convertToStandardType(String udtName, ResultSet rs) throws SQLException {</w:t>
      </w:r>
    </w:p>
    <w:p w14:paraId="49CBAA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switch (udtName) {</w:t>
      </w:r>
    </w:p>
    <w:p w14:paraId="2555C56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"int4":</w:t>
      </w:r>
    </w:p>
    <w:p w14:paraId="6681F3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"INTEGER";</w:t>
      </w:r>
    </w:p>
    <w:p w14:paraId="226396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"int8":</w:t>
      </w:r>
    </w:p>
    <w:p w14:paraId="61823B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"BIGINT";</w:t>
      </w:r>
    </w:p>
    <w:p w14:paraId="5C33CE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"varchar":</w:t>
      </w:r>
    </w:p>
    <w:p w14:paraId="4A790C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int maxLength = rs.getInt("character_maximum_length");</w:t>
      </w:r>
    </w:p>
    <w:p w14:paraId="20E941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maxLength &gt; 0 ? "VARCHAR(" + maxLength + ")" : "VARCHAR";</w:t>
      </w:r>
    </w:p>
    <w:p w14:paraId="2F7D5C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"numeric":</w:t>
      </w:r>
    </w:p>
    <w:p w14:paraId="775E4A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int precision = rs.getInt("numeric_precision");</w:t>
      </w:r>
    </w:p>
    <w:p w14:paraId="776610D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int scale = rs.getInt("numeric_scale");</w:t>
      </w:r>
    </w:p>
    <w:p w14:paraId="21A032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precision &gt; 0 ? "NUMERIC(" + precision + "," + scale + ")" : "NUMERIC";</w:t>
      </w:r>
    </w:p>
    <w:p w14:paraId="19B701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"bool":</w:t>
      </w:r>
    </w:p>
    <w:p w14:paraId="1CCCEE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"BOOLEAN";</w:t>
      </w:r>
    </w:p>
    <w:p w14:paraId="7CD4C3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"timestamp":</w:t>
      </w:r>
    </w:p>
    <w:p w14:paraId="096D7A8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"TIMESTAMP";</w:t>
      </w:r>
    </w:p>
    <w:p w14:paraId="480314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"date":</w:t>
      </w:r>
    </w:p>
    <w:p w14:paraId="393E91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"DATE";</w:t>
      </w:r>
    </w:p>
    <w:p w14:paraId="3069D0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"text":</w:t>
      </w:r>
    </w:p>
    <w:p w14:paraId="6676A4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"TEXT";</w:t>
      </w:r>
    </w:p>
    <w:p w14:paraId="708F034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"float4":</w:t>
      </w:r>
    </w:p>
    <w:p w14:paraId="397D83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"REAL";</w:t>
      </w:r>
    </w:p>
    <w:p w14:paraId="1F1E1A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"float8":</w:t>
      </w:r>
    </w:p>
    <w:p w14:paraId="60F739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"DOUBLE PRECISION";</w:t>
      </w:r>
    </w:p>
    <w:p w14:paraId="075D87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default:</w:t>
      </w:r>
    </w:p>
    <w:p w14:paraId="2A1C706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udtName.toUpperCase();</w:t>
      </w:r>
    </w:p>
    <w:p w14:paraId="201050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CEDCD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A0079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F5221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private List&lt;String&gt; generateAlterStatements(TableDefinition newDef, List&lt;ColumnDefinition&gt; currentColumns) {</w:t>
      </w:r>
    </w:p>
    <w:p w14:paraId="4CD2C89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statements = new ArrayList&lt;&gt;();</w:t>
      </w:r>
    </w:p>
    <w:p w14:paraId="4D669DC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ColumnDefinition&gt; currentColumnsMap = currentColumns.stream()</w:t>
      </w:r>
    </w:p>
    <w:p w14:paraId="74C0A3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.collect(Collectors.toMap(ColumnDefinition::getName, col -&gt; col));</w:t>
      </w:r>
    </w:p>
    <w:p w14:paraId="1D5ACE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2327B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List&lt;String&gt; currentPKColumns = new ArrayList&lt;&gt;();</w:t>
      </w:r>
    </w:p>
    <w:p w14:paraId="75B033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currentPKConstraintName = null;</w:t>
      </w:r>
    </w:p>
    <w:p w14:paraId="03A4496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DatabaseConnection.getConnection()) {</w:t>
      </w:r>
    </w:p>
    <w:p w14:paraId="50A0C4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DatabaseMetaData metaData = conn.getMetaData();</w:t>
      </w:r>
    </w:p>
    <w:p w14:paraId="42A59C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(ResultSet rs = metaData.getPrimaryKeys(null, null, newDef.getName())) {</w:t>
      </w:r>
    </w:p>
    <w:p w14:paraId="666646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while (rs.next()) {</w:t>
      </w:r>
    </w:p>
    <w:p w14:paraId="7CB2B8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currentPKColumns.add(rs.getString("COLUMN_NAME"));</w:t>
      </w:r>
    </w:p>
    <w:p w14:paraId="6F6D91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(currentPKConstraintName == null) {</w:t>
      </w:r>
    </w:p>
    <w:p w14:paraId="596DEC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currentPKConstraintName = rs.getString("PK_NAME");</w:t>
      </w:r>
    </w:p>
    <w:p w14:paraId="690998D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303A4A6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4745FF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377259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6CEB23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"Не удалось получить информацию о первичных ключах: " + e.getMessage());</w:t>
      </w:r>
    </w:p>
    <w:p w14:paraId="13B9C35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return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null</w:t>
      </w:r>
      <w:r w:rsidRPr="007E2A42">
        <w:rPr>
          <w:rFonts w:ascii="Courier New" w:hAnsi="Courier New" w:cs="Courier New"/>
        </w:rPr>
        <w:t>;</w:t>
      </w:r>
    </w:p>
    <w:p w14:paraId="5887BEF0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</w:t>
      </w:r>
    </w:p>
    <w:p w14:paraId="6AB4F153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6455BB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List&lt;String&gt; newPKs = newDef.getColumns().stream()</w:t>
      </w:r>
    </w:p>
    <w:p w14:paraId="4819DD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.filter(ColumnDefinition::isPrimaryKey)</w:t>
      </w:r>
    </w:p>
    <w:p w14:paraId="2362F6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.map(ColumnDefinition::getName)</w:t>
      </w:r>
    </w:p>
    <w:p w14:paraId="26A7E6A6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collect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Collectors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toList</w:t>
      </w:r>
      <w:r w:rsidRPr="007E2A42">
        <w:rPr>
          <w:rFonts w:ascii="Courier New" w:hAnsi="Courier New" w:cs="Courier New"/>
        </w:rPr>
        <w:t>());</w:t>
      </w:r>
    </w:p>
    <w:p w14:paraId="12482E26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2101FAD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AC300F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if (currentPKColumns.isEmpty() &amp;&amp; !newPKs.isEmpty()) {</w:t>
      </w:r>
    </w:p>
    <w:p w14:paraId="357FEA9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boolean allNotNull = newDef.getColumns().stream()</w:t>
      </w:r>
    </w:p>
    <w:p w14:paraId="07580E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.filter(col -&gt; newPKs.contains(col.getName()))</w:t>
      </w:r>
    </w:p>
    <w:p w14:paraId="58314E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.allMatch(ColumnDefinition::isNotNull);</w:t>
      </w:r>
    </w:p>
    <w:p w14:paraId="76A3CDD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51D65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(!allNotNull) {</w:t>
      </w:r>
    </w:p>
    <w:p w14:paraId="53D1DE3C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"Все столбцы первичного ключа должны быть </w:t>
      </w:r>
      <w:r w:rsidRPr="007E2A42">
        <w:rPr>
          <w:rFonts w:ascii="Courier New" w:hAnsi="Courier New" w:cs="Courier New"/>
          <w:lang w:val="en-US"/>
        </w:rPr>
        <w:t>NOT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NULL</w:t>
      </w:r>
      <w:r w:rsidRPr="007E2A42">
        <w:rPr>
          <w:rFonts w:ascii="Courier New" w:hAnsi="Courier New" w:cs="Courier New"/>
        </w:rPr>
        <w:t>");</w:t>
      </w:r>
    </w:p>
    <w:p w14:paraId="354775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return null;</w:t>
      </w:r>
    </w:p>
    <w:p w14:paraId="117255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A5972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494E1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statements.add(String.format(</w:t>
      </w:r>
    </w:p>
    <w:p w14:paraId="5EA2C2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"ALTER TABLE %s ADD PRIMARY KEY (%s)",</w:t>
      </w:r>
    </w:p>
    <w:p w14:paraId="250E7C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newDef.getName(),</w:t>
      </w:r>
    </w:p>
    <w:p w14:paraId="37BBEC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String.join(", ", newPKs)</w:t>
      </w:r>
    </w:p>
    <w:p w14:paraId="3F66282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));</w:t>
      </w:r>
    </w:p>
    <w:p w14:paraId="4D1F77F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B4A65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C4805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String&gt; renameMap = new HashMap&lt;&gt;();</w:t>
      </w:r>
    </w:p>
    <w:p w14:paraId="020136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(ColumnDefinition newCol : newDef.getColumns()) {</w:t>
      </w:r>
    </w:p>
    <w:p w14:paraId="039452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newIndex = newDef.getColumns().indexOf(newCol);</w:t>
      </w:r>
    </w:p>
    <w:p w14:paraId="6C3BF9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(newIndex &lt; currentColumns.size()) {</w:t>
      </w:r>
    </w:p>
    <w:p w14:paraId="53D9AE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ColumnDefinition currentCol = currentColumns.get(newIndex);</w:t>
      </w:r>
    </w:p>
    <w:p w14:paraId="611A8D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(!currentCol.getName().equals(newCol.getName())) {</w:t>
      </w:r>
    </w:p>
    <w:p w14:paraId="52C0C6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renameMap.put(currentCol.getName(), newCol.getName());</w:t>
      </w:r>
    </w:p>
    <w:p w14:paraId="4891C21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ACEF8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11B01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405D27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E688D9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(Map.Entry&lt;String, String&gt; entry : renameMap.entrySet()) {</w:t>
      </w:r>
    </w:p>
    <w:p w14:paraId="0C0C38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statements.add(String.format(</w:t>
      </w:r>
    </w:p>
    <w:p w14:paraId="4BEF39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"ALTER TABLE %s RENAME COLUMN %s TO %s",</w:t>
      </w:r>
    </w:p>
    <w:p w14:paraId="33761A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newDef.getName(),</w:t>
      </w:r>
    </w:p>
    <w:p w14:paraId="54F051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entry.getKey(),</w:t>
      </w:r>
    </w:p>
    <w:p w14:paraId="227CC3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entry.getValue()</w:t>
      </w:r>
    </w:p>
    <w:p w14:paraId="275AAD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));</w:t>
      </w:r>
    </w:p>
    <w:p w14:paraId="5CB0F7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C12BC0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ColumnDefinition renamedCol = currentColumnsMap.remove(entry.getKey());</w:t>
      </w:r>
    </w:p>
    <w:p w14:paraId="45C4B8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(renamedCol != null) {</w:t>
      </w:r>
    </w:p>
    <w:p w14:paraId="26EFA3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renamedCol.setName(entry.getValue());</w:t>
      </w:r>
    </w:p>
    <w:p w14:paraId="525C1B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currentColumnsMap.put(entry.getValue(), renamedCol);</w:t>
      </w:r>
    </w:p>
    <w:p w14:paraId="32A283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F8B4B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DD52C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A5EB0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(ColumnDefinition newCol : newDef.getColumns()) {</w:t>
      </w:r>
    </w:p>
    <w:p w14:paraId="5DA89F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(!currentColumnsMap.containsKey(newCol.getName())) {</w:t>
      </w:r>
    </w:p>
    <w:p w14:paraId="28FE3E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statements.add(generateAddColumnStatement(newDef.getName(), newCol));</w:t>
      </w:r>
    </w:p>
    <w:p w14:paraId="3CC15F0B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</w:t>
      </w:r>
      <w:r w:rsidRPr="007E2A42">
        <w:rPr>
          <w:rFonts w:ascii="Courier New" w:hAnsi="Courier New" w:cs="Courier New"/>
        </w:rPr>
        <w:t>}</w:t>
      </w:r>
    </w:p>
    <w:p w14:paraId="61680B60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</w:t>
      </w:r>
    </w:p>
    <w:p w14:paraId="6F894EAB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55CA30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4812B3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Set&lt;String&gt; newColumnNames = newDef.getColumns().stream()</w:t>
      </w:r>
    </w:p>
    <w:p w14:paraId="48C581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.map(ColumnDefinition::getName)</w:t>
      </w:r>
    </w:p>
    <w:p w14:paraId="5BFFFD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.collect(Collectors.toSet());</w:t>
      </w:r>
    </w:p>
    <w:p w14:paraId="06B8DD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D0994D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(ColumnDefinition currentCol : currentColumns) {</w:t>
      </w:r>
    </w:p>
    <w:p w14:paraId="739FA3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(!newColumnNames.contains(currentCol.getName())) {</w:t>
      </w:r>
    </w:p>
    <w:p w14:paraId="4E5F4D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(!currentPKColumns.contains(currentCol.getName())) {</w:t>
      </w:r>
    </w:p>
    <w:p w14:paraId="391BC2D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statements.add(String.format(</w:t>
      </w:r>
    </w:p>
    <w:p w14:paraId="790F7BA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"ALTER TABLE %s DROP COLUMN %s",</w:t>
      </w:r>
    </w:p>
    <w:p w14:paraId="620716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newDef.getName(),</w:t>
      </w:r>
    </w:p>
    <w:p w14:paraId="4505503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currentCol.getName()</w:t>
      </w:r>
    </w:p>
    <w:p w14:paraId="77E21F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));</w:t>
      </w:r>
    </w:p>
    <w:p w14:paraId="38EC9C9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{</w:t>
      </w:r>
    </w:p>
    <w:p w14:paraId="683F9E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AlertUtil.showAlert("Ошибка",</w:t>
      </w:r>
    </w:p>
    <w:p w14:paraId="6B9E38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"Нельзя удалить столбец первичного ключа: " + currentCol.getName());</w:t>
      </w:r>
    </w:p>
    <w:p w14:paraId="2FDFE0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3AA39B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3189E2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1D034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5150BA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(ColumnDefinition newCol : newDef.getColumns()) {</w:t>
      </w:r>
    </w:p>
    <w:p w14:paraId="536C3E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(currentColumnsMap.containsKey(newCol.getName())) {</w:t>
      </w:r>
    </w:p>
    <w:p w14:paraId="7A97A67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ColumnDefinition currentCol = currentColumnsMap.get(newCol.getName());</w:t>
      </w:r>
    </w:p>
    <w:p w14:paraId="26DA0B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5F654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(currentCol.isAutoIncrement()) {</w:t>
      </w:r>
    </w:p>
    <w:p w14:paraId="2612D4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continue;</w:t>
      </w:r>
    </w:p>
    <w:p w14:paraId="3B7DCDC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44BFF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F0BBF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(currentPKColumns.contains(newCol.getName()) &amp;&amp;</w:t>
      </w:r>
    </w:p>
    <w:p w14:paraId="00C0EF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!newCol.getType().equalsIgnoreCase(currentCol.getType())) {</w:t>
      </w:r>
    </w:p>
    <w:p w14:paraId="04A822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AlertUtil.showAlert("Ошибка",</w:t>
      </w:r>
    </w:p>
    <w:p w14:paraId="4150B7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"Нельзя изменить тип столбцы первичного ключа: " + newCol.getName());</w:t>
      </w:r>
    </w:p>
    <w:p w14:paraId="509930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continue;</w:t>
      </w:r>
    </w:p>
    <w:p w14:paraId="1FDD51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08831F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95979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(!newCol.getType().equalsIgnoreCase(currentCol.getType())) {</w:t>
      </w:r>
    </w:p>
    <w:p w14:paraId="688D989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statements.add(String.format(</w:t>
      </w:r>
    </w:p>
    <w:p w14:paraId="1B23BAD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"ALTER TABLE %s ALTER COLUMN %s TYPE %s",</w:t>
      </w:r>
    </w:p>
    <w:p w14:paraId="44C47A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newDef.getName(),</w:t>
      </w:r>
    </w:p>
    <w:p w14:paraId="40925A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newCol.getName(),</w:t>
      </w:r>
    </w:p>
    <w:p w14:paraId="49AEEF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newCol.getType()</w:t>
      </w:r>
    </w:p>
    <w:p w14:paraId="571A83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));</w:t>
      </w:r>
    </w:p>
    <w:p w14:paraId="2F29989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9CFEC7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BB42E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boolean newNotNull = currentPKColumns.contains(newCol.getName())</w:t>
      </w:r>
    </w:p>
    <w:p w14:paraId="3A6255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? true</w:t>
      </w:r>
    </w:p>
    <w:p w14:paraId="697371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: newCol.isNotNull();</w:t>
      </w:r>
    </w:p>
    <w:p w14:paraId="0CD69C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044D2B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(newNotNull &amp;&amp; !currentCol.isNotNull()) {</w:t>
      </w:r>
    </w:p>
    <w:p w14:paraId="0B548F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statements.add(String.format(</w:t>
      </w:r>
    </w:p>
    <w:p w14:paraId="461A6C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"ALTER TABLE %s ALTER COLUMN %s SET NOT NULL",</w:t>
      </w:r>
    </w:p>
    <w:p w14:paraId="7EC118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newDef.getName(),</w:t>
      </w:r>
    </w:p>
    <w:p w14:paraId="50C79B9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newCol.getName()</w:t>
      </w:r>
    </w:p>
    <w:p w14:paraId="14A864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));</w:t>
      </w:r>
    </w:p>
    <w:p w14:paraId="1B2BB1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if (!newNotNull &amp;&amp; currentCol.isNotNull() &amp;&amp;</w:t>
      </w:r>
    </w:p>
    <w:p w14:paraId="764BBF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!currentPKColumns.contains(newCol.getName())) {</w:t>
      </w:r>
    </w:p>
    <w:p w14:paraId="52EBEA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statements.add(String.format(</w:t>
      </w:r>
    </w:p>
    <w:p w14:paraId="3F9989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"ALTER TABLE %s ALTER COLUMN %s DROP NOT NULL",</w:t>
      </w:r>
    </w:p>
    <w:p w14:paraId="004118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newDef.getName(),</w:t>
      </w:r>
    </w:p>
    <w:p w14:paraId="5C658A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newCol.getName()</w:t>
      </w:r>
    </w:p>
    <w:p w14:paraId="3E7C1A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));</w:t>
      </w:r>
    </w:p>
    <w:p w14:paraId="3A17D4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3F37B6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770B9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A8C07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FC3795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DatabaseMetaDataUtil.ForeignKeyInfo&gt; currentFKs = new HashMap&lt;&gt;();</w:t>
      </w:r>
    </w:p>
    <w:p w14:paraId="7911C2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395DFE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currentFKs = DatabaseMetaDataUtil.getForeignKeys(newDef.getName());</w:t>
      </w:r>
    </w:p>
    <w:p w14:paraId="660812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5EA835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"Не удалось загрузить информацию о внешних ключах: " + e.getMessage());</w:t>
      </w:r>
    </w:p>
    <w:p w14:paraId="761BB6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0406F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3080E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(ColumnDefinition newCol : newDef.getColumns()) {</w:t>
      </w:r>
    </w:p>
    <w:p w14:paraId="471B140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(newCol.hasForeignKey()) {</w:t>
      </w:r>
    </w:p>
    <w:p w14:paraId="74DCCE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ColumnDefinition currentCol = currentColumnsMap.get(newCol.getName());</w:t>
      </w:r>
    </w:p>
    <w:p w14:paraId="55DE68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DatabaseMetaDataUtil.ForeignKeyInfo currentFK = currentFKs.get(newCol.getName());</w:t>
      </w:r>
    </w:p>
    <w:p w14:paraId="505E62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0017A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boolean needUpdate = currentFK == null ||</w:t>
      </w:r>
    </w:p>
    <w:p w14:paraId="63CF63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!newCol.getForeignKeyTable().equals(currentFK.pkTable) ||</w:t>
      </w:r>
    </w:p>
    <w:p w14:paraId="26227B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!newCol.getForeignKeyColumn().equals(currentFK.pkColumn) ||</w:t>
      </w:r>
    </w:p>
    <w:p w14:paraId="13DD9D7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newCol.isCascadeDelete() != currentFK.cascadeDelete ||</w:t>
      </w:r>
    </w:p>
    <w:p w14:paraId="37EE7F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newCol.isCascadeUpdate() != currentFK.cascadeUpdate;</w:t>
      </w:r>
    </w:p>
    <w:p w14:paraId="53985E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75F3D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(needUpdate) {</w:t>
      </w:r>
    </w:p>
    <w:p w14:paraId="3BD1BA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(currentFK != null) {</w:t>
      </w:r>
    </w:p>
    <w:p w14:paraId="77EAF9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statements.add(String.format(</w:t>
      </w:r>
    </w:p>
    <w:p w14:paraId="0C61BD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"ALTER TABLE %s DROP CONSTRAINT IF EXISTS %s",</w:t>
      </w:r>
    </w:p>
    <w:p w14:paraId="1CAF6D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newDef.getName(),</w:t>
      </w:r>
    </w:p>
    <w:p w14:paraId="10FB5D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        currentFK.constraintName</w:t>
      </w:r>
    </w:p>
    <w:p w14:paraId="16509C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));</w:t>
      </w:r>
    </w:p>
    <w:p w14:paraId="2D9791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2AC085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6DF31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statements.add(String.format(</w:t>
      </w:r>
    </w:p>
    <w:p w14:paraId="2B81FD3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"ALTER TABLE %s ADD CONSTRAINT fk_%s_%s FOREIGN KEY (%s) REFERENCES %s (%s)%s%s",</w:t>
      </w:r>
    </w:p>
    <w:p w14:paraId="34DAE2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newDef.getName(),</w:t>
      </w:r>
    </w:p>
    <w:p w14:paraId="4C30D8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newDef.getName(),</w:t>
      </w:r>
    </w:p>
    <w:p w14:paraId="08DFBB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newCol.getName(),</w:t>
      </w:r>
    </w:p>
    <w:p w14:paraId="0A2A38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newCol.getName(),</w:t>
      </w:r>
    </w:p>
    <w:p w14:paraId="10D6EB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newCol.getForeignKeyTable(),</w:t>
      </w:r>
    </w:p>
    <w:p w14:paraId="200A4D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newCol.getForeignKeyColumn(),</w:t>
      </w:r>
    </w:p>
    <w:p w14:paraId="465BAE9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newCol.isCascadeDelete() ? " ON DELETE CASCADE" : "",</w:t>
      </w:r>
    </w:p>
    <w:p w14:paraId="4645097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newCol.isCascadeUpdate() ? " ON UPDATE CASCADE" : ""</w:t>
      </w:r>
    </w:p>
    <w:p w14:paraId="61888E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));</w:t>
      </w:r>
    </w:p>
    <w:p w14:paraId="4EE276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0EF7A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else if (currentColumnsMap.containsKey(newCol.getName()) &amp;&amp;</w:t>
      </w:r>
    </w:p>
    <w:p w14:paraId="5E3B6E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currentFKs.containsKey(newCol.getName())) {</w:t>
      </w:r>
    </w:p>
    <w:p w14:paraId="2907EA9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DatabaseMetaDataUtil.ForeignKeyInfo fkToRemove = currentFKs.get(newCol.getName());</w:t>
      </w:r>
    </w:p>
    <w:p w14:paraId="2FC090E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statements.add(String.format(</w:t>
      </w:r>
    </w:p>
    <w:p w14:paraId="0982EDA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"ALTER TABLE %s DROP CONSTRAINT IF EXISTS %s",</w:t>
      </w:r>
    </w:p>
    <w:p w14:paraId="7EE387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newDef.getName(),</w:t>
      </w:r>
    </w:p>
    <w:p w14:paraId="79D686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fkToRemove.constraintName</w:t>
      </w:r>
    </w:p>
    <w:p w14:paraId="35F1B4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));</w:t>
      </w:r>
    </w:p>
    <w:p w14:paraId="149E36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4A742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6FB332D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8B31A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statements;</w:t>
      </w:r>
    </w:p>
    <w:p w14:paraId="19FD652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91DB5B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3D060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boolean hasColumnNameConflicts(TableDefinition newDef, List&lt;ColumnDefinition&gt; currentColumns) {</w:t>
      </w:r>
    </w:p>
    <w:p w14:paraId="1C14065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Set&lt;String&gt; currentNames = currentColumns.stream()</w:t>
      </w:r>
    </w:p>
    <w:p w14:paraId="474415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.map(ColumnDefinition::getName)</w:t>
      </w:r>
    </w:p>
    <w:p w14:paraId="19FF0C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.collect(Collectors.toSet());</w:t>
      </w:r>
    </w:p>
    <w:p w14:paraId="689C93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9CA2E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Set&lt;String&gt; newNames = new HashSet&lt;&gt;();</w:t>
      </w:r>
    </w:p>
    <w:p w14:paraId="3C5A87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80A76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(ColumnDefinition newCol : newDef.getColumns()) {</w:t>
      </w:r>
    </w:p>
    <w:p w14:paraId="446965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(newNames.contains(newCol.getName())) {</w:t>
      </w:r>
    </w:p>
    <w:p w14:paraId="1A559D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AlertUtil.showAlert("Ошибка", "Дублирующее имя столбца: " + newCol.getName());</w:t>
      </w:r>
    </w:p>
    <w:p w14:paraId="618911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true;</w:t>
      </w:r>
    </w:p>
    <w:p w14:paraId="6277AD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45571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newNames.add(newCol.getName());</w:t>
      </w:r>
    </w:p>
    <w:p w14:paraId="7CE24F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12281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newIndex = newDef.getColumns().indexOf(newCol);</w:t>
      </w:r>
    </w:p>
    <w:p w14:paraId="73BDFD7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(newIndex &lt; currentColumns.size()) {</w:t>
      </w:r>
    </w:p>
    <w:p w14:paraId="5AB23A2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ColumnDefinition currentCol = currentColumns.get(newIndex);</w:t>
      </w:r>
    </w:p>
    <w:p w14:paraId="026D44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(!currentCol.getName().equals(newCol.getName()) &amp;&amp;</w:t>
      </w:r>
    </w:p>
    <w:p w14:paraId="34EEAE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currentNames.contains(newCol.getName())) {</w:t>
      </w:r>
    </w:p>
    <w:p w14:paraId="439FBE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AlertUtil.showAlert("Ошибка", "Столбец с именем '" + newCol.getName() + "' уже существует");</w:t>
      </w:r>
    </w:p>
    <w:p w14:paraId="62551D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 true;</w:t>
      </w:r>
    </w:p>
    <w:p w14:paraId="766A6B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BA492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38EF4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E3AB4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false;</w:t>
      </w:r>
    </w:p>
    <w:p w14:paraId="6D2C3F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55898AF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8A50E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String generateAddColumnStatement(String tableName, ColumnDefinition column) {</w:t>
      </w:r>
    </w:p>
    <w:p w14:paraId="0F20BC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StringBuilder sb = new StringBuilder();</w:t>
      </w:r>
    </w:p>
    <w:p w14:paraId="75E713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sb.append("ALTER TABLE ").append(tableName).append(" ADD COLUMN ")</w:t>
      </w:r>
    </w:p>
    <w:p w14:paraId="3CD3B13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.append(column.getName()).append(" ").append(column.getType());</w:t>
      </w:r>
    </w:p>
    <w:p w14:paraId="2041973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F5300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(column.isNotNull()) {</w:t>
      </w:r>
    </w:p>
    <w:p w14:paraId="7E53BBC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sb.append(" NOT NULL");</w:t>
      </w:r>
    </w:p>
    <w:p w14:paraId="6D5797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4549F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D7C5C3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(column.hasForeignKey()) {</w:t>
      </w:r>
    </w:p>
    <w:p w14:paraId="36EAB8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sb.append(", ADD CONSTRAINT fk_").append(tableName).append("_").append(column.getName())</w:t>
      </w:r>
    </w:p>
    <w:p w14:paraId="65C025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.append(" FOREIGN KEY (").append(column.getName()).append(")")</w:t>
      </w:r>
    </w:p>
    <w:p w14:paraId="176C87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.append(" REFERENCES ").append(column.getForeignKeyTable())</w:t>
      </w:r>
    </w:p>
    <w:p w14:paraId="39955E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.append(" (").append(column.getForeignKeyColumn()).append(")");</w:t>
      </w:r>
    </w:p>
    <w:p w14:paraId="324635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A6CFD4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(column.isCascadeDelete()) {</w:t>
      </w:r>
    </w:p>
    <w:p w14:paraId="523D34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sb.append(" ON DELETE CASCADE");</w:t>
      </w:r>
    </w:p>
    <w:p w14:paraId="11255C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1517E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(column.isCascadeUpdate()) {</w:t>
      </w:r>
    </w:p>
    <w:p w14:paraId="0E7116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sb.append(" ON UPDATE CASCADE");</w:t>
      </w:r>
    </w:p>
    <w:p w14:paraId="2372815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7AD7AA0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EA207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90CBE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sb.toString();</w:t>
      </w:r>
    </w:p>
    <w:p w14:paraId="29019C1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DCDE6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F0B46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showDropTableDialog() {</w:t>
      </w:r>
    </w:p>
    <w:p w14:paraId="0EA0E4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tableName = tableComboBox.getValue();</w:t>
      </w:r>
    </w:p>
    <w:p w14:paraId="4D5D94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 == null || tableName.isEmpty()) {</w:t>
      </w:r>
    </w:p>
    <w:p w14:paraId="1A0FD3B3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"Выберите таблицу для удаления");</w:t>
      </w:r>
    </w:p>
    <w:p w14:paraId="6C393F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6B4840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DDA33E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70547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Alert confirm = new Alert(Alert.AlertType.CONFIRMATION);</w:t>
      </w:r>
    </w:p>
    <w:p w14:paraId="30A565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confirm.setTitle("Подтверждение удаления");</w:t>
      </w:r>
    </w:p>
    <w:p w14:paraId="543B87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confirm.setHeaderText("Удалить таблицу " + tableName + "?");</w:t>
      </w:r>
    </w:p>
    <w:p w14:paraId="0ADC56A5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setContentText</w:t>
      </w:r>
      <w:r w:rsidRPr="007E2A42">
        <w:rPr>
          <w:rFonts w:ascii="Courier New" w:hAnsi="Courier New" w:cs="Courier New"/>
        </w:rPr>
        <w:t>("Все данные в таблице будут безвозвратно удалены.");</w:t>
      </w:r>
    </w:p>
    <w:p w14:paraId="41F49CBB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602D92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ButtonType okButton = new ButtonType("Удалить", ButtonBar.ButtonData.OK_DONE);</w:t>
      </w:r>
    </w:p>
    <w:p w14:paraId="4F6910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ButtonType cancelButton = new ButtonType("Отмена", ButtonBar.ButtonData.CANCEL_CLOSE);</w:t>
      </w:r>
    </w:p>
    <w:p w14:paraId="0CA3C4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confirm.getButtonTypes().setAll(okButton, cancelButton);</w:t>
      </w:r>
    </w:p>
    <w:p w14:paraId="01C769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Optional&lt;ButtonType&gt; result = confirm.showAndWait();</w:t>
      </w:r>
    </w:p>
    <w:p w14:paraId="5A3001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(result.isPresent() &amp;&amp; result.get() == okButton) {</w:t>
      </w:r>
    </w:p>
    <w:p w14:paraId="7EB297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dropTable(tableName);</w:t>
      </w:r>
    </w:p>
    <w:p w14:paraId="2467F4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31262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361DF0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CB69D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dropTable(String tableName) {</w:t>
      </w:r>
    </w:p>
    <w:p w14:paraId="14CB2F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DatabaseConnection.getConnection();</w:t>
      </w:r>
    </w:p>
    <w:p w14:paraId="51DB59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Statement stmt = conn.createStatement()) {</w:t>
      </w:r>
    </w:p>
    <w:p w14:paraId="670F22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AA667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stmt.executeUpdate("DROP TABLE " + tableName);</w:t>
      </w:r>
    </w:p>
    <w:p w14:paraId="6CDDCD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loadTables();</w:t>
      </w:r>
    </w:p>
    <w:p w14:paraId="142666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AlertUtil.showInfo("Успех", "Таблица " + tableName + " удалена");</w:t>
      </w:r>
    </w:p>
    <w:p w14:paraId="2034C5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2389D8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"Не удалось удалить таблицу: " + e.getMessage());</w:t>
      </w:r>
    </w:p>
    <w:p w14:paraId="7A43A3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FDADF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5AAA4D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261B3C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showForeignKeyDialog(ColumnDefinition column) {</w:t>
      </w:r>
    </w:p>
    <w:p w14:paraId="093B20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 dialog = new Stage();</w:t>
      </w:r>
    </w:p>
    <w:p w14:paraId="3C6173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dialog.setTitle("Настройка FK");</w:t>
      </w:r>
    </w:p>
    <w:p w14:paraId="01AA08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31D53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GridPane grid = new GridPane();</w:t>
      </w:r>
    </w:p>
    <w:p w14:paraId="472130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grid.setHgap(10);</w:t>
      </w:r>
    </w:p>
    <w:p w14:paraId="5F5EE8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grid.setVgap(10);</w:t>
      </w:r>
    </w:p>
    <w:p w14:paraId="570314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grid.setPadding(new Insets(15));</w:t>
      </w:r>
    </w:p>
    <w:p w14:paraId="2C3007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4BE21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ComboBox&lt;String&gt; tableCombo = new ComboBox&lt;&gt;(tablesList);</w:t>
      </w:r>
    </w:p>
    <w:p w14:paraId="3D18DB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tableCombo.setPromptText("Выберите таблицу");</w:t>
      </w:r>
    </w:p>
    <w:p w14:paraId="7DA05B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(column.getForeignKeyTable() != null) {</w:t>
      </w:r>
    </w:p>
    <w:p w14:paraId="0BD7A6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tableCombo.getSelectionModel().select(column.getForeignKeyTable());</w:t>
      </w:r>
    </w:p>
    <w:p w14:paraId="6B25952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BD6EA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D8B1C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ComboBox&lt;String&gt; columnCombo = new ComboBox&lt;&gt;();</w:t>
      </w:r>
    </w:p>
    <w:p w14:paraId="5CD7F8D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columnCombo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setPromptText</w:t>
      </w:r>
      <w:r w:rsidRPr="007E2A42">
        <w:rPr>
          <w:rFonts w:ascii="Courier New" w:hAnsi="Courier New" w:cs="Courier New"/>
        </w:rPr>
        <w:t>("Выберите столбец");</w:t>
      </w:r>
    </w:p>
    <w:p w14:paraId="6471D114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1FC693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AD4AB4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if (column.getForeignKeyTable() != null &amp;&amp; column.getForeignKeyColumn() != null) {</w:t>
      </w:r>
    </w:p>
    <w:p w14:paraId="20178C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columnCombo.setDisable(false);</w:t>
      </w:r>
    </w:p>
    <w:p w14:paraId="428607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{</w:t>
      </w:r>
    </w:p>
    <w:p w14:paraId="2ADAF4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List&lt;String&gt; columns = DatabaseMetaDataUtil.getColumnNames(column.getForeignKeyTable());</w:t>
      </w:r>
    </w:p>
    <w:p w14:paraId="2CF1D9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columnCombo.getItems().addAll(columns);</w:t>
      </w:r>
    </w:p>
    <w:p w14:paraId="554104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columnCombo.getSelectionModel().select(column.getForeignKeyColumn());</w:t>
      </w:r>
    </w:p>
    <w:p w14:paraId="3A62FC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catch (SQLException e) {</w:t>
      </w:r>
    </w:p>
    <w:p w14:paraId="0275F42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AlertUtil.showAlert("Ошибка", "Не удалось загрузить столбцы таблицы: " + e.getMessage());</w:t>
      </w:r>
    </w:p>
    <w:p w14:paraId="022488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4E9E64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else {</w:t>
      </w:r>
    </w:p>
    <w:p w14:paraId="2D8FAD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columnCombo.setDisable(true);</w:t>
      </w:r>
    </w:p>
    <w:p w14:paraId="7BFCDD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EBEEC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60800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tableCombo.getSelectionModel().selectedItemProperty().addListener((obs, oldVal, newVal) -&gt; {</w:t>
      </w:r>
    </w:p>
    <w:p w14:paraId="6C0E40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columnCombo.getItems().clear();</w:t>
      </w:r>
    </w:p>
    <w:p w14:paraId="79BE87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columnCombo.setDisable(newVal == null);</w:t>
      </w:r>
    </w:p>
    <w:p w14:paraId="1D6F99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(newVal != null) {</w:t>
      </w:r>
    </w:p>
    <w:p w14:paraId="5D63B0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{</w:t>
      </w:r>
    </w:p>
    <w:p w14:paraId="547E15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List&lt;String&gt; columns = DatabaseMetaDataUtil.getColumnNames(newVal);</w:t>
      </w:r>
    </w:p>
    <w:p w14:paraId="0404CC4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columnCombo.getItems().addAll(columns);</w:t>
      </w:r>
    </w:p>
    <w:p w14:paraId="471D58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(column.getForeignKeyColumn() != null &amp;&amp; columns.contains(column.getForeignKeyColumn())) {</w:t>
      </w:r>
    </w:p>
    <w:p w14:paraId="4BEAFD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columnCombo.getSelectionModel().select(column.getForeignKeyColumn());</w:t>
      </w:r>
    </w:p>
    <w:p w14:paraId="10FDCF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40B6CC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catch (SQLException e) {</w:t>
      </w:r>
    </w:p>
    <w:p w14:paraId="7558E2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AlertUtil.showAlert("Ошибка", "Не удалось загрузить столбцы таблицы: " + e.getMessage());</w:t>
      </w:r>
    </w:p>
    <w:p w14:paraId="6DF69BB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28C0E3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AF1B50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75B9B1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AA02F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CheckBox cascadeDelete = new CheckBox("CASCADE DELETE");</w:t>
      </w:r>
    </w:p>
    <w:p w14:paraId="3E5007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cascadeDelete.setSelected(column.isCascadeDelete());</w:t>
      </w:r>
    </w:p>
    <w:p w14:paraId="1F306B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FA41C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CheckBox cascadeUpdate = new CheckBox("CASCADE UPDATE");</w:t>
      </w:r>
    </w:p>
    <w:p w14:paraId="75F16D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cascadeUpdate.setSelected(column.isCascadeUpdate());</w:t>
      </w:r>
    </w:p>
    <w:p w14:paraId="4A0700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C79E8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btnSave = new Button("Сохранить");</w:t>
      </w:r>
    </w:p>
    <w:p w14:paraId="2BDF37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btnSave.setOnAction(e -&gt; {</w:t>
      </w:r>
    </w:p>
    <w:p w14:paraId="2D60BB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(tableCombo.getValue() != null &amp;&amp; columnCombo.getValue() != null) {</w:t>
      </w:r>
    </w:p>
    <w:p w14:paraId="72F40F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column.setForeignKeyTable(tableCombo.getValue());</w:t>
      </w:r>
    </w:p>
    <w:p w14:paraId="17F33E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column.setForeignKeyColumn(columnCombo.getValue());</w:t>
      </w:r>
    </w:p>
    <w:p w14:paraId="69B8F0A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column.setCascadeDelete(cascadeDelete.isSelected());</w:t>
      </w:r>
    </w:p>
    <w:p w14:paraId="76F432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column.setCascadeUpdate(cascadeUpdate.isSelected());</w:t>
      </w:r>
    </w:p>
    <w:p w14:paraId="1147BB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dialog.close();</w:t>
      </w:r>
    </w:p>
    <w:p w14:paraId="07FDB6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else {</w:t>
      </w:r>
    </w:p>
    <w:p w14:paraId="2B59559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AlertUtil.showAlert("Ошибка", "Выберите таблицу и столбец");</w:t>
      </w:r>
    </w:p>
    <w:p w14:paraId="1D3675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4D38279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7E5392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739CF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btnClear = new Button("Очистить FK");</w:t>
      </w:r>
    </w:p>
    <w:p w14:paraId="2FE0A6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btnClear.setOnAction(e -&gt; {</w:t>
      </w:r>
    </w:p>
    <w:p w14:paraId="5872356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column.setForeignKeyTable(null);</w:t>
      </w:r>
    </w:p>
    <w:p w14:paraId="3076E0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column.setForeignKeyColumn(null);</w:t>
      </w:r>
    </w:p>
    <w:p w14:paraId="5B99BC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column.setCascadeDelete(false);</w:t>
      </w:r>
    </w:p>
    <w:p w14:paraId="33D530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column.setCascadeUpdate(false);</w:t>
      </w:r>
    </w:p>
    <w:p w14:paraId="149FD4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dialog.close();</w:t>
      </w:r>
    </w:p>
    <w:p w14:paraId="529DBF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08D83D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FFBED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7F005CB" w14:textId="77777777" w:rsidR="007E2A42" w:rsidRPr="00AD4AB4" w:rsidRDefault="007E2A42" w:rsidP="00AD4AB4">
      <w:pPr>
        <w:rPr>
          <w:rFonts w:ascii="Courier New" w:hAnsi="Courier New" w:cs="Courier New"/>
          <w:lang w:val="en-US"/>
        </w:rPr>
      </w:pPr>
      <w:r w:rsidRPr="00AD4AB4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grid</w:t>
      </w:r>
      <w:r w:rsidRPr="00AD4AB4">
        <w:rPr>
          <w:rFonts w:ascii="Courier New" w:hAnsi="Courier New" w:cs="Courier New"/>
          <w:lang w:val="en-US"/>
        </w:rPr>
        <w:t>.</w:t>
      </w:r>
      <w:r w:rsidRPr="007E2A42">
        <w:rPr>
          <w:rFonts w:ascii="Courier New" w:hAnsi="Courier New" w:cs="Courier New"/>
          <w:lang w:val="en-US"/>
        </w:rPr>
        <w:t>add</w:t>
      </w:r>
      <w:r w:rsidRPr="00AD4AB4">
        <w:rPr>
          <w:rFonts w:ascii="Courier New" w:hAnsi="Courier New" w:cs="Courier New"/>
          <w:lang w:val="en-US"/>
        </w:rPr>
        <w:t>(</w:t>
      </w:r>
      <w:r w:rsidRPr="007E2A42">
        <w:rPr>
          <w:rFonts w:ascii="Courier New" w:hAnsi="Courier New" w:cs="Courier New"/>
          <w:lang w:val="en-US"/>
        </w:rPr>
        <w:t>new</w:t>
      </w:r>
      <w:r w:rsidRPr="00AD4AB4">
        <w:rPr>
          <w:rFonts w:ascii="Courier New" w:hAnsi="Courier New" w:cs="Courier New"/>
          <w:lang w:val="en-US"/>
        </w:rPr>
        <w:t xml:space="preserve"> </w:t>
      </w:r>
      <w:r w:rsidRPr="007E2A42">
        <w:rPr>
          <w:rFonts w:ascii="Courier New" w:hAnsi="Courier New" w:cs="Courier New"/>
          <w:lang w:val="en-US"/>
        </w:rPr>
        <w:t>Label</w:t>
      </w:r>
      <w:r w:rsidRPr="00AD4AB4">
        <w:rPr>
          <w:rFonts w:ascii="Courier New" w:hAnsi="Courier New" w:cs="Courier New"/>
          <w:lang w:val="en-US"/>
        </w:rPr>
        <w:t>("</w:t>
      </w:r>
      <w:r w:rsidRPr="007E2A42">
        <w:rPr>
          <w:rFonts w:ascii="Courier New" w:hAnsi="Courier New" w:cs="Courier New"/>
        </w:rPr>
        <w:t>Таблица</w:t>
      </w:r>
      <w:r w:rsidRPr="00AD4AB4">
        <w:rPr>
          <w:rFonts w:ascii="Courier New" w:hAnsi="Courier New" w:cs="Courier New"/>
          <w:lang w:val="en-US"/>
        </w:rPr>
        <w:t>:"), 0, 0);</w:t>
      </w:r>
    </w:p>
    <w:p w14:paraId="4E1B31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AD4AB4">
        <w:rPr>
          <w:rFonts w:ascii="Courier New" w:hAnsi="Courier New" w:cs="Courier New"/>
          <w:lang w:val="en-US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grid.add(tableCombo, 1, 0);</w:t>
      </w:r>
    </w:p>
    <w:p w14:paraId="044BFB7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grid.add(new Label("Столбцы:"), 0, 1);</w:t>
      </w:r>
    </w:p>
    <w:p w14:paraId="71FB59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grid.add(columnCombo, 1, 1);</w:t>
      </w:r>
    </w:p>
    <w:p w14:paraId="5298F5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grid.add(cascadeDelete, 0, 2, 2, 1);</w:t>
      </w:r>
    </w:p>
    <w:p w14:paraId="5117CD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grid.add(cascadeUpdate, 0, 3, 2, 1);</w:t>
      </w:r>
    </w:p>
    <w:p w14:paraId="19313E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1497E8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buttons = new HBox(10, btnSave, btnClear);</w:t>
      </w:r>
    </w:p>
    <w:p w14:paraId="4B887B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buttons.setAlignment(Pos.CENTER);</w:t>
      </w:r>
    </w:p>
    <w:p w14:paraId="4DE96D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grid.add(buttons, 0, 4, 2, 1);</w:t>
      </w:r>
    </w:p>
    <w:p w14:paraId="0F0D067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1BD33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Scene scene = new Scene(grid);</w:t>
      </w:r>
    </w:p>
    <w:p w14:paraId="527671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dialog.setScene(scene);</w:t>
      </w:r>
    </w:p>
    <w:p w14:paraId="24EC99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dialog.initOwner(primaryStage);</w:t>
      </w:r>
    </w:p>
    <w:p w14:paraId="23BAA9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dialog.setResizable(false);</w:t>
      </w:r>
    </w:p>
    <w:p w14:paraId="4B0D32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dialog.showAndWait();</w:t>
      </w:r>
    </w:p>
    <w:p w14:paraId="54612A8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EAA102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D3B8D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setupFocusManagement(GridPane grid, Button... buttonsToFocus) {</w:t>
      </w:r>
    </w:p>
    <w:p w14:paraId="00C189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Platform.runLater(() -&gt; {</w:t>
      </w:r>
    </w:p>
    <w:p w14:paraId="1BD543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(Node node : grid.getChildren()) {</w:t>
      </w:r>
    </w:p>
    <w:p w14:paraId="5F89AA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node.setFocusTraversable(false);</w:t>
      </w:r>
    </w:p>
    <w:p w14:paraId="3F67BB5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(node instanceof TextInputControl) {</w:t>
      </w:r>
    </w:p>
    <w:p w14:paraId="098B9E7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((TextInputControl) node).setFocusTraversable(false);</w:t>
      </w:r>
    </w:p>
    <w:p w14:paraId="4C4B70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053846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if (node instanceof TableView) {</w:t>
      </w:r>
    </w:p>
    <w:p w14:paraId="5AFB7F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TableView&lt;?&gt; tableView = (TableView&lt;?&gt;) node;</w:t>
      </w:r>
    </w:p>
    <w:p w14:paraId="7D68CD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tableView.setFocusTraversable(false);</w:t>
      </w:r>
    </w:p>
    <w:p w14:paraId="38A22AC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0501A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(TableColumn&lt;?,?&gt; col : tableView.getColumns()) {</w:t>
      </w:r>
    </w:p>
    <w:p w14:paraId="5C03D4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(col.getCellFactory() instanceof CheckBoxTableCell) {</w:t>
      </w:r>
    </w:p>
    <w:p w14:paraId="19F203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col.setStyle("-fx-focus-traversable: false;");</w:t>
      </w:r>
    </w:p>
    <w:p w14:paraId="747D091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7BD264A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516D89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7249A4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E2652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F46F76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(Button button : buttonsToFocus) {</w:t>
      </w:r>
    </w:p>
    <w:p w14:paraId="108F01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button.setFocusTraversable(true);</w:t>
      </w:r>
    </w:p>
    <w:p w14:paraId="593714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31260A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B8051D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grid.requestFocus();</w:t>
      </w:r>
    </w:p>
    <w:p w14:paraId="24CFAA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4DD929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F21E2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1F7D8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static class TableDefinition {</w:t>
      </w:r>
    </w:p>
    <w:p w14:paraId="4C31A2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String name;</w:t>
      </w:r>
    </w:p>
    <w:p w14:paraId="27394EE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List&lt;ColumnDefinition&gt; columns;</w:t>
      </w:r>
    </w:p>
    <w:p w14:paraId="5C9518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EDDFB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 getName() { return name; }</w:t>
      </w:r>
    </w:p>
    <w:p w14:paraId="05178C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setName(String name) { this.name = name; }</w:t>
      </w:r>
    </w:p>
    <w:p w14:paraId="7387CA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List&lt;ColumnDefinition&gt; getColumns() { return columns; }</w:t>
      </w:r>
    </w:p>
    <w:p w14:paraId="3B81C9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setColumns(List&lt;ColumnDefinition&gt; columns) { this.columns = columns; }</w:t>
      </w:r>
    </w:p>
    <w:p w14:paraId="7D2401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9525A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75C8E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static class ColumnDefinition {</w:t>
      </w:r>
    </w:p>
    <w:p w14:paraId="54D0FB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SimpleStringProperty name;</w:t>
      </w:r>
    </w:p>
    <w:p w14:paraId="70516D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SimpleStringProperty type;</w:t>
      </w:r>
    </w:p>
    <w:p w14:paraId="7EF050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SimpleBooleanProperty primaryKey;</w:t>
      </w:r>
    </w:p>
    <w:p w14:paraId="6457196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SimpleBooleanProperty notNull;</w:t>
      </w:r>
    </w:p>
    <w:p w14:paraId="7C75CE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SimpleBooleanProperty autoIncrement;</w:t>
      </w:r>
    </w:p>
    <w:p w14:paraId="4E92D2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SimpleStringProperty foreignKeyTable;</w:t>
      </w:r>
    </w:p>
    <w:p w14:paraId="71B269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SimpleStringProperty foreignKeyColumn;</w:t>
      </w:r>
    </w:p>
    <w:p w14:paraId="64955E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SimpleBooleanProperty cascadeDelete;</w:t>
      </w:r>
    </w:p>
    <w:p w14:paraId="51681A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private final SimpleBooleanProperty cascadeUpdate;</w:t>
      </w:r>
    </w:p>
    <w:p w14:paraId="21E05B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71537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ColumnDefinition() {</w:t>
      </w:r>
    </w:p>
    <w:p w14:paraId="440DE81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this.name = new SimpleStringProperty();</w:t>
      </w:r>
    </w:p>
    <w:p w14:paraId="648C9D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this.type = new SimpleStringProperty();</w:t>
      </w:r>
    </w:p>
    <w:p w14:paraId="01843D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this.primaryKey = new SimpleBooleanProperty(false);</w:t>
      </w:r>
    </w:p>
    <w:p w14:paraId="493B221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this.notNull = new SimpleBooleanProperty(false);</w:t>
      </w:r>
    </w:p>
    <w:p w14:paraId="7C96D51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this.autoIncrement = new SimpleBooleanProperty(false);</w:t>
      </w:r>
    </w:p>
    <w:p w14:paraId="4178F2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this.foreignKeyTable = new SimpleStringProperty();</w:t>
      </w:r>
    </w:p>
    <w:p w14:paraId="57F24B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this.foreignKeyColumn = new SimpleStringProperty();</w:t>
      </w:r>
    </w:p>
    <w:p w14:paraId="05476D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this.cascadeDelete = new SimpleBooleanProperty(false);</w:t>
      </w:r>
    </w:p>
    <w:p w14:paraId="205103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this.cascadeUpdate = new SimpleBooleanProperty(false);</w:t>
      </w:r>
    </w:p>
    <w:p w14:paraId="5F06D0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387F0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12AD0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 getName() { return name.get(); }</w:t>
      </w:r>
    </w:p>
    <w:p w14:paraId="52977D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setName(String name) { this.name.set(name); }</w:t>
      </w:r>
    </w:p>
    <w:p w14:paraId="18B13F4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StringProperty nameProperty() { return name; }</w:t>
      </w:r>
    </w:p>
    <w:p w14:paraId="62D5BF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D3154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 getType() { return type.get(); }</w:t>
      </w:r>
    </w:p>
    <w:p w14:paraId="28712A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setType(String type) { this.type.set(type); }</w:t>
      </w:r>
    </w:p>
    <w:p w14:paraId="188B30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StringProperty typeProperty() { return type; }</w:t>
      </w:r>
    </w:p>
    <w:p w14:paraId="2ED77E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C15D3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 isPrimaryKey() { return primaryKey.get(); }</w:t>
      </w:r>
    </w:p>
    <w:p w14:paraId="0C71DC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setPrimaryKey(boolean primaryKey) { this.primaryKey.set(primaryKey); }</w:t>
      </w:r>
    </w:p>
    <w:p w14:paraId="07264E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BooleanProperty primaryKeyPro</w:t>
      </w:r>
      <w:bookmarkStart w:id="2" w:name="_GoBack"/>
      <w:bookmarkEnd w:id="2"/>
      <w:r w:rsidRPr="007E2A42">
        <w:rPr>
          <w:rFonts w:ascii="Courier New" w:hAnsi="Courier New" w:cs="Courier New"/>
          <w:lang w:val="en-US"/>
        </w:rPr>
        <w:t>perty() { return primaryKey; }</w:t>
      </w:r>
    </w:p>
    <w:p w14:paraId="63AD09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044B0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 isNotNull() { return notNull.get(); }</w:t>
      </w:r>
    </w:p>
    <w:p w14:paraId="6633F3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setNotNull(boolean notNull) { this.notNull.set(notNull); }</w:t>
      </w:r>
    </w:p>
    <w:p w14:paraId="7201BC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BooleanProperty notNullProperty() { return notNull; }</w:t>
      </w:r>
    </w:p>
    <w:p w14:paraId="47A2DE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E3406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 isAutoIncrement() { return autoIncrement.get(); }</w:t>
      </w:r>
    </w:p>
    <w:p w14:paraId="3CE475C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setAutoIncrement(boolean autoIncrement) { this.autoIncrement.set(autoIncrement); }</w:t>
      </w:r>
    </w:p>
    <w:p w14:paraId="238706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E2144F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 getForeignKeyTable() { return foreignKeyTable.get(); }</w:t>
      </w:r>
    </w:p>
    <w:p w14:paraId="2D6022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setForeignKeyTable(String table) { this.foreignKeyTable.set(table); }</w:t>
      </w:r>
    </w:p>
    <w:p w14:paraId="5C11E5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StringProperty foreignKeyTableProperty() { return foreignKeyTable; }</w:t>
      </w:r>
    </w:p>
    <w:p w14:paraId="35ABC7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A086B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 getForeignKeyColumn() { return foreignKeyColumn.get(); }</w:t>
      </w:r>
    </w:p>
    <w:p w14:paraId="500541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setForeignKeyColumn(String column) { this.foreignKeyColumn.set(column); }</w:t>
      </w:r>
    </w:p>
    <w:p w14:paraId="74B9E0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StringProperty foreignKeyColumnProperty() { return foreignKeyColumn; }</w:t>
      </w:r>
    </w:p>
    <w:p w14:paraId="19E309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60033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 isCascadeDelete() { return cascadeDelete.get(); }</w:t>
      </w:r>
    </w:p>
    <w:p w14:paraId="40D3A2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setCascadeDelete(boolean cascade) { this.cascadeDelete.set(cascade); }</w:t>
      </w:r>
    </w:p>
    <w:p w14:paraId="120EA9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BooleanProperty cascadeDeleteProperty() { return cascadeDelete; }</w:t>
      </w:r>
    </w:p>
    <w:p w14:paraId="57839D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F491BC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 isCascadeUpdate() { return cascadeUpdate.get(); }</w:t>
      </w:r>
    </w:p>
    <w:p w14:paraId="62BBB9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void setCascadeUpdate(boolean cascade) { this.cascadeUpdate.set(cascade); }</w:t>
      </w:r>
    </w:p>
    <w:p w14:paraId="56D58C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BooleanProperty cascadeUpdateProperty() { return cascadeUpdate; }</w:t>
      </w:r>
    </w:p>
    <w:p w14:paraId="59868B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9916C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public boolean hasForeignKey() {</w:t>
      </w:r>
    </w:p>
    <w:p w14:paraId="7B0EAB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 getForeignKeyTable() != null &amp;&amp; !getForeignKeyTable().isEmpty() &amp;&amp;</w:t>
      </w:r>
    </w:p>
    <w:p w14:paraId="7CCEAC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getForeignKeyColumn() != null &amp;&amp; !getForeignKeyColumn().isEmpty();</w:t>
      </w:r>
    </w:p>
    <w:p w14:paraId="1FAFEFEC" w14:textId="257961E6" w:rsid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CAD7824" w14:textId="65E6D0C5" w:rsidR="00AD4AB4" w:rsidRDefault="00AD4AB4" w:rsidP="00AD4AB4">
      <w:pPr>
        <w:rPr>
          <w:rFonts w:ascii="Courier New" w:hAnsi="Courier New" w:cs="Courier New"/>
          <w:lang w:val="en-US"/>
        </w:rPr>
      </w:pPr>
    </w:p>
    <w:p w14:paraId="62E411A5" w14:textId="77777777" w:rsidR="00AD4AB4" w:rsidRPr="007E2A42" w:rsidRDefault="00AD4AB4" w:rsidP="00AD4AB4">
      <w:pPr>
        <w:rPr>
          <w:rFonts w:ascii="Courier New" w:hAnsi="Courier New" w:cs="Courier New"/>
          <w:lang w:val="en-US"/>
        </w:rPr>
      </w:pPr>
    </w:p>
    <w:p w14:paraId="3B9405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446BEC7" w14:textId="38AE835A" w:rsid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}</w:t>
      </w:r>
    </w:p>
    <w:p w14:paraId="27F84581" w14:textId="77777777" w:rsidR="007E2A42" w:rsidRDefault="007E2A42" w:rsidP="00AD4AB4">
      <w:pPr>
        <w:rPr>
          <w:rFonts w:ascii="Courier New" w:hAnsi="Courier New" w:cs="Courier New"/>
          <w:lang w:val="en-US"/>
        </w:rPr>
      </w:pPr>
    </w:p>
    <w:p w14:paraId="573359B1" w14:textId="027CA96D" w:rsidR="007E2A42" w:rsidRDefault="007E2A42" w:rsidP="00AD4AB4">
      <w:pPr>
        <w:widowControl w:val="0"/>
        <w:ind w:left="708" w:firstLine="1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Pr="00E2613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UniversalCrudScreen</w:t>
      </w:r>
      <w:r w:rsidRPr="00E26139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java</w:t>
      </w:r>
    </w:p>
    <w:p w14:paraId="664A9B43" w14:textId="19F1E84B" w:rsidR="007E2A42" w:rsidRDefault="007E2A42" w:rsidP="00AD4AB4">
      <w:pPr>
        <w:rPr>
          <w:rFonts w:ascii="Courier New" w:hAnsi="Courier New" w:cs="Courier New"/>
          <w:lang w:val="en-US"/>
        </w:rPr>
      </w:pPr>
    </w:p>
    <w:p w14:paraId="3C5C71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package com.mxrpheus.carservice.ui;</w:t>
      </w:r>
    </w:p>
    <w:p w14:paraId="417F8A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4E58B2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com.mxrpheus.carservice.database.DatabaseConnection;</w:t>
      </w:r>
    </w:p>
    <w:p w14:paraId="05188C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com.mxrpheus.carservice.database.DatabaseMetaDataUtil;</w:t>
      </w:r>
    </w:p>
    <w:p w14:paraId="19CFCD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com.mxrpheus.carservice.util.AlertUtil;</w:t>
      </w:r>
    </w:p>
    <w:p w14:paraId="541024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com.mxrpheus.carservice.util.ExcelUtil;</w:t>
      </w:r>
    </w:p>
    <w:p w14:paraId="0A43F8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javafx.application.Platform;</w:t>
      </w:r>
    </w:p>
    <w:p w14:paraId="6C8E7D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javafx.beans.property.SimpleStringProperty;</w:t>
      </w:r>
    </w:p>
    <w:p w14:paraId="3171A5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javafx.collections.FXCollections;</w:t>
      </w:r>
    </w:p>
    <w:p w14:paraId="6FEF2E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>import javafx.collections.ListChangeListener;</w:t>
      </w:r>
    </w:p>
    <w:p w14:paraId="45C5A6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javafx.collections.ObservableList;</w:t>
      </w:r>
    </w:p>
    <w:p w14:paraId="4A913BF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javafx.geometry.Insets;</w:t>
      </w:r>
    </w:p>
    <w:p w14:paraId="40B646C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javafx.geometry.Pos;</w:t>
      </w:r>
    </w:p>
    <w:p w14:paraId="2BC6F8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javafx.scene.Scene;</w:t>
      </w:r>
    </w:p>
    <w:p w14:paraId="0B3E9B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javafx.scene.control.*;</w:t>
      </w:r>
    </w:p>
    <w:p w14:paraId="7BF0AA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javafx.scene.layout.HBox;</w:t>
      </w:r>
    </w:p>
    <w:p w14:paraId="5AD6C87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javafx.scene.layout.VBox;</w:t>
      </w:r>
    </w:p>
    <w:p w14:paraId="7CD5F0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javafx.stage.FileChooser;</w:t>
      </w:r>
    </w:p>
    <w:p w14:paraId="367916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javafx.stage.Stage;</w:t>
      </w:r>
    </w:p>
    <w:p w14:paraId="5E5B54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0BB5D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java.io.File;</w:t>
      </w:r>
    </w:p>
    <w:p w14:paraId="5F1069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java.math.BigDecimal;</w:t>
      </w:r>
    </w:p>
    <w:p w14:paraId="13BAA98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java.math.RoundingMode;</w:t>
      </w:r>
    </w:p>
    <w:p w14:paraId="7B06F3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java.sql.*;</w:t>
      </w:r>
    </w:p>
    <w:p w14:paraId="54C932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java.time.LocalDate;</w:t>
      </w:r>
    </w:p>
    <w:p w14:paraId="4593E9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java.util.ArrayList;</w:t>
      </w:r>
    </w:p>
    <w:p w14:paraId="566967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java.util.LinkedHashMap;</w:t>
      </w:r>
    </w:p>
    <w:p w14:paraId="24A89C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java.util.List;</w:t>
      </w:r>
    </w:p>
    <w:p w14:paraId="737CD2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java.util.Map;</w:t>
      </w:r>
    </w:p>
    <w:p w14:paraId="1692224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import java.util.Optional;</w:t>
      </w:r>
    </w:p>
    <w:p w14:paraId="7F3A89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3C000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public class UniversalCrudScreen {</w:t>
      </w:r>
    </w:p>
    <w:p w14:paraId="77D641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TableView&lt;ObservableList&lt;String&gt;&gt; tableView;</w:t>
      </w:r>
    </w:p>
    <w:p w14:paraId="719923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ComboBox&lt;String&gt; tableComboBox;</w:t>
      </w:r>
    </w:p>
    <w:p w14:paraId="1AEB40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ObservableList&lt;ObservableList&lt;String&gt;&gt; data;</w:t>
      </w:r>
    </w:p>
    <w:p w14:paraId="4E1AE7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List&lt;String&gt; columnNames;</w:t>
      </w:r>
    </w:p>
    <w:p w14:paraId="793F88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Map&lt;String, Integer&gt; columnTypes; // Храним типы данных SQL (java.sql.Types)</w:t>
      </w:r>
    </w:p>
    <w:p w14:paraId="15625D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Map&lt;String, String&gt; columnTypeNames; // Храним имена типов для отображения</w:t>
      </w:r>
    </w:p>
    <w:p w14:paraId="799A60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26C2F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List&lt;String&gt; getPrimaryKeys(String tableName) throws SQLException {</w:t>
      </w:r>
    </w:p>
    <w:p w14:paraId="7B5D919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List&lt;String&gt; primaryKeys = new ArrayList&lt;&gt;();</w:t>
      </w:r>
    </w:p>
    <w:p w14:paraId="4FA6A0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671B2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DatabaseConnection.getConnection()) {</w:t>
      </w:r>
    </w:p>
    <w:p w14:paraId="12D5EC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DatabaseMetaData metaData = conn.getMetaData();</w:t>
      </w:r>
    </w:p>
    <w:p w14:paraId="33D6A8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(ResultSet rs = metaData.getPrimaryKeys(null, null, tableName)) {</w:t>
      </w:r>
    </w:p>
    <w:p w14:paraId="4D11CDD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while (rs.next()) {</w:t>
      </w:r>
    </w:p>
    <w:p w14:paraId="3F1369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primaryKeys.add(rs.getString("COLUMN_NAME"));</w:t>
      </w:r>
    </w:p>
    <w:p w14:paraId="66B1384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37C852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B1D9B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9DCAD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20AF5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primaryKeys;</w:t>
      </w:r>
    </w:p>
    <w:p w14:paraId="798203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0BD461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DA70E7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public void start(Stage stage) {</w:t>
      </w:r>
    </w:p>
    <w:p w14:paraId="3CE2A62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tableComboBox = new ComboBox&lt;&gt;();</w:t>
      </w:r>
    </w:p>
    <w:p w14:paraId="5E0BEA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tableView = new TableView&lt;&gt;();</w:t>
      </w:r>
    </w:p>
    <w:p w14:paraId="0A3A7C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data = FXCollections.observableArrayList();</w:t>
      </w:r>
    </w:p>
    <w:p w14:paraId="00D694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31E9D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tableView.setSortPolicy(param -&gt; null);</w:t>
      </w:r>
    </w:p>
    <w:p w14:paraId="08895D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DF239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Label recordsCountLabel = new Label("Записей: 0");</w:t>
      </w:r>
    </w:p>
    <w:p w14:paraId="7087CD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recordsCountLabel.setStyle("-fx-font-size: 12px; -fx-text-fill: #555;");</w:t>
      </w:r>
    </w:p>
    <w:p w14:paraId="24DE18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767EE16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Label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placeholder</w:t>
      </w:r>
      <w:r w:rsidRPr="007E2A42">
        <w:rPr>
          <w:rFonts w:ascii="Courier New" w:hAnsi="Courier New" w:cs="Courier New"/>
        </w:rPr>
        <w:t xml:space="preserve"> = </w:t>
      </w:r>
      <w:r w:rsidRPr="007E2A42">
        <w:rPr>
          <w:rFonts w:ascii="Courier New" w:hAnsi="Courier New" w:cs="Courier New"/>
          <w:lang w:val="en-US"/>
        </w:rPr>
        <w:t>new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Label</w:t>
      </w:r>
      <w:r w:rsidRPr="007E2A42">
        <w:rPr>
          <w:rFonts w:ascii="Courier New" w:hAnsi="Courier New" w:cs="Courier New"/>
        </w:rPr>
        <w:t>("Нет данных для отображения");</w:t>
      </w:r>
    </w:p>
    <w:p w14:paraId="6925C3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placeholder.setStyle("-fx-font-size: 14px; -fx-text-fill: gray;");</w:t>
      </w:r>
    </w:p>
    <w:p w14:paraId="68CE67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tableView.setPlaceholder(placeholder);</w:t>
      </w:r>
    </w:p>
    <w:p w14:paraId="51668B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60DDE3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btnLoad = new Button("Загрузить");</w:t>
      </w:r>
    </w:p>
    <w:p w14:paraId="3D1293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btnLoad.setOnAction(e -&gt; loadTableData());</w:t>
      </w:r>
    </w:p>
    <w:p w14:paraId="0CC21B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D9C67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btnAdd = new Button("Добавить");</w:t>
      </w:r>
    </w:p>
    <w:p w14:paraId="4449DF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btnAdd.setOnAction(e -&gt; showAddDialog());</w:t>
      </w:r>
    </w:p>
    <w:p w14:paraId="610A7D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A8BCF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btnEdit = new Button("Изменить");</w:t>
      </w:r>
    </w:p>
    <w:p w14:paraId="10AC9B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btnEdit.setOnAction(e -&gt; showEditDialog());</w:t>
      </w:r>
    </w:p>
    <w:p w14:paraId="48D2F5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0258C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btnDelete = new Button("Удалить");</w:t>
      </w:r>
    </w:p>
    <w:p w14:paraId="1B8C367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btnDelete.setOnAction(e -&gt; deleteSelectedRow());</w:t>
      </w:r>
    </w:p>
    <w:p w14:paraId="6D1221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B9D68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 btnExport = new Button("Экспорт в Excel");</w:t>
      </w:r>
    </w:p>
    <w:p w14:paraId="10B907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btnExport.setOnAction(e -&gt; exportToExcel());</w:t>
      </w:r>
    </w:p>
    <w:p w14:paraId="2565A7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7C7F8C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loadTableList();</w:t>
      </w:r>
    </w:p>
    <w:p w14:paraId="5D9F68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76A3C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topPanel = new HBox(10, new Label("Таблица:"), tableComboBox, btnLoad);</w:t>
      </w:r>
    </w:p>
    <w:p w14:paraId="51ACB3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topPanel.setAlignment(Pos.CENTER_LEFT);</w:t>
      </w:r>
    </w:p>
    <w:p w14:paraId="697BE7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16403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buttonPanel = new HBox(10, btnAdd, btnEdit, btnDelete, btnExport);</w:t>
      </w:r>
    </w:p>
    <w:p w14:paraId="04E08F6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buttonPanel.setAlignment(Pos.CENTER);</w:t>
      </w:r>
    </w:p>
    <w:p w14:paraId="35E911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96044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HBox bottomPanel = new HBox(recordsCountLabel);</w:t>
      </w:r>
    </w:p>
    <w:p w14:paraId="0D357E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bottomPanel.setAlignment(Pos.CENTER_LEFT);</w:t>
      </w:r>
    </w:p>
    <w:p w14:paraId="583271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bottomPanel.setPadding(new Insets(5, 10, 5, 0));</w:t>
      </w:r>
    </w:p>
    <w:p w14:paraId="22380F3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BAD80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 root = new VBox(10, topPanel, tableView, buttonPanel, bottomPanel);</w:t>
      </w:r>
    </w:p>
    <w:p w14:paraId="2A2DA3A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root.setPadding(new Insets(10));</w:t>
      </w:r>
    </w:p>
    <w:p w14:paraId="33EBB9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525EA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data.addListener((ListChangeListener&lt;Object&gt;) c -&gt; {</w:t>
      </w:r>
    </w:p>
    <w:p w14:paraId="4AB463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recordsCountLabel.setText("Записей: " + data.size());</w:t>
      </w:r>
    </w:p>
    <w:p w14:paraId="0566317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3C83F1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CD59F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Scene scene = new Scene(root, 1000, 550);</w:t>
      </w:r>
    </w:p>
    <w:p w14:paraId="1A4E712C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stage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>("Редактирование записей таблиц");</w:t>
      </w:r>
    </w:p>
    <w:p w14:paraId="4E5871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stage.setScene(scene);</w:t>
      </w:r>
    </w:p>
    <w:p w14:paraId="31F54E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stage.show();</w:t>
      </w:r>
    </w:p>
    <w:p w14:paraId="2AC2CB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0E0BE8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9DFF2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exportToExcel() {</w:t>
      </w:r>
    </w:p>
    <w:p w14:paraId="1F563B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tableName = tableComboBox.getValue();</w:t>
      </w:r>
    </w:p>
    <w:p w14:paraId="4A37BE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 == null || tableName.isEmpty()) {</w:t>
      </w:r>
    </w:p>
    <w:p w14:paraId="5797279B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"Выберите таблицу для экспорта");</w:t>
      </w:r>
    </w:p>
    <w:p w14:paraId="5CD7381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</w:t>
      </w:r>
      <w:r w:rsidRPr="007E2A42">
        <w:rPr>
          <w:rFonts w:ascii="Courier New" w:hAnsi="Courier New" w:cs="Courier New"/>
        </w:rPr>
        <w:t>;</w:t>
      </w:r>
    </w:p>
    <w:p w14:paraId="479032A2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</w:t>
      </w:r>
    </w:p>
    <w:p w14:paraId="01F34DFE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6E03B448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if</w:t>
      </w:r>
      <w:r w:rsidRPr="007E2A42">
        <w:rPr>
          <w:rFonts w:ascii="Courier New" w:hAnsi="Courier New" w:cs="Courier New"/>
        </w:rPr>
        <w:t xml:space="preserve"> (</w:t>
      </w:r>
      <w:r w:rsidRPr="007E2A42">
        <w:rPr>
          <w:rFonts w:ascii="Courier New" w:hAnsi="Courier New" w:cs="Courier New"/>
          <w:lang w:val="en-US"/>
        </w:rPr>
        <w:t>data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isEmpty</w:t>
      </w:r>
      <w:r w:rsidRPr="007E2A42">
        <w:rPr>
          <w:rFonts w:ascii="Courier New" w:hAnsi="Courier New" w:cs="Courier New"/>
        </w:rPr>
        <w:t>()) {</w:t>
      </w:r>
    </w:p>
    <w:p w14:paraId="1F28120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"Нет данных для экспорта");</w:t>
      </w:r>
    </w:p>
    <w:p w14:paraId="5F48D8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08B8FC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BC493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F4F589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 fileChooser = new FileChooser();</w:t>
      </w:r>
    </w:p>
    <w:p w14:paraId="2205EB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fileChooser.setTitle("Сохранить таблицу как Excel");</w:t>
      </w:r>
    </w:p>
    <w:p w14:paraId="5834D13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fileChooser.getExtensionFilters().addAll(</w:t>
      </w:r>
    </w:p>
    <w:p w14:paraId="7D4A59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FileChooser.ExtensionFilter("Excel Files", "*.xlsx"),</w:t>
      </w:r>
    </w:p>
    <w:p w14:paraId="285105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new FileChooser.ExtensionFilter("All Files", "*.*")</w:t>
      </w:r>
    </w:p>
    <w:p w14:paraId="475F90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);</w:t>
      </w:r>
    </w:p>
    <w:p w14:paraId="382823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fileChooser.setInitialFileName(tableName + ".xlsx");</w:t>
      </w:r>
    </w:p>
    <w:p w14:paraId="76E4726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505B6C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File file = fileChooser.showSaveDialog(tableView.getScene().getWindow());</w:t>
      </w:r>
    </w:p>
    <w:p w14:paraId="3741D6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(file == null) {</w:t>
      </w:r>
    </w:p>
    <w:p w14:paraId="73D7364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224AD9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C7B606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42E38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List&lt;List&lt;String&gt;&gt; exportData = new ArrayList&lt;&gt;();</w:t>
      </w:r>
    </w:p>
    <w:p w14:paraId="4C3360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(ObservableList&lt;String&gt; row : data) {</w:t>
      </w:r>
    </w:p>
    <w:p w14:paraId="6A0FCF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exportData.add(new ArrayList&lt;&gt;(row));</w:t>
      </w:r>
    </w:p>
    <w:p w14:paraId="7BA092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A26A4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78B27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boolean success = ExcelUtil.exportToExcel(</w:t>
      </w:r>
    </w:p>
    <w:p w14:paraId="506F8E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tableName,</w:t>
      </w:r>
    </w:p>
    <w:p w14:paraId="62C3B3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columnNames,</w:t>
      </w:r>
    </w:p>
    <w:p w14:paraId="08C4D4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columnTypes,</w:t>
      </w:r>
    </w:p>
    <w:p w14:paraId="0211357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exportData,</w:t>
      </w:r>
    </w:p>
    <w:p w14:paraId="693CBF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file</w:t>
      </w:r>
    </w:p>
    <w:p w14:paraId="5A7DA8A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);</w:t>
      </w:r>
    </w:p>
    <w:p w14:paraId="21BC51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08BDFD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(success) {</w:t>
      </w:r>
    </w:p>
    <w:p w14:paraId="21172BE0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 xml:space="preserve">("Успех", "Данные успешно экспортированы в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10FAF204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} </w:t>
      </w:r>
      <w:r w:rsidRPr="007E2A42">
        <w:rPr>
          <w:rFonts w:ascii="Courier New" w:hAnsi="Courier New" w:cs="Courier New"/>
          <w:lang w:val="en-US"/>
        </w:rPr>
        <w:t>else</w:t>
      </w:r>
      <w:r w:rsidRPr="007E2A42">
        <w:rPr>
          <w:rFonts w:ascii="Courier New" w:hAnsi="Courier New" w:cs="Courier New"/>
        </w:rPr>
        <w:t xml:space="preserve"> {</w:t>
      </w:r>
    </w:p>
    <w:p w14:paraId="06233B6E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экспортировать данные в </w:t>
      </w:r>
      <w:r w:rsidRPr="007E2A42">
        <w:rPr>
          <w:rFonts w:ascii="Courier New" w:hAnsi="Courier New" w:cs="Courier New"/>
          <w:lang w:val="en-US"/>
        </w:rPr>
        <w:t>Excel</w:t>
      </w:r>
      <w:r w:rsidRPr="007E2A42">
        <w:rPr>
          <w:rFonts w:ascii="Courier New" w:hAnsi="Courier New" w:cs="Courier New"/>
        </w:rPr>
        <w:t>");</w:t>
      </w:r>
    </w:p>
    <w:p w14:paraId="10AB926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}</w:t>
      </w:r>
    </w:p>
    <w:p w14:paraId="211B35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BD40A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0A063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loadTableList() {</w:t>
      </w:r>
    </w:p>
    <w:p w14:paraId="240845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6C67CE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List&lt;String&gt; tables = DatabaseMetaDataUtil.getTableNames();</w:t>
      </w:r>
    </w:p>
    <w:p w14:paraId="6573B3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tableComboBox.getItems().setAll(tables);</w:t>
      </w:r>
    </w:p>
    <w:p w14:paraId="22C6382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(!tables.isEmpty()) {</w:t>
      </w:r>
    </w:p>
    <w:p w14:paraId="296551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tableComboBox.getSelectionModel().select(0);</w:t>
      </w:r>
    </w:p>
    <w:p w14:paraId="2EF6E4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0B7E8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3A4D2F4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"Не удалось загрузить список таблиц: " + e.getMessage());</w:t>
      </w:r>
    </w:p>
    <w:p w14:paraId="3E1BB5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81748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04575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3CAB3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loadTableData() {</w:t>
      </w:r>
    </w:p>
    <w:p w14:paraId="524700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tableName = tableComboBox.getValue();</w:t>
      </w:r>
    </w:p>
    <w:p w14:paraId="08EF31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 == null || tableName.isEmpty()) {</w:t>
      </w:r>
    </w:p>
    <w:p w14:paraId="5B5154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"Выберите таблицу");</w:t>
      </w:r>
    </w:p>
    <w:p w14:paraId="5A2465A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415BC0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7EA831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AB47D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DatabaseConnection.getConnection()) {</w:t>
      </w:r>
    </w:p>
    <w:p w14:paraId="79389C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columnNames = new ArrayList&lt;&gt;();</w:t>
      </w:r>
    </w:p>
    <w:p w14:paraId="0BE4B2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columnTypes = new LinkedHashMap&lt;&gt;();</w:t>
      </w:r>
    </w:p>
    <w:p w14:paraId="5F990C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columnTypeNames = new LinkedHashMap&lt;&gt;();</w:t>
      </w:r>
    </w:p>
    <w:p w14:paraId="0D85B8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DFC56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DatabaseMetaData metaData = conn.getMetaData();</w:t>
      </w:r>
    </w:p>
    <w:p w14:paraId="349FFD6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(ResultSet rs = metaData.getColumns(null, null, tableName, null)) {</w:t>
      </w:r>
    </w:p>
    <w:p w14:paraId="78C9CF9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while (rs.next()) {</w:t>
      </w:r>
    </w:p>
    <w:p w14:paraId="712E50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columnName = rs.getString("COLUMN_NAME");</w:t>
      </w:r>
    </w:p>
    <w:p w14:paraId="18C25F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int dataType = rs.getInt("DATA_TYPE");</w:t>
      </w:r>
    </w:p>
    <w:p w14:paraId="73CC70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String typeName = rs.getString("TYPE_NAME");</w:t>
      </w:r>
    </w:p>
    <w:p w14:paraId="05054B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71FD6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columnNames.add(columnName);</w:t>
      </w:r>
    </w:p>
    <w:p w14:paraId="5B6493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columnTypes.put(columnName, dataType);</w:t>
      </w:r>
    </w:p>
    <w:p w14:paraId="3C845E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columnTypeNames.put(columnName, typeName);</w:t>
      </w:r>
    </w:p>
    <w:p w14:paraId="3D2282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70082E0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4D9AD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DD3EA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tableView.getColumns().clear();</w:t>
      </w:r>
    </w:p>
    <w:p w14:paraId="35D2B2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F1D55D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(String columnName : columnNames) {</w:t>
      </w:r>
    </w:p>
    <w:p w14:paraId="5373CF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TableColumn&lt;ObservableList&lt;String&gt;, String&gt; column = new TableColumn&lt;&gt;(columnName);</w:t>
      </w:r>
    </w:p>
    <w:p w14:paraId="1CFBE23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621C67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final int colIndex = columnNames.indexOf(columnName);</w:t>
      </w:r>
    </w:p>
    <w:p w14:paraId="58C6F0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column.setCellValueFactory(data -&gt; {</w:t>
      </w:r>
    </w:p>
    <w:p w14:paraId="62FCF7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ObservableList&lt;String&gt; row = data.getValue();</w:t>
      </w:r>
    </w:p>
    <w:p w14:paraId="1DAD52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 new SimpleStringProperty(row.size() &gt; colIndex ? row.get(colIndex) : "");</w:t>
      </w:r>
    </w:p>
    <w:p w14:paraId="1D34E96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});</w:t>
      </w:r>
    </w:p>
    <w:p w14:paraId="11E9C77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096E8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tableView.getColumns().add(column);</w:t>
      </w:r>
    </w:p>
    <w:p w14:paraId="485F1A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0394F5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48FC2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data.clear();</w:t>
      </w:r>
    </w:p>
    <w:p w14:paraId="1A36D6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(Statement stmt = conn.createStatement();</w:t>
      </w:r>
    </w:p>
    <w:p w14:paraId="44C30D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ResultSet rs = stmt.executeQuery("SELECT * FROM " + tableName)) {</w:t>
      </w:r>
    </w:p>
    <w:p w14:paraId="09D8BF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B30F34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while (rs.next()) {</w:t>
      </w:r>
    </w:p>
    <w:p w14:paraId="7FF1A4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ObservableList&lt;String&gt; row = FXCollections.observableArrayList();</w:t>
      </w:r>
    </w:p>
    <w:p w14:paraId="7445E3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(String columnName : columnNames) {</w:t>
      </w:r>
    </w:p>
    <w:p w14:paraId="383EEAD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int type = columnTypes.get(columnName);</w:t>
      </w:r>
    </w:p>
    <w:p w14:paraId="60C3BC2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Object value = getValueByType(rs, columnName, type);</w:t>
      </w:r>
    </w:p>
    <w:p w14:paraId="501514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row.add(value != null ? value.toString() : "[null]");</w:t>
      </w:r>
    </w:p>
    <w:p w14:paraId="53B318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18AD81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data.add(row);</w:t>
      </w:r>
    </w:p>
    <w:p w14:paraId="5354F8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7DD9D5B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28E7E5D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369D47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tableView.setItems(data);</w:t>
      </w:r>
    </w:p>
    <w:p w14:paraId="6E0854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(TableColumn&lt;ObservableList&lt;String&gt;, ?&gt; column : tableView.getColumns()) {</w:t>
      </w:r>
    </w:p>
    <w:p w14:paraId="509C0E8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column.setPrefWidth(150);</w:t>
      </w:r>
    </w:p>
    <w:p w14:paraId="0DE704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column.setResizable(true);</w:t>
      </w:r>
    </w:p>
    <w:p w14:paraId="7297FA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4B7A9D3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39EF2E1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"Не удалось загрузить данные: " + e.getMessage());</w:t>
      </w:r>
    </w:p>
    <w:p w14:paraId="27C8D9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F3FF6C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33EBE8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C412C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Object getValueByType(ResultSet rs, String columnName, int type) throws SQLException {</w:t>
      </w:r>
    </w:p>
    <w:p w14:paraId="6B4DDD2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switch (type) {</w:t>
      </w:r>
    </w:p>
    <w:p w14:paraId="252A87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Types.BIGINT:</w:t>
      </w:r>
    </w:p>
    <w:p w14:paraId="6BAB5A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Types.INTEGER:</w:t>
      </w:r>
    </w:p>
    <w:p w14:paraId="27B59D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Types.SMALLINT:</w:t>
      </w:r>
    </w:p>
    <w:p w14:paraId="7D7219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Types.TINYINT:</w:t>
      </w:r>
    </w:p>
    <w:p w14:paraId="1D57B6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rs.getObject(columnName);</w:t>
      </w:r>
    </w:p>
    <w:p w14:paraId="4913D1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Types.DECIMAL:</w:t>
      </w:r>
    </w:p>
    <w:p w14:paraId="184FF0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case Types.NUMERIC:</w:t>
      </w:r>
    </w:p>
    <w:p w14:paraId="4DD88C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BigDecimal bd = rs.getBigDecimal(columnName);</w:t>
      </w:r>
    </w:p>
    <w:p w14:paraId="0799B7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(bd != null) {</w:t>
      </w:r>
    </w:p>
    <w:p w14:paraId="2F2AC7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 bd.setScale(2, RoundingMode.HALF_UP).toPlainString();                }</w:t>
      </w:r>
    </w:p>
    <w:p w14:paraId="172B74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null;</w:t>
      </w:r>
    </w:p>
    <w:p w14:paraId="791AF20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Types.DATE:</w:t>
      </w:r>
    </w:p>
    <w:p w14:paraId="19C3571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Date date = rs.getDate(columnName);</w:t>
      </w:r>
    </w:p>
    <w:p w14:paraId="75F042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date != null ? date.toLocalDate() : null;</w:t>
      </w:r>
    </w:p>
    <w:p w14:paraId="1D39D6D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Types.TIMESTAMP:</w:t>
      </w:r>
    </w:p>
    <w:p w14:paraId="4EF3A56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Types.TIMESTAMP_WITH_TIMEZONE:</w:t>
      </w:r>
    </w:p>
    <w:p w14:paraId="741C920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Timestamp timestamp = rs.getTimestamp(columnName);</w:t>
      </w:r>
    </w:p>
    <w:p w14:paraId="071B89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timestamp != null ? timestamp.toLocalDateTime() : null;</w:t>
      </w:r>
    </w:p>
    <w:p w14:paraId="468968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Types.BOOLEAN:</w:t>
      </w:r>
    </w:p>
    <w:p w14:paraId="207077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Types.BIT:</w:t>
      </w:r>
    </w:p>
    <w:p w14:paraId="15A727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rs.getBoolean(columnName);</w:t>
      </w:r>
    </w:p>
    <w:p w14:paraId="4892EF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default:</w:t>
      </w:r>
    </w:p>
    <w:p w14:paraId="47F515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rs.getString(columnName);</w:t>
      </w:r>
    </w:p>
    <w:p w14:paraId="203F21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0EF9F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3D87C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32E30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showAddDialog() {</w:t>
      </w:r>
    </w:p>
    <w:p w14:paraId="2E17742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showEditDialog(null);</w:t>
      </w:r>
    </w:p>
    <w:p w14:paraId="54D09CC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21BE54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3386E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showEditDialog() {</w:t>
      </w:r>
    </w:p>
    <w:p w14:paraId="06EF23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ObservableList&lt;String&gt; selectedItem = tableView.getSelectionModel().getSelectedItem();</w:t>
      </w:r>
    </w:p>
    <w:p w14:paraId="1F34C2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(selectedItem == null) {</w:t>
      </w:r>
    </w:p>
    <w:p w14:paraId="460DEBA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"Выберите запись для редактирования");</w:t>
      </w:r>
    </w:p>
    <w:p w14:paraId="1F15E83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267A66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0BD81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showEditDialog(selectedItem);</w:t>
      </w:r>
    </w:p>
    <w:p w14:paraId="41170C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C575C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E95BE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showEditDialog(ObservableList&lt;String&gt; item) {</w:t>
      </w:r>
    </w:p>
    <w:p w14:paraId="41B4680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tableName = tableComboBox.getValue();</w:t>
      </w:r>
    </w:p>
    <w:p w14:paraId="410691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 == null || tableName.isEmpty()) {</w:t>
      </w:r>
    </w:p>
    <w:p w14:paraId="340EA2B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"Выберите таблицу");</w:t>
      </w:r>
    </w:p>
    <w:p w14:paraId="308501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798FB10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88638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03339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Stage dialog = new Stage();</w:t>
      </w:r>
    </w:p>
    <w:p w14:paraId="782B44B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 vbox = new VBox(10);</w:t>
      </w:r>
    </w:p>
    <w:p w14:paraId="2EF94F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vbox.setPadding(new Insets(10));</w:t>
      </w:r>
    </w:p>
    <w:p w14:paraId="2D7320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4AC06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Map&lt;String, Control&gt; inputControls = new LinkedHashMap&lt;&gt;();</w:t>
      </w:r>
    </w:p>
    <w:p w14:paraId="4694F4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B83DE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(columnNames == null) {</w:t>
      </w:r>
    </w:p>
    <w:p w14:paraId="6D0E7C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"Выберите таблицу и нажмите на кнопку 'Загрузить'");</w:t>
      </w:r>
    </w:p>
    <w:p w14:paraId="5FB91CD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5B95421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8157D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B7EFE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(int i = 0; i &lt; columnNames.size(); i++) {</w:t>
      </w:r>
    </w:p>
    <w:p w14:paraId="11ED41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columnName = columnNames.get(i);</w:t>
      </w:r>
    </w:p>
    <w:p w14:paraId="55F030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Label label = new Label(columnName + " (" + columnTypeNames.get(columnName) + ")");</w:t>
      </w:r>
    </w:p>
    <w:p w14:paraId="7A7E71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Control inputControl = createInputControl(</w:t>
      </w:r>
    </w:p>
    <w:p w14:paraId="5FC9CD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columnName,</w:t>
      </w:r>
    </w:p>
    <w:p w14:paraId="5BD0355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columnTypes.get(columnName),</w:t>
      </w:r>
    </w:p>
    <w:p w14:paraId="5D9B6B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item != null ? item.get(i) : null</w:t>
      </w:r>
    </w:p>
    <w:p w14:paraId="2E79E0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);</w:t>
      </w:r>
    </w:p>
    <w:p w14:paraId="14A0DE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A89524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(item == null &amp;&amp; isAutoIncrement(columnName, tableName) &amp;&amp; columnName.equals("id")) {</w:t>
      </w:r>
    </w:p>
    <w:p w14:paraId="01254EF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(inputControl instanceof TextInputControl) {</w:t>
      </w:r>
    </w:p>
    <w:p w14:paraId="0F5270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((TextInputControl) inputControl).setPromptText("Оставьте пустым для автоинкремента");</w:t>
      </w:r>
    </w:p>
    <w:p w14:paraId="68BC89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24056C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7F17FA7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5EFBD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inputControls.put(columnName, inputControl);</w:t>
      </w:r>
    </w:p>
    <w:p w14:paraId="694BB2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vbox.getChildren().addAll(label, inputControl);</w:t>
      </w:r>
    </w:p>
    <w:p w14:paraId="180E4B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77612A0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5962A41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Button btnSave = new Button(item == null ? </w:t>
      </w:r>
      <w:r w:rsidRPr="007E2A42">
        <w:rPr>
          <w:rFonts w:ascii="Courier New" w:hAnsi="Courier New" w:cs="Courier New"/>
        </w:rPr>
        <w:t>"Добавить" : "Сохранить");</w:t>
      </w:r>
    </w:p>
    <w:p w14:paraId="4CDFE60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btnSave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setOnAction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 xml:space="preserve"> -&gt; {</w:t>
      </w:r>
    </w:p>
    <w:p w14:paraId="4488F3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try {</w:t>
      </w:r>
    </w:p>
    <w:p w14:paraId="54E26A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saveData(tableName, item, inputControls);</w:t>
      </w:r>
    </w:p>
    <w:p w14:paraId="0D1FBCE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dialog.close();</w:t>
      </w:r>
    </w:p>
    <w:p w14:paraId="159FD8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loadTableData();</w:t>
      </w:r>
    </w:p>
    <w:p w14:paraId="303D5D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AlertUtil.showInfo("Успех", "Изменения сохранены!");</w:t>
      </w:r>
    </w:p>
    <w:p w14:paraId="3D3F9E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catch (SQLException ex) {</w:t>
      </w:r>
    </w:p>
    <w:p w14:paraId="4CB14B0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AlertUtil.showAlert("Ошибка", ex.getMessage());</w:t>
      </w:r>
    </w:p>
    <w:p w14:paraId="489734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BC292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226F007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770FA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vbox.getChildren().add(btnSave);</w:t>
      </w:r>
    </w:p>
    <w:p w14:paraId="64468EE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396AE4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ScrollPane scrollPane = new ScrollPane(vbox);</w:t>
      </w:r>
    </w:p>
    <w:p w14:paraId="36A8FB1E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scrollPane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setFitToWidth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true</w:t>
      </w:r>
      <w:r w:rsidRPr="007E2A42">
        <w:rPr>
          <w:rFonts w:ascii="Courier New" w:hAnsi="Courier New" w:cs="Courier New"/>
        </w:rPr>
        <w:t>); // Чтобы содержимое растягивалось по ширине</w:t>
      </w:r>
    </w:p>
    <w:p w14:paraId="0BB67B27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scrollPane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setHbarPolicy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ScrollPane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ScrollBarPolicy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NEVER</w:t>
      </w:r>
      <w:r w:rsidRPr="007E2A42">
        <w:rPr>
          <w:rFonts w:ascii="Courier New" w:hAnsi="Courier New" w:cs="Courier New"/>
        </w:rPr>
        <w:t>); // Горизонтальная прокрутка только при необходимости</w:t>
      </w:r>
    </w:p>
    <w:p w14:paraId="729F450E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scrollPane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setVbarPolicy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ScrollPane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ScrollBarPolicy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AS</w:t>
      </w:r>
      <w:r w:rsidRPr="007E2A42">
        <w:rPr>
          <w:rFonts w:ascii="Courier New" w:hAnsi="Courier New" w:cs="Courier New"/>
        </w:rPr>
        <w:t>_</w:t>
      </w:r>
      <w:r w:rsidRPr="007E2A42">
        <w:rPr>
          <w:rFonts w:ascii="Courier New" w:hAnsi="Courier New" w:cs="Courier New"/>
          <w:lang w:val="en-US"/>
        </w:rPr>
        <w:t>NEEDED</w:t>
      </w:r>
      <w:r w:rsidRPr="007E2A42">
        <w:rPr>
          <w:rFonts w:ascii="Courier New" w:hAnsi="Courier New" w:cs="Courier New"/>
        </w:rPr>
        <w:t>); // Вертикальная прокрутка при необходимости</w:t>
      </w:r>
    </w:p>
    <w:p w14:paraId="63292BA3" w14:textId="77777777" w:rsidR="007E2A42" w:rsidRPr="007E2A42" w:rsidRDefault="007E2A42" w:rsidP="00AD4AB4">
      <w:pPr>
        <w:rPr>
          <w:rFonts w:ascii="Courier New" w:hAnsi="Courier New" w:cs="Courier New"/>
        </w:rPr>
      </w:pPr>
    </w:p>
    <w:p w14:paraId="3D7BE84D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Scene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scene</w:t>
      </w:r>
      <w:r w:rsidRPr="007E2A42">
        <w:rPr>
          <w:rFonts w:ascii="Courier New" w:hAnsi="Courier New" w:cs="Courier New"/>
        </w:rPr>
        <w:t xml:space="preserve"> = </w:t>
      </w:r>
      <w:r w:rsidRPr="007E2A42">
        <w:rPr>
          <w:rFonts w:ascii="Courier New" w:hAnsi="Courier New" w:cs="Courier New"/>
          <w:lang w:val="en-US"/>
        </w:rPr>
        <w:t>new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Scene</w:t>
      </w:r>
      <w:r w:rsidRPr="007E2A42">
        <w:rPr>
          <w:rFonts w:ascii="Courier New" w:hAnsi="Courier New" w:cs="Courier New"/>
        </w:rPr>
        <w:t>(</w:t>
      </w:r>
      <w:r w:rsidRPr="007E2A42">
        <w:rPr>
          <w:rFonts w:ascii="Courier New" w:hAnsi="Courier New" w:cs="Courier New"/>
          <w:lang w:val="en-US"/>
        </w:rPr>
        <w:t>scrollPane</w:t>
      </w:r>
      <w:r w:rsidRPr="007E2A42">
        <w:rPr>
          <w:rFonts w:ascii="Courier New" w:hAnsi="Courier New" w:cs="Courier New"/>
        </w:rPr>
        <w:t xml:space="preserve">, 400, 600); // Теперь </w:t>
      </w:r>
      <w:r w:rsidRPr="007E2A42">
        <w:rPr>
          <w:rFonts w:ascii="Courier New" w:hAnsi="Courier New" w:cs="Courier New"/>
          <w:lang w:val="en-US"/>
        </w:rPr>
        <w:t>ScrollPane</w:t>
      </w:r>
      <w:r w:rsidRPr="007E2A42">
        <w:rPr>
          <w:rFonts w:ascii="Courier New" w:hAnsi="Courier New" w:cs="Courier New"/>
        </w:rPr>
        <w:t xml:space="preserve"> является корневым элементом сцены</w:t>
      </w:r>
    </w:p>
    <w:p w14:paraId="558BB4E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dialog.setScene(scene);</w:t>
      </w:r>
    </w:p>
    <w:p w14:paraId="6BA6EC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DCF0F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Platform.runLater(() -&gt; {</w:t>
      </w:r>
    </w:p>
    <w:p w14:paraId="0BA3FF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vbox.requestFocus();</w:t>
      </w:r>
    </w:p>
    <w:p w14:paraId="2D87CE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E1C17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for (Control control : inputControls.values()) {</w:t>
      </w:r>
    </w:p>
    <w:p w14:paraId="26CDAC8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control.setFocusTraversable(false);</w:t>
      </w:r>
    </w:p>
    <w:p w14:paraId="3B6130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(control instanceof TextInputControl) {</w:t>
      </w:r>
    </w:p>
    <w:p w14:paraId="1A7F4CF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((TextInputControl) control).setFocusTraversable(false);</w:t>
      </w:r>
    </w:p>
    <w:p w14:paraId="20B821F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2FC5E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36D1405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});</w:t>
      </w:r>
    </w:p>
    <w:p w14:paraId="149D6E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6A1D689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dialog.setTitle(item == null ? </w:t>
      </w:r>
      <w:r w:rsidRPr="007E2A42">
        <w:rPr>
          <w:rFonts w:ascii="Courier New" w:hAnsi="Courier New" w:cs="Courier New"/>
        </w:rPr>
        <w:t>"Добавление записи" : "Редактирование записи");</w:t>
      </w:r>
    </w:p>
    <w:p w14:paraId="39B0338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dialog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</w:t>
      </w:r>
      <w:r w:rsidRPr="007E2A42">
        <w:rPr>
          <w:rFonts w:ascii="Courier New" w:hAnsi="Courier New" w:cs="Courier New"/>
        </w:rPr>
        <w:t>();</w:t>
      </w:r>
    </w:p>
    <w:p w14:paraId="37B613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</w:t>
      </w:r>
      <w:r w:rsidRPr="007E2A42">
        <w:rPr>
          <w:rFonts w:ascii="Courier New" w:hAnsi="Courier New" w:cs="Courier New"/>
          <w:lang w:val="en-US"/>
        </w:rPr>
        <w:t>}</w:t>
      </w:r>
    </w:p>
    <w:p w14:paraId="5F0471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87579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boolean isAutoIncrement(String columnName, String tableName) {</w:t>
      </w:r>
    </w:p>
    <w:p w14:paraId="5DC1F9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DatabaseConnection.getConnection()) {</w:t>
      </w:r>
    </w:p>
    <w:p w14:paraId="758A24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DatabaseMetaData meta = conn.getMetaData();</w:t>
      </w:r>
    </w:p>
    <w:p w14:paraId="4FB6CA7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D4CB8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try (ResultSet rs = meta.getColumns(null, null, tableName, columnName)) {</w:t>
      </w:r>
    </w:p>
    <w:p w14:paraId="1355C0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(rs.next()) {</w:t>
      </w:r>
    </w:p>
    <w:p w14:paraId="5BB79D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String isAutoIncrement = rs.getString("IS_AUTOINCREMENT");</w:t>
      </w:r>
    </w:p>
    <w:p w14:paraId="2E32904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 "YES".equalsIgnoreCase(isAutoIncrement);</w:t>
      </w:r>
    </w:p>
    <w:p w14:paraId="64D68F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64AE2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51F1AE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FB54C5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(columnTypeNames.get(columnName).equalsIgnoreCase("bigserial")) {</w:t>
      </w:r>
    </w:p>
    <w:p w14:paraId="293DC58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true;</w:t>
      </w:r>
    </w:p>
    <w:p w14:paraId="41D06AF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73A38CA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645781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e.printStackTrace();</w:t>
      </w:r>
    </w:p>
    <w:p w14:paraId="0C19FE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C401E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false;</w:t>
      </w:r>
    </w:p>
    <w:p w14:paraId="22E045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0C641B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0D4E2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boolean isPrimaryKey(String columnName, String tableName) {</w:t>
      </w:r>
    </w:p>
    <w:p w14:paraId="21F1DA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{</w:t>
      </w:r>
    </w:p>
    <w:p w14:paraId="5661EE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 getPrimaryKeys(tableName).contains(columnName);</w:t>
      </w:r>
    </w:p>
    <w:p w14:paraId="0607ED9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catch (SQLException e) {</w:t>
      </w:r>
    </w:p>
    <w:p w14:paraId="7933413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 false;</w:t>
      </w:r>
    </w:p>
    <w:p w14:paraId="3E5A39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668E8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1AE836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EF4BF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Control createInputControl(String columnName, int columnType, String value) {</w:t>
      </w:r>
    </w:p>
    <w:p w14:paraId="4E5F548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switch (columnType) {</w:t>
      </w:r>
    </w:p>
    <w:p w14:paraId="3A3A291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Types.BIGINT:</w:t>
      </w:r>
    </w:p>
    <w:p w14:paraId="644728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Types.INTEGER:</w:t>
      </w:r>
    </w:p>
    <w:p w14:paraId="18F24B7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Types.SMALLINT:</w:t>
      </w:r>
    </w:p>
    <w:p w14:paraId="224559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Types.TINYINT:</w:t>
      </w:r>
    </w:p>
    <w:p w14:paraId="5986DAA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TextField intField = new TextField();</w:t>
      </w:r>
    </w:p>
    <w:p w14:paraId="257F85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(value != null &amp;&amp; !value.equals("[null]")) intField.setText(value);</w:t>
      </w:r>
    </w:p>
    <w:p w14:paraId="283DAFD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intField.textProperty().addListener((obs, oldVal, newVal) -&gt; {</w:t>
      </w:r>
    </w:p>
    <w:p w14:paraId="6190A4A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(!newVal.matches("\\d*")) {</w:t>
      </w:r>
    </w:p>
    <w:p w14:paraId="050A50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intField.setText(newVal.replaceAll("[^\\d]", ""));</w:t>
      </w:r>
    </w:p>
    <w:p w14:paraId="77B375B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3AB7C8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});</w:t>
      </w:r>
    </w:p>
    <w:p w14:paraId="378EA4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intField;</w:t>
      </w:r>
    </w:p>
    <w:p w14:paraId="7652409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C84FC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Types.DECIMAL:</w:t>
      </w:r>
    </w:p>
    <w:p w14:paraId="24E81E1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Types.NUMERIC:</w:t>
      </w:r>
    </w:p>
    <w:p w14:paraId="77D713D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TextField decimalField = new TextField();</w:t>
      </w:r>
    </w:p>
    <w:p w14:paraId="11214E3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(value != null &amp;&amp; !value.equals("[null]")) {</w:t>
      </w:r>
    </w:p>
    <w:p w14:paraId="45C25A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try {</w:t>
      </w:r>
    </w:p>
    <w:p w14:paraId="4C16445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BigDecimal decimalValue = new BigDecimal(value);</w:t>
      </w:r>
    </w:p>
    <w:p w14:paraId="0D4818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decimalField.setText(decimalValue.setScale(2, BigDecimal.ROUND_HALF_UP).toString());</w:t>
      </w:r>
    </w:p>
    <w:p w14:paraId="21F29C6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 catch (NumberFormatException e) {</w:t>
      </w:r>
    </w:p>
    <w:p w14:paraId="736667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decimalField.setText("0.00");</w:t>
      </w:r>
    </w:p>
    <w:p w14:paraId="3AAE6A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503AB9E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{</w:t>
      </w:r>
    </w:p>
    <w:p w14:paraId="77FAB7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decimalField.setText("0.00");</w:t>
      </w:r>
    </w:p>
    <w:p w14:paraId="685D6D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34491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decimalField.textProperty().addListener((obs, oldVal, newVal) -&gt; {</w:t>
      </w:r>
    </w:p>
    <w:p w14:paraId="5893D8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(!newVal.matches("\\d*(\\.\\d{0,2})?")) {</w:t>
      </w:r>
    </w:p>
    <w:p w14:paraId="3ADC1EB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decimalField.setText(oldVal);</w:t>
      </w:r>
    </w:p>
    <w:p w14:paraId="29940C6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2FADB4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});</w:t>
      </w:r>
    </w:p>
    <w:p w14:paraId="35F812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decimalField;</w:t>
      </w:r>
    </w:p>
    <w:p w14:paraId="08E037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CC4C45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Types.DATE:</w:t>
      </w:r>
    </w:p>
    <w:p w14:paraId="43ABEA1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DatePicker datePicker = new DatePicker();</w:t>
      </w:r>
    </w:p>
    <w:p w14:paraId="35400A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datePicker.setEditable(false);</w:t>
      </w:r>
    </w:p>
    <w:p w14:paraId="74D57B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(value != null &amp;&amp; !value.equals("[null]")) {</w:t>
      </w:r>
    </w:p>
    <w:p w14:paraId="3CE1B14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try {</w:t>
      </w:r>
    </w:p>
    <w:p w14:paraId="395BAA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datePicker.setValue(LocalDate.parse(value));</w:t>
      </w:r>
    </w:p>
    <w:p w14:paraId="0CB4F7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 catch (Exception e) {</w:t>
      </w:r>
    </w:p>
    <w:p w14:paraId="158AD8F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datePicker.setValue(null);</w:t>
      </w:r>
    </w:p>
    <w:p w14:paraId="0AB11F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48100A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2A827D0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datePicker;</w:t>
      </w:r>
    </w:p>
    <w:p w14:paraId="6B0440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D1FD49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Types.BOOLEAN:</w:t>
      </w:r>
    </w:p>
    <w:p w14:paraId="692CA7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Types.BIT:</w:t>
      </w:r>
    </w:p>
    <w:p w14:paraId="711F443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CheckBox checkBox = new CheckBox();</w:t>
      </w:r>
    </w:p>
    <w:p w14:paraId="57886F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(value != null &amp;&amp; !value.equals("[null]")) {</w:t>
      </w:r>
    </w:p>
    <w:p w14:paraId="283068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checkBox.setSelected(Boolean.parseBoolean(value));</w:t>
      </w:r>
    </w:p>
    <w:p w14:paraId="6416B9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6C8573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checkBox;</w:t>
      </w:r>
    </w:p>
    <w:p w14:paraId="5EC5BB7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2B63ED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default:</w:t>
      </w:r>
    </w:p>
    <w:p w14:paraId="049694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TextField textField = new TextField();</w:t>
      </w:r>
    </w:p>
    <w:p w14:paraId="1FD29C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(value != null &amp;&amp; !value.equals("[null]")) textField.setText(value);</w:t>
      </w:r>
    </w:p>
    <w:p w14:paraId="6DC5B5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return textField;</w:t>
      </w:r>
    </w:p>
    <w:p w14:paraId="54C0FF4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B0D60F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1B4DC3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14BB1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boolean isAutoIncrement(String columnName) throws SQLException {</w:t>
      </w:r>
    </w:p>
    <w:p w14:paraId="1FEF081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tableName = tableComboBox.getValue();</w:t>
      </w:r>
    </w:p>
    <w:p w14:paraId="30161F1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 == null) return false;</w:t>
      </w:r>
    </w:p>
    <w:p w14:paraId="5BB298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D89CC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DatabaseConnection.getConnection()) {</w:t>
      </w:r>
    </w:p>
    <w:p w14:paraId="5A88F76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DatabaseMetaData meta = conn.getMetaData();</w:t>
      </w:r>
    </w:p>
    <w:p w14:paraId="5387CB9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(ResultSet rs = meta.getColumns(null, null, tableName, columnName)) {</w:t>
      </w:r>
    </w:p>
    <w:p w14:paraId="1B9B0B6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(rs.next()) {</w:t>
      </w:r>
    </w:p>
    <w:p w14:paraId="2611E9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return "YES".equalsIgnoreCase(rs.getString("IS_AUTOINCREMENT"));</w:t>
      </w:r>
    </w:p>
    <w:p w14:paraId="1832079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25A53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E46C8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C939D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false;</w:t>
      </w:r>
    </w:p>
    <w:p w14:paraId="361E3B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40CB62A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5942B6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saveData(String tableName, ObservableList&lt;String&gt; originalItem,</w:t>
      </w:r>
    </w:p>
    <w:p w14:paraId="305127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Map&lt;String, Control&gt; inputControls) throws SQLException {</w:t>
      </w:r>
    </w:p>
    <w:p w14:paraId="3463EA6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try (Connection conn = DatabaseConnection.getConnection()) {</w:t>
      </w:r>
    </w:p>
    <w:p w14:paraId="78245A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(originalItem == null) {</w:t>
      </w:r>
    </w:p>
    <w:p w14:paraId="259E3B2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boolean includeId = false;</w:t>
      </w:r>
    </w:p>
    <w:p w14:paraId="4250DA3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idValue = null;</w:t>
      </w:r>
    </w:p>
    <w:p w14:paraId="32D0DB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Control idControl = inputControls.get("id");</w:t>
      </w:r>
    </w:p>
    <w:p w14:paraId="118973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113E5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(idControl != null) {</w:t>
      </w:r>
    </w:p>
    <w:p w14:paraId="5366B77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(idControl instanceof TextInputControl) {</w:t>
      </w:r>
    </w:p>
    <w:p w14:paraId="269A0C9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        idValue = ((TextInputControl) idControl).getText();</w:t>
      </w:r>
    </w:p>
    <w:p w14:paraId="7EE15F4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includeId = !idValue.isEmpty();</w:t>
      </w:r>
    </w:p>
    <w:p w14:paraId="27104A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370632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03DC19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DD931D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StringBuilder sql = new StringBuilder("INSERT INTO " + tableName + " (");</w:t>
      </w:r>
    </w:p>
    <w:p w14:paraId="0059D6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StringBuilder values = new StringBuilder("VALUES (");</w:t>
      </w:r>
    </w:p>
    <w:p w14:paraId="1197296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F1D009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boolean first = true;</w:t>
      </w:r>
    </w:p>
    <w:p w14:paraId="46AC2F0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for (String columnName : columnNames) {</w:t>
      </w:r>
    </w:p>
    <w:p w14:paraId="5693DB0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(columnName.equalsIgnoreCase("id") &amp;&amp; !includeId) {</w:t>
      </w:r>
    </w:p>
    <w:p w14:paraId="0145A4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continue;</w:t>
      </w:r>
    </w:p>
    <w:p w14:paraId="67C6CAB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505B438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83AFCD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(!first) {</w:t>
      </w:r>
    </w:p>
    <w:p w14:paraId="6A03B4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sql.append(", ");</w:t>
      </w:r>
    </w:p>
    <w:p w14:paraId="2B317DC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values.append(", ");</w:t>
      </w:r>
    </w:p>
    <w:p w14:paraId="24B21F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606A33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sql.append(columnName);</w:t>
      </w:r>
    </w:p>
    <w:p w14:paraId="653B85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values.append("?");</w:t>
      </w:r>
    </w:p>
    <w:p w14:paraId="37719C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first = false;</w:t>
      </w:r>
    </w:p>
    <w:p w14:paraId="1C81D32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3B8E40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B47BDF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sql.append(") ").append(values).append(")");</w:t>
      </w:r>
    </w:p>
    <w:p w14:paraId="6A4ED36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D1175E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(PreparedStatement stmt = conn.prepareStatement(sql.toString())) {</w:t>
      </w:r>
    </w:p>
    <w:p w14:paraId="51E5FE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int paramIndex = 1;</w:t>
      </w:r>
    </w:p>
    <w:p w14:paraId="7F71D7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(String columnName : columnNames) {</w:t>
      </w:r>
    </w:p>
    <w:p w14:paraId="4D70265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(columnName.equalsIgnoreCase("id") &amp;&amp; !includeId) {</w:t>
      </w:r>
    </w:p>
    <w:p w14:paraId="627CB0C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continue;</w:t>
      </w:r>
    </w:p>
    <w:p w14:paraId="64977B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2263B4C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61A75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Control control = inputControls.get(columnName);</w:t>
      </w:r>
    </w:p>
    <w:p w14:paraId="202824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paramIndex = setControlValueToStatement(stmt, paramIndex, columnName, control);</w:t>
      </w:r>
    </w:p>
    <w:p w14:paraId="3F05A4B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568C0AC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stmt.executeUpdate();</w:t>
      </w:r>
    </w:p>
    <w:p w14:paraId="5585F3B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0EE2BC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else {</w:t>
      </w:r>
    </w:p>
    <w:p w14:paraId="600F2D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List&lt;String&gt; primaryKeys = getPrimaryKeys(tableName);</w:t>
      </w:r>
    </w:p>
    <w:p w14:paraId="415258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(primaryKeys.isEmpty()) {</w:t>
      </w:r>
    </w:p>
    <w:p w14:paraId="0F09CE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throw new SQLException("Не найдены первичные ключи для таблицы " + tableName);</w:t>
      </w:r>
    </w:p>
    <w:p w14:paraId="06404F2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6C28C60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34121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StringBuilder sql = new StringBuilder("UPDATE " + tableName + " SET ");</w:t>
      </w:r>
    </w:p>
    <w:p w14:paraId="24BB99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BFAF6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boolean first = true;</w:t>
      </w:r>
    </w:p>
    <w:p w14:paraId="75CD3E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for (String columnName : columnNames) {</w:t>
      </w:r>
    </w:p>
    <w:p w14:paraId="5DD7C24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(!first) {</w:t>
      </w:r>
    </w:p>
    <w:p w14:paraId="39450DF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sql.append(", ");</w:t>
      </w:r>
    </w:p>
    <w:p w14:paraId="29356CF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01A2D87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sql.append(columnName).append(" = ?");</w:t>
      </w:r>
    </w:p>
    <w:p w14:paraId="5F57FE3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first = false;</w:t>
      </w:r>
    </w:p>
    <w:p w14:paraId="4DBF5B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41361B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3CC51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sql.append(" WHERE ");</w:t>
      </w:r>
    </w:p>
    <w:p w14:paraId="605810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first = true;</w:t>
      </w:r>
    </w:p>
    <w:p w14:paraId="2D6CA0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for (String pk : primaryKeys) {</w:t>
      </w:r>
    </w:p>
    <w:p w14:paraId="3B462BE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(!first) {</w:t>
      </w:r>
    </w:p>
    <w:p w14:paraId="0E0F3AC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sql.append(" AND ");</w:t>
      </w:r>
    </w:p>
    <w:p w14:paraId="794F83F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7A859A9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sql.append(pk).append(" = ?");</w:t>
      </w:r>
    </w:p>
    <w:p w14:paraId="7288EF1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first = false;</w:t>
      </w:r>
    </w:p>
    <w:p w14:paraId="0A48596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499E8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F72D5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(PreparedStatement stmt = conn.prepareStatement(sql.toString())) {</w:t>
      </w:r>
    </w:p>
    <w:p w14:paraId="237B3A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int paramIndex = 1;</w:t>
      </w:r>
    </w:p>
    <w:p w14:paraId="497336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(String columnName : columnNames) {</w:t>
      </w:r>
    </w:p>
    <w:p w14:paraId="64044C8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Control control = inputControls.get(columnName);</w:t>
      </w:r>
    </w:p>
    <w:p w14:paraId="13F8C92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paramIndex = setControlValueToStatement(stmt, paramIndex, columnName, control);</w:t>
      </w:r>
    </w:p>
    <w:p w14:paraId="4A49F5D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126A4C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314C1B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(String pk : primaryKeys) {</w:t>
      </w:r>
    </w:p>
    <w:p w14:paraId="1E5838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int colIndex = columnNames.indexOf(pk);</w:t>
      </w:r>
    </w:p>
    <w:p w14:paraId="39865BE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if (colIndex &gt;= 0 &amp;&amp; colIndex &lt; originalItem.size()) {</w:t>
      </w:r>
    </w:p>
    <w:p w14:paraId="728120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String value = originalItem.get(colIndex);</w:t>
      </w:r>
    </w:p>
    <w:p w14:paraId="5EC3490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int type = columnTypes.get(pk);</w:t>
      </w:r>
    </w:p>
    <w:p w14:paraId="04D589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setParameterByType(stmt, paramIndex++, type, value);</w:t>
      </w:r>
    </w:p>
    <w:p w14:paraId="0EF7AD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}</w:t>
      </w:r>
    </w:p>
    <w:p w14:paraId="4EB703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5E0EF4C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ED28DD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stmt.executeUpdate();</w:t>
      </w:r>
    </w:p>
    <w:p w14:paraId="6E97D5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51ED62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1ADA77D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4A3328A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7AB4A1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14609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int setControlValueToStatement(PreparedStatement stmt, int paramIndex,</w:t>
      </w:r>
    </w:p>
    <w:p w14:paraId="26E3A55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                   String columnName, Control control) throws SQLException {</w:t>
      </w:r>
    </w:p>
    <w:p w14:paraId="064AA3E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int type = columnTypes.get(columnName);</w:t>
      </w:r>
    </w:p>
    <w:p w14:paraId="787E3EE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Object value = null;</w:t>
      </w:r>
    </w:p>
    <w:p w14:paraId="1E3F7B3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4676E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(control instanceof TextField) {</w:t>
      </w:r>
    </w:p>
    <w:p w14:paraId="0F07568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String text = ((TextField) control).getText();</w:t>
      </w:r>
    </w:p>
    <w:p w14:paraId="278F691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(!text.isEmpty()) {</w:t>
      </w:r>
    </w:p>
    <w:p w14:paraId="43BE537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value = text;</w:t>
      </w:r>
    </w:p>
    <w:p w14:paraId="7795E9F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4D3D26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else if (control instanceof DatePicker) {</w:t>
      </w:r>
    </w:p>
    <w:p w14:paraId="3DE8EC6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value = ((DatePicker) control).getValue();</w:t>
      </w:r>
    </w:p>
    <w:p w14:paraId="2BC3048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else if (control instanceof CheckBox) {</w:t>
      </w:r>
    </w:p>
    <w:p w14:paraId="7391EE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value = ((CheckBox) control).isSelected();</w:t>
      </w:r>
    </w:p>
    <w:p w14:paraId="4065A9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71848B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9AA69C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(value != null) {</w:t>
      </w:r>
    </w:p>
    <w:p w14:paraId="39A7B95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setParameterByType(stmt, paramIndex, type, value.toString());</w:t>
      </w:r>
    </w:p>
    <w:p w14:paraId="727E79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 paramIndex + 1;</w:t>
      </w:r>
    </w:p>
    <w:p w14:paraId="791856D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 else {</w:t>
      </w:r>
    </w:p>
    <w:p w14:paraId="35C80C3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(columnName.equalsIgnoreCase("id")) {</w:t>
      </w:r>
    </w:p>
    <w:p w14:paraId="56893D9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stmt.setNull(paramIndex, type);</w:t>
      </w:r>
    </w:p>
    <w:p w14:paraId="6A0BEE9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 else {</w:t>
      </w:r>
    </w:p>
    <w:p w14:paraId="66CD0DE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stmt.setNull(paramIndex, type);</w:t>
      </w:r>
    </w:p>
    <w:p w14:paraId="639BBB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}</w:t>
      </w:r>
    </w:p>
    <w:p w14:paraId="688443F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 paramIndex + 1;</w:t>
      </w:r>
    </w:p>
    <w:p w14:paraId="35312E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3AC487E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209F6F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F7DE5D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int setStatementParameters(PreparedStatement stmt, Map&lt;String, Control&gt; inputControls)</w:t>
      </w:r>
    </w:p>
    <w:p w14:paraId="3BE84A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throws SQLException {</w:t>
      </w:r>
    </w:p>
    <w:p w14:paraId="596C69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int paramIndex = 1;</w:t>
      </w:r>
    </w:p>
    <w:p w14:paraId="2F190D0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for (String columnName : columnNames) {</w:t>
      </w:r>
    </w:p>
    <w:p w14:paraId="6F1492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if (isAutoIncrement(columnName)) continue;</w:t>
      </w:r>
    </w:p>
    <w:p w14:paraId="033B14D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C9A43B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Control control = inputControls.get(columnName);</w:t>
      </w:r>
    </w:p>
    <w:p w14:paraId="15244FE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int columnType = columnTypes.get(columnName);</w:t>
      </w:r>
    </w:p>
    <w:p w14:paraId="2D1AE1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setParameterByType(stmt, paramIndex++, columnType, control);</w:t>
      </w:r>
    </w:p>
    <w:p w14:paraId="7B386F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F1B47E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return paramIndex;</w:t>
      </w:r>
    </w:p>
    <w:p w14:paraId="14A3220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515DDCC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8EAD3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setParameterByType(PreparedStatement stmt, int index, int type, Control control)</w:t>
      </w:r>
    </w:p>
    <w:p w14:paraId="03BBB5A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throws SQLException {</w:t>
      </w:r>
    </w:p>
    <w:p w14:paraId="5333E4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switch (type) {</w:t>
      </w:r>
    </w:p>
    <w:p w14:paraId="08D90FC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Types.BIGINT:</w:t>
      </w:r>
    </w:p>
    <w:p w14:paraId="0A3FF97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Types.INTEGER:</w:t>
      </w:r>
    </w:p>
    <w:p w14:paraId="5352742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Types.SMALLINT:</w:t>
      </w:r>
    </w:p>
    <w:p w14:paraId="1D3F6DF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Types.TINYINT:</w:t>
      </w:r>
    </w:p>
    <w:p w14:paraId="256A562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intValue = ((TextField)control).getText();</w:t>
      </w:r>
    </w:p>
    <w:p w14:paraId="7B76E8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(intValue.isEmpty()) {</w:t>
      </w:r>
    </w:p>
    <w:p w14:paraId="1BCA54D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stmt.setNull(index, type);</w:t>
      </w:r>
    </w:p>
    <w:p w14:paraId="3C25F4A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{</w:t>
      </w:r>
    </w:p>
    <w:p w14:paraId="172793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stmt.setLong(index, Long.parseLong(intValue));</w:t>
      </w:r>
    </w:p>
    <w:p w14:paraId="6443C7A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75039A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break;</w:t>
      </w:r>
    </w:p>
    <w:p w14:paraId="7BBF79A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BABD7C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Types.DECIMAL:</w:t>
      </w:r>
    </w:p>
    <w:p w14:paraId="0A82104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Types.NUMERIC:</w:t>
      </w:r>
    </w:p>
    <w:p w14:paraId="3AB6B6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decimalValue = ((TextField)control).getText();</w:t>
      </w:r>
    </w:p>
    <w:p w14:paraId="0E9295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(decimalValue.isEmpty()) {</w:t>
      </w:r>
    </w:p>
    <w:p w14:paraId="2886DF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stmt.setNull(index, type);</w:t>
      </w:r>
    </w:p>
    <w:p w14:paraId="5927F7C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{</w:t>
      </w:r>
    </w:p>
    <w:p w14:paraId="6D5A33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try {</w:t>
      </w:r>
    </w:p>
    <w:p w14:paraId="3877F4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stmt.setBigDecimal(index, new BigDecimal(decimalValue).setScale(2, BigDecimal.ROUND_HALF_UP));</w:t>
      </w:r>
    </w:p>
    <w:p w14:paraId="6CE1067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 catch (NumberFormatException e) {</w:t>
      </w:r>
    </w:p>
    <w:p w14:paraId="0FC138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stmt.setBigDecimal(index, BigDecimal.ZERO.setScale(2));</w:t>
      </w:r>
    </w:p>
    <w:p w14:paraId="02940A0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0450C06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28F1E27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break;</w:t>
      </w:r>
    </w:p>
    <w:p w14:paraId="628914A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FE964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Types.DATE:</w:t>
      </w:r>
    </w:p>
    <w:p w14:paraId="77C73C1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LocalDate dateValue = ((DatePicker)control).getValue();</w:t>
      </w:r>
    </w:p>
    <w:p w14:paraId="315883D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(dateValue == null) {</w:t>
      </w:r>
    </w:p>
    <w:p w14:paraId="2BC687F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stmt.setNull(index, type);</w:t>
      </w:r>
    </w:p>
    <w:p w14:paraId="7A5B567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{</w:t>
      </w:r>
    </w:p>
    <w:p w14:paraId="1D11DCF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stmt.setDate(index, java.sql.Date.valueOf(dateValue));</w:t>
      </w:r>
    </w:p>
    <w:p w14:paraId="5157BF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2E4E4FC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break;</w:t>
      </w:r>
    </w:p>
    <w:p w14:paraId="0D5780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0DA341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Types.BOOLEAN:</w:t>
      </w:r>
    </w:p>
    <w:p w14:paraId="7E0E587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Types.BIT:</w:t>
      </w:r>
    </w:p>
    <w:p w14:paraId="0764808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boolean boolValue = ((CheckBox)control).isSelected();</w:t>
      </w:r>
    </w:p>
    <w:p w14:paraId="35A4B1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stmt.setBoolean(index, boolValue);</w:t>
      </w:r>
    </w:p>
    <w:p w14:paraId="0A44481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        break;</w:t>
      </w:r>
    </w:p>
    <w:p w14:paraId="788DF09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7854D6E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default:</w:t>
      </w:r>
    </w:p>
    <w:p w14:paraId="69C65A4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 stringValue = ((TextField)control).getText();</w:t>
      </w:r>
    </w:p>
    <w:p w14:paraId="79822C5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if (stringValue.isEmpty()) {</w:t>
      </w:r>
    </w:p>
    <w:p w14:paraId="11EBB13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stmt.setNull(index, type);</w:t>
      </w:r>
    </w:p>
    <w:p w14:paraId="19FA5A0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 else {</w:t>
      </w:r>
    </w:p>
    <w:p w14:paraId="345CB09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stmt.setString(index, stringValue);</w:t>
      </w:r>
    </w:p>
    <w:p w14:paraId="62EF2F8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0CFE268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0D17F70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B6BE0E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49F6A8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setParameterByType(PreparedStatement stmt, int index, int type, String value)</w:t>
      </w:r>
    </w:p>
    <w:p w14:paraId="12C5FB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throws SQLException {</w:t>
      </w:r>
    </w:p>
    <w:p w14:paraId="5058F97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(value == null || value.equals("[null]")) {</w:t>
      </w:r>
    </w:p>
    <w:p w14:paraId="0067A4A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stmt.setNull(index, type);</w:t>
      </w:r>
    </w:p>
    <w:p w14:paraId="23243A4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3FDCF56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1ABEAA4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F978BC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switch (type) {</w:t>
      </w:r>
    </w:p>
    <w:p w14:paraId="13D9782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Types.BIGINT:</w:t>
      </w:r>
    </w:p>
    <w:p w14:paraId="18E25DF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Types.INTEGER:</w:t>
      </w:r>
    </w:p>
    <w:p w14:paraId="3F3C57C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Types.SMALLINT:</w:t>
      </w:r>
    </w:p>
    <w:p w14:paraId="09002ED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Types.TINYINT:</w:t>
      </w:r>
    </w:p>
    <w:p w14:paraId="67125EE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stmt.setLong(index, Long.parseLong(value));</w:t>
      </w:r>
    </w:p>
    <w:p w14:paraId="46D07BF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break;</w:t>
      </w:r>
    </w:p>
    <w:p w14:paraId="4731AD9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7DC7B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Types.DECIMAL:</w:t>
      </w:r>
    </w:p>
    <w:p w14:paraId="408A19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Types.NUMERIC:</w:t>
      </w:r>
    </w:p>
    <w:p w14:paraId="0D0C688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stmt.setBigDecimal(index, new BigDecimal(value));</w:t>
      </w:r>
    </w:p>
    <w:p w14:paraId="3012A61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break;</w:t>
      </w:r>
    </w:p>
    <w:p w14:paraId="567B5A4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5544763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Types.DATE:</w:t>
      </w:r>
    </w:p>
    <w:p w14:paraId="3E7917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stmt.setDate(index, java.sql.Date.valueOf(LocalDate.parse(value)));</w:t>
      </w:r>
    </w:p>
    <w:p w14:paraId="4692967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break;</w:t>
      </w:r>
    </w:p>
    <w:p w14:paraId="00A35DA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64B896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Types.BOOLEAN:</w:t>
      </w:r>
    </w:p>
    <w:p w14:paraId="6AE343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case Types.BIT:</w:t>
      </w:r>
    </w:p>
    <w:p w14:paraId="2B943BD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stmt.setBoolean(index, Boolean.parseBoolean(value));</w:t>
      </w:r>
    </w:p>
    <w:p w14:paraId="70C8BBB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break;</w:t>
      </w:r>
    </w:p>
    <w:p w14:paraId="5FD5303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10A6BF5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default:</w:t>
      </w:r>
    </w:p>
    <w:p w14:paraId="68062F0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stmt.setString(index, value);</w:t>
      </w:r>
    </w:p>
    <w:p w14:paraId="5047575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5BEE94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6AB467B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5FB88C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private void deleteSelectedRow() {</w:t>
      </w:r>
    </w:p>
    <w:p w14:paraId="3DBB4E6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ObservableList&lt;String&gt; selectedItem = tableView.getSelectionModel().getSelectedItem();</w:t>
      </w:r>
    </w:p>
    <w:p w14:paraId="55BC896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(selectedItem == null) {</w:t>
      </w:r>
    </w:p>
    <w:p w14:paraId="3CF0448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"Выберите запись для удаления");</w:t>
      </w:r>
    </w:p>
    <w:p w14:paraId="6880EE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3537F18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3E39E5B1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E2D97BC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String tableName = tableComboBox.getValue();</w:t>
      </w:r>
    </w:p>
    <w:p w14:paraId="4622D85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(tableName == null || tableName.isEmpty()) {</w:t>
      </w:r>
    </w:p>
    <w:p w14:paraId="41D37C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AlertUtil.showAlert("Ошибка", "Выберите таблицу");</w:t>
      </w:r>
    </w:p>
    <w:p w14:paraId="695CC32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return;</w:t>
      </w:r>
    </w:p>
    <w:p w14:paraId="26B7519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61C0C31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B09825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lastRenderedPageBreak/>
        <w:t xml:space="preserve">        Alert confirm = new Alert(Alert.AlertType.CONFIRMATION);</w:t>
      </w:r>
    </w:p>
    <w:p w14:paraId="76DAA297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setTitle</w:t>
      </w:r>
      <w:r w:rsidRPr="007E2A42">
        <w:rPr>
          <w:rFonts w:ascii="Courier New" w:hAnsi="Courier New" w:cs="Courier New"/>
        </w:rPr>
        <w:t>("Подтверждение удаления");</w:t>
      </w:r>
    </w:p>
    <w:p w14:paraId="3C9C6A46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setHeaderText</w:t>
      </w:r>
      <w:r w:rsidRPr="007E2A42">
        <w:rPr>
          <w:rFonts w:ascii="Courier New" w:hAnsi="Courier New" w:cs="Courier New"/>
        </w:rPr>
        <w:t>("Удалить запись?");</w:t>
      </w:r>
    </w:p>
    <w:p w14:paraId="57A5DD2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confirm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setContentText</w:t>
      </w:r>
      <w:r w:rsidRPr="007E2A42">
        <w:rPr>
          <w:rFonts w:ascii="Courier New" w:hAnsi="Courier New" w:cs="Courier New"/>
        </w:rPr>
        <w:t>("Вы уверены, что хотите удалить выбранную запись?");</w:t>
      </w:r>
    </w:p>
    <w:p w14:paraId="112277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</w:t>
      </w:r>
      <w:r w:rsidRPr="007E2A42">
        <w:rPr>
          <w:rFonts w:ascii="Courier New" w:hAnsi="Courier New" w:cs="Courier New"/>
          <w:lang w:val="en-US"/>
        </w:rPr>
        <w:t>ButtonType okButton = new ButtonType("Удалить", ButtonBar.ButtonData.OK_DONE);</w:t>
      </w:r>
    </w:p>
    <w:p w14:paraId="723C975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ButtonType cancelButton = new ButtonType("Отмена", ButtonBar.ButtonData.CANCEL_CLOSE);</w:t>
      </w:r>
    </w:p>
    <w:p w14:paraId="1987AC7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confirm.getButtonTypes().setAll(okButton, cancelButton);</w:t>
      </w:r>
    </w:p>
    <w:p w14:paraId="04F1323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34205D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Optional&lt;ButtonType&gt; result = confirm.showAndWait();</w:t>
      </w:r>
    </w:p>
    <w:p w14:paraId="589D580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if (result.isPresent() &amp;&amp; result.get() == okButton) {</w:t>
      </w:r>
    </w:p>
    <w:p w14:paraId="27466B1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try (Connection conn = DatabaseConnection.getConnection()) {</w:t>
      </w:r>
    </w:p>
    <w:p w14:paraId="53864E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List&lt;String&gt; columns = DatabaseMetaDataUtil.getColumnNames(tableName);</w:t>
      </w:r>
    </w:p>
    <w:p w14:paraId="6276EC1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074BFB76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if</w:t>
      </w:r>
      <w:r w:rsidRPr="007E2A42">
        <w:rPr>
          <w:rFonts w:ascii="Courier New" w:hAnsi="Courier New" w:cs="Courier New"/>
        </w:rPr>
        <w:t xml:space="preserve"> (</w:t>
      </w:r>
      <w:r w:rsidRPr="007E2A42">
        <w:rPr>
          <w:rFonts w:ascii="Courier New" w:hAnsi="Courier New" w:cs="Courier New"/>
          <w:lang w:val="en-US"/>
        </w:rPr>
        <w:t>columns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isEmpty</w:t>
      </w:r>
      <w:r w:rsidRPr="007E2A42">
        <w:rPr>
          <w:rFonts w:ascii="Courier New" w:hAnsi="Courier New" w:cs="Courier New"/>
        </w:rPr>
        <w:t>()) {</w:t>
      </w:r>
    </w:p>
    <w:p w14:paraId="08FA8DD3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"Не удалось получить структуру таблицы");</w:t>
      </w:r>
    </w:p>
    <w:p w14:paraId="0F1F94B9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        </w:t>
      </w:r>
      <w:r w:rsidRPr="007E2A42">
        <w:rPr>
          <w:rFonts w:ascii="Courier New" w:hAnsi="Courier New" w:cs="Courier New"/>
          <w:lang w:val="en-US"/>
        </w:rPr>
        <w:t>return;</w:t>
      </w:r>
    </w:p>
    <w:p w14:paraId="4999321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152418C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4D7D53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StringBuilder sql = new StringBuilder("DELETE FROM " + tableName + " WHERE ");</w:t>
      </w:r>
    </w:p>
    <w:p w14:paraId="071ADAE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2C4B729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boolean first = true;</w:t>
      </w:r>
    </w:p>
    <w:p w14:paraId="6577823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for (String column : columns) {</w:t>
      </w:r>
    </w:p>
    <w:p w14:paraId="34CC3C4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(!first) {</w:t>
      </w:r>
    </w:p>
    <w:p w14:paraId="1A31024E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sql.append(" AND ");</w:t>
      </w:r>
    </w:p>
    <w:p w14:paraId="653218A4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4DE82F28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sql.append(column).append(" = ?");</w:t>
      </w:r>
    </w:p>
    <w:p w14:paraId="5F65FAB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first = false;</w:t>
      </w:r>
    </w:p>
    <w:p w14:paraId="6650B2AB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}</w:t>
      </w:r>
    </w:p>
    <w:p w14:paraId="40E3490D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6A76460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try (PreparedStatement stmt = conn.prepareStatement(sql.toString())) {</w:t>
      </w:r>
    </w:p>
    <w:p w14:paraId="566926E6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for (int i = 0; i &lt; columns.size(); i++) {</w:t>
      </w:r>
    </w:p>
    <w:p w14:paraId="1B0633C7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    setParameterByType(stmt, i + 1, columnTypes.get(columns.get(i)), selectedItem.get(i));</w:t>
      </w:r>
    </w:p>
    <w:p w14:paraId="57FD142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}</w:t>
      </w:r>
    </w:p>
    <w:p w14:paraId="22FC4670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326F7BA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int affectedRows = stmt.executeUpdate();</w:t>
      </w:r>
    </w:p>
    <w:p w14:paraId="48FA6785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</w:p>
    <w:p w14:paraId="4962480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            if (affectedRows == 0) {</w:t>
      </w:r>
    </w:p>
    <w:p w14:paraId="5A73531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  <w:lang w:val="en-US"/>
        </w:rPr>
        <w:t xml:space="preserve">                        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>("Ошибка", "Запись не найдена");</w:t>
      </w:r>
    </w:p>
    <w:p w14:paraId="1548A6C7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    } </w:t>
      </w:r>
      <w:r w:rsidRPr="007E2A42">
        <w:rPr>
          <w:rFonts w:ascii="Courier New" w:hAnsi="Courier New" w:cs="Courier New"/>
          <w:lang w:val="en-US"/>
        </w:rPr>
        <w:t>else</w:t>
      </w:r>
      <w:r w:rsidRPr="007E2A42">
        <w:rPr>
          <w:rFonts w:ascii="Courier New" w:hAnsi="Courier New" w:cs="Courier New"/>
        </w:rPr>
        <w:t xml:space="preserve"> {</w:t>
      </w:r>
    </w:p>
    <w:p w14:paraId="1F32E3F5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        </w:t>
      </w:r>
      <w:r w:rsidRPr="007E2A42">
        <w:rPr>
          <w:rFonts w:ascii="Courier New" w:hAnsi="Courier New" w:cs="Courier New"/>
          <w:lang w:val="en-US"/>
        </w:rPr>
        <w:t>loadTableData</w:t>
      </w:r>
      <w:r w:rsidRPr="007E2A42">
        <w:rPr>
          <w:rFonts w:ascii="Courier New" w:hAnsi="Courier New" w:cs="Courier New"/>
        </w:rPr>
        <w:t>();</w:t>
      </w:r>
    </w:p>
    <w:p w14:paraId="7E5FE24D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    }</w:t>
      </w:r>
    </w:p>
    <w:p w14:paraId="3F799BEF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}</w:t>
      </w:r>
    </w:p>
    <w:p w14:paraId="375FF252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showInfo</w:t>
      </w:r>
      <w:r w:rsidRPr="007E2A42">
        <w:rPr>
          <w:rFonts w:ascii="Courier New" w:hAnsi="Courier New" w:cs="Courier New"/>
        </w:rPr>
        <w:t>("Успех", "Запись успешно удалена!");</w:t>
      </w:r>
    </w:p>
    <w:p w14:paraId="76E00D1A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} </w:t>
      </w:r>
      <w:r w:rsidRPr="007E2A42">
        <w:rPr>
          <w:rFonts w:ascii="Courier New" w:hAnsi="Courier New" w:cs="Courier New"/>
          <w:lang w:val="en-US"/>
        </w:rPr>
        <w:t>catch</w:t>
      </w:r>
      <w:r w:rsidRPr="007E2A42">
        <w:rPr>
          <w:rFonts w:ascii="Courier New" w:hAnsi="Courier New" w:cs="Courier New"/>
        </w:rPr>
        <w:t xml:space="preserve"> (</w:t>
      </w:r>
      <w:r w:rsidRPr="007E2A42">
        <w:rPr>
          <w:rFonts w:ascii="Courier New" w:hAnsi="Courier New" w:cs="Courier New"/>
          <w:lang w:val="en-US"/>
        </w:rPr>
        <w:t>SQLException</w:t>
      </w:r>
      <w:r w:rsidRPr="007E2A42">
        <w:rPr>
          <w:rFonts w:ascii="Courier New" w:hAnsi="Courier New" w:cs="Courier New"/>
        </w:rPr>
        <w:t xml:space="preserve">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) {</w:t>
      </w:r>
    </w:p>
    <w:p w14:paraId="0C638C12" w14:textId="77777777" w:rsidR="007E2A42" w:rsidRPr="007E2A42" w:rsidRDefault="007E2A42" w:rsidP="00AD4AB4">
      <w:pPr>
        <w:rPr>
          <w:rFonts w:ascii="Courier New" w:hAnsi="Courier New" w:cs="Courier New"/>
        </w:rPr>
      </w:pPr>
      <w:r w:rsidRPr="007E2A42">
        <w:rPr>
          <w:rFonts w:ascii="Courier New" w:hAnsi="Courier New" w:cs="Courier New"/>
        </w:rPr>
        <w:t xml:space="preserve">                </w:t>
      </w:r>
      <w:r w:rsidRPr="007E2A42">
        <w:rPr>
          <w:rFonts w:ascii="Courier New" w:hAnsi="Courier New" w:cs="Courier New"/>
          <w:lang w:val="en-US"/>
        </w:rPr>
        <w:t>AlertUtil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showAlert</w:t>
      </w:r>
      <w:r w:rsidRPr="007E2A42">
        <w:rPr>
          <w:rFonts w:ascii="Courier New" w:hAnsi="Courier New" w:cs="Courier New"/>
        </w:rPr>
        <w:t xml:space="preserve">("Ошибка", "Не удалось удалить запись: " + </w:t>
      </w:r>
      <w:r w:rsidRPr="007E2A42">
        <w:rPr>
          <w:rFonts w:ascii="Courier New" w:hAnsi="Courier New" w:cs="Courier New"/>
          <w:lang w:val="en-US"/>
        </w:rPr>
        <w:t>e</w:t>
      </w:r>
      <w:r w:rsidRPr="007E2A42">
        <w:rPr>
          <w:rFonts w:ascii="Courier New" w:hAnsi="Courier New" w:cs="Courier New"/>
        </w:rPr>
        <w:t>.</w:t>
      </w:r>
      <w:r w:rsidRPr="007E2A42">
        <w:rPr>
          <w:rFonts w:ascii="Courier New" w:hAnsi="Courier New" w:cs="Courier New"/>
          <w:lang w:val="en-US"/>
        </w:rPr>
        <w:t>getMessage</w:t>
      </w:r>
      <w:r w:rsidRPr="007E2A42">
        <w:rPr>
          <w:rFonts w:ascii="Courier New" w:hAnsi="Courier New" w:cs="Courier New"/>
        </w:rPr>
        <w:t>());</w:t>
      </w:r>
    </w:p>
    <w:p w14:paraId="6201381F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</w:rPr>
        <w:t xml:space="preserve">            </w:t>
      </w:r>
      <w:r w:rsidRPr="007E2A42">
        <w:rPr>
          <w:rFonts w:ascii="Courier New" w:hAnsi="Courier New" w:cs="Courier New"/>
          <w:lang w:val="en-US"/>
        </w:rPr>
        <w:t>}</w:t>
      </w:r>
    </w:p>
    <w:p w14:paraId="63D2F632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    }</w:t>
      </w:r>
    </w:p>
    <w:p w14:paraId="2F3BBC73" w14:textId="77777777" w:rsidR="007E2A42" w:rsidRPr="007E2A42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 xml:space="preserve">    }</w:t>
      </w:r>
    </w:p>
    <w:p w14:paraId="70693B7E" w14:textId="21B94AEA" w:rsidR="007E2A42" w:rsidRPr="00130754" w:rsidRDefault="007E2A42" w:rsidP="00AD4AB4">
      <w:pPr>
        <w:rPr>
          <w:rFonts w:ascii="Courier New" w:hAnsi="Courier New" w:cs="Courier New"/>
          <w:lang w:val="en-US"/>
        </w:rPr>
      </w:pPr>
      <w:r w:rsidRPr="007E2A42">
        <w:rPr>
          <w:rFonts w:ascii="Courier New" w:hAnsi="Courier New" w:cs="Courier New"/>
          <w:lang w:val="en-US"/>
        </w:rPr>
        <w:t>}</w:t>
      </w:r>
    </w:p>
    <w:sectPr w:rsidR="007E2A42" w:rsidRPr="00130754" w:rsidSect="00D86BF6">
      <w:footerReference w:type="default" r:id="rId49"/>
      <w:pgSz w:w="11906" w:h="16838" w:code="9"/>
      <w:pgMar w:top="1134" w:right="851" w:bottom="1531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3BA8F8" w14:textId="77777777" w:rsidR="0031578C" w:rsidRDefault="0031578C">
      <w:r>
        <w:separator/>
      </w:r>
    </w:p>
  </w:endnote>
  <w:endnote w:type="continuationSeparator" w:id="0">
    <w:p w14:paraId="61704436" w14:textId="77777777" w:rsidR="0031578C" w:rsidRDefault="00315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altName w:val="Helvetica Neue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Regula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9868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DD2ACB6" w14:textId="77777777" w:rsidR="004812B3" w:rsidRPr="00253348" w:rsidRDefault="004812B3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533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33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3348">
          <w:rPr>
            <w:rFonts w:ascii="Times New Roman" w:hAnsi="Times New Roman" w:cs="Times New Roman"/>
            <w:sz w:val="28"/>
            <w:szCs w:val="28"/>
          </w:rPr>
          <w:t>2</w: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C0B54" w14:textId="77777777" w:rsidR="0031578C" w:rsidRDefault="0031578C">
      <w:r>
        <w:separator/>
      </w:r>
    </w:p>
  </w:footnote>
  <w:footnote w:type="continuationSeparator" w:id="0">
    <w:p w14:paraId="7304824C" w14:textId="77777777" w:rsidR="0031578C" w:rsidRDefault="00315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40B92"/>
    <w:multiLevelType w:val="hybridMultilevel"/>
    <w:tmpl w:val="4100FBE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31D50A0"/>
    <w:multiLevelType w:val="hybridMultilevel"/>
    <w:tmpl w:val="083A0B0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AE3BBB"/>
    <w:multiLevelType w:val="hybridMultilevel"/>
    <w:tmpl w:val="3DAC6C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02A92"/>
    <w:multiLevelType w:val="multilevel"/>
    <w:tmpl w:val="EEF6F3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29056176"/>
    <w:multiLevelType w:val="hybridMultilevel"/>
    <w:tmpl w:val="EDF6AEE2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94A29D3"/>
    <w:multiLevelType w:val="multilevel"/>
    <w:tmpl w:val="70364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308BE"/>
    <w:multiLevelType w:val="multilevel"/>
    <w:tmpl w:val="FEE66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610BD"/>
    <w:multiLevelType w:val="hybridMultilevel"/>
    <w:tmpl w:val="91501DA2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46C88"/>
    <w:multiLevelType w:val="multilevel"/>
    <w:tmpl w:val="C86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63653"/>
    <w:multiLevelType w:val="hybridMultilevel"/>
    <w:tmpl w:val="C7B4D15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7374E2"/>
    <w:multiLevelType w:val="hybridMultilevel"/>
    <w:tmpl w:val="A75CE10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CF3A6D"/>
    <w:multiLevelType w:val="multilevel"/>
    <w:tmpl w:val="5FE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C4AA4"/>
    <w:multiLevelType w:val="hybridMultilevel"/>
    <w:tmpl w:val="60BC96F0"/>
    <w:lvl w:ilvl="0" w:tplc="A64C37CE">
      <w:start w:val="1"/>
      <w:numFmt w:val="bullet"/>
      <w:lvlText w:val=""/>
      <w:lvlJc w:val="left"/>
      <w:pPr>
        <w:ind w:left="1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13" w15:restartNumberingAfterBreak="0">
    <w:nsid w:val="57C73978"/>
    <w:multiLevelType w:val="multilevel"/>
    <w:tmpl w:val="0ED08EA4"/>
    <w:lvl w:ilvl="0">
      <w:start w:val="1"/>
      <w:numFmt w:val="decimal"/>
      <w:suff w:val="space"/>
      <w:lvlText w:val="%1."/>
      <w:lvlJc w:val="left"/>
      <w:pPr>
        <w:ind w:left="720" w:hanging="3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B0E6B0C"/>
    <w:multiLevelType w:val="multilevel"/>
    <w:tmpl w:val="DCB6C4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5" w15:restartNumberingAfterBreak="0">
    <w:nsid w:val="5E506E80"/>
    <w:multiLevelType w:val="multilevel"/>
    <w:tmpl w:val="F59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7" w15:restartNumberingAfterBreak="0">
    <w:nsid w:val="62FA562F"/>
    <w:multiLevelType w:val="hybridMultilevel"/>
    <w:tmpl w:val="5FCEFAAE"/>
    <w:lvl w:ilvl="0" w:tplc="A64C3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7F7DEA"/>
    <w:multiLevelType w:val="multilevel"/>
    <w:tmpl w:val="C4A4756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">
    <w:abstractNumId w:val="13"/>
  </w:num>
  <w:num w:numId="5">
    <w:abstractNumId w:val="9"/>
  </w:num>
  <w:num w:numId="6">
    <w:abstractNumId w:val="17"/>
  </w:num>
  <w:num w:numId="7">
    <w:abstractNumId w:val="8"/>
  </w:num>
  <w:num w:numId="8">
    <w:abstractNumId w:val="18"/>
  </w:num>
  <w:num w:numId="9">
    <w:abstractNumId w:val="5"/>
  </w:num>
  <w:num w:numId="10">
    <w:abstractNumId w:val="12"/>
  </w:num>
  <w:num w:numId="11">
    <w:abstractNumId w:val="0"/>
  </w:num>
  <w:num w:numId="12">
    <w:abstractNumId w:val="11"/>
  </w:num>
  <w:num w:numId="1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10"/>
  </w:num>
  <w:num w:numId="16">
    <w:abstractNumId w:val="7"/>
  </w:num>
  <w:num w:numId="17">
    <w:abstractNumId w:val="4"/>
  </w:num>
  <w:num w:numId="18">
    <w:abstractNumId w:val="15"/>
  </w:num>
  <w:num w:numId="19">
    <w:abstractNumId w:val="1"/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3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hideSpellingError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13"/>
    <w:rsid w:val="00002D03"/>
    <w:rsid w:val="00004369"/>
    <w:rsid w:val="00011AD6"/>
    <w:rsid w:val="000121C3"/>
    <w:rsid w:val="000209AE"/>
    <w:rsid w:val="000221CD"/>
    <w:rsid w:val="0002232B"/>
    <w:rsid w:val="00024716"/>
    <w:rsid w:val="00025CCD"/>
    <w:rsid w:val="00031292"/>
    <w:rsid w:val="0003157B"/>
    <w:rsid w:val="00036696"/>
    <w:rsid w:val="00042103"/>
    <w:rsid w:val="00044478"/>
    <w:rsid w:val="00050B57"/>
    <w:rsid w:val="00050DDE"/>
    <w:rsid w:val="00053AFB"/>
    <w:rsid w:val="0005655B"/>
    <w:rsid w:val="000568DC"/>
    <w:rsid w:val="000627A8"/>
    <w:rsid w:val="00067E91"/>
    <w:rsid w:val="000711A3"/>
    <w:rsid w:val="000732A7"/>
    <w:rsid w:val="000735E6"/>
    <w:rsid w:val="000777E5"/>
    <w:rsid w:val="00080F32"/>
    <w:rsid w:val="00082232"/>
    <w:rsid w:val="000823BC"/>
    <w:rsid w:val="000958DA"/>
    <w:rsid w:val="000A069D"/>
    <w:rsid w:val="000A0C75"/>
    <w:rsid w:val="000A26DB"/>
    <w:rsid w:val="000A378F"/>
    <w:rsid w:val="000B0334"/>
    <w:rsid w:val="000B3750"/>
    <w:rsid w:val="000B3D57"/>
    <w:rsid w:val="000B560E"/>
    <w:rsid w:val="000B7E8D"/>
    <w:rsid w:val="000C01F1"/>
    <w:rsid w:val="000C08F7"/>
    <w:rsid w:val="000C1DAE"/>
    <w:rsid w:val="000C1E15"/>
    <w:rsid w:val="000C437C"/>
    <w:rsid w:val="000C7AAD"/>
    <w:rsid w:val="000C7B2B"/>
    <w:rsid w:val="000C7BC0"/>
    <w:rsid w:val="000D0A00"/>
    <w:rsid w:val="000D5C5D"/>
    <w:rsid w:val="000D7008"/>
    <w:rsid w:val="000E0640"/>
    <w:rsid w:val="000E2B97"/>
    <w:rsid w:val="000E30CF"/>
    <w:rsid w:val="000E40EE"/>
    <w:rsid w:val="000F1866"/>
    <w:rsid w:val="000F3F23"/>
    <w:rsid w:val="000F471D"/>
    <w:rsid w:val="000F47AD"/>
    <w:rsid w:val="000F4E9D"/>
    <w:rsid w:val="000F6CD9"/>
    <w:rsid w:val="00101A1C"/>
    <w:rsid w:val="00101A66"/>
    <w:rsid w:val="00102B8E"/>
    <w:rsid w:val="00104831"/>
    <w:rsid w:val="00106B43"/>
    <w:rsid w:val="001105B6"/>
    <w:rsid w:val="001117CB"/>
    <w:rsid w:val="00121151"/>
    <w:rsid w:val="00130754"/>
    <w:rsid w:val="00130E52"/>
    <w:rsid w:val="00133595"/>
    <w:rsid w:val="00134166"/>
    <w:rsid w:val="00136A5A"/>
    <w:rsid w:val="00136BBF"/>
    <w:rsid w:val="00142BB7"/>
    <w:rsid w:val="001523EB"/>
    <w:rsid w:val="00154150"/>
    <w:rsid w:val="00154319"/>
    <w:rsid w:val="001573F3"/>
    <w:rsid w:val="00157430"/>
    <w:rsid w:val="001613FF"/>
    <w:rsid w:val="0016627E"/>
    <w:rsid w:val="00166419"/>
    <w:rsid w:val="0016797A"/>
    <w:rsid w:val="001726E3"/>
    <w:rsid w:val="00185C11"/>
    <w:rsid w:val="001909EF"/>
    <w:rsid w:val="00194289"/>
    <w:rsid w:val="00194291"/>
    <w:rsid w:val="00196120"/>
    <w:rsid w:val="001A2953"/>
    <w:rsid w:val="001A375D"/>
    <w:rsid w:val="001B2D62"/>
    <w:rsid w:val="001B338C"/>
    <w:rsid w:val="001B62CF"/>
    <w:rsid w:val="001B7725"/>
    <w:rsid w:val="001B7B0A"/>
    <w:rsid w:val="001C0862"/>
    <w:rsid w:val="001C0A4F"/>
    <w:rsid w:val="001C2328"/>
    <w:rsid w:val="001C35A0"/>
    <w:rsid w:val="001D4DBC"/>
    <w:rsid w:val="001D5F13"/>
    <w:rsid w:val="001D6D6B"/>
    <w:rsid w:val="001E12EC"/>
    <w:rsid w:val="001E3283"/>
    <w:rsid w:val="001F0B3B"/>
    <w:rsid w:val="001F1E2F"/>
    <w:rsid w:val="001F2F7F"/>
    <w:rsid w:val="001F4B1F"/>
    <w:rsid w:val="001F768C"/>
    <w:rsid w:val="001F7A76"/>
    <w:rsid w:val="00200C1E"/>
    <w:rsid w:val="00203C9F"/>
    <w:rsid w:val="00204595"/>
    <w:rsid w:val="00205C78"/>
    <w:rsid w:val="002116A7"/>
    <w:rsid w:val="00212990"/>
    <w:rsid w:val="00212CE0"/>
    <w:rsid w:val="002131D9"/>
    <w:rsid w:val="002132BF"/>
    <w:rsid w:val="002158ED"/>
    <w:rsid w:val="00215E38"/>
    <w:rsid w:val="00220DA1"/>
    <w:rsid w:val="0022641F"/>
    <w:rsid w:val="002279EF"/>
    <w:rsid w:val="00227C12"/>
    <w:rsid w:val="00233C0C"/>
    <w:rsid w:val="00241775"/>
    <w:rsid w:val="002467A4"/>
    <w:rsid w:val="00246E0F"/>
    <w:rsid w:val="00256461"/>
    <w:rsid w:val="00257D06"/>
    <w:rsid w:val="00263747"/>
    <w:rsid w:val="00264046"/>
    <w:rsid w:val="00272CD6"/>
    <w:rsid w:val="00281B66"/>
    <w:rsid w:val="002842E9"/>
    <w:rsid w:val="00291DA6"/>
    <w:rsid w:val="00292BB5"/>
    <w:rsid w:val="002937BD"/>
    <w:rsid w:val="00293886"/>
    <w:rsid w:val="002938FD"/>
    <w:rsid w:val="0029417B"/>
    <w:rsid w:val="0029793C"/>
    <w:rsid w:val="002A129C"/>
    <w:rsid w:val="002A14A0"/>
    <w:rsid w:val="002A5926"/>
    <w:rsid w:val="002A5A15"/>
    <w:rsid w:val="002C1607"/>
    <w:rsid w:val="002C512B"/>
    <w:rsid w:val="002C71AC"/>
    <w:rsid w:val="002D39B2"/>
    <w:rsid w:val="002D4652"/>
    <w:rsid w:val="002D5F4A"/>
    <w:rsid w:val="002D6C1F"/>
    <w:rsid w:val="002D6FEF"/>
    <w:rsid w:val="002D7D2E"/>
    <w:rsid w:val="002E2CB2"/>
    <w:rsid w:val="002E35AF"/>
    <w:rsid w:val="002E6784"/>
    <w:rsid w:val="002E6923"/>
    <w:rsid w:val="002E6D58"/>
    <w:rsid w:val="002E724F"/>
    <w:rsid w:val="002E742D"/>
    <w:rsid w:val="002F1DF2"/>
    <w:rsid w:val="002F5FC2"/>
    <w:rsid w:val="002F6B89"/>
    <w:rsid w:val="00301792"/>
    <w:rsid w:val="00302183"/>
    <w:rsid w:val="0030410B"/>
    <w:rsid w:val="003049E7"/>
    <w:rsid w:val="003101CC"/>
    <w:rsid w:val="003130B2"/>
    <w:rsid w:val="0031578C"/>
    <w:rsid w:val="00316D68"/>
    <w:rsid w:val="00317E08"/>
    <w:rsid w:val="00325076"/>
    <w:rsid w:val="00325F13"/>
    <w:rsid w:val="00326441"/>
    <w:rsid w:val="00331BEC"/>
    <w:rsid w:val="0034293B"/>
    <w:rsid w:val="00344CD9"/>
    <w:rsid w:val="003523A4"/>
    <w:rsid w:val="00360F5E"/>
    <w:rsid w:val="0036679F"/>
    <w:rsid w:val="003754B5"/>
    <w:rsid w:val="00377AF7"/>
    <w:rsid w:val="0038155B"/>
    <w:rsid w:val="003817CF"/>
    <w:rsid w:val="00381F29"/>
    <w:rsid w:val="0038201F"/>
    <w:rsid w:val="00382977"/>
    <w:rsid w:val="003914A8"/>
    <w:rsid w:val="00392D2A"/>
    <w:rsid w:val="003958A4"/>
    <w:rsid w:val="0039618C"/>
    <w:rsid w:val="003A2AE6"/>
    <w:rsid w:val="003B496B"/>
    <w:rsid w:val="003B5B35"/>
    <w:rsid w:val="003B5F16"/>
    <w:rsid w:val="003B6BBC"/>
    <w:rsid w:val="003C0D17"/>
    <w:rsid w:val="003C0F8C"/>
    <w:rsid w:val="003C2DD4"/>
    <w:rsid w:val="003C55A9"/>
    <w:rsid w:val="003C6E8D"/>
    <w:rsid w:val="003D7284"/>
    <w:rsid w:val="003D7D0F"/>
    <w:rsid w:val="003F4F15"/>
    <w:rsid w:val="003F6BF0"/>
    <w:rsid w:val="00403CED"/>
    <w:rsid w:val="00404781"/>
    <w:rsid w:val="00404B97"/>
    <w:rsid w:val="00405142"/>
    <w:rsid w:val="00411281"/>
    <w:rsid w:val="00411424"/>
    <w:rsid w:val="004126E7"/>
    <w:rsid w:val="00413B12"/>
    <w:rsid w:val="00417C1D"/>
    <w:rsid w:val="004207EB"/>
    <w:rsid w:val="00421271"/>
    <w:rsid w:val="004238EC"/>
    <w:rsid w:val="00423DCF"/>
    <w:rsid w:val="00431B70"/>
    <w:rsid w:val="00436875"/>
    <w:rsid w:val="00436A43"/>
    <w:rsid w:val="00442BC6"/>
    <w:rsid w:val="00444ABB"/>
    <w:rsid w:val="004468EF"/>
    <w:rsid w:val="00452992"/>
    <w:rsid w:val="0045599C"/>
    <w:rsid w:val="00456753"/>
    <w:rsid w:val="00457D24"/>
    <w:rsid w:val="00460F90"/>
    <w:rsid w:val="00462B2F"/>
    <w:rsid w:val="00462D13"/>
    <w:rsid w:val="00464E10"/>
    <w:rsid w:val="00465CC9"/>
    <w:rsid w:val="00466C41"/>
    <w:rsid w:val="004812B3"/>
    <w:rsid w:val="00483B9C"/>
    <w:rsid w:val="00486AD4"/>
    <w:rsid w:val="00491E49"/>
    <w:rsid w:val="00494087"/>
    <w:rsid w:val="004971F1"/>
    <w:rsid w:val="00497E2B"/>
    <w:rsid w:val="004A60B6"/>
    <w:rsid w:val="004B0F13"/>
    <w:rsid w:val="004B5DB3"/>
    <w:rsid w:val="004B7490"/>
    <w:rsid w:val="004B753C"/>
    <w:rsid w:val="004C3CFC"/>
    <w:rsid w:val="004E28AB"/>
    <w:rsid w:val="004E633C"/>
    <w:rsid w:val="004F0584"/>
    <w:rsid w:val="004F0C84"/>
    <w:rsid w:val="004F24E2"/>
    <w:rsid w:val="004F47DC"/>
    <w:rsid w:val="004F54AD"/>
    <w:rsid w:val="004F7A22"/>
    <w:rsid w:val="00502B41"/>
    <w:rsid w:val="00503D9B"/>
    <w:rsid w:val="00505461"/>
    <w:rsid w:val="00510A0D"/>
    <w:rsid w:val="00510F5C"/>
    <w:rsid w:val="005119B7"/>
    <w:rsid w:val="0051267D"/>
    <w:rsid w:val="005128D8"/>
    <w:rsid w:val="0051579E"/>
    <w:rsid w:val="00517F72"/>
    <w:rsid w:val="00517FF0"/>
    <w:rsid w:val="0052123C"/>
    <w:rsid w:val="00521719"/>
    <w:rsid w:val="005238BF"/>
    <w:rsid w:val="00524A6A"/>
    <w:rsid w:val="00534E40"/>
    <w:rsid w:val="0053610A"/>
    <w:rsid w:val="00536220"/>
    <w:rsid w:val="00536CF8"/>
    <w:rsid w:val="00541CAE"/>
    <w:rsid w:val="00544163"/>
    <w:rsid w:val="005460F4"/>
    <w:rsid w:val="00546D06"/>
    <w:rsid w:val="00550346"/>
    <w:rsid w:val="00551D7A"/>
    <w:rsid w:val="0055453A"/>
    <w:rsid w:val="00560FEA"/>
    <w:rsid w:val="00562CD9"/>
    <w:rsid w:val="00570A6F"/>
    <w:rsid w:val="005754AE"/>
    <w:rsid w:val="00581D26"/>
    <w:rsid w:val="005935FD"/>
    <w:rsid w:val="00593755"/>
    <w:rsid w:val="00593A12"/>
    <w:rsid w:val="005A106D"/>
    <w:rsid w:val="005A3CF5"/>
    <w:rsid w:val="005A76BE"/>
    <w:rsid w:val="005B0862"/>
    <w:rsid w:val="005B4840"/>
    <w:rsid w:val="005B67FD"/>
    <w:rsid w:val="005C0F4A"/>
    <w:rsid w:val="005C10E5"/>
    <w:rsid w:val="005C1124"/>
    <w:rsid w:val="005C39FA"/>
    <w:rsid w:val="005C678A"/>
    <w:rsid w:val="005C775E"/>
    <w:rsid w:val="005D061E"/>
    <w:rsid w:val="005D2AAD"/>
    <w:rsid w:val="005D2DE1"/>
    <w:rsid w:val="005D72DB"/>
    <w:rsid w:val="005E0D60"/>
    <w:rsid w:val="005E339B"/>
    <w:rsid w:val="005E4029"/>
    <w:rsid w:val="005E5358"/>
    <w:rsid w:val="005E6E45"/>
    <w:rsid w:val="005F0BD7"/>
    <w:rsid w:val="005F2888"/>
    <w:rsid w:val="005F3F82"/>
    <w:rsid w:val="00603277"/>
    <w:rsid w:val="00604C11"/>
    <w:rsid w:val="00605BDD"/>
    <w:rsid w:val="00611C0C"/>
    <w:rsid w:val="00613D41"/>
    <w:rsid w:val="006155F9"/>
    <w:rsid w:val="00616C32"/>
    <w:rsid w:val="00622FFD"/>
    <w:rsid w:val="00623D14"/>
    <w:rsid w:val="00624636"/>
    <w:rsid w:val="00624666"/>
    <w:rsid w:val="006334A7"/>
    <w:rsid w:val="006352CB"/>
    <w:rsid w:val="00635E96"/>
    <w:rsid w:val="006469BB"/>
    <w:rsid w:val="00646F28"/>
    <w:rsid w:val="006556E9"/>
    <w:rsid w:val="00665578"/>
    <w:rsid w:val="0067024D"/>
    <w:rsid w:val="006709DB"/>
    <w:rsid w:val="00673217"/>
    <w:rsid w:val="00673C34"/>
    <w:rsid w:val="00677BCE"/>
    <w:rsid w:val="006807F4"/>
    <w:rsid w:val="00684C0C"/>
    <w:rsid w:val="0068519A"/>
    <w:rsid w:val="00691C01"/>
    <w:rsid w:val="00692139"/>
    <w:rsid w:val="00693CB6"/>
    <w:rsid w:val="006A2ABD"/>
    <w:rsid w:val="006B0837"/>
    <w:rsid w:val="006B45DB"/>
    <w:rsid w:val="006C0889"/>
    <w:rsid w:val="006C16E9"/>
    <w:rsid w:val="006C2A89"/>
    <w:rsid w:val="006C2E4B"/>
    <w:rsid w:val="006C39F2"/>
    <w:rsid w:val="006C3CAF"/>
    <w:rsid w:val="006C540A"/>
    <w:rsid w:val="006C5773"/>
    <w:rsid w:val="006D253A"/>
    <w:rsid w:val="006D499D"/>
    <w:rsid w:val="006D5672"/>
    <w:rsid w:val="006D73E0"/>
    <w:rsid w:val="006D7708"/>
    <w:rsid w:val="006E0106"/>
    <w:rsid w:val="006E10DE"/>
    <w:rsid w:val="006E39E1"/>
    <w:rsid w:val="006E6F3A"/>
    <w:rsid w:val="006F39CD"/>
    <w:rsid w:val="006F3C92"/>
    <w:rsid w:val="00700E01"/>
    <w:rsid w:val="00703EA2"/>
    <w:rsid w:val="007040C2"/>
    <w:rsid w:val="00705C84"/>
    <w:rsid w:val="00711712"/>
    <w:rsid w:val="00711F3C"/>
    <w:rsid w:val="00726E65"/>
    <w:rsid w:val="00732976"/>
    <w:rsid w:val="00741301"/>
    <w:rsid w:val="00741351"/>
    <w:rsid w:val="007420ED"/>
    <w:rsid w:val="00744516"/>
    <w:rsid w:val="00746027"/>
    <w:rsid w:val="0075556B"/>
    <w:rsid w:val="007603E3"/>
    <w:rsid w:val="00761F73"/>
    <w:rsid w:val="007678CF"/>
    <w:rsid w:val="00771A52"/>
    <w:rsid w:val="00772F96"/>
    <w:rsid w:val="007817D4"/>
    <w:rsid w:val="00782CBF"/>
    <w:rsid w:val="007854CC"/>
    <w:rsid w:val="007860FA"/>
    <w:rsid w:val="00796B8A"/>
    <w:rsid w:val="007A1B11"/>
    <w:rsid w:val="007A35F1"/>
    <w:rsid w:val="007A4830"/>
    <w:rsid w:val="007A6CC9"/>
    <w:rsid w:val="007A7CFB"/>
    <w:rsid w:val="007B0793"/>
    <w:rsid w:val="007B5954"/>
    <w:rsid w:val="007C0E2B"/>
    <w:rsid w:val="007C54FE"/>
    <w:rsid w:val="007C63B7"/>
    <w:rsid w:val="007C7552"/>
    <w:rsid w:val="007D0531"/>
    <w:rsid w:val="007D19BC"/>
    <w:rsid w:val="007D2557"/>
    <w:rsid w:val="007D5631"/>
    <w:rsid w:val="007E0DB2"/>
    <w:rsid w:val="007E29F2"/>
    <w:rsid w:val="007E2A42"/>
    <w:rsid w:val="007E4DB4"/>
    <w:rsid w:val="007E5DD3"/>
    <w:rsid w:val="007E65E9"/>
    <w:rsid w:val="007E6E1D"/>
    <w:rsid w:val="007E7CDE"/>
    <w:rsid w:val="007E7E5A"/>
    <w:rsid w:val="007F0C01"/>
    <w:rsid w:val="007F5D60"/>
    <w:rsid w:val="008026E2"/>
    <w:rsid w:val="0080445C"/>
    <w:rsid w:val="00804923"/>
    <w:rsid w:val="008060D8"/>
    <w:rsid w:val="00810028"/>
    <w:rsid w:val="0081260E"/>
    <w:rsid w:val="00822EC0"/>
    <w:rsid w:val="00823325"/>
    <w:rsid w:val="008279A9"/>
    <w:rsid w:val="008313CE"/>
    <w:rsid w:val="0083511A"/>
    <w:rsid w:val="0084367E"/>
    <w:rsid w:val="008436C7"/>
    <w:rsid w:val="0085199B"/>
    <w:rsid w:val="0085409E"/>
    <w:rsid w:val="00855611"/>
    <w:rsid w:val="00855BC5"/>
    <w:rsid w:val="008609DF"/>
    <w:rsid w:val="00861784"/>
    <w:rsid w:val="00863CA1"/>
    <w:rsid w:val="0086458A"/>
    <w:rsid w:val="00866BE7"/>
    <w:rsid w:val="00867005"/>
    <w:rsid w:val="00872262"/>
    <w:rsid w:val="00873732"/>
    <w:rsid w:val="00874194"/>
    <w:rsid w:val="00882310"/>
    <w:rsid w:val="00886111"/>
    <w:rsid w:val="00891EE2"/>
    <w:rsid w:val="00895595"/>
    <w:rsid w:val="00895D4A"/>
    <w:rsid w:val="008A026E"/>
    <w:rsid w:val="008A23D5"/>
    <w:rsid w:val="008A3FA6"/>
    <w:rsid w:val="008A6F0B"/>
    <w:rsid w:val="008B0F6E"/>
    <w:rsid w:val="008B178D"/>
    <w:rsid w:val="008B21F1"/>
    <w:rsid w:val="008B44AA"/>
    <w:rsid w:val="008B5A18"/>
    <w:rsid w:val="008C2365"/>
    <w:rsid w:val="008D0137"/>
    <w:rsid w:val="008D055D"/>
    <w:rsid w:val="008D1D14"/>
    <w:rsid w:val="008D2827"/>
    <w:rsid w:val="008D45FD"/>
    <w:rsid w:val="008D5412"/>
    <w:rsid w:val="008E0050"/>
    <w:rsid w:val="008F1A50"/>
    <w:rsid w:val="008F1AB8"/>
    <w:rsid w:val="008F6908"/>
    <w:rsid w:val="008F6969"/>
    <w:rsid w:val="009077C1"/>
    <w:rsid w:val="009110D2"/>
    <w:rsid w:val="0091529F"/>
    <w:rsid w:val="00917CB2"/>
    <w:rsid w:val="00921DFA"/>
    <w:rsid w:val="00922A12"/>
    <w:rsid w:val="00933BBC"/>
    <w:rsid w:val="0093527E"/>
    <w:rsid w:val="00935A0B"/>
    <w:rsid w:val="00935F47"/>
    <w:rsid w:val="009375BD"/>
    <w:rsid w:val="00940631"/>
    <w:rsid w:val="00941709"/>
    <w:rsid w:val="009423D2"/>
    <w:rsid w:val="009424B3"/>
    <w:rsid w:val="009424BF"/>
    <w:rsid w:val="0094329F"/>
    <w:rsid w:val="00943D98"/>
    <w:rsid w:val="00946009"/>
    <w:rsid w:val="009469D4"/>
    <w:rsid w:val="00950812"/>
    <w:rsid w:val="0095415C"/>
    <w:rsid w:val="00955BE8"/>
    <w:rsid w:val="00957472"/>
    <w:rsid w:val="00962ED2"/>
    <w:rsid w:val="0096456C"/>
    <w:rsid w:val="00965272"/>
    <w:rsid w:val="00966D8D"/>
    <w:rsid w:val="009735A8"/>
    <w:rsid w:val="0097444D"/>
    <w:rsid w:val="0097479F"/>
    <w:rsid w:val="009758B0"/>
    <w:rsid w:val="00975C1B"/>
    <w:rsid w:val="00976B22"/>
    <w:rsid w:val="00977504"/>
    <w:rsid w:val="00977F9F"/>
    <w:rsid w:val="00982CB0"/>
    <w:rsid w:val="009841D5"/>
    <w:rsid w:val="0098554A"/>
    <w:rsid w:val="009907B2"/>
    <w:rsid w:val="00996172"/>
    <w:rsid w:val="00997933"/>
    <w:rsid w:val="009A2C09"/>
    <w:rsid w:val="009A51F4"/>
    <w:rsid w:val="009B30A7"/>
    <w:rsid w:val="009B4CE5"/>
    <w:rsid w:val="009D39E3"/>
    <w:rsid w:val="009E2CEA"/>
    <w:rsid w:val="009E5D70"/>
    <w:rsid w:val="009F0A54"/>
    <w:rsid w:val="009F2399"/>
    <w:rsid w:val="009F2DC3"/>
    <w:rsid w:val="009F36CC"/>
    <w:rsid w:val="009F4879"/>
    <w:rsid w:val="00A01FBA"/>
    <w:rsid w:val="00A02823"/>
    <w:rsid w:val="00A03620"/>
    <w:rsid w:val="00A03F4C"/>
    <w:rsid w:val="00A06C20"/>
    <w:rsid w:val="00A07931"/>
    <w:rsid w:val="00A0798F"/>
    <w:rsid w:val="00A131C2"/>
    <w:rsid w:val="00A14436"/>
    <w:rsid w:val="00A14751"/>
    <w:rsid w:val="00A151E0"/>
    <w:rsid w:val="00A2156E"/>
    <w:rsid w:val="00A237EA"/>
    <w:rsid w:val="00A245D4"/>
    <w:rsid w:val="00A368E4"/>
    <w:rsid w:val="00A37146"/>
    <w:rsid w:val="00A37A72"/>
    <w:rsid w:val="00A422FD"/>
    <w:rsid w:val="00A43EAA"/>
    <w:rsid w:val="00A441C6"/>
    <w:rsid w:val="00A507A1"/>
    <w:rsid w:val="00A50CB6"/>
    <w:rsid w:val="00A52C63"/>
    <w:rsid w:val="00A62A17"/>
    <w:rsid w:val="00A76E4D"/>
    <w:rsid w:val="00A77E41"/>
    <w:rsid w:val="00A8128E"/>
    <w:rsid w:val="00A81727"/>
    <w:rsid w:val="00A84281"/>
    <w:rsid w:val="00A855C1"/>
    <w:rsid w:val="00A87BB4"/>
    <w:rsid w:val="00A927F1"/>
    <w:rsid w:val="00A940E6"/>
    <w:rsid w:val="00A94761"/>
    <w:rsid w:val="00AA15E9"/>
    <w:rsid w:val="00AA2967"/>
    <w:rsid w:val="00AA6787"/>
    <w:rsid w:val="00AB1478"/>
    <w:rsid w:val="00AB2056"/>
    <w:rsid w:val="00AB4322"/>
    <w:rsid w:val="00AB63E4"/>
    <w:rsid w:val="00AB7FF5"/>
    <w:rsid w:val="00AC00F7"/>
    <w:rsid w:val="00AC300F"/>
    <w:rsid w:val="00AC439D"/>
    <w:rsid w:val="00AC6B42"/>
    <w:rsid w:val="00AD079E"/>
    <w:rsid w:val="00AD09FA"/>
    <w:rsid w:val="00AD33BD"/>
    <w:rsid w:val="00AD4AB4"/>
    <w:rsid w:val="00AD6E59"/>
    <w:rsid w:val="00AE1431"/>
    <w:rsid w:val="00AE5582"/>
    <w:rsid w:val="00AE74BA"/>
    <w:rsid w:val="00AF005A"/>
    <w:rsid w:val="00AF439E"/>
    <w:rsid w:val="00B00193"/>
    <w:rsid w:val="00B003AA"/>
    <w:rsid w:val="00B10638"/>
    <w:rsid w:val="00B11306"/>
    <w:rsid w:val="00B11BA0"/>
    <w:rsid w:val="00B16CB8"/>
    <w:rsid w:val="00B16DAF"/>
    <w:rsid w:val="00B21AD0"/>
    <w:rsid w:val="00B32935"/>
    <w:rsid w:val="00B32968"/>
    <w:rsid w:val="00B33288"/>
    <w:rsid w:val="00B35B2C"/>
    <w:rsid w:val="00B35E86"/>
    <w:rsid w:val="00B3748C"/>
    <w:rsid w:val="00B421EE"/>
    <w:rsid w:val="00B4406B"/>
    <w:rsid w:val="00B452BF"/>
    <w:rsid w:val="00B46F5A"/>
    <w:rsid w:val="00B46FB0"/>
    <w:rsid w:val="00B47A35"/>
    <w:rsid w:val="00B52FC0"/>
    <w:rsid w:val="00B531B8"/>
    <w:rsid w:val="00B544B8"/>
    <w:rsid w:val="00B65431"/>
    <w:rsid w:val="00B66F49"/>
    <w:rsid w:val="00B67143"/>
    <w:rsid w:val="00B727CD"/>
    <w:rsid w:val="00B74566"/>
    <w:rsid w:val="00B77834"/>
    <w:rsid w:val="00B8187C"/>
    <w:rsid w:val="00B9169C"/>
    <w:rsid w:val="00B927B9"/>
    <w:rsid w:val="00B93A91"/>
    <w:rsid w:val="00B9408C"/>
    <w:rsid w:val="00B94F17"/>
    <w:rsid w:val="00B97BBE"/>
    <w:rsid w:val="00BA502D"/>
    <w:rsid w:val="00BA50EE"/>
    <w:rsid w:val="00BB190B"/>
    <w:rsid w:val="00BB3E79"/>
    <w:rsid w:val="00BB6C1C"/>
    <w:rsid w:val="00BB73DC"/>
    <w:rsid w:val="00BC0215"/>
    <w:rsid w:val="00BC7710"/>
    <w:rsid w:val="00BD1960"/>
    <w:rsid w:val="00BD1ED1"/>
    <w:rsid w:val="00BD3346"/>
    <w:rsid w:val="00BD7E34"/>
    <w:rsid w:val="00BE220F"/>
    <w:rsid w:val="00BE7B42"/>
    <w:rsid w:val="00BF1FB9"/>
    <w:rsid w:val="00BF3CCB"/>
    <w:rsid w:val="00BF5CE3"/>
    <w:rsid w:val="00BF7985"/>
    <w:rsid w:val="00BF7CFC"/>
    <w:rsid w:val="00C01E06"/>
    <w:rsid w:val="00C03CE8"/>
    <w:rsid w:val="00C049CF"/>
    <w:rsid w:val="00C101EA"/>
    <w:rsid w:val="00C148A7"/>
    <w:rsid w:val="00C23D98"/>
    <w:rsid w:val="00C26BDB"/>
    <w:rsid w:val="00C33074"/>
    <w:rsid w:val="00C4175D"/>
    <w:rsid w:val="00C5550D"/>
    <w:rsid w:val="00C6059C"/>
    <w:rsid w:val="00C60E83"/>
    <w:rsid w:val="00C61197"/>
    <w:rsid w:val="00C620FB"/>
    <w:rsid w:val="00C667F0"/>
    <w:rsid w:val="00C66C7F"/>
    <w:rsid w:val="00C67668"/>
    <w:rsid w:val="00C735E7"/>
    <w:rsid w:val="00C802F1"/>
    <w:rsid w:val="00C8192B"/>
    <w:rsid w:val="00C82DAF"/>
    <w:rsid w:val="00C8498C"/>
    <w:rsid w:val="00C870B8"/>
    <w:rsid w:val="00C928F2"/>
    <w:rsid w:val="00C9491E"/>
    <w:rsid w:val="00C94BDE"/>
    <w:rsid w:val="00C95D86"/>
    <w:rsid w:val="00C97D5E"/>
    <w:rsid w:val="00CA0C83"/>
    <w:rsid w:val="00CA3DE5"/>
    <w:rsid w:val="00CB018B"/>
    <w:rsid w:val="00CB6654"/>
    <w:rsid w:val="00CC03E6"/>
    <w:rsid w:val="00CC32F1"/>
    <w:rsid w:val="00CC5618"/>
    <w:rsid w:val="00CD54A3"/>
    <w:rsid w:val="00CD5938"/>
    <w:rsid w:val="00CE0E5F"/>
    <w:rsid w:val="00CE1F77"/>
    <w:rsid w:val="00CE6BEF"/>
    <w:rsid w:val="00CF045D"/>
    <w:rsid w:val="00CF0D78"/>
    <w:rsid w:val="00CF2318"/>
    <w:rsid w:val="00CF5D0B"/>
    <w:rsid w:val="00D039BD"/>
    <w:rsid w:val="00D13BDC"/>
    <w:rsid w:val="00D15FDA"/>
    <w:rsid w:val="00D22A33"/>
    <w:rsid w:val="00D242FC"/>
    <w:rsid w:val="00D247A1"/>
    <w:rsid w:val="00D31CDC"/>
    <w:rsid w:val="00D31E11"/>
    <w:rsid w:val="00D322DC"/>
    <w:rsid w:val="00D324A5"/>
    <w:rsid w:val="00D3351E"/>
    <w:rsid w:val="00D34271"/>
    <w:rsid w:val="00D36F05"/>
    <w:rsid w:val="00D451F3"/>
    <w:rsid w:val="00D4721B"/>
    <w:rsid w:val="00D5019F"/>
    <w:rsid w:val="00D52717"/>
    <w:rsid w:val="00D70F7A"/>
    <w:rsid w:val="00D7235E"/>
    <w:rsid w:val="00D757CF"/>
    <w:rsid w:val="00D76136"/>
    <w:rsid w:val="00D800EF"/>
    <w:rsid w:val="00D80D7E"/>
    <w:rsid w:val="00D81E06"/>
    <w:rsid w:val="00D8323C"/>
    <w:rsid w:val="00D848C3"/>
    <w:rsid w:val="00D86BF6"/>
    <w:rsid w:val="00D87BA6"/>
    <w:rsid w:val="00D92E10"/>
    <w:rsid w:val="00D95342"/>
    <w:rsid w:val="00D95B2B"/>
    <w:rsid w:val="00D96D9C"/>
    <w:rsid w:val="00DA2083"/>
    <w:rsid w:val="00DA3694"/>
    <w:rsid w:val="00DA4F1F"/>
    <w:rsid w:val="00DA7982"/>
    <w:rsid w:val="00DB1298"/>
    <w:rsid w:val="00DB4B7A"/>
    <w:rsid w:val="00DB585F"/>
    <w:rsid w:val="00DC1551"/>
    <w:rsid w:val="00DC17A3"/>
    <w:rsid w:val="00DC1BF5"/>
    <w:rsid w:val="00DC7C13"/>
    <w:rsid w:val="00DD1162"/>
    <w:rsid w:val="00DD70A4"/>
    <w:rsid w:val="00DE2825"/>
    <w:rsid w:val="00DE5D86"/>
    <w:rsid w:val="00DE6720"/>
    <w:rsid w:val="00DF54F3"/>
    <w:rsid w:val="00DF637C"/>
    <w:rsid w:val="00DF69F5"/>
    <w:rsid w:val="00E00B9E"/>
    <w:rsid w:val="00E03A0A"/>
    <w:rsid w:val="00E064E3"/>
    <w:rsid w:val="00E1266D"/>
    <w:rsid w:val="00E12B6A"/>
    <w:rsid w:val="00E12FCF"/>
    <w:rsid w:val="00E14CA0"/>
    <w:rsid w:val="00E219C9"/>
    <w:rsid w:val="00E23914"/>
    <w:rsid w:val="00E26139"/>
    <w:rsid w:val="00E27D99"/>
    <w:rsid w:val="00E36163"/>
    <w:rsid w:val="00E364D8"/>
    <w:rsid w:val="00E36601"/>
    <w:rsid w:val="00E43534"/>
    <w:rsid w:val="00E50608"/>
    <w:rsid w:val="00E50881"/>
    <w:rsid w:val="00E5385A"/>
    <w:rsid w:val="00E622F4"/>
    <w:rsid w:val="00E6380F"/>
    <w:rsid w:val="00E63F62"/>
    <w:rsid w:val="00E63FC6"/>
    <w:rsid w:val="00E647BA"/>
    <w:rsid w:val="00E65C4C"/>
    <w:rsid w:val="00E7152F"/>
    <w:rsid w:val="00E72C20"/>
    <w:rsid w:val="00E7380C"/>
    <w:rsid w:val="00E76910"/>
    <w:rsid w:val="00E80D53"/>
    <w:rsid w:val="00E828BA"/>
    <w:rsid w:val="00E83473"/>
    <w:rsid w:val="00E83CDE"/>
    <w:rsid w:val="00E87932"/>
    <w:rsid w:val="00E914A5"/>
    <w:rsid w:val="00E9294A"/>
    <w:rsid w:val="00E939D4"/>
    <w:rsid w:val="00EA35FC"/>
    <w:rsid w:val="00EB10F7"/>
    <w:rsid w:val="00EB1931"/>
    <w:rsid w:val="00EB45C7"/>
    <w:rsid w:val="00EB48F5"/>
    <w:rsid w:val="00EB655F"/>
    <w:rsid w:val="00EB6C7A"/>
    <w:rsid w:val="00EB716F"/>
    <w:rsid w:val="00EC31A2"/>
    <w:rsid w:val="00EC3255"/>
    <w:rsid w:val="00EC421E"/>
    <w:rsid w:val="00EC4854"/>
    <w:rsid w:val="00EC714F"/>
    <w:rsid w:val="00ED226D"/>
    <w:rsid w:val="00ED2C55"/>
    <w:rsid w:val="00ED3E96"/>
    <w:rsid w:val="00ED3FD3"/>
    <w:rsid w:val="00ED6312"/>
    <w:rsid w:val="00EE07C8"/>
    <w:rsid w:val="00EE23C5"/>
    <w:rsid w:val="00EE473F"/>
    <w:rsid w:val="00EE4A8C"/>
    <w:rsid w:val="00EE5055"/>
    <w:rsid w:val="00EE55F0"/>
    <w:rsid w:val="00EF37E1"/>
    <w:rsid w:val="00EF5020"/>
    <w:rsid w:val="00EF6CAE"/>
    <w:rsid w:val="00F0129D"/>
    <w:rsid w:val="00F0203F"/>
    <w:rsid w:val="00F05FA0"/>
    <w:rsid w:val="00F07D39"/>
    <w:rsid w:val="00F10143"/>
    <w:rsid w:val="00F105CF"/>
    <w:rsid w:val="00F12D4E"/>
    <w:rsid w:val="00F1711C"/>
    <w:rsid w:val="00F17D6F"/>
    <w:rsid w:val="00F22A28"/>
    <w:rsid w:val="00F257F2"/>
    <w:rsid w:val="00F261D5"/>
    <w:rsid w:val="00F3061E"/>
    <w:rsid w:val="00F3196C"/>
    <w:rsid w:val="00F326FF"/>
    <w:rsid w:val="00F32D1F"/>
    <w:rsid w:val="00F35C31"/>
    <w:rsid w:val="00F40E62"/>
    <w:rsid w:val="00F43089"/>
    <w:rsid w:val="00F4540A"/>
    <w:rsid w:val="00F50A48"/>
    <w:rsid w:val="00F510E0"/>
    <w:rsid w:val="00F56C98"/>
    <w:rsid w:val="00F60A85"/>
    <w:rsid w:val="00F619C9"/>
    <w:rsid w:val="00F66220"/>
    <w:rsid w:val="00F677B8"/>
    <w:rsid w:val="00F76318"/>
    <w:rsid w:val="00F771A2"/>
    <w:rsid w:val="00F814B9"/>
    <w:rsid w:val="00F86258"/>
    <w:rsid w:val="00F9468B"/>
    <w:rsid w:val="00F95763"/>
    <w:rsid w:val="00F97B9D"/>
    <w:rsid w:val="00FA04B2"/>
    <w:rsid w:val="00FA21FF"/>
    <w:rsid w:val="00FA2B19"/>
    <w:rsid w:val="00FA5477"/>
    <w:rsid w:val="00FA7826"/>
    <w:rsid w:val="00FB35E5"/>
    <w:rsid w:val="00FB5053"/>
    <w:rsid w:val="00FB71E7"/>
    <w:rsid w:val="00FC2E5D"/>
    <w:rsid w:val="00FC54CE"/>
    <w:rsid w:val="00FC6014"/>
    <w:rsid w:val="00FD0F34"/>
    <w:rsid w:val="00FD2E49"/>
    <w:rsid w:val="00FD6DB8"/>
    <w:rsid w:val="00FE2D2A"/>
    <w:rsid w:val="00FE52A3"/>
    <w:rsid w:val="00FE6285"/>
    <w:rsid w:val="00FF4E46"/>
    <w:rsid w:val="00FF505B"/>
    <w:rsid w:val="00FF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CE3F"/>
  <w15:chartTrackingRefBased/>
  <w15:docId w15:val="{958EA848-98C2-4FA8-8987-7F14728A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2A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4C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969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39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684C0C"/>
    <w:pPr>
      <w:jc w:val="both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rsid w:val="00684C0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684C0C"/>
    <w:pPr>
      <w:spacing w:before="240"/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684C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684C0C"/>
    <w:pPr>
      <w:spacing w:line="288" w:lineRule="auto"/>
      <w:jc w:val="center"/>
    </w:pPr>
    <w:rPr>
      <w:rFonts w:ascii="Arial" w:hAnsi="Arial"/>
      <w:b/>
      <w:sz w:val="38"/>
    </w:rPr>
  </w:style>
  <w:style w:type="character" w:customStyle="1" w:styleId="a8">
    <w:name w:val="Заголовок Знак"/>
    <w:basedOn w:val="a0"/>
    <w:link w:val="a7"/>
    <w:rsid w:val="00684C0C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684C0C"/>
    <w:pPr>
      <w:spacing w:line="288" w:lineRule="auto"/>
      <w:jc w:val="center"/>
    </w:pPr>
    <w:rPr>
      <w:rFonts w:ascii="Arial" w:hAnsi="Arial"/>
      <w:sz w:val="30"/>
    </w:rPr>
  </w:style>
  <w:style w:type="character" w:customStyle="1" w:styleId="aa">
    <w:name w:val="Подзаголовок Знак"/>
    <w:basedOn w:val="a0"/>
    <w:link w:val="a9"/>
    <w:rsid w:val="00684C0C"/>
    <w:rPr>
      <w:rFonts w:ascii="Arial" w:eastAsia="Times New Roman" w:hAnsi="Arial" w:cs="Times New Roman"/>
      <w:sz w:val="30"/>
      <w:szCs w:val="20"/>
      <w:lang w:eastAsia="ru-RU"/>
    </w:rPr>
  </w:style>
  <w:style w:type="table" w:styleId="ab">
    <w:name w:val="Table Grid"/>
    <w:basedOn w:val="a1"/>
    <w:uiPriority w:val="59"/>
    <w:rsid w:val="00684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footer"/>
    <w:basedOn w:val="a"/>
    <w:link w:val="ad"/>
    <w:uiPriority w:val="99"/>
    <w:unhideWhenUsed/>
    <w:rsid w:val="00684C0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684C0C"/>
    <w:rPr>
      <w:rFonts w:ascii="Calibri" w:eastAsia="Calibri" w:hAnsi="Calibri" w:cs="Calibri"/>
    </w:rPr>
  </w:style>
  <w:style w:type="character" w:styleId="ae">
    <w:name w:val="Hyperlink"/>
    <w:basedOn w:val="a0"/>
    <w:uiPriority w:val="99"/>
    <w:unhideWhenUsed/>
    <w:rsid w:val="00684C0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qFormat/>
    <w:rsid w:val="00684C0C"/>
    <w:pPr>
      <w:suppressAutoHyphens/>
      <w:ind w:left="240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3A2AE6"/>
    <w:pPr>
      <w:tabs>
        <w:tab w:val="left" w:pos="284"/>
        <w:tab w:val="right" w:leader="dot" w:pos="9628"/>
      </w:tabs>
      <w:suppressAutoHyphens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84C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684C0C"/>
    <w:pPr>
      <w:keepNext w:val="0"/>
      <w:keepLines w:val="0"/>
      <w:spacing w:before="0" w:after="160"/>
      <w:jc w:val="center"/>
      <w:outlineLvl w:val="9"/>
    </w:pPr>
    <w:rPr>
      <w:rFonts w:ascii="Times New Roman" w:eastAsiaTheme="minorHAnsi" w:hAnsi="Times New Roman" w:cs="Times New Roman"/>
      <w:b/>
      <w:color w:val="auto"/>
      <w:sz w:val="28"/>
      <w:szCs w:val="28"/>
    </w:rPr>
  </w:style>
  <w:style w:type="paragraph" w:styleId="af0">
    <w:name w:val="Normal (Web)"/>
    <w:basedOn w:val="a"/>
    <w:uiPriority w:val="99"/>
    <w:unhideWhenUsed/>
    <w:rsid w:val="00684C0C"/>
    <w:pPr>
      <w:spacing w:before="100" w:beforeAutospacing="1" w:after="100" w:afterAutospacing="1"/>
    </w:pPr>
    <w:rPr>
      <w:sz w:val="24"/>
      <w:szCs w:val="24"/>
    </w:rPr>
  </w:style>
  <w:style w:type="paragraph" w:customStyle="1" w:styleId="af1">
    <w:name w:val="основной гост"/>
    <w:basedOn w:val="a"/>
    <w:link w:val="af2"/>
    <w:qFormat/>
    <w:rsid w:val="007854CC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f2">
    <w:name w:val="основной гост Знак"/>
    <w:basedOn w:val="a0"/>
    <w:link w:val="af1"/>
    <w:rsid w:val="007854CC"/>
    <w:rPr>
      <w:rFonts w:ascii="Times New Roman" w:eastAsia="Calibri" w:hAnsi="Times New Roman" w:cs="Calibri"/>
      <w:sz w:val="28"/>
    </w:rPr>
  </w:style>
  <w:style w:type="character" w:customStyle="1" w:styleId="apple-tab-span">
    <w:name w:val="apple-tab-span"/>
    <w:basedOn w:val="a0"/>
    <w:rsid w:val="007854CC"/>
  </w:style>
  <w:style w:type="character" w:customStyle="1" w:styleId="20">
    <w:name w:val="Заголовок 2 Знак"/>
    <w:basedOn w:val="a0"/>
    <w:link w:val="2"/>
    <w:uiPriority w:val="9"/>
    <w:rsid w:val="008F69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f3">
    <w:name w:val="List Paragraph"/>
    <w:basedOn w:val="a"/>
    <w:link w:val="af4"/>
    <w:uiPriority w:val="34"/>
    <w:qFormat/>
    <w:rsid w:val="00316D6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f4">
    <w:name w:val="Абзац списка Знак"/>
    <w:link w:val="af3"/>
    <w:uiPriority w:val="34"/>
    <w:locked/>
    <w:rsid w:val="00316D68"/>
    <w:rPr>
      <w:rFonts w:ascii="Calibri" w:eastAsia="Calibri" w:hAnsi="Calibri" w:cs="Calibri"/>
    </w:rPr>
  </w:style>
  <w:style w:type="character" w:customStyle="1" w:styleId="30">
    <w:name w:val="Заголовок 3 Знак"/>
    <w:basedOn w:val="a0"/>
    <w:link w:val="3"/>
    <w:uiPriority w:val="9"/>
    <w:rsid w:val="006E39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622F4"/>
    <w:pPr>
      <w:spacing w:after="100"/>
      <w:ind w:left="400"/>
    </w:pPr>
  </w:style>
  <w:style w:type="paragraph" w:styleId="af5">
    <w:name w:val="header"/>
    <w:basedOn w:val="a"/>
    <w:link w:val="af6"/>
    <w:uiPriority w:val="99"/>
    <w:unhideWhenUsed/>
    <w:rsid w:val="008F6908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8F690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normal0">
    <w:name w:val="msonormal"/>
    <w:basedOn w:val="a"/>
    <w:rsid w:val="00D34271"/>
    <w:pPr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D499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499D"/>
    <w:rPr>
      <w:rFonts w:ascii="Consolas" w:eastAsia="Times New Roman" w:hAnsi="Consolas" w:cs="Times New Roman"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E064E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E064E3"/>
    <w:rPr>
      <w:rFonts w:ascii="Segoe UI" w:eastAsia="Times New Roman" w:hAnsi="Segoe UI" w:cs="Segoe UI"/>
      <w:sz w:val="18"/>
      <w:szCs w:val="18"/>
      <w:lang w:eastAsia="ru-RU"/>
    </w:rPr>
  </w:style>
  <w:style w:type="character" w:styleId="af9">
    <w:name w:val="Strong"/>
    <w:basedOn w:val="a0"/>
    <w:uiPriority w:val="22"/>
    <w:qFormat/>
    <w:rsid w:val="00D86B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15C00-B9EA-48CE-8B8B-F17ED1823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96</Pages>
  <Words>28687</Words>
  <Characters>163516</Characters>
  <Application>Microsoft Office Word</Application>
  <DocSecurity>0</DocSecurity>
  <Lines>1362</Lines>
  <Paragraphs>383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Пигулевский Константин</dc:creator>
  <cp:keywords/>
  <dc:description/>
  <cp:lastModifiedBy>Павел Казаченко</cp:lastModifiedBy>
  <cp:revision>33</cp:revision>
  <cp:lastPrinted>2025-04-03T12:02:00Z</cp:lastPrinted>
  <dcterms:created xsi:type="dcterms:W3CDTF">2025-03-26T23:04:00Z</dcterms:created>
  <dcterms:modified xsi:type="dcterms:W3CDTF">2025-04-04T07:55:00Z</dcterms:modified>
</cp:coreProperties>
</file>