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C3C15F" w14:textId="77777777" w:rsidR="00D60AA9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Министерство образования Республики Беларусь </w:t>
      </w:r>
    </w:p>
    <w:p w14:paraId="4FDE4495" w14:textId="77777777" w:rsidR="00B06648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CF9F7B3" w14:textId="77777777" w:rsidR="007C399B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Учреждение образования </w:t>
      </w:r>
    </w:p>
    <w:p w14:paraId="3CA05343" w14:textId="77777777" w:rsidR="007C399B" w:rsidRDefault="00B06648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7C399B">
        <w:rPr>
          <w:rFonts w:ascii="Times New Roman" w:hAnsi="Times New Roman" w:cs="Times New Roman"/>
          <w:sz w:val="28"/>
        </w:rPr>
        <w:t>Белорусский государственный университет</w:t>
      </w:r>
    </w:p>
    <w:p w14:paraId="6DA704E2" w14:textId="77777777" w:rsidR="00B06648" w:rsidRDefault="007C399B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информатики и радиоэлектроники</w:t>
      </w:r>
      <w:r w:rsidR="00B06648">
        <w:rPr>
          <w:rFonts w:ascii="Times New Roman" w:hAnsi="Times New Roman" w:cs="Times New Roman"/>
          <w:sz w:val="28"/>
        </w:rPr>
        <w:t>»</w:t>
      </w:r>
    </w:p>
    <w:p w14:paraId="3B73403F" w14:textId="77777777" w:rsidR="007C399B" w:rsidRDefault="007C399B" w:rsidP="00B0664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F748B53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14:paraId="4511D235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7BA1A09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электронных вычислительных машин</w:t>
      </w:r>
    </w:p>
    <w:p w14:paraId="1985C2DC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B912180" w14:textId="77777777" w:rsidR="007C399B" w:rsidRPr="00886B55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Дисциплина: </w:t>
      </w:r>
      <w:r w:rsidR="000004FC" w:rsidRPr="000004FC">
        <w:rPr>
          <w:rFonts w:ascii="Times New Roman" w:hAnsi="Times New Roman" w:cs="Times New Roman"/>
          <w:sz w:val="28"/>
        </w:rPr>
        <w:t>Структурная и функциональная организация ЭВМ</w:t>
      </w:r>
    </w:p>
    <w:p w14:paraId="49BF1274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</w:p>
    <w:p w14:paraId="4233B5A5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4CC5C0C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К ЗАЩИТЕ ДОПУСТИТЬ</w:t>
      </w:r>
    </w:p>
    <w:p w14:paraId="3EF421C9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6C0E54D" w14:textId="77777777" w:rsidR="007C399B" w:rsidRDefault="00BC26EE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 _______</w:t>
      </w:r>
      <w:r w:rsidR="00886B55">
        <w:rPr>
          <w:rFonts w:ascii="Times New Roman" w:hAnsi="Times New Roman" w:cs="Times New Roman"/>
          <w:sz w:val="28"/>
        </w:rPr>
        <w:t>_</w:t>
      </w:r>
      <w:r w:rsidR="00135534">
        <w:rPr>
          <w:rFonts w:ascii="Times New Roman" w:hAnsi="Times New Roman" w:cs="Times New Roman"/>
          <w:sz w:val="28"/>
        </w:rPr>
        <w:t>___</w:t>
      </w:r>
      <w:r>
        <w:rPr>
          <w:rFonts w:ascii="Times New Roman" w:hAnsi="Times New Roman" w:cs="Times New Roman"/>
          <w:sz w:val="28"/>
        </w:rPr>
        <w:t xml:space="preserve">_ </w:t>
      </w:r>
      <w:r w:rsidR="00886B55">
        <w:rPr>
          <w:rFonts w:ascii="Times New Roman" w:hAnsi="Times New Roman" w:cs="Times New Roman"/>
          <w:sz w:val="28"/>
        </w:rPr>
        <w:t>И</w:t>
      </w:r>
      <w:r w:rsidR="007C399B"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П</w:t>
      </w:r>
      <w:r w:rsidR="007C399B"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Кобяк</w:t>
      </w:r>
    </w:p>
    <w:p w14:paraId="2129872D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13398C5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378AC1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76E9EC3" w14:textId="77777777" w:rsidR="00F27057" w:rsidRDefault="00F27057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9CD5F5B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ПОЯСНИТЕЛЬНАЯ ЗАПИСКА</w:t>
      </w:r>
    </w:p>
    <w:p w14:paraId="16CFE899" w14:textId="77777777" w:rsidR="007C399B" w:rsidRDefault="00BC26EE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курсовому проекту</w:t>
      </w:r>
      <w:r w:rsidR="007C399B">
        <w:rPr>
          <w:rFonts w:ascii="Times New Roman" w:hAnsi="Times New Roman" w:cs="Times New Roman"/>
          <w:sz w:val="28"/>
        </w:rPr>
        <w:t xml:space="preserve"> </w:t>
      </w:r>
    </w:p>
    <w:p w14:paraId="411AF472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</w:t>
      </w:r>
    </w:p>
    <w:p w14:paraId="4220A277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9057C07" w14:textId="77777777" w:rsidR="007C399B" w:rsidRDefault="00135534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СПЕЦИАЛИЗИРОВАННЫЙ КОМПЬЮТЕР</w:t>
      </w:r>
    </w:p>
    <w:p w14:paraId="62741FB6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BF17D09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A5675AC" w14:textId="3B06438A" w:rsidR="007C399B" w:rsidRDefault="00BC26EE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БГУИР КП</w:t>
      </w:r>
      <w:r w:rsidR="00A23C2F">
        <w:rPr>
          <w:rFonts w:ascii="Times New Roman" w:hAnsi="Times New Roman" w:cs="Times New Roman"/>
          <w:sz w:val="28"/>
        </w:rPr>
        <w:t xml:space="preserve"> 1-40 02 01 </w:t>
      </w:r>
      <w:r w:rsidR="009436E9">
        <w:rPr>
          <w:rFonts w:ascii="Times New Roman" w:hAnsi="Times New Roman" w:cs="Times New Roman"/>
          <w:sz w:val="28"/>
        </w:rPr>
        <w:t>4</w:t>
      </w:r>
      <w:r w:rsidR="0054078A">
        <w:rPr>
          <w:rFonts w:ascii="Times New Roman" w:hAnsi="Times New Roman" w:cs="Times New Roman"/>
          <w:sz w:val="28"/>
        </w:rPr>
        <w:t>11</w:t>
      </w:r>
      <w:r w:rsidR="00A23C2F">
        <w:rPr>
          <w:rFonts w:ascii="Times New Roman" w:hAnsi="Times New Roman" w:cs="Times New Roman"/>
          <w:sz w:val="28"/>
        </w:rPr>
        <w:t xml:space="preserve"> ПЗ</w:t>
      </w:r>
    </w:p>
    <w:p w14:paraId="01ED1231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EDF98F2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2FB7021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098843" w14:textId="77777777" w:rsid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FBD7037" w14:textId="77777777" w:rsidR="00F27057" w:rsidRDefault="00F27057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186F42E" w14:textId="6DD4431C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Студент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  <w:t xml:space="preserve">   </w:t>
      </w:r>
      <w:r w:rsidR="00F27057">
        <w:rPr>
          <w:rFonts w:ascii="Times New Roman" w:hAnsi="Times New Roman" w:cs="Times New Roman"/>
          <w:sz w:val="28"/>
        </w:rPr>
        <w:t xml:space="preserve"> </w:t>
      </w:r>
      <w:r w:rsidR="0054078A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.</w:t>
      </w:r>
      <w:r w:rsidR="009436E9">
        <w:rPr>
          <w:rFonts w:ascii="Times New Roman" w:hAnsi="Times New Roman" w:cs="Times New Roman"/>
          <w:sz w:val="28"/>
        </w:rPr>
        <w:t xml:space="preserve"> </w:t>
      </w:r>
      <w:r w:rsidR="0054078A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. </w:t>
      </w:r>
      <w:r w:rsidR="00124BFD">
        <w:rPr>
          <w:rFonts w:ascii="Times New Roman" w:hAnsi="Times New Roman" w:cs="Times New Roman"/>
          <w:sz w:val="28"/>
        </w:rPr>
        <w:t>К</w:t>
      </w:r>
      <w:r w:rsidR="0054078A">
        <w:rPr>
          <w:rFonts w:ascii="Times New Roman" w:hAnsi="Times New Roman" w:cs="Times New Roman"/>
          <w:sz w:val="28"/>
        </w:rPr>
        <w:t>азаченко</w:t>
      </w:r>
      <w:bookmarkStart w:id="0" w:name="_GoBack"/>
      <w:bookmarkEnd w:id="0"/>
    </w:p>
    <w:p w14:paraId="51524879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CB339E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</w:r>
      <w:r w:rsidR="00BC26EE">
        <w:rPr>
          <w:rFonts w:ascii="Times New Roman" w:hAnsi="Times New Roman" w:cs="Times New Roman"/>
          <w:sz w:val="28"/>
        </w:rPr>
        <w:tab/>
        <w:t xml:space="preserve">    </w:t>
      </w:r>
      <w:r w:rsidR="005C603E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 xml:space="preserve">. </w:t>
      </w:r>
      <w:r w:rsidR="00135534">
        <w:rPr>
          <w:rFonts w:ascii="Times New Roman" w:hAnsi="Times New Roman" w:cs="Times New Roman"/>
          <w:sz w:val="28"/>
        </w:rPr>
        <w:t>Кобяк</w:t>
      </w:r>
    </w:p>
    <w:p w14:paraId="62C114A1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44149CB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7B8BA66" w14:textId="77777777" w:rsidR="007C399B" w:rsidRDefault="007C399B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4D3CA1A" w14:textId="77777777" w:rsidR="00F27057" w:rsidRDefault="00F27057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BFD026A" w14:textId="77777777" w:rsidR="001662C2" w:rsidRDefault="001662C2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4527479" w14:textId="77777777" w:rsidR="00135534" w:rsidRDefault="00135534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A4B293D" w14:textId="77777777" w:rsidR="005C603E" w:rsidRDefault="005C603E" w:rsidP="007C39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079D67D" w14:textId="447F9C71" w:rsidR="007C399B" w:rsidRPr="007C399B" w:rsidRDefault="007C399B" w:rsidP="007C39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</w:t>
      </w:r>
      <w:r w:rsidR="00124BFD">
        <w:rPr>
          <w:rFonts w:ascii="Times New Roman" w:hAnsi="Times New Roman" w:cs="Times New Roman"/>
          <w:sz w:val="28"/>
        </w:rPr>
        <w:t>5</w:t>
      </w:r>
    </w:p>
    <w:sectPr w:rsidR="007C399B" w:rsidRPr="007C399B" w:rsidSect="00D60AA9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271F0"/>
    <w:multiLevelType w:val="hybridMultilevel"/>
    <w:tmpl w:val="C352B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47C5E"/>
    <w:multiLevelType w:val="hybridMultilevel"/>
    <w:tmpl w:val="C6C61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E0D"/>
    <w:rsid w:val="000004FC"/>
    <w:rsid w:val="00124BFD"/>
    <w:rsid w:val="00135534"/>
    <w:rsid w:val="001662C2"/>
    <w:rsid w:val="003916D7"/>
    <w:rsid w:val="003A5826"/>
    <w:rsid w:val="003D6B90"/>
    <w:rsid w:val="004E7B97"/>
    <w:rsid w:val="0054078A"/>
    <w:rsid w:val="00583E0D"/>
    <w:rsid w:val="005C603E"/>
    <w:rsid w:val="007C399B"/>
    <w:rsid w:val="00886B55"/>
    <w:rsid w:val="009436E9"/>
    <w:rsid w:val="00A23C2F"/>
    <w:rsid w:val="00B06648"/>
    <w:rsid w:val="00BC26EE"/>
    <w:rsid w:val="00D60AA9"/>
    <w:rsid w:val="00F27057"/>
    <w:rsid w:val="00F4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E2D1"/>
  <w15:chartTrackingRefBased/>
  <w15:docId w15:val="{283FD1A4-12C3-4CF3-8AEA-E1DBEA29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Lesnik</dc:creator>
  <cp:keywords/>
  <dc:description/>
  <cp:lastModifiedBy>Павел Казаченко</cp:lastModifiedBy>
  <cp:revision>3</cp:revision>
  <dcterms:created xsi:type="dcterms:W3CDTF">2025-02-22T17:31:00Z</dcterms:created>
  <dcterms:modified xsi:type="dcterms:W3CDTF">2025-03-07T11:31:00Z</dcterms:modified>
</cp:coreProperties>
</file>