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696C3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0629BD8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01819D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1ED63D34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1BF6AD37" w14:textId="77777777" w:rsidR="003D3C36" w:rsidRPr="006663FC" w:rsidRDefault="003D3C36" w:rsidP="003D3C36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5FC8BB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32A49F27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7A6040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CB6339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A51CF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112C5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F0402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A9AAFA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62110206" w14:textId="54035EDF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7215EE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1878BC7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A24D7" w14:textId="11EC92E1" w:rsidR="003D3C36" w:rsidRPr="00CB6BDD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CB6BDD">
        <w:rPr>
          <w:rFonts w:ascii="Times New Roman" w:eastAsia="Times New Roman" w:hAnsi="Times New Roman" w:cs="Times New Roman"/>
          <w:sz w:val="28"/>
          <w:szCs w:val="28"/>
          <w:lang w:val="en-US"/>
        </w:rPr>
        <w:t>212</w:t>
      </w:r>
    </w:p>
    <w:p w14:paraId="083413E4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BC5C1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E523C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758876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800E757" w14:textId="77777777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Проверил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5B7DF3A" w14:textId="0A3C6F8C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="00CB6BDD" w:rsidRPr="00CB6B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 w:rsidR="00933A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Марцинкеви</w:t>
      </w:r>
      <w:r w:rsidR="007D5E58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FBA032" w14:textId="0738BD33" w:rsidR="003D3C36" w:rsidRPr="00CB6BDD" w:rsidRDefault="00CB6BDD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Казаченко П.Е.</w:t>
      </w:r>
    </w:p>
    <w:p w14:paraId="153D55C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0FEB22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BC7AA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92EF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4B36E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8559B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CE89D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8A828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BD455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19D01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5169F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5AC73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99D337" w14:textId="77777777" w:rsidR="003D3C36" w:rsidRDefault="003D3C36" w:rsidP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8A1F9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7AA1C0" w14:textId="77777777" w:rsidR="003D3C36" w:rsidRDefault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9C29D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FE67A2" w14:textId="07EF9C8A" w:rsidR="003D3C36" w:rsidRDefault="003D3C36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CB6B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7FD0E10C" w14:textId="63FC109D" w:rsidR="00DA096F" w:rsidRDefault="004A056E" w:rsidP="00DA096F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sz w:val="28"/>
          <w:szCs w:val="28"/>
        </w:rPr>
      </w:pPr>
      <w:r w:rsidRPr="004A056E">
        <w:rPr>
          <w:rFonts w:ascii="TimesNewRomanPSMT" w:hAnsi="TimesNewRomanPSMT"/>
          <w:b/>
          <w:sz w:val="28"/>
          <w:szCs w:val="28"/>
        </w:rPr>
        <w:lastRenderedPageBreak/>
        <w:t>Рабочие конфигурации устройств</w:t>
      </w:r>
      <w:r w:rsidRPr="0003174C">
        <w:rPr>
          <w:rFonts w:ascii="TimesNewRomanPSMT" w:hAnsi="TimesNewRomanPSMT"/>
          <w:b/>
          <w:sz w:val="28"/>
          <w:szCs w:val="28"/>
        </w:rPr>
        <w:t>:</w:t>
      </w:r>
    </w:p>
    <w:p w14:paraId="581632BF" w14:textId="77777777" w:rsidR="00DA096F" w:rsidRDefault="00DA096F" w:rsidP="00DA096F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sz w:val="28"/>
          <w:szCs w:val="28"/>
        </w:rPr>
      </w:pPr>
    </w:p>
    <w:p w14:paraId="0E72843D" w14:textId="2D9E55F0" w:rsidR="00DA096F" w:rsidRPr="00DA096F" w:rsidRDefault="00DA096F" w:rsidP="00DA096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proofErr w:type="spellStart"/>
      <w:r w:rsidRPr="00DA096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ISPRouter</w:t>
      </w:r>
      <w:proofErr w:type="spellEnd"/>
      <w:r w:rsidRPr="00DA096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7F597386" w14:textId="5A47CA49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hostname </w:t>
      </w:r>
      <w:proofErr w:type="spellStart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ISPRouter</w:t>
      </w:r>
      <w:proofErr w:type="spellEnd"/>
    </w:p>
    <w:p w14:paraId="25B1D9DC" w14:textId="0F284038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address 139.225.253.1 255.255.0.0</w:t>
      </w:r>
    </w:p>
    <w:p w14:paraId="32FFA244" w14:textId="163454D3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encapsulation </w:t>
      </w:r>
      <w:proofErr w:type="spellStart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ppp</w:t>
      </w:r>
      <w:proofErr w:type="spellEnd"/>
    </w:p>
    <w:p w14:paraId="1400E046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ppp</w:t>
      </w:r>
      <w:proofErr w:type="spellEnd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authentication chap</w:t>
      </w:r>
    </w:p>
    <w:p w14:paraId="00A8A18B" w14:textId="159881C4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username </w:t>
      </w:r>
      <w:proofErr w:type="spellStart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LocalRouter</w:t>
      </w:r>
      <w:proofErr w:type="spellEnd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password 123</w:t>
      </w:r>
    </w:p>
    <w:p w14:paraId="16B702DD" w14:textId="41862D86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username </w:t>
      </w:r>
      <w:proofErr w:type="spellStart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DialPc</w:t>
      </w:r>
      <w:proofErr w:type="spellEnd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password 123</w:t>
      </w:r>
    </w:p>
    <w:p w14:paraId="604A093E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routing</w:t>
      </w:r>
    </w:p>
    <w:p w14:paraId="1E7285C8" w14:textId="719B733D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route 192.168.0.0 255.255.0.0 139.225.253.2</w:t>
      </w:r>
    </w:p>
    <w:p w14:paraId="2C44AFD6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int fa0/0</w:t>
      </w:r>
    </w:p>
    <w:p w14:paraId="621A7A9C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 address 203.49.93.1 255.255.255.0</w:t>
      </w:r>
    </w:p>
    <w:p w14:paraId="2CDE92A8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int fa0/1</w:t>
      </w:r>
    </w:p>
    <w:p w14:paraId="7EF94A3A" w14:textId="0E901CF1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 address 212.46.24.1 255.255.255.128</w:t>
      </w:r>
    </w:p>
    <w:p w14:paraId="49B30D36" w14:textId="15126C6E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int Serial0/3/0</w:t>
      </w:r>
    </w:p>
    <w:p w14:paraId="3A75B853" w14:textId="6C75025F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 address 139.225.253.2 255.255.0.0</w:t>
      </w:r>
    </w:p>
    <w:p w14:paraId="6AD2EF75" w14:textId="39394022" w:rsidR="00DA096F" w:rsidRPr="00DA096F" w:rsidRDefault="00DA096F" w:rsidP="00DA096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F4B3010" w14:textId="77777777" w:rsidR="00DA096F" w:rsidRPr="00DA096F" w:rsidRDefault="00DA096F" w:rsidP="00DA096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A096F">
        <w:rPr>
          <w:rFonts w:ascii="Times New Roman" w:hAnsi="Times New Roman" w:cs="Times New Roman"/>
          <w:b/>
          <w:sz w:val="28"/>
          <w:szCs w:val="28"/>
          <w:lang w:val="en-US"/>
        </w:rPr>
        <w:t>LocalRouter</w:t>
      </w:r>
      <w:proofErr w:type="spellEnd"/>
      <w:r w:rsidRPr="00DA096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27FA5FC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Router(config)#hostname </w:t>
      </w: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LocalRouter</w:t>
      </w:r>
      <w:proofErr w:type="spellEnd"/>
    </w:p>
    <w:p w14:paraId="260F9C06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Router(config-</w:t>
      </w:r>
      <w:proofErr w:type="gramStart"/>
      <w:r w:rsidRPr="00001CC6">
        <w:rPr>
          <w:rFonts w:ascii="Courier New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001CC6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 address 139.225.253.2 255.255.0.0</w:t>
      </w:r>
    </w:p>
    <w:p w14:paraId="3FE1662D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Router(config-</w:t>
      </w:r>
      <w:proofErr w:type="gramStart"/>
      <w:r w:rsidRPr="00001CC6">
        <w:rPr>
          <w:rFonts w:ascii="Courier New" w:hAnsi="Courier New" w:cs="Courier New"/>
          <w:sz w:val="28"/>
          <w:szCs w:val="28"/>
          <w:lang w:val="en-US"/>
        </w:rPr>
        <w:t>if)#</w:t>
      </w:r>
      <w:proofErr w:type="gram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encapsulation </w:t>
      </w: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ppp</w:t>
      </w:r>
      <w:proofErr w:type="spellEnd"/>
    </w:p>
    <w:p w14:paraId="45199793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ppp</w:t>
      </w:r>
      <w:proofErr w:type="spell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 authentication chap</w:t>
      </w:r>
    </w:p>
    <w:p w14:paraId="01D8CA55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username </w:t>
      </w: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ISPRouter</w:t>
      </w:r>
      <w:proofErr w:type="spell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 password 123</w:t>
      </w:r>
    </w:p>
    <w:p w14:paraId="74D6CFE1" w14:textId="7777777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 routing</w:t>
      </w:r>
    </w:p>
    <w:p w14:paraId="645E3017" w14:textId="7753BCE7" w:rsidR="00DA096F" w:rsidRPr="00001CC6" w:rsidRDefault="00DA096F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001CC6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 route 0.0.0.0 0.0.0.0 139.225.253.1</w:t>
      </w:r>
    </w:p>
    <w:p w14:paraId="6282EFE3" w14:textId="5439CEF9" w:rsidR="00DA096F" w:rsidRDefault="00DA096F" w:rsidP="00DA096F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14:paraId="57205256" w14:textId="2EADB90C" w:rsidR="00A10D29" w:rsidRDefault="00A10D29" w:rsidP="00DA096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1CC6">
        <w:rPr>
          <w:rFonts w:ascii="Times New Roman" w:hAnsi="Times New Roman" w:cs="Times New Roman"/>
          <w:b/>
          <w:sz w:val="28"/>
          <w:szCs w:val="28"/>
          <w:lang w:val="en-US"/>
        </w:rPr>
        <w:t>DialPC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A0D43B" w14:textId="5526B750" w:rsidR="00A10D29" w:rsidRPr="00001CC6" w:rsidRDefault="00A10D29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IPv4: 173.102.66.2</w:t>
      </w:r>
    </w:p>
    <w:p w14:paraId="4C5D36BD" w14:textId="2414E927" w:rsidR="00A10D29" w:rsidRPr="00001CC6" w:rsidRDefault="00A10D29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Subnet mask: 255.255.255.0</w:t>
      </w:r>
    </w:p>
    <w:p w14:paraId="1D3986A6" w14:textId="2BB48516" w:rsidR="00A10D29" w:rsidRPr="00001CC6" w:rsidRDefault="00A10D29" w:rsidP="00DA096F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Default gateway: 173.102.66.1</w:t>
      </w:r>
    </w:p>
    <w:p w14:paraId="47625F61" w14:textId="3E0D30C5" w:rsidR="00A10D29" w:rsidRPr="00001CC6" w:rsidRDefault="00A10D29" w:rsidP="00DA096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01CC6">
        <w:rPr>
          <w:rFonts w:ascii="Times New Roman" w:hAnsi="Times New Roman" w:cs="Times New Roman"/>
          <w:b/>
          <w:sz w:val="28"/>
          <w:szCs w:val="28"/>
          <w:lang w:val="en-US"/>
        </w:rPr>
        <w:tab/>
        <w:t>Dial-up:</w:t>
      </w:r>
    </w:p>
    <w:p w14:paraId="1B14D21B" w14:textId="5BED61AE" w:rsidR="00A10D29" w:rsidRPr="00001CC6" w:rsidRDefault="00A10D29" w:rsidP="00DA096F">
      <w:pPr>
        <w:spacing w:after="0" w:line="240" w:lineRule="auto"/>
        <w:rPr>
          <w:rFonts w:ascii="Courier New" w:hAnsi="Courier New" w:cs="Courier New"/>
          <w:sz w:val="28"/>
          <w:szCs w:val="24"/>
          <w:lang w:val="en-US"/>
        </w:rPr>
      </w:pPr>
      <w:r w:rsidRPr="00001CC6">
        <w:rPr>
          <w:rFonts w:ascii="Courier New" w:hAnsi="Courier New" w:cs="Courier New"/>
          <w:sz w:val="28"/>
          <w:szCs w:val="24"/>
          <w:lang w:val="en-US"/>
        </w:rPr>
        <w:tab/>
        <w:t xml:space="preserve">Username: </w:t>
      </w:r>
      <w:proofErr w:type="spellStart"/>
      <w:r w:rsidRPr="00001CC6">
        <w:rPr>
          <w:rFonts w:ascii="Courier New" w:hAnsi="Courier New" w:cs="Courier New"/>
          <w:sz w:val="28"/>
          <w:szCs w:val="24"/>
          <w:lang w:val="en-US"/>
        </w:rPr>
        <w:t>DialPC</w:t>
      </w:r>
      <w:proofErr w:type="spellEnd"/>
    </w:p>
    <w:p w14:paraId="3CC92E8C" w14:textId="15267819" w:rsidR="00A10D29" w:rsidRPr="00001CC6" w:rsidRDefault="00A10D29" w:rsidP="00DA096F">
      <w:pPr>
        <w:spacing w:after="0" w:line="240" w:lineRule="auto"/>
        <w:rPr>
          <w:rFonts w:ascii="Courier New" w:hAnsi="Courier New" w:cs="Courier New"/>
          <w:sz w:val="28"/>
          <w:szCs w:val="24"/>
          <w:lang w:val="en-US"/>
        </w:rPr>
      </w:pPr>
      <w:r w:rsidRPr="00001CC6">
        <w:rPr>
          <w:rFonts w:ascii="Courier New" w:hAnsi="Courier New" w:cs="Courier New"/>
          <w:sz w:val="28"/>
          <w:szCs w:val="24"/>
          <w:lang w:val="en-US"/>
        </w:rPr>
        <w:tab/>
        <w:t>Password: 123</w:t>
      </w:r>
    </w:p>
    <w:p w14:paraId="25A2BD03" w14:textId="1AF632A9" w:rsidR="00A10D29" w:rsidRPr="00001CC6" w:rsidRDefault="00A10D29" w:rsidP="00DA096F">
      <w:pPr>
        <w:spacing w:after="0" w:line="240" w:lineRule="auto"/>
        <w:rPr>
          <w:rFonts w:ascii="Courier New" w:hAnsi="Courier New" w:cs="Courier New"/>
          <w:sz w:val="28"/>
          <w:szCs w:val="24"/>
          <w:lang w:val="en-US"/>
        </w:rPr>
      </w:pPr>
      <w:r w:rsidRPr="00001CC6">
        <w:rPr>
          <w:rFonts w:ascii="Courier New" w:hAnsi="Courier New" w:cs="Courier New"/>
          <w:sz w:val="28"/>
          <w:szCs w:val="24"/>
          <w:lang w:val="en-US"/>
        </w:rPr>
        <w:tab/>
        <w:t>Dial number: 1234567</w:t>
      </w:r>
    </w:p>
    <w:p w14:paraId="072915DF" w14:textId="388AED8C" w:rsidR="00A10D29" w:rsidRDefault="00A10D29" w:rsidP="00DA096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BE1254" w14:textId="1A18569D" w:rsidR="00A10D29" w:rsidRPr="00001CC6" w:rsidRDefault="00A10D29" w:rsidP="00A10D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01CC6">
        <w:rPr>
          <w:rFonts w:ascii="Times New Roman" w:hAnsi="Times New Roman" w:cs="Times New Roman"/>
          <w:b/>
          <w:sz w:val="28"/>
          <w:szCs w:val="28"/>
          <w:lang w:val="en-US"/>
        </w:rPr>
        <w:t>xDSL</w:t>
      </w:r>
      <w:proofErr w:type="spellEnd"/>
      <w:r w:rsidRPr="00001C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PC</w:t>
      </w:r>
      <w:r w:rsidRPr="00001C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1D1E35A" w14:textId="7FCA5018" w:rsidR="00A10D29" w:rsidRPr="00001CC6" w:rsidRDefault="00A10D29" w:rsidP="00A10D29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IPv4: </w:t>
      </w:r>
      <w:r w:rsidRPr="00001CC6">
        <w:rPr>
          <w:rFonts w:ascii="Courier New" w:hAnsi="Courier New" w:cs="Courier New"/>
          <w:sz w:val="28"/>
          <w:szCs w:val="28"/>
          <w:lang w:val="en-US"/>
        </w:rPr>
        <w:t>203.49.93.2</w:t>
      </w:r>
    </w:p>
    <w:p w14:paraId="2C0BCE6F" w14:textId="77777777" w:rsidR="00A10D29" w:rsidRPr="00001CC6" w:rsidRDefault="00A10D29" w:rsidP="00A10D29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>Subnet mask: 255.255.255.0</w:t>
      </w:r>
    </w:p>
    <w:p w14:paraId="44C7E18F" w14:textId="32BF852A" w:rsidR="00A10D29" w:rsidRPr="00001CC6" w:rsidRDefault="00A10D29" w:rsidP="00A10D29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001CC6">
        <w:rPr>
          <w:rFonts w:ascii="Courier New" w:hAnsi="Courier New" w:cs="Courier New"/>
          <w:sz w:val="28"/>
          <w:szCs w:val="28"/>
          <w:lang w:val="en-US"/>
        </w:rPr>
        <w:t xml:space="preserve">Default gateway: </w:t>
      </w:r>
      <w:r w:rsidRPr="00001CC6">
        <w:rPr>
          <w:rFonts w:ascii="Courier New" w:hAnsi="Courier New" w:cs="Courier New"/>
          <w:sz w:val="28"/>
          <w:szCs w:val="28"/>
          <w:lang w:val="en-US"/>
        </w:rPr>
        <w:t>203.49.93.1</w:t>
      </w:r>
    </w:p>
    <w:p w14:paraId="7864796E" w14:textId="41935900" w:rsidR="00A10D29" w:rsidRDefault="00A10D29" w:rsidP="00A10D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CA23C0" w14:textId="04650032" w:rsidR="00A10D29" w:rsidRPr="00001CC6" w:rsidRDefault="00A10D29" w:rsidP="00A10D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01CC6">
        <w:rPr>
          <w:rFonts w:ascii="Times New Roman" w:hAnsi="Times New Roman" w:cs="Times New Roman"/>
          <w:b/>
          <w:sz w:val="28"/>
          <w:szCs w:val="28"/>
          <w:lang w:val="en-US"/>
        </w:rPr>
        <w:t>DOCSIS PC:</w:t>
      </w:r>
    </w:p>
    <w:p w14:paraId="0CAFFB42" w14:textId="0C885094" w:rsidR="00A10D29" w:rsidRPr="00001CC6" w:rsidRDefault="00A10D29" w:rsidP="00A10D29">
      <w:pPr>
        <w:spacing w:after="0" w:line="240" w:lineRule="auto"/>
        <w:rPr>
          <w:rFonts w:ascii="Courier New" w:hAnsi="Courier New" w:cs="Courier New"/>
          <w:sz w:val="28"/>
          <w:szCs w:val="24"/>
          <w:lang w:val="en-US"/>
        </w:rPr>
      </w:pPr>
      <w:r w:rsidRPr="00001CC6">
        <w:rPr>
          <w:rFonts w:ascii="Courier New" w:hAnsi="Courier New" w:cs="Courier New"/>
          <w:sz w:val="28"/>
          <w:szCs w:val="24"/>
          <w:lang w:val="en-US"/>
        </w:rPr>
        <w:t xml:space="preserve">IPv4: </w:t>
      </w:r>
      <w:r w:rsidRPr="00001CC6">
        <w:rPr>
          <w:rFonts w:ascii="Courier New" w:hAnsi="Courier New" w:cs="Courier New"/>
          <w:sz w:val="28"/>
          <w:szCs w:val="24"/>
          <w:lang w:val="en-US"/>
        </w:rPr>
        <w:t>212.46.24.2</w:t>
      </w:r>
    </w:p>
    <w:p w14:paraId="5646CFF8" w14:textId="193F47DC" w:rsidR="00A10D29" w:rsidRPr="00001CC6" w:rsidRDefault="00A10D29" w:rsidP="00A10D29">
      <w:pPr>
        <w:spacing w:after="0" w:line="240" w:lineRule="auto"/>
        <w:rPr>
          <w:rFonts w:ascii="Courier New" w:hAnsi="Courier New" w:cs="Courier New"/>
          <w:sz w:val="28"/>
          <w:szCs w:val="24"/>
          <w:lang w:val="en-US"/>
        </w:rPr>
      </w:pPr>
      <w:r w:rsidRPr="00001CC6">
        <w:rPr>
          <w:rFonts w:ascii="Courier New" w:hAnsi="Courier New" w:cs="Courier New"/>
          <w:sz w:val="28"/>
          <w:szCs w:val="24"/>
          <w:lang w:val="en-US"/>
        </w:rPr>
        <w:t>Subnet mask: 255.255.255.</w:t>
      </w:r>
      <w:r w:rsidRPr="00001CC6">
        <w:rPr>
          <w:rFonts w:ascii="Courier New" w:hAnsi="Courier New" w:cs="Courier New"/>
          <w:sz w:val="28"/>
          <w:szCs w:val="24"/>
          <w:lang w:val="en-US"/>
        </w:rPr>
        <w:t>128</w:t>
      </w:r>
    </w:p>
    <w:p w14:paraId="0E92CDC8" w14:textId="7B0B5339" w:rsidR="00001CC6" w:rsidRPr="00001CC6" w:rsidRDefault="00A10D29" w:rsidP="00A10D29">
      <w:pPr>
        <w:spacing w:after="0" w:line="240" w:lineRule="auto"/>
        <w:rPr>
          <w:rFonts w:ascii="Courier New" w:hAnsi="Courier New" w:cs="Courier New"/>
          <w:sz w:val="28"/>
          <w:szCs w:val="24"/>
          <w:lang w:val="en-US"/>
        </w:rPr>
      </w:pPr>
      <w:r w:rsidRPr="00001CC6">
        <w:rPr>
          <w:rFonts w:ascii="Courier New" w:hAnsi="Courier New" w:cs="Courier New"/>
          <w:sz w:val="28"/>
          <w:szCs w:val="24"/>
          <w:lang w:val="en-US"/>
        </w:rPr>
        <w:t xml:space="preserve">Default gateway: </w:t>
      </w:r>
      <w:r w:rsidRPr="00001CC6">
        <w:rPr>
          <w:rFonts w:ascii="Courier New" w:hAnsi="Courier New" w:cs="Courier New"/>
          <w:sz w:val="28"/>
          <w:szCs w:val="24"/>
          <w:lang w:val="en-US"/>
        </w:rPr>
        <w:t>212.46.24.1</w:t>
      </w:r>
    </w:p>
    <w:p w14:paraId="13324C7C" w14:textId="15660D36" w:rsidR="00001CC6" w:rsidRPr="00001CC6" w:rsidRDefault="00001CC6" w:rsidP="00001C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01CC6">
        <w:rPr>
          <w:rFonts w:ascii="Times New Roman" w:hAnsi="Times New Roman" w:cs="Times New Roman"/>
          <w:b/>
          <w:sz w:val="28"/>
          <w:szCs w:val="28"/>
        </w:rPr>
        <w:lastRenderedPageBreak/>
        <w:t>Реализац</w:t>
      </w:r>
      <w:bookmarkStart w:id="0" w:name="_GoBack"/>
      <w:bookmarkEnd w:id="0"/>
      <w:r w:rsidRPr="00001CC6">
        <w:rPr>
          <w:rFonts w:ascii="Times New Roman" w:hAnsi="Times New Roman" w:cs="Times New Roman"/>
          <w:b/>
          <w:sz w:val="28"/>
          <w:szCs w:val="28"/>
        </w:rPr>
        <w:t>ия:</w:t>
      </w:r>
    </w:p>
    <w:p w14:paraId="6629C9A2" w14:textId="6C2927B6" w:rsidR="00001CC6" w:rsidRDefault="00001CC6" w:rsidP="00A10D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E5657C" w14:textId="5872FCF8" w:rsidR="00001CC6" w:rsidRDefault="00001CC6" w:rsidP="00A10D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5F9568" w14:textId="7AD76703" w:rsidR="00001CC6" w:rsidRPr="00A10D29" w:rsidRDefault="00001CC6" w:rsidP="00001C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1C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97C844" wp14:editId="44987A39">
            <wp:extent cx="7869857" cy="3859209"/>
            <wp:effectExtent l="508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44016" cy="38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CC6" w:rsidRPr="00A10D29" w:rsidSect="00001CC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2702220A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6B4D3195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36"/>
    <w:rsid w:val="00001CC6"/>
    <w:rsid w:val="000121A5"/>
    <w:rsid w:val="0002458D"/>
    <w:rsid w:val="0003174C"/>
    <w:rsid w:val="00061FCC"/>
    <w:rsid w:val="00080675"/>
    <w:rsid w:val="00091700"/>
    <w:rsid w:val="00146D8D"/>
    <w:rsid w:val="001A456B"/>
    <w:rsid w:val="001C7980"/>
    <w:rsid w:val="001E0C5E"/>
    <w:rsid w:val="001F089D"/>
    <w:rsid w:val="002254E3"/>
    <w:rsid w:val="00293A42"/>
    <w:rsid w:val="003602A1"/>
    <w:rsid w:val="003768B6"/>
    <w:rsid w:val="003B4DF1"/>
    <w:rsid w:val="003C2F87"/>
    <w:rsid w:val="003D16D0"/>
    <w:rsid w:val="003D3C36"/>
    <w:rsid w:val="00410158"/>
    <w:rsid w:val="004230CE"/>
    <w:rsid w:val="0045767C"/>
    <w:rsid w:val="00487152"/>
    <w:rsid w:val="004A056E"/>
    <w:rsid w:val="004B6F14"/>
    <w:rsid w:val="005225EB"/>
    <w:rsid w:val="005D6529"/>
    <w:rsid w:val="00627150"/>
    <w:rsid w:val="00674CE4"/>
    <w:rsid w:val="006C0CD2"/>
    <w:rsid w:val="006E5875"/>
    <w:rsid w:val="007215EE"/>
    <w:rsid w:val="00774B9B"/>
    <w:rsid w:val="007D5E58"/>
    <w:rsid w:val="0087237E"/>
    <w:rsid w:val="008A6D33"/>
    <w:rsid w:val="008C40DA"/>
    <w:rsid w:val="00933AA0"/>
    <w:rsid w:val="009D47DF"/>
    <w:rsid w:val="00A10D29"/>
    <w:rsid w:val="00A924F8"/>
    <w:rsid w:val="00B73842"/>
    <w:rsid w:val="00C21DD4"/>
    <w:rsid w:val="00C969EC"/>
    <w:rsid w:val="00CA134E"/>
    <w:rsid w:val="00CA53BD"/>
    <w:rsid w:val="00CB6BDD"/>
    <w:rsid w:val="00CC5F49"/>
    <w:rsid w:val="00CF6C7A"/>
    <w:rsid w:val="00D14803"/>
    <w:rsid w:val="00D727CA"/>
    <w:rsid w:val="00D76152"/>
    <w:rsid w:val="00DA096F"/>
    <w:rsid w:val="00DD7AEF"/>
    <w:rsid w:val="00E327BF"/>
    <w:rsid w:val="00E62DD9"/>
    <w:rsid w:val="00EF5554"/>
    <w:rsid w:val="00F37AAB"/>
    <w:rsid w:val="00F6439E"/>
    <w:rsid w:val="00FB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FE8F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3C36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Павел Казаченко</cp:lastModifiedBy>
  <cp:revision>2</cp:revision>
  <dcterms:created xsi:type="dcterms:W3CDTF">2025-11-12T21:59:00Z</dcterms:created>
  <dcterms:modified xsi:type="dcterms:W3CDTF">2025-11-12T21:59:00Z</dcterms:modified>
</cp:coreProperties>
</file>