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C1EE0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6E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</w:p>
    <w:p w14:paraId="7999606C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150267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6E0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1D09E3F0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6E0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1F7A42B5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6E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305DEF66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B5E723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6E0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компьютерных систем и сетей</w:t>
      </w:r>
    </w:p>
    <w:p w14:paraId="4370DD57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E83236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6E0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электронных вычислительных машин</w:t>
      </w:r>
    </w:p>
    <w:p w14:paraId="75DB3920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2B75F6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594996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68FD00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BEA611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F5B571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3E6CAC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DBB3F0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92D389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C9DDF9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6E0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395583EE" w14:textId="5BB807D0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A66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лабораторной работе № </w:t>
      </w:r>
      <w:r w:rsidR="000F0FE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</w:t>
      </w:r>
      <w:bookmarkStart w:id="0" w:name="_GoBack"/>
      <w:bookmarkEnd w:id="0"/>
    </w:p>
    <w:p w14:paraId="20B31FA6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6E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</w:t>
      </w:r>
    </w:p>
    <w:p w14:paraId="12D1E326" w14:textId="182B7A83" w:rsidR="003A66E0" w:rsidRPr="003A66E0" w:rsidRDefault="000F0FE1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IPSAN</w:t>
      </w:r>
    </w:p>
    <w:p w14:paraId="1903D2FE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217DD" w14:textId="77777777" w:rsidR="003A66E0" w:rsidRPr="003A66E0" w:rsidRDefault="003A66E0" w:rsidP="003A66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1A5EF7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B9EFDD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33CBB9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1B5B43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88F81F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A3B4D8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5DBEC6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</w:t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П.Е. Казаченко</w:t>
      </w:r>
    </w:p>
    <w:p w14:paraId="066C98E3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br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3A66E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Д.В. Куприянова</w:t>
      </w:r>
    </w:p>
    <w:p w14:paraId="0F31DFC2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1DE29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9485B6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DA8782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8D71C0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519F67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5D054B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A0BDAD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996EDD" w14:textId="77777777" w:rsidR="003A66E0" w:rsidRPr="003A66E0" w:rsidRDefault="003A66E0" w:rsidP="003A66E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DF37A1" w14:textId="77777777" w:rsidR="003A66E0" w:rsidRDefault="003A66E0" w:rsidP="003A66E0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66E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2025</w:t>
      </w:r>
    </w:p>
    <w:p w14:paraId="0108579A" w14:textId="77777777" w:rsidR="003A66E0" w:rsidRDefault="003A66E0" w:rsidP="003A66E0">
      <w:pPr>
        <w:rPr>
          <w:rFonts w:ascii="Times New Roman" w:hAnsi="Times New Roman" w:cs="Times New Roman"/>
          <w:b/>
          <w:sz w:val="28"/>
        </w:rPr>
      </w:pPr>
    </w:p>
    <w:p w14:paraId="2CF30985" w14:textId="4165FF85" w:rsidR="00975DC6" w:rsidRPr="003A66E0" w:rsidRDefault="00E721B6" w:rsidP="003A66E0">
      <w:pPr>
        <w:rPr>
          <w:rFonts w:ascii="Times New Roman" w:hAnsi="Times New Roman" w:cs="Times New Roman"/>
          <w:b/>
          <w:sz w:val="28"/>
        </w:rPr>
      </w:pPr>
      <w:r w:rsidRPr="00E721B6">
        <w:rPr>
          <w:rFonts w:ascii="Times New Roman" w:hAnsi="Times New Roman" w:cs="Times New Roman"/>
          <w:b/>
          <w:sz w:val="28"/>
        </w:rPr>
        <w:lastRenderedPageBreak/>
        <w:t xml:space="preserve">Настройка </w:t>
      </w:r>
      <w:r w:rsidRPr="00E721B6">
        <w:rPr>
          <w:rFonts w:ascii="Times New Roman" w:hAnsi="Times New Roman" w:cs="Times New Roman"/>
          <w:b/>
          <w:sz w:val="28"/>
          <w:lang w:val="en-US"/>
        </w:rPr>
        <w:t>IP</w:t>
      </w:r>
      <w:r w:rsidRPr="003A66E0">
        <w:rPr>
          <w:rFonts w:ascii="Times New Roman" w:hAnsi="Times New Roman" w:cs="Times New Roman"/>
          <w:b/>
          <w:sz w:val="28"/>
        </w:rPr>
        <w:t xml:space="preserve"> </w:t>
      </w:r>
      <w:r w:rsidRPr="00E721B6">
        <w:rPr>
          <w:rFonts w:ascii="Times New Roman" w:hAnsi="Times New Roman" w:cs="Times New Roman"/>
          <w:b/>
          <w:sz w:val="28"/>
          <w:lang w:val="en-US"/>
        </w:rPr>
        <w:t>SAN</w:t>
      </w:r>
    </w:p>
    <w:p w14:paraId="14F50AEA" w14:textId="17B05E18" w:rsidR="00E721B6" w:rsidRPr="003A66E0" w:rsidRDefault="00E721B6">
      <w:pPr>
        <w:rPr>
          <w:rFonts w:ascii="Times New Roman" w:hAnsi="Times New Roman" w:cs="Times New Roman"/>
          <w:b/>
          <w:sz w:val="28"/>
        </w:rPr>
      </w:pPr>
    </w:p>
    <w:p w14:paraId="64168334" w14:textId="376FFEF5" w:rsidR="00E721B6" w:rsidRDefault="00E721B6">
      <w:pPr>
        <w:rPr>
          <w:rFonts w:ascii="Times New Roman" w:hAnsi="Times New Roman" w:cs="Times New Roman"/>
          <w:sz w:val="28"/>
          <w:lang w:val="en-US"/>
        </w:rPr>
      </w:pPr>
      <w:r w:rsidRPr="00E721B6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05B7286" wp14:editId="34839821">
            <wp:extent cx="5940425" cy="40817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D618" w14:textId="7F003359" w:rsidR="00E721B6" w:rsidRDefault="00E721B6">
      <w:pPr>
        <w:rPr>
          <w:rFonts w:ascii="Times New Roman" w:hAnsi="Times New Roman" w:cs="Times New Roman"/>
          <w:sz w:val="28"/>
          <w:lang w:val="en-US"/>
        </w:rPr>
      </w:pPr>
    </w:p>
    <w:p w14:paraId="45BEDDE9" w14:textId="06143402" w:rsidR="00E721B6" w:rsidRDefault="00C65644">
      <w:pPr>
        <w:rPr>
          <w:rFonts w:ascii="Times New Roman" w:hAnsi="Times New Roman" w:cs="Times New Roman"/>
          <w:sz w:val="28"/>
          <w:lang w:val="en-US"/>
        </w:rPr>
      </w:pPr>
      <w:r w:rsidRPr="00C65644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501BE0AE" wp14:editId="08E2FED0">
            <wp:extent cx="5940425" cy="41154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BB03" w14:textId="13325D0F" w:rsidR="00E721B6" w:rsidRDefault="00C65644">
      <w:pPr>
        <w:rPr>
          <w:rFonts w:ascii="Times New Roman" w:hAnsi="Times New Roman" w:cs="Times New Roman"/>
          <w:sz w:val="28"/>
          <w:lang w:val="en-US"/>
        </w:rPr>
      </w:pPr>
      <w:r w:rsidRPr="00C65644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E28D508" wp14:editId="6050190C">
            <wp:extent cx="5940425" cy="40894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4A9E" w14:textId="77777777" w:rsidR="00E721B6" w:rsidRDefault="00E721B6">
      <w:pPr>
        <w:rPr>
          <w:rFonts w:ascii="Times New Roman" w:hAnsi="Times New Roman" w:cs="Times New Roman"/>
          <w:sz w:val="28"/>
          <w:lang w:val="en-US"/>
        </w:rPr>
      </w:pPr>
    </w:p>
    <w:p w14:paraId="5974262A" w14:textId="73BD70CE" w:rsidR="00E721B6" w:rsidRDefault="00E721B6">
      <w:pPr>
        <w:rPr>
          <w:rFonts w:ascii="Times New Roman" w:hAnsi="Times New Roman" w:cs="Times New Roman"/>
          <w:sz w:val="28"/>
          <w:lang w:val="en-US"/>
        </w:rPr>
      </w:pPr>
      <w:r w:rsidRPr="00E721B6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3DBA7A60" wp14:editId="54D54466">
            <wp:extent cx="5940425" cy="40919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7F61" w14:textId="7BDDCF6D" w:rsidR="00E721B6" w:rsidRDefault="00E721B6">
      <w:pPr>
        <w:rPr>
          <w:rFonts w:ascii="Times New Roman" w:hAnsi="Times New Roman" w:cs="Times New Roman"/>
          <w:sz w:val="28"/>
          <w:lang w:val="en-US"/>
        </w:rPr>
      </w:pPr>
      <w:r w:rsidRPr="00E721B6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1C03D1E" wp14:editId="1A68B6C4">
            <wp:extent cx="5940425" cy="40735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8249" w14:textId="503F4A27" w:rsidR="00C65644" w:rsidRDefault="00C65644">
      <w:pPr>
        <w:rPr>
          <w:rFonts w:ascii="Times New Roman" w:hAnsi="Times New Roman" w:cs="Times New Roman"/>
          <w:sz w:val="28"/>
          <w:lang w:val="en-US"/>
        </w:rPr>
      </w:pPr>
      <w:r w:rsidRPr="00C65644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6C31C5B5" wp14:editId="4BCE9BE4">
            <wp:extent cx="5940425" cy="41122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8938" w14:textId="455A4B29" w:rsidR="00C65644" w:rsidRDefault="00C65644">
      <w:pPr>
        <w:rPr>
          <w:rFonts w:ascii="Times New Roman" w:hAnsi="Times New Roman" w:cs="Times New Roman"/>
          <w:sz w:val="28"/>
          <w:lang w:val="en-US"/>
        </w:rPr>
      </w:pPr>
      <w:r w:rsidRPr="00C65644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383F9E0" wp14:editId="5BE39865">
            <wp:extent cx="5940425" cy="40925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3006" w14:textId="537ED647" w:rsidR="00C65644" w:rsidRDefault="00C65644">
      <w:pPr>
        <w:rPr>
          <w:rFonts w:ascii="Times New Roman" w:hAnsi="Times New Roman" w:cs="Times New Roman"/>
          <w:sz w:val="28"/>
          <w:lang w:val="en-US"/>
        </w:rPr>
      </w:pPr>
      <w:r w:rsidRPr="00C65644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4B95F4AF" wp14:editId="7A6FD968">
            <wp:extent cx="5940425" cy="40862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3BEF" w14:textId="77777777" w:rsidR="00C65644" w:rsidRDefault="00C65644">
      <w:pPr>
        <w:rPr>
          <w:rFonts w:ascii="Times New Roman" w:hAnsi="Times New Roman" w:cs="Times New Roman"/>
          <w:sz w:val="28"/>
          <w:lang w:val="en-US"/>
        </w:rPr>
      </w:pPr>
    </w:p>
    <w:p w14:paraId="4B777CCC" w14:textId="6765896E" w:rsidR="00C65644" w:rsidRDefault="00C65644">
      <w:pPr>
        <w:rPr>
          <w:rFonts w:ascii="Times New Roman" w:hAnsi="Times New Roman" w:cs="Times New Roman"/>
          <w:sz w:val="28"/>
          <w:lang w:val="en-US"/>
        </w:rPr>
      </w:pPr>
      <w:r w:rsidRPr="00C65644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0DE9275" wp14:editId="1FF6A0AD">
            <wp:extent cx="5940425" cy="40214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2D9C" w14:textId="503BD4AE" w:rsidR="00C65644" w:rsidRDefault="00C65644">
      <w:pPr>
        <w:rPr>
          <w:rFonts w:ascii="Times New Roman" w:hAnsi="Times New Roman" w:cs="Times New Roman"/>
          <w:sz w:val="28"/>
          <w:lang w:val="en-US"/>
        </w:rPr>
      </w:pPr>
    </w:p>
    <w:p w14:paraId="225AEA4F" w14:textId="362FEA42" w:rsidR="00C65644" w:rsidRDefault="00C65644" w:rsidP="00B82474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C65644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696D157C" wp14:editId="2C9323AE">
            <wp:extent cx="3901440" cy="3402656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971" cy="340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BB9E" w14:textId="5B743437" w:rsidR="00B82474" w:rsidRDefault="00B82474" w:rsidP="00B82474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B82474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812251E" wp14:editId="1DD3A52B">
            <wp:extent cx="3657600" cy="4030593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2959" cy="403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1AC5" w14:textId="56A79647" w:rsidR="00B82474" w:rsidRDefault="00B82474" w:rsidP="00B82474">
      <w:pPr>
        <w:jc w:val="center"/>
        <w:rPr>
          <w:rFonts w:ascii="Times New Roman" w:hAnsi="Times New Roman" w:cs="Times New Roman"/>
          <w:sz w:val="28"/>
          <w:lang w:val="en-US"/>
        </w:rPr>
      </w:pPr>
    </w:p>
    <w:p w14:paraId="763D128F" w14:textId="177DCC41" w:rsidR="00B82474" w:rsidRPr="00E721B6" w:rsidRDefault="00B82474" w:rsidP="00B82474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B82474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5011AA29" wp14:editId="6ABCC26C">
            <wp:extent cx="4161140" cy="37185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6412" cy="372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474" w:rsidRPr="00E7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26F"/>
    <w:rsid w:val="000F0FE1"/>
    <w:rsid w:val="003A66E0"/>
    <w:rsid w:val="00975DC6"/>
    <w:rsid w:val="00B82474"/>
    <w:rsid w:val="00C1426F"/>
    <w:rsid w:val="00C65644"/>
    <w:rsid w:val="00E7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8A0D4"/>
  <w15:chartTrackingRefBased/>
  <w15:docId w15:val="{2EEFA1EA-4823-44E9-AA7C-61E471AC8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Казаченко</dc:creator>
  <cp:keywords/>
  <dc:description/>
  <cp:lastModifiedBy>Павел Казаченко</cp:lastModifiedBy>
  <cp:revision>3</cp:revision>
  <dcterms:created xsi:type="dcterms:W3CDTF">2025-10-30T10:49:00Z</dcterms:created>
  <dcterms:modified xsi:type="dcterms:W3CDTF">2025-10-30T11:30:00Z</dcterms:modified>
</cp:coreProperties>
</file>