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7F944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69281F1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D8FC507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6F868C82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C957CE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23A47FD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E879B2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171C3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23C62659" w14:textId="77777777" w:rsidR="0089439F" w:rsidRPr="00F26387" w:rsidRDefault="0089439F" w:rsidP="008943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B9FC60" w14:textId="77777777" w:rsidR="0089439F" w:rsidRPr="00F26387" w:rsidRDefault="0089439F" w:rsidP="008943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13B2C3" w14:textId="77777777" w:rsidR="0089439F" w:rsidRPr="00F26387" w:rsidRDefault="0089439F" w:rsidP="008943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BDAC0C" w14:textId="77777777" w:rsidR="0089439F" w:rsidRPr="00F26387" w:rsidRDefault="0089439F" w:rsidP="008943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7E0D97" w14:textId="77777777" w:rsidR="0089439F" w:rsidRPr="00F26387" w:rsidRDefault="0089439F" w:rsidP="008943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CDC53C3" w14:textId="78BF4BBE" w:rsidR="0089439F" w:rsidRPr="0089439F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89439F">
        <w:rPr>
          <w:rFonts w:ascii="Times New Roman" w:hAnsi="Times New Roman" w:cs="Times New Roman"/>
          <w:sz w:val="28"/>
          <w:szCs w:val="28"/>
        </w:rPr>
        <w:t>4</w:t>
      </w:r>
    </w:p>
    <w:p w14:paraId="0B864E10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«</w:t>
      </w:r>
      <w:r>
        <w:rPr>
          <w:rFonts w:ascii="Times New Roman" w:hAnsi="Times New Roman" w:cs="Times New Roman"/>
          <w:bCs/>
          <w:iCs/>
          <w:sz w:val="28"/>
          <w:szCs w:val="28"/>
        </w:rPr>
        <w:t>Программирование на языке ассемблера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3A6D76B5" w14:textId="540BF6CC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bCs/>
          <w:iCs/>
          <w:sz w:val="28"/>
          <w:szCs w:val="28"/>
        </w:rPr>
        <w:t>на тему «</w:t>
      </w:r>
      <w:r w:rsidRPr="0089439F">
        <w:rPr>
          <w:rFonts w:ascii="Times New Roman" w:hAnsi="Times New Roman" w:cs="Times New Roman"/>
          <w:sz w:val="28"/>
          <w:szCs w:val="28"/>
        </w:rPr>
        <w:t>Создание видеоигры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146FCEC1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05B8327" w14:textId="77777777" w:rsidR="0089439F" w:rsidRPr="00F26387" w:rsidRDefault="0089439F" w:rsidP="0089439F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1C33C1E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E639A4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3E3466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6D1582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DED7A5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03B05B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915D9C" w14:textId="77777777" w:rsidR="0089439F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C11F9B" w14:textId="77777777" w:rsidR="0089439F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E679C3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DA22BB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732133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CD5D06" w14:textId="77777777" w:rsidR="0089439F" w:rsidRPr="00F26387" w:rsidRDefault="0089439F" w:rsidP="008943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768230" w14:textId="77777777" w:rsidR="0089439F" w:rsidRPr="00F26387" w:rsidRDefault="0089439F" w:rsidP="008943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89439F" w:rsidRPr="00F26387" w14:paraId="3A7B589F" w14:textId="77777777" w:rsidTr="00931F71">
        <w:trPr>
          <w:trHeight w:val="1751"/>
        </w:trPr>
        <w:tc>
          <w:tcPr>
            <w:tcW w:w="4416" w:type="dxa"/>
          </w:tcPr>
          <w:p w14:paraId="266D6649" w14:textId="77777777" w:rsidR="0089439F" w:rsidRPr="00F26387" w:rsidRDefault="0089439F" w:rsidP="00931F7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>:</w:t>
            </w:r>
            <w:r w:rsidRPr="00F26387">
              <w:rPr>
                <w:sz w:val="28"/>
                <w:szCs w:val="28"/>
              </w:rPr>
              <w:t xml:space="preserve"> </w:t>
            </w:r>
          </w:p>
          <w:p w14:paraId="4DF9BD75" w14:textId="77777777" w:rsidR="0089439F" w:rsidRDefault="0089439F" w:rsidP="00931F7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250504</w:t>
            </w:r>
          </w:p>
          <w:p w14:paraId="00E62187" w14:textId="2EA35F90" w:rsidR="0089439F" w:rsidRPr="00F26387" w:rsidRDefault="00F842BF" w:rsidP="00931F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Казаченко П.Е.</w:t>
            </w:r>
          </w:p>
          <w:p w14:paraId="17A0DA5D" w14:textId="77777777" w:rsidR="0089439F" w:rsidRPr="00F26387" w:rsidRDefault="0089439F" w:rsidP="00931F7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</w:p>
          <w:p w14:paraId="10E5DC9C" w14:textId="77777777" w:rsidR="0089439F" w:rsidRPr="00F26387" w:rsidRDefault="0089439F" w:rsidP="00931F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5D4CFBD6" w14:textId="77777777" w:rsidR="0089439F" w:rsidRPr="00F26387" w:rsidRDefault="0089439F" w:rsidP="00931F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43" w:type="dxa"/>
          </w:tcPr>
          <w:p w14:paraId="6D663AE9" w14:textId="77777777" w:rsidR="0089439F" w:rsidRPr="00F26387" w:rsidRDefault="0089439F" w:rsidP="00931F7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Проверил</w:t>
            </w:r>
            <w:r>
              <w:rPr>
                <w:sz w:val="28"/>
                <w:szCs w:val="28"/>
              </w:rPr>
              <w:t>:</w:t>
            </w:r>
          </w:p>
          <w:p w14:paraId="05EEF00A" w14:textId="77777777" w:rsidR="0089439F" w:rsidRPr="00F26387" w:rsidRDefault="0089439F" w:rsidP="00931F7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Туровец Н.О.</w:t>
            </w:r>
          </w:p>
        </w:tc>
      </w:tr>
    </w:tbl>
    <w:p w14:paraId="29038CF3" w14:textId="77777777" w:rsidR="0089439F" w:rsidRPr="00F26387" w:rsidRDefault="0089439F" w:rsidP="008943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43212B" w14:textId="77777777" w:rsidR="0089439F" w:rsidRPr="00F26387" w:rsidRDefault="0089439F" w:rsidP="008943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5C2EC3" w14:textId="77777777" w:rsidR="0089439F" w:rsidRPr="00F26387" w:rsidRDefault="0089439F" w:rsidP="008943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7AB4E5" w14:textId="77777777" w:rsidR="0089439F" w:rsidRDefault="0089439F" w:rsidP="008943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7AAF05" w14:textId="77777777" w:rsidR="0089439F" w:rsidRPr="007E1205" w:rsidRDefault="0089439F" w:rsidP="008943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Pr="00E74688">
        <w:rPr>
          <w:rFonts w:ascii="Times New Roman" w:hAnsi="Times New Roman" w:cs="Times New Roman"/>
          <w:sz w:val="28"/>
          <w:szCs w:val="28"/>
        </w:rPr>
        <w:t>3</w:t>
      </w:r>
    </w:p>
    <w:p w14:paraId="744DF918" w14:textId="3A63DB9B" w:rsidR="00BB0D2E" w:rsidRPr="001A3248" w:rsidRDefault="0089439F" w:rsidP="00473D4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324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1A3248">
        <w:rPr>
          <w:rFonts w:ascii="Times New Roman" w:hAnsi="Times New Roman" w:cs="Times New Roman"/>
          <w:sz w:val="28"/>
          <w:szCs w:val="28"/>
        </w:rPr>
        <w:t>Ознакомиться в рамках создания видеоигры с обработкой нажа-тий кнопок клавиатуры, рассмотреть прямой доступ к видеопамяти с целью формирования игрового поля и информации для пользователя.</w:t>
      </w:r>
    </w:p>
    <w:p w14:paraId="23EC942A" w14:textId="1CB3EFD5" w:rsidR="0089439F" w:rsidRPr="001A3248" w:rsidRDefault="0089439F" w:rsidP="00473D46">
      <w:pPr>
        <w:pStyle w:val="Default"/>
        <w:ind w:firstLine="720"/>
        <w:jc w:val="both"/>
        <w:rPr>
          <w:sz w:val="28"/>
          <w:szCs w:val="28"/>
        </w:rPr>
      </w:pPr>
      <w:r w:rsidRPr="001A3248">
        <w:rPr>
          <w:b/>
          <w:bCs/>
          <w:sz w:val="28"/>
          <w:szCs w:val="28"/>
        </w:rPr>
        <w:t xml:space="preserve">Теоретические сведения </w:t>
      </w:r>
      <w:r w:rsidRPr="001A3248">
        <w:rPr>
          <w:sz w:val="28"/>
          <w:szCs w:val="28"/>
        </w:rPr>
        <w:t>Для выполнения работы требуется рассмотреть следующие элементы языка ассемблера и операционной системы:</w:t>
      </w:r>
    </w:p>
    <w:p w14:paraId="11B9B4E4" w14:textId="77777777" w:rsidR="0089439F" w:rsidRPr="001A3248" w:rsidRDefault="0089439F" w:rsidP="00473D46">
      <w:pPr>
        <w:pStyle w:val="Default"/>
        <w:ind w:firstLine="720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1. </w:t>
      </w:r>
      <w:r w:rsidRPr="001A3248">
        <w:rPr>
          <w:i/>
          <w:iCs/>
          <w:sz w:val="28"/>
          <w:szCs w:val="28"/>
        </w:rPr>
        <w:t xml:space="preserve">Прямой доступ к видеопамяти. </w:t>
      </w:r>
    </w:p>
    <w:p w14:paraId="1C5D3C63" w14:textId="77E9C544" w:rsidR="0089439F" w:rsidRPr="001A3248" w:rsidRDefault="0089439F" w:rsidP="00473D46">
      <w:pPr>
        <w:pStyle w:val="Default"/>
        <w:ind w:firstLine="720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Кроме использования прерываний DOS, описанных в лабораторной рабо-те №2, программа может выводить текст на экран с помощью пересылки данных в специальную область памяти, связанную с видеоадаптером – видеопамять. Этот вариант вывода более быстр, чем при выводе символов через прерывания, а также позволяет формировать в консоли определенные эффекты, часто не используемые в режиме вывода в позицию курсора. </w:t>
      </w:r>
    </w:p>
    <w:p w14:paraId="3FE2663A" w14:textId="77777777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В большинстве текстовых видеорежимов под видеопамять отводится спе-циальная область памяти, начинающаяся с абсолютного адреса B800h:0000h и заканчивающаяся адресом B800h:FFFFh. Все, что программа запишет в эту область памяти, будет пересылаться в память видеоадаптера и отображаться на экране. </w:t>
      </w:r>
    </w:p>
    <w:p w14:paraId="6B7884C0" w14:textId="77777777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В текстовых режимах для хранения каждого изображенного символа ис-пользуются два байта: </w:t>
      </w:r>
    </w:p>
    <w:p w14:paraId="0989B71C" w14:textId="77777777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-- байт с ASCII-кодом символа; </w:t>
      </w:r>
    </w:p>
    <w:p w14:paraId="03425C4E" w14:textId="77777777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-- байт атрибута символа (указывает цвет символа и фона, мигание). </w:t>
      </w:r>
    </w:p>
    <w:p w14:paraId="23DBD97B" w14:textId="77777777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Байт атрибута символа имеет следующий формат (биты): </w:t>
      </w:r>
    </w:p>
    <w:p w14:paraId="4432FF8E" w14:textId="5E41B5D7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-- 7 – символ мигает (по умолчанию) или фон яркого цвета (если его действие было переопределено прерыванием 10h). </w:t>
      </w:r>
    </w:p>
    <w:p w14:paraId="7382BA15" w14:textId="77777777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-- 6 – 4 – цвет фона. </w:t>
      </w:r>
    </w:p>
    <w:p w14:paraId="465713A6" w14:textId="67D6E143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-- 3 – символ яркого цвета (по умолчанию) или фон мигает </w:t>
      </w:r>
    </w:p>
    <w:p w14:paraId="31BC1D5A" w14:textId="6C83BFD0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>Для установки требуемого программе видеорежима используется прерывание 10h (видеосервис) BIOS. Видеорежимы отличаются друг от друга разрешением (для графических) и количеством строк и столбцов (для текстовых), а также количеством возможных цветов. В данной лабораторной работе использование графических режимов видеоадаптера не требуется, поэтому в описании прерываний эта информация будет опущена.</w:t>
      </w:r>
    </w:p>
    <w:p w14:paraId="52220BEC" w14:textId="77777777" w:rsidR="0089439F" w:rsidRPr="001A3248" w:rsidRDefault="0089439F" w:rsidP="00473D46">
      <w:pPr>
        <w:pStyle w:val="Default"/>
        <w:ind w:firstLine="720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2. </w:t>
      </w:r>
      <w:r w:rsidRPr="001A3248">
        <w:rPr>
          <w:i/>
          <w:iCs/>
          <w:sz w:val="28"/>
          <w:szCs w:val="28"/>
        </w:rPr>
        <w:t xml:space="preserve">Обработка нажатия кнопок клавиатуры. </w:t>
      </w:r>
    </w:p>
    <w:p w14:paraId="7F302FFA" w14:textId="77777777" w:rsidR="0089439F" w:rsidRPr="001A3248" w:rsidRDefault="0089439F" w:rsidP="00473D46">
      <w:pPr>
        <w:pStyle w:val="Default"/>
        <w:ind w:firstLine="720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Обработка нажатий на клавиатуру может производиться различными спо-собами: </w:t>
      </w:r>
    </w:p>
    <w:p w14:paraId="76AD8274" w14:textId="77777777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-- с помощью прерываний ввода символов DOS; </w:t>
      </w:r>
    </w:p>
    <w:p w14:paraId="7972870F" w14:textId="77777777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-- с помощью прерываний ввода символов BIOS; </w:t>
      </w:r>
    </w:p>
    <w:p w14:paraId="39B45272" w14:textId="77777777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-- с помощью прямого доступа к буферу клавиатуры </w:t>
      </w:r>
    </w:p>
    <w:p w14:paraId="55CBACF7" w14:textId="77777777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-- с помощью доступа к портам ввода-вывода клавиатуры. </w:t>
      </w:r>
    </w:p>
    <w:p w14:paraId="01B75980" w14:textId="5DC13033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Ввод символов с помощью функций прерывания DOS 21h рассмотрен ранее в лабораторной работе №2. По сравнению с функциями DOS, прерывание BIOS </w:t>
      </w:r>
      <w:r w:rsidRPr="001A3248">
        <w:rPr>
          <w:sz w:val="28"/>
          <w:szCs w:val="28"/>
        </w:rPr>
        <w:lastRenderedPageBreak/>
        <w:t xml:space="preserve">16h предоставляет больше возможностей для считывания данных и управления клавиатурой и такой доступ практически эквивалентен по производительности прямому доступу к буферу клавиатуры. </w:t>
      </w:r>
    </w:p>
    <w:p w14:paraId="15628494" w14:textId="6DAB8BA2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>Каждой клавише на клавиатуре соответствует уникальный код, называемый скан-код. Этот код посылается клавиатурой при каждом нажатии и отпускании клавиши и обрабатывается BIOS – записывается в кольцевой буфер клавиатуры.</w:t>
      </w:r>
    </w:p>
    <w:p w14:paraId="7DD9B3D9" w14:textId="6918B664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К буферу клавиатуры также можно обратиться напрямую – буфер находится по адресу 0000h:041Eh и занимает 16 слов, по 0000h:043Dh включи-тельно. Каждый символ хранится в буфере в виде слова, в таком же виде, как возвращает функция 01h прерывания INT 16h. </w:t>
      </w:r>
    </w:p>
    <w:p w14:paraId="23D5981A" w14:textId="77777777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По адресу 0000h:041Ah находится адрес (ближний) по которому будет расположен следующий введенный символ (указатель на начало буфера), а по адресу 0000h:041Ch лежит адрес конца буфера. Т.к. буфер клавиатуры – за-кольцован, то если эти адреса начала и конца буфера равны, то буфер пуст. </w:t>
      </w:r>
    </w:p>
    <w:p w14:paraId="0A90101E" w14:textId="104AF501" w:rsidR="0089439F" w:rsidRPr="001A3248" w:rsidRDefault="0089439F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>Иногда буфер клавиатуры размещается в другой области памяти, тогда адрес его начала хранится в области данных BIOS по адресу 0480h, а конца – по адресу 0482h.</w:t>
      </w:r>
    </w:p>
    <w:p w14:paraId="2CB9502F" w14:textId="77777777" w:rsidR="0089439F" w:rsidRPr="001A3248" w:rsidRDefault="0089439F" w:rsidP="00473D46">
      <w:pPr>
        <w:pStyle w:val="Default"/>
        <w:ind w:firstLine="720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3. </w:t>
      </w:r>
      <w:r w:rsidRPr="001A3248">
        <w:rPr>
          <w:i/>
          <w:iCs/>
          <w:sz w:val="28"/>
          <w:szCs w:val="28"/>
        </w:rPr>
        <w:t xml:space="preserve">Доступ к системным часам. </w:t>
      </w:r>
    </w:p>
    <w:p w14:paraId="7526B617" w14:textId="39005912" w:rsidR="0089439F" w:rsidRPr="001A3248" w:rsidRDefault="0089439F" w:rsidP="00473D46">
      <w:pPr>
        <w:pStyle w:val="Default"/>
        <w:ind w:firstLine="720"/>
        <w:jc w:val="both"/>
      </w:pPr>
      <w:r w:rsidRPr="001A3248">
        <w:rPr>
          <w:sz w:val="28"/>
          <w:szCs w:val="28"/>
        </w:rPr>
        <w:t>Персональный компьютер содержит два устройства для управления про</w:t>
      </w:r>
      <w:r w:rsidR="001A3248" w:rsidRPr="001A3248">
        <w:rPr>
          <w:sz w:val="28"/>
          <w:szCs w:val="28"/>
        </w:rPr>
        <w:t>-</w:t>
      </w:r>
    </w:p>
    <w:p w14:paraId="26A5E3FB" w14:textId="5D65DAC8" w:rsidR="0089439F" w:rsidRPr="001A3248" w:rsidRDefault="0089439F" w:rsidP="00473D46">
      <w:pPr>
        <w:pStyle w:val="Default"/>
        <w:jc w:val="both"/>
        <w:rPr>
          <w:color w:val="auto"/>
          <w:sz w:val="28"/>
          <w:szCs w:val="28"/>
        </w:rPr>
      </w:pPr>
      <w:r w:rsidRPr="001A3248">
        <w:rPr>
          <w:color w:val="auto"/>
          <w:sz w:val="28"/>
          <w:szCs w:val="28"/>
        </w:rPr>
        <w:t>цессами:</w:t>
      </w:r>
    </w:p>
    <w:p w14:paraId="13F7D81E" w14:textId="77777777" w:rsidR="001A3248" w:rsidRPr="001A3248" w:rsidRDefault="001A3248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-- часы реального времени (RTC) – имеют автономное питание, используют-ся для чтения/установки текущих даты и времени, установки будильника и для вызова прерывания IRQ8 (INT 4Ah) каждую миллисекунду; </w:t>
      </w:r>
    </w:p>
    <w:p w14:paraId="262AAD00" w14:textId="77777777" w:rsidR="001A3248" w:rsidRPr="001A3248" w:rsidRDefault="001A3248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 xml:space="preserve">-- системный таймер – используется одновременно для управления контрол-лером прямого доступа к памяти, для управления динамиком и как генератор импульсов, вызывающий прерывание IRQ0 (INT 8h) </w:t>
      </w:r>
      <w:r w:rsidRPr="001A3248">
        <w:rPr>
          <w:i/>
          <w:iCs/>
          <w:sz w:val="28"/>
          <w:szCs w:val="28"/>
        </w:rPr>
        <w:t xml:space="preserve">18,2 </w:t>
      </w:r>
      <w:r w:rsidRPr="001A3248">
        <w:rPr>
          <w:sz w:val="28"/>
          <w:szCs w:val="28"/>
        </w:rPr>
        <w:t xml:space="preserve">раза в секунду. </w:t>
      </w:r>
    </w:p>
    <w:p w14:paraId="2787234B" w14:textId="6B4CF18C" w:rsidR="001A3248" w:rsidRPr="001A3248" w:rsidRDefault="001A3248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>Для видеоигры, создаваемой в данной лабораторной работе, указанные выше устройства лучше всего использовать на уровне функций DOS или BIOS как средство для определения текущего времени, организации задержек и фор-мирования случайных чисел.</w:t>
      </w:r>
    </w:p>
    <w:p w14:paraId="01DB7196" w14:textId="57CBE7FA" w:rsidR="001A3248" w:rsidRPr="001A3248" w:rsidRDefault="001A3248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>BIOS отслеживает каждый отсчет системного таймера с помощью своего обработчика прерывания IRQ0 (INT 8h) и увеличивает на 1 значение 32-битного счетчика, который располагается в памяти по адресу 0000h:046Ch, причем при переполнении этого счетчика байт по адресу 0000h:0470h уве-личивается на 1. Программа может считывать значение этого счетчика в цикле (например, просто командой MOV) и таким образом организовывать задержки,</w:t>
      </w:r>
    </w:p>
    <w:p w14:paraId="448F3990" w14:textId="4C95DA73" w:rsidR="001A3248" w:rsidRDefault="001A3248" w:rsidP="00473D46">
      <w:pPr>
        <w:pStyle w:val="Default"/>
        <w:jc w:val="both"/>
        <w:rPr>
          <w:sz w:val="28"/>
          <w:szCs w:val="28"/>
        </w:rPr>
      </w:pPr>
      <w:r w:rsidRPr="001A3248">
        <w:rPr>
          <w:sz w:val="28"/>
          <w:szCs w:val="28"/>
        </w:rPr>
        <w:t>(например, пока ждать пока счетчик не увеличится на 1 (минимальная задержка будет равна приблизительно 55 микросекундам)). Для работы со счетчиком времени в BIOS есть функции</w:t>
      </w:r>
    </w:p>
    <w:p w14:paraId="2BEA3E07" w14:textId="545A5AA0" w:rsidR="00F842BF" w:rsidRDefault="00F842BF" w:rsidP="00473D46">
      <w:pPr>
        <w:pStyle w:val="Default"/>
        <w:jc w:val="both"/>
        <w:rPr>
          <w:sz w:val="28"/>
          <w:szCs w:val="28"/>
        </w:rPr>
      </w:pPr>
    </w:p>
    <w:p w14:paraId="29537BED" w14:textId="58E0B160" w:rsidR="00F842BF" w:rsidRDefault="00F842BF" w:rsidP="00473D46">
      <w:pPr>
        <w:pStyle w:val="Default"/>
        <w:jc w:val="both"/>
        <w:rPr>
          <w:sz w:val="28"/>
          <w:szCs w:val="28"/>
        </w:rPr>
      </w:pPr>
    </w:p>
    <w:p w14:paraId="3F019EFE" w14:textId="77777777" w:rsidR="00F842BF" w:rsidRDefault="00F842BF" w:rsidP="00473D46">
      <w:pPr>
        <w:pStyle w:val="Default"/>
        <w:jc w:val="both"/>
        <w:rPr>
          <w:sz w:val="28"/>
          <w:szCs w:val="28"/>
        </w:rPr>
      </w:pPr>
    </w:p>
    <w:p w14:paraId="07A989B8" w14:textId="77777777" w:rsidR="00473D46" w:rsidRPr="00473D46" w:rsidRDefault="00473D46" w:rsidP="00473D4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4C1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473D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54C1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473D46">
        <w:rPr>
          <w:rFonts w:ascii="Times New Roman" w:hAnsi="Times New Roman" w:cs="Times New Roman"/>
          <w:b/>
          <w:sz w:val="28"/>
          <w:szCs w:val="28"/>
        </w:rPr>
        <w:t xml:space="preserve"> (.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473D46">
        <w:rPr>
          <w:rFonts w:ascii="Times New Roman" w:hAnsi="Times New Roman" w:cs="Times New Roman"/>
          <w:b/>
          <w:sz w:val="28"/>
          <w:szCs w:val="28"/>
        </w:rPr>
        <w:t>)</w:t>
      </w:r>
    </w:p>
    <w:p w14:paraId="2DE7EAC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.8086</w:t>
      </w:r>
    </w:p>
    <w:p w14:paraId="35268C7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.model</w:t>
      </w:r>
      <w:proofErr w:type="gram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small</w:t>
      </w:r>
    </w:p>
    <w:p w14:paraId="22E87A1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.stack</w:t>
      </w:r>
      <w:proofErr w:type="gram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100h</w:t>
      </w:r>
    </w:p>
    <w:p w14:paraId="4BA0A6A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D26873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.data</w:t>
      </w:r>
    </w:p>
    <w:p w14:paraId="7A1E69C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BCCC9A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;units</w:t>
      </w:r>
      <w:proofErr w:type="gramEnd"/>
    </w:p>
    <w:p w14:paraId="7A60640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pac_man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equ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02h</w:t>
      </w:r>
    </w:p>
    <w:p w14:paraId="5EEA5D7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ghost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equ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40h</w:t>
      </w:r>
    </w:p>
    <w:p w14:paraId="600FD6D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coin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equ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03h</w:t>
      </w:r>
    </w:p>
    <w:p w14:paraId="5AB1328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AEBF84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yellow_color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equ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0Eh</w:t>
      </w:r>
    </w:p>
    <w:p w14:paraId="29A16F9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green_color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equ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0Ah</w:t>
      </w:r>
    </w:p>
    <w:p w14:paraId="3143215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red_color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equ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04h</w:t>
      </w:r>
    </w:p>
    <w:p w14:paraId="7761E70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1E8159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;score</w:t>
      </w:r>
      <w:proofErr w:type="gramEnd"/>
    </w:p>
    <w:p w14:paraId="3F91F27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score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dw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</w:t>
      </w:r>
    </w:p>
    <w:p w14:paraId="5D0E9AB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info_line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'S', 3Fh, 'c', 3Fh,'o', 3Fh, 'r', 3Fh, 'e', 3Fh, ':', 3Fh, ' ', 3Fh, '0', 3Fh, 32 dup (' ', 3Fh)</w:t>
      </w:r>
    </w:p>
    <w:p w14:paraId="1451474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score_for_operations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dw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</w:t>
      </w:r>
    </w:p>
    <w:p w14:paraId="0D28338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one_digit_of_score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dw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</w:t>
      </w:r>
    </w:p>
    <w:p w14:paraId="5A4CA4F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digits_of_score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dw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</w:t>
      </w:r>
    </w:p>
    <w:p w14:paraId="496288E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ten         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10</w:t>
      </w:r>
    </w:p>
    <w:p w14:paraId="642ADD9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B838AE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;random</w:t>
      </w:r>
      <w:proofErr w:type="gramEnd"/>
    </w:p>
    <w:p w14:paraId="6074775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random_number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dw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</w:t>
      </w:r>
    </w:p>
    <w:p w14:paraId="6F14148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lcg_mul_const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equ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25173</w:t>
      </w:r>
    </w:p>
    <w:p w14:paraId="7063A46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lcg_inc_const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equ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13849</w:t>
      </w:r>
    </w:p>
    <w:p w14:paraId="39A5FF7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0467D8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;map</w:t>
      </w:r>
      <w:proofErr w:type="gramEnd"/>
    </w:p>
    <w:p w14:paraId="1B4A833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position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dw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</w:t>
      </w:r>
    </w:p>
    <w:p w14:paraId="14982F9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wall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' ', 5Fh</w:t>
      </w:r>
    </w:p>
    <w:p w14:paraId="2D669B8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red_wall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' ', 47h</w:t>
      </w:r>
    </w:p>
    <w:p w14:paraId="546A7F6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black_space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' ', 00h</w:t>
      </w:r>
    </w:p>
    <w:p w14:paraId="14A6BD6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space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' ', 0Fh</w:t>
      </w:r>
    </w:p>
    <w:p w14:paraId="5BBD059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map_width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equ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40</w:t>
      </w:r>
    </w:p>
    <w:p w14:paraId="7D8C3E4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map_</w:t>
      </w:r>
      <w:proofErr w:type="gram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height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equ</w:t>
      </w:r>
      <w:proofErr w:type="spellEnd"/>
      <w:proofErr w:type="gram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25</w:t>
      </w:r>
    </w:p>
    <w:p w14:paraId="083E347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55705B4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map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40 dup ('w')</w:t>
      </w:r>
    </w:p>
    <w:p w14:paraId="526A91A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'w', 4 dup('s'), 2 dup('w'), 12 dup('s'), 2 dup('w'), 12 dup('s'), 2 dup('w'), 4 dup('s'), 'w'</w:t>
      </w:r>
    </w:p>
    <w:p w14:paraId="5D628BD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'w', 's', 2 dup('w'), 's', 2 dup('w'), 's', 4 dup('w'), 's', 5 dup('w'), 's', 2 dup('w'), 's', 5 dup('w'), 's', 4 dup('w'), 's', 2 dup('w'), 's', 2 dup('w'), 's', 'w'</w:t>
      </w:r>
    </w:p>
    <w:p w14:paraId="289C48B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'w', 's', 2 dup('w'), 's', 2 dup('w'), 's', 4 dup('w'), 3 dup('s'), 'w', 8 dup('s'), 'w', 3 dup('s'), 4 dup('w'), 's', 2 dup('w'), 's', 2 dup('w'), 's', 'w'</w:t>
      </w:r>
    </w:p>
    <w:p w14:paraId="0E9F885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'w', 12 dup('s'), 'w', 's', 'w', 's', 6 dup('w'), 's', 'w', 's', 'w', 12 dup('s'), 'w'</w:t>
      </w:r>
    </w:p>
    <w:p w14:paraId="193EAAA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4 dup('w'), 's', 5 dup('w'), 's', 3 dup('w'), 's', 'w', 's', 6 dup('w'), 's', 'w', 's', 3 dup('w'), 's', 5 dup('w'), 's', 4 dup('w')</w:t>
      </w:r>
    </w:p>
    <w:p w14:paraId="1426A1B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4 dup('w'), 's', 'w', 5 dup('s'), 'w', 16 dup('s'), 'w', 5 dup('s'), 'w', 's', 4 dup('w')</w:t>
      </w:r>
    </w:p>
    <w:p w14:paraId="2916AE6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'w', 4 dup('s'), 'w', 's', 3 dup('w'), 3 dup('s'), 'w', 's', 10 dup('w'), 's', 'w', 3 dup('s'), 3 dup('w'), 's', 'w', 4 dup('s'), 'w'</w:t>
      </w:r>
    </w:p>
    <w:p w14:paraId="662DF68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'w', 's', 2 dup('w'), 's', 'w', 's', 3 dup('w'), 's', 'w', 's', 'w', 's', 10 dup('w'), 's', 'w', 's', 'w', 's', 3 dup('w'), 's', 'w', 's', 2 dup('w'), 's', 'w'</w:t>
      </w:r>
    </w:p>
    <w:p w14:paraId="0C580AC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'w', 's', 2 dup('w'), 's', 'w', 's', 2 dup('w'), 2 dup('s'), 'w', 's', 'w', 12 dup('s'), 'w', 's', 'w', 2 dup('s'), 2 dup('w'), 's', 'w', 's', 2 dup('w'), 's', 'w'</w:t>
      </w:r>
    </w:p>
    <w:p w14:paraId="28A1B3A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'w', 9 dup('s'), 2 dup('w'), 's', 'w', 's', 10 dup('w'), 's', 'w', 's', 2 dup('w'), 9 dup('s'), 'w'</w:t>
      </w:r>
    </w:p>
    <w:p w14:paraId="5E750AB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'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w','s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', 2 dup('w'), 's', 4 dup('w'), 's', 2 dup('w'), 's', 'w', 's', 10 dup('w'), 's', 'w', 's', 2 dup('w'), 's', 4 dup('w'), 's', 2 dup('w'), 's', 'w'</w:t>
      </w:r>
    </w:p>
    <w:p w14:paraId="4B28150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'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w','s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', 2 dup('w'), 's', 4 dup('w'), 's', 2 dup('w'), 3 dup('s'), 10 dup('w'), 3 dup('s'), 2 dup('w'), 's', 4 dup('w'), 's', 2 dup('w'), 's', 'w'</w:t>
      </w:r>
    </w:p>
    <w:p w14:paraId="5BBB502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'w', 10 dup('s'), 'w', 's', 'w', 's', 10 dup('w'), 's', 'w', 's', 'w', 10 dup('s'), 'w'</w:t>
      </w:r>
    </w:p>
    <w:p w14:paraId="3BFF0B9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'w', 's', 2 dup('w'), 's', 'w', 's', 'w', 's', 'w', 's', 'w', 's', 'w', 12 dup('s'), 'w', 's', 'w', 's', 'w', 's', 'w', 's', 'w', 's', 2 dup('w'), 's', 'w'</w:t>
      </w:r>
    </w:p>
    <w:p w14:paraId="426C596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'w', 's', 2 dup('w'), 's', 'w', 's', 'w', 5 dup('s'), 'w', 's', 10 dup('w'), 's', 'w', 5 dup('s'), 'w', 's', 'w', 's', 2 dup('w'), 's', 'w' </w:t>
      </w:r>
    </w:p>
    <w:p w14:paraId="51AE8B1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'w', 4 dup('s'), 'w', 's', 2 dup('w'), 's', 4 dup('w'), 's', 10 dup('w'), 's', 4 dup('w'), 's', 2 dup('w'), 's', 'w', 4 dup('s'), 'w'</w:t>
      </w:r>
    </w:p>
    <w:p w14:paraId="301A3CC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4 dup('w'), 's', 'w', 28 dup('s'), 'w', 's', 4 dup('w')</w:t>
      </w:r>
    </w:p>
    <w:p w14:paraId="7999A4A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4 dup('w'), 's', 5 dup('w'), 's', 3 dup('w'), 's', 'w', 's', 6 dup('w'), 's', 'w', 's', 3 dup('w'), 's', 5 dup('w'), 's', 4 dup('w')</w:t>
      </w:r>
    </w:p>
    <w:p w14:paraId="164FAEF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'w', 10 dup('s'), 3 dup('w'), 's', 'w', 's', 6 dup('w'), 's', 'w', 's', 3 dup('w'), 10 dup('s'), 'w'</w:t>
      </w:r>
    </w:p>
    <w:p w14:paraId="09F8B21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'w', 's', 2 dup('w'), 's', 2 dup('w'), 's', 2 dup('w'), 5 dup('s'), 'w', 8 dup('s'), 'w', 5 dup('s'), 2 dup('w'), 's', 2 dup('w'), 's', 2 dup('w'), 's', 'w'</w:t>
      </w:r>
    </w:p>
    <w:p w14:paraId="24D6080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'w', 's', 2 dup('w'), 's', 2 dup('w'), 's', 2 dup('w'), 's', 'w', 's', 5 dup('w'), 's', 2 dup('w'), 's', 5 dup('w'), 's', 'w', 's', 2 dup('w'), 's', 2 dup('w'), 's', 2 dup('w'), 's', 'w'</w:t>
      </w:r>
    </w:p>
    <w:p w14:paraId="41FFF52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'w', 4 dup('s'), 2 dup('w'), 4 dup('s'), 'w', 16 dup('s'), 'w', 4 dup('s'), 2 dup('w'), 4 dup('s'), 'w'</w:t>
      </w:r>
    </w:p>
    <w:p w14:paraId="136C9A8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40 dup ('w')</w:t>
      </w:r>
    </w:p>
    <w:p w14:paraId="48702FB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2E2513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;death</w:t>
      </w:r>
      <w:proofErr w:type="gram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screen</w:t>
      </w:r>
    </w:p>
    <w:p w14:paraId="0F51D85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death_screen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80 dup('w')</w:t>
      </w:r>
    </w:p>
    <w:p w14:paraId="51E527A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280 dup('s')</w:t>
      </w:r>
    </w:p>
    <w:p w14:paraId="5F2FAF7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 dup('s'), 'w', 5 dup('s'</w:t>
      </w:r>
      <w:proofErr w:type="gram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),  '</w:t>
      </w:r>
      <w:proofErr w:type="gram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w', 's', 3 dup('w'), 's', 'w', 's', 'w', 2 dup('s'), 'w', 3 dup('s'), 3 dup('w'), 's', 3 dup('w'), 's', 3 dup('w'), 5 dup('s')</w:t>
      </w:r>
    </w:p>
    <w:p w14:paraId="436AB0E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4 dup('s'), 'w', 3 dup('s'), 'w', 2 dup('s'), 'w', 's', 'w', 's', 'w', 's', 'w', 2 dup('s'), 'w', 3 dup('s'), 'w', 's', 'w', 's', 3 dup('w'), 's', 3 dup('w'), 5 dup('s')</w:t>
      </w:r>
    </w:p>
    <w:p w14:paraId="6F1298B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5 dup('s'), 'w', 's', 'w', 3 dup('s'), 'w', 's', 'w', 's', 'w', 's', 'w', 2 dup('s'), 'w', 3 dup('s'), 'w', 's', 'w', 's', 2 dup('w'), 2 dup('s'), 'w', 7 dup('s')</w:t>
      </w:r>
    </w:p>
    <w:p w14:paraId="377980C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6 dup('s'), 'w', 4 dup('s'), 'w', 's', 'w', 's', 'w', 's', 'w', 2 dup('s'), 'w', 3 dup('s'), 'w', 's', 'w', 's', 2 dup('w'), 2 dup('s'), 3 dup('w'), 5 dup('s')</w:t>
      </w:r>
    </w:p>
    <w:p w14:paraId="4B4EBD3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6 dup('s'), 'w', 4 dup('s'), 'w', 's', 'w', 's', 'w', 's', 'w', 2 dup('s'), 'w', 3 dup('s'), 'w', 's', 'w', 2 dup('s'), 2 dup('w'), 's', 3 dup('w'), 5 dup('s')</w:t>
      </w:r>
    </w:p>
    <w:p w14:paraId="26BCEBA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6 dup('s'), 'w', 4 dup('s'), 'w', 's', 'w', 's', 'w', 's', 'w', 2 dup('s'), 'w', 3 dup('s'), 'w', 's', 'w', 2 dup('s'), 2 dup('w'), 's', 'w', 7 dup('s')</w:t>
      </w:r>
    </w:p>
    <w:p w14:paraId="38A919E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6 dup('s'), 'w', 4 dup('s'), 'w', 's', 'w', 's', 'w', 's', 'w', 2 dup('s'), 'w', 3 dup('s'), 'w', 's', 'w', 's', 3 dup('w'), 's', 3 dup('w'), 5 dup('s')</w:t>
      </w:r>
    </w:p>
    <w:p w14:paraId="4A5330D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6 dup('s'), 'w', 4 dup('s'), 3 dup('w'), 's', 3 dup('w'), 2 dup('s'), 3 dup('w'), 's', 3 dup('w'), 's', 3 dup('w'), 's', 3 dup('w'), 5 dup('s')</w:t>
      </w:r>
    </w:p>
    <w:p w14:paraId="7484BED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200 dup('s')</w:t>
      </w:r>
    </w:p>
    <w:p w14:paraId="2399C35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80 dup('w')</w:t>
      </w:r>
    </w:p>
    <w:p w14:paraId="5CE822B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089C51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;player</w:t>
      </w:r>
      <w:proofErr w:type="gramEnd"/>
    </w:p>
    <w:p w14:paraId="5059E22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player_skin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pac_man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yellow_color</w:t>
      </w:r>
      <w:proofErr w:type="spellEnd"/>
    </w:p>
    <w:p w14:paraId="23470A1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player_direction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?</w:t>
      </w:r>
      <w:proofErr w:type="gramEnd"/>
    </w:p>
    <w:p w14:paraId="775A756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player_position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dw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881</w:t>
      </w:r>
    </w:p>
    <w:p w14:paraId="6457164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BFFB48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;ghosts</w:t>
      </w:r>
      <w:proofErr w:type="gramEnd"/>
    </w:p>
    <w:p w14:paraId="1BBDAB7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ghost_skin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ghost,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green_color</w:t>
      </w:r>
      <w:proofErr w:type="spellEnd"/>
    </w:p>
    <w:p w14:paraId="566790A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first_ghost_position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dw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187</w:t>
      </w:r>
    </w:p>
    <w:p w14:paraId="5E24444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second_ghost_position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dw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246</w:t>
      </w:r>
    </w:p>
    <w:p w14:paraId="305B74A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third_ghost_position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dw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823</w:t>
      </w:r>
    </w:p>
    <w:p w14:paraId="3F976BA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F0AEED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;coin</w:t>
      </w:r>
      <w:proofErr w:type="gramEnd"/>
    </w:p>
    <w:p w14:paraId="5178A46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coin_</w:t>
      </w:r>
      <w:proofErr w:type="gram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skin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proofErr w:type="gram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coin,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red_color</w:t>
      </w:r>
      <w:proofErr w:type="spellEnd"/>
    </w:p>
    <w:p w14:paraId="1C47495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coin_position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dw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764  </w:t>
      </w:r>
    </w:p>
    <w:p w14:paraId="75D5BDE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3E47B8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.code</w:t>
      </w:r>
      <w:proofErr w:type="gramEnd"/>
    </w:p>
    <w:p w14:paraId="0F63ADB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E0BAD0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set_field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PROC</w:t>
      </w:r>
    </w:p>
    <w:p w14:paraId="20FAC3A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bx, 0 </w:t>
      </w:r>
      <w:proofErr w:type="gram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;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</w:p>
    <w:p w14:paraId="4F31E31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cx, 25</w:t>
      </w:r>
    </w:p>
    <w:p w14:paraId="47E102D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setting_rows_map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1E3752D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push cx</w:t>
      </w:r>
    </w:p>
    <w:p w14:paraId="4B70EBC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612E31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mov cx,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map_width</w:t>
      </w:r>
      <w:proofErr w:type="spellEnd"/>
    </w:p>
    <w:p w14:paraId="5D9E344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mov di, position</w:t>
      </w:r>
    </w:p>
    <w:p w14:paraId="19497D7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add di, di</w:t>
      </w:r>
    </w:p>
    <w:p w14:paraId="335EEBA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setting_cols_map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5B82A8E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map[bx], 'w'</w:t>
      </w:r>
    </w:p>
    <w:p w14:paraId="3E9673D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jne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skip1_map</w:t>
      </w:r>
    </w:p>
    <w:p w14:paraId="2CE6FBB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lea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wall</w:t>
      </w:r>
    </w:p>
    <w:p w14:paraId="3453519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movsw</w:t>
      </w:r>
      <w:proofErr w:type="spellEnd"/>
    </w:p>
    <w:p w14:paraId="7B6D7A2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skip2_map</w:t>
      </w:r>
    </w:p>
    <w:p w14:paraId="31F3E66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skip1_map:</w:t>
      </w:r>
    </w:p>
    <w:p w14:paraId="74DB257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add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2</w:t>
      </w:r>
    </w:p>
    <w:p w14:paraId="1639C9A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add di, 2</w:t>
      </w:r>
    </w:p>
    <w:p w14:paraId="41F91FB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skip2_map:</w:t>
      </w:r>
    </w:p>
    <w:p w14:paraId="0D41D35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inc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position</w:t>
      </w:r>
    </w:p>
    <w:p w14:paraId="3154BA9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inc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bx</w:t>
      </w:r>
    </w:p>
    <w:p w14:paraId="1A872FD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loop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setting_cols_map</w:t>
      </w:r>
      <w:proofErr w:type="spellEnd"/>
    </w:p>
    <w:p w14:paraId="4F42FDA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pop cx </w:t>
      </w:r>
    </w:p>
    <w:p w14:paraId="580AED5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loop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setting_rows_map</w:t>
      </w:r>
      <w:proofErr w:type="spellEnd"/>
    </w:p>
    <w:p w14:paraId="36407A2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</w:p>
    <w:p w14:paraId="629BDA1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position, 0</w:t>
      </w:r>
    </w:p>
    <w:p w14:paraId="100A00E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ret</w:t>
      </w:r>
    </w:p>
    <w:p w14:paraId="6AD1EE1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set_field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ENDP</w:t>
      </w:r>
    </w:p>
    <w:p w14:paraId="12A6F2F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29C2EFA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set_death_screen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proc</w:t>
      </w:r>
    </w:p>
    <w:p w14:paraId="366FB26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bx, 0 </w:t>
      </w:r>
      <w:proofErr w:type="gram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;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</w:p>
    <w:p w14:paraId="761CEF9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cx, 25</w:t>
      </w:r>
    </w:p>
    <w:p w14:paraId="4F21491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setting_rows_screen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4AFD659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push cx</w:t>
      </w:r>
    </w:p>
    <w:p w14:paraId="762F768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5E3BC2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mov cx,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map_width</w:t>
      </w:r>
      <w:proofErr w:type="spellEnd"/>
    </w:p>
    <w:p w14:paraId="5CB57E7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mov di, position</w:t>
      </w:r>
    </w:p>
    <w:p w14:paraId="39C2008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add di, di</w:t>
      </w:r>
    </w:p>
    <w:p w14:paraId="629A748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setting_cols_screen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5A75888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death_screen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[bx], 'w'</w:t>
      </w:r>
    </w:p>
    <w:p w14:paraId="6A039E4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jne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skip1_screen</w:t>
      </w:r>
    </w:p>
    <w:p w14:paraId="27DCC21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lea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red_wall</w:t>
      </w:r>
      <w:proofErr w:type="spellEnd"/>
    </w:p>
    <w:p w14:paraId="5B0EEF8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movsw</w:t>
      </w:r>
      <w:proofErr w:type="spellEnd"/>
    </w:p>
    <w:p w14:paraId="6708F67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skip2_screen</w:t>
      </w:r>
    </w:p>
    <w:p w14:paraId="5DE367C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skip1_screen:</w:t>
      </w:r>
    </w:p>
    <w:p w14:paraId="78111A8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lea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black_space</w:t>
      </w:r>
      <w:proofErr w:type="spellEnd"/>
    </w:p>
    <w:p w14:paraId="43329F3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movsw</w:t>
      </w:r>
      <w:proofErr w:type="spellEnd"/>
    </w:p>
    <w:p w14:paraId="08126DB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skip2_screen:</w:t>
      </w:r>
    </w:p>
    <w:p w14:paraId="4608384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inc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position</w:t>
      </w:r>
    </w:p>
    <w:p w14:paraId="446324F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inc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bx</w:t>
      </w:r>
    </w:p>
    <w:p w14:paraId="2A8D6A7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loop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setting_cols_screen</w:t>
      </w:r>
      <w:proofErr w:type="spellEnd"/>
    </w:p>
    <w:p w14:paraId="0E3A88E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pop cx </w:t>
      </w:r>
    </w:p>
    <w:p w14:paraId="76A239A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loop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setting_rows_screen</w:t>
      </w:r>
      <w:proofErr w:type="spellEnd"/>
    </w:p>
    <w:p w14:paraId="488A25D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</w:p>
    <w:p w14:paraId="76DB6EA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position, 0</w:t>
      </w:r>
    </w:p>
    <w:p w14:paraId="5B3178B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ret</w:t>
      </w:r>
    </w:p>
    <w:p w14:paraId="13F152E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set_death_screen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endp</w:t>
      </w:r>
      <w:proofErr w:type="spellEnd"/>
    </w:p>
    <w:p w14:paraId="2C06783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F3F432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set_field_info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PROC</w:t>
      </w:r>
    </w:p>
    <w:p w14:paraId="08FF1EB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push cx</w:t>
      </w:r>
    </w:p>
    <w:p w14:paraId="3E49D7C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1E8A95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cx,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map_width</w:t>
      </w:r>
      <w:proofErr w:type="spellEnd"/>
    </w:p>
    <w:p w14:paraId="45B54E9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add cx, cx</w:t>
      </w:r>
    </w:p>
    <w:p w14:paraId="5794C47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lea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info_line</w:t>
      </w:r>
      <w:proofErr w:type="spellEnd"/>
    </w:p>
    <w:p w14:paraId="0142836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di, 1920</w:t>
      </w:r>
    </w:p>
    <w:p w14:paraId="6FB8667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rep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movsb</w:t>
      </w:r>
      <w:proofErr w:type="spellEnd"/>
    </w:p>
    <w:p w14:paraId="103F4E0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7A1387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pop cx</w:t>
      </w:r>
    </w:p>
    <w:p w14:paraId="2F00D40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ret</w:t>
      </w:r>
    </w:p>
    <w:p w14:paraId="4DD1CD8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set_field_info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ENDP</w:t>
      </w:r>
    </w:p>
    <w:p w14:paraId="04C5AEF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ED6498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set_player_and_ghosts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PROC</w:t>
      </w:r>
    </w:p>
    <w:p w14:paraId="6DCF3C9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lea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player_skin</w:t>
      </w:r>
      <w:proofErr w:type="spellEnd"/>
    </w:p>
    <w:p w14:paraId="425485C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di,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player_position</w:t>
      </w:r>
      <w:proofErr w:type="spellEnd"/>
    </w:p>
    <w:p w14:paraId="3F9D3F8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add di, di</w:t>
      </w:r>
    </w:p>
    <w:p w14:paraId="0E9AA07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movsw</w:t>
      </w:r>
      <w:proofErr w:type="spellEnd"/>
    </w:p>
    <w:p w14:paraId="5D09E1B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F2450E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lea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ghost_skin</w:t>
      </w:r>
      <w:proofErr w:type="spellEnd"/>
    </w:p>
    <w:p w14:paraId="0F41066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di,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first_ghost_position</w:t>
      </w:r>
      <w:proofErr w:type="spellEnd"/>
    </w:p>
    <w:p w14:paraId="4C9ED49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add di, di</w:t>
      </w:r>
    </w:p>
    <w:p w14:paraId="044E696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movsw</w:t>
      </w:r>
      <w:proofErr w:type="spellEnd"/>
    </w:p>
    <w:p w14:paraId="4F2EE91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5AFF7A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lea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ghost_skin</w:t>
      </w:r>
      <w:proofErr w:type="spellEnd"/>
    </w:p>
    <w:p w14:paraId="5ABDCB7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di,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second_ghost_position</w:t>
      </w:r>
      <w:proofErr w:type="spellEnd"/>
    </w:p>
    <w:p w14:paraId="3E346F3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add di, di</w:t>
      </w:r>
    </w:p>
    <w:p w14:paraId="7C9BBE5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movsw</w:t>
      </w:r>
      <w:proofErr w:type="spellEnd"/>
    </w:p>
    <w:p w14:paraId="7DE2DBC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315A9E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lea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ghost_skin</w:t>
      </w:r>
      <w:proofErr w:type="spellEnd"/>
    </w:p>
    <w:p w14:paraId="712493B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di,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third_ghost_position</w:t>
      </w:r>
      <w:proofErr w:type="spellEnd"/>
    </w:p>
    <w:p w14:paraId="2344545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add di, di</w:t>
      </w:r>
    </w:p>
    <w:p w14:paraId="0F644B4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movsw</w:t>
      </w:r>
      <w:proofErr w:type="spellEnd"/>
    </w:p>
    <w:p w14:paraId="15A882B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CAB687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ret</w:t>
      </w:r>
    </w:p>
    <w:p w14:paraId="56D4849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set_player_and_ghosts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ENDP</w:t>
      </w:r>
    </w:p>
    <w:p w14:paraId="31EF4E0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4912CB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set_coin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PROC</w:t>
      </w:r>
    </w:p>
    <w:p w14:paraId="106D884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lea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coin_skin</w:t>
      </w:r>
      <w:proofErr w:type="spellEnd"/>
    </w:p>
    <w:p w14:paraId="5512DCA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di,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coin_position</w:t>
      </w:r>
      <w:proofErr w:type="spellEnd"/>
    </w:p>
    <w:p w14:paraId="4FA87F2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add di, di</w:t>
      </w:r>
    </w:p>
    <w:p w14:paraId="0E22349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movsw</w:t>
      </w:r>
      <w:proofErr w:type="spellEnd"/>
    </w:p>
    <w:p w14:paraId="5148344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A0AAD8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ret</w:t>
      </w:r>
    </w:p>
    <w:p w14:paraId="66B0328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set_coin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ENDP</w:t>
      </w:r>
    </w:p>
    <w:p w14:paraId="108ED25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227112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clear_player_position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PROC</w:t>
      </w:r>
    </w:p>
    <w:p w14:paraId="3FCA6AC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lea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black_space</w:t>
      </w:r>
      <w:proofErr w:type="spellEnd"/>
    </w:p>
    <w:p w14:paraId="536E103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di,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player_position</w:t>
      </w:r>
      <w:proofErr w:type="spellEnd"/>
    </w:p>
    <w:p w14:paraId="40708D8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add di, di</w:t>
      </w:r>
    </w:p>
    <w:p w14:paraId="38F270C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movsb</w:t>
      </w:r>
      <w:proofErr w:type="spellEnd"/>
    </w:p>
    <w:p w14:paraId="47DE2C8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15E4E5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ret</w:t>
      </w:r>
    </w:p>
    <w:p w14:paraId="09F14F8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clear_player_position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ENDP</w:t>
      </w:r>
    </w:p>
    <w:p w14:paraId="0983DC2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2A1D1A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clear_ghost_position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PROC</w:t>
      </w:r>
    </w:p>
    <w:p w14:paraId="34F40B4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lea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black_space</w:t>
      </w:r>
      <w:proofErr w:type="spellEnd"/>
    </w:p>
    <w:p w14:paraId="1162151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di, bx</w:t>
      </w:r>
    </w:p>
    <w:p w14:paraId="7AD0BD5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add di, di</w:t>
      </w:r>
    </w:p>
    <w:p w14:paraId="34FCC19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movsb</w:t>
      </w:r>
      <w:proofErr w:type="spellEnd"/>
    </w:p>
    <w:p w14:paraId="5F9AC76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FE040D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ret</w:t>
      </w:r>
    </w:p>
    <w:p w14:paraId="6925299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clear_ghost_position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ENDP</w:t>
      </w:r>
    </w:p>
    <w:p w14:paraId="51B94E6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D00FF3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inc_score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PROC</w:t>
      </w:r>
    </w:p>
    <w:p w14:paraId="3A4B8CE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inc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score</w:t>
      </w:r>
    </w:p>
    <w:p w14:paraId="7F68CB3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ret</w:t>
      </w:r>
    </w:p>
    <w:p w14:paraId="7249B6C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inc_score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ENDP</w:t>
      </w:r>
    </w:p>
    <w:p w14:paraId="10F5E56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46E9D0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set_score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proc</w:t>
      </w:r>
    </w:p>
    <w:p w14:paraId="628ACBA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1B331F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push cx</w:t>
      </w:r>
    </w:p>
    <w:p w14:paraId="52908CF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E7D07C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bx, score</w:t>
      </w:r>
    </w:p>
    <w:p w14:paraId="6DA0F7B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score_for_operations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bx</w:t>
      </w:r>
    </w:p>
    <w:p w14:paraId="534B58A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digits_of_score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0</w:t>
      </w:r>
    </w:p>
    <w:p w14:paraId="0C94FB9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A84086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ax,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score_for_operations</w:t>
      </w:r>
      <w:proofErr w:type="spellEnd"/>
    </w:p>
    <w:p w14:paraId="464219C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mul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ten</w:t>
      </w:r>
    </w:p>
    <w:p w14:paraId="70E3A50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score_for_operations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ax</w:t>
      </w:r>
    </w:p>
    <w:p w14:paraId="683F178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7762DA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setting_digits_of_score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6BC1F51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AE497F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inc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digits_of_score</w:t>
      </w:r>
      <w:proofErr w:type="spellEnd"/>
    </w:p>
    <w:p w14:paraId="7EA707D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8E4C1E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ax,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score_for_operations</w:t>
      </w:r>
      <w:proofErr w:type="spellEnd"/>
    </w:p>
    <w:p w14:paraId="2AEEE1D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div ten</w:t>
      </w:r>
    </w:p>
    <w:p w14:paraId="295A5CF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xor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ah,ah</w:t>
      </w:r>
      <w:proofErr w:type="spellEnd"/>
      <w:proofErr w:type="gramEnd"/>
    </w:p>
    <w:p w14:paraId="0AADD04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score_for_operations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ax</w:t>
      </w:r>
    </w:p>
    <w:p w14:paraId="491C8F2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7ADD1E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score_for_operations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10</w:t>
      </w:r>
    </w:p>
    <w:p w14:paraId="125B080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jae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setting_digits_of_score</w:t>
      </w:r>
      <w:proofErr w:type="spellEnd"/>
    </w:p>
    <w:p w14:paraId="494FBE5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34632F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di,1932</w:t>
      </w:r>
    </w:p>
    <w:p w14:paraId="071D6D3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add di,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digits_of_score</w:t>
      </w:r>
      <w:proofErr w:type="spellEnd"/>
    </w:p>
    <w:p w14:paraId="0EF3C82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add di,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digits_of_score</w:t>
      </w:r>
      <w:proofErr w:type="spellEnd"/>
    </w:p>
    <w:p w14:paraId="395131B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AEE0FC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ax, score</w:t>
      </w:r>
    </w:p>
    <w:p w14:paraId="19DF2EC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score_for_operations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ax</w:t>
      </w:r>
    </w:p>
    <w:p w14:paraId="2211CBF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FCB073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writing_score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4ADFC6A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5D5DFE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ax,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score_for_operations</w:t>
      </w:r>
      <w:proofErr w:type="spellEnd"/>
    </w:p>
    <w:p w14:paraId="78FC2AF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div ten</w:t>
      </w:r>
    </w:p>
    <w:p w14:paraId="7D0A05F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494083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bx, ax</w:t>
      </w:r>
    </w:p>
    <w:p w14:paraId="3E0ACE1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xor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bh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bh</w:t>
      </w:r>
      <w:proofErr w:type="spellEnd"/>
    </w:p>
    <w:p w14:paraId="3F91FC9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score_for_operations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bx</w:t>
      </w:r>
    </w:p>
    <w:p w14:paraId="5E94D0D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al, ah</w:t>
      </w:r>
    </w:p>
    <w:p w14:paraId="0E1D0F6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xor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ah, ah</w:t>
      </w:r>
    </w:p>
    <w:p w14:paraId="0BE535A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one_digit_of_score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ax</w:t>
      </w:r>
    </w:p>
    <w:p w14:paraId="7347B02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add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one_digit_of_score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48</w:t>
      </w:r>
    </w:p>
    <w:p w14:paraId="203D2D9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dec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digits_of_score</w:t>
      </w:r>
      <w:proofErr w:type="spellEnd"/>
    </w:p>
    <w:p w14:paraId="660A017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offset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one_digit_of_score</w:t>
      </w:r>
      <w:proofErr w:type="spellEnd"/>
    </w:p>
    <w:p w14:paraId="28E6503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movsb</w:t>
      </w:r>
      <w:proofErr w:type="spellEnd"/>
    </w:p>
    <w:p w14:paraId="26A0846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sub di, 3</w:t>
      </w:r>
    </w:p>
    <w:p w14:paraId="7705551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29F1B9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digits_of_score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0</w:t>
      </w:r>
    </w:p>
    <w:p w14:paraId="4CF34D6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jne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writing_score</w:t>
      </w:r>
      <w:proofErr w:type="spellEnd"/>
    </w:p>
    <w:p w14:paraId="2CED031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pop cx</w:t>
      </w:r>
    </w:p>
    <w:p w14:paraId="1B9C7CA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ret</w:t>
      </w:r>
    </w:p>
    <w:p w14:paraId="5D679AD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set_score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endp</w:t>
      </w:r>
      <w:proofErr w:type="spellEnd"/>
    </w:p>
    <w:p w14:paraId="6AACFBF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94AC08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random PROC</w:t>
      </w:r>
    </w:p>
    <w:p w14:paraId="13C871F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ax,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lcg_mul_const</w:t>
      </w:r>
      <w:proofErr w:type="spellEnd"/>
    </w:p>
    <w:p w14:paraId="0BC95E7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mul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random_number</w:t>
      </w:r>
      <w:proofErr w:type="spellEnd"/>
    </w:p>
    <w:p w14:paraId="473A8CA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add ax,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lcg_inc_const</w:t>
      </w:r>
      <w:proofErr w:type="spellEnd"/>
    </w:p>
    <w:p w14:paraId="2C32685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4DA8A2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random_number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ax</w:t>
      </w:r>
    </w:p>
    <w:p w14:paraId="6EF205B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xor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dx, dx</w:t>
      </w:r>
    </w:p>
    <w:p w14:paraId="55D2A66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cx, 1000</w:t>
      </w:r>
    </w:p>
    <w:p w14:paraId="0D47BF8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div cx</w:t>
      </w:r>
    </w:p>
    <w:p w14:paraId="148B514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FBA8D6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ret</w:t>
      </w:r>
    </w:p>
    <w:p w14:paraId="72CE81A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random ENDP</w:t>
      </w:r>
    </w:p>
    <w:p w14:paraId="774FCA9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B1BD93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generate_coin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PROC</w:t>
      </w:r>
    </w:p>
    <w:p w14:paraId="066A305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push cx</w:t>
      </w:r>
    </w:p>
    <w:p w14:paraId="32CE178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7699BA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generating:</w:t>
      </w:r>
    </w:p>
    <w:p w14:paraId="1984B74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mov cx, 0</w:t>
      </w:r>
    </w:p>
    <w:p w14:paraId="1376CF7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mov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coin_position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cx</w:t>
      </w:r>
    </w:p>
    <w:p w14:paraId="5001F16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597E3B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call random</w:t>
      </w:r>
    </w:p>
    <w:p w14:paraId="5F07229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dx, 919</w:t>
      </w:r>
    </w:p>
    <w:p w14:paraId="2FC6EFA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jae generating</w:t>
      </w:r>
    </w:p>
    <w:p w14:paraId="7DE553C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mov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coin_position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dx</w:t>
      </w:r>
    </w:p>
    <w:p w14:paraId="61CBDF4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</w:p>
    <w:p w14:paraId="65413C2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mov bx,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coin_position</w:t>
      </w:r>
      <w:proofErr w:type="spellEnd"/>
    </w:p>
    <w:p w14:paraId="12AD4EB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map[bx], 'w'</w:t>
      </w:r>
    </w:p>
    <w:p w14:paraId="1DB2160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je generating</w:t>
      </w:r>
    </w:p>
    <w:p w14:paraId="5402F56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</w:p>
    <w:p w14:paraId="108E91B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pop cx</w:t>
      </w:r>
    </w:p>
    <w:p w14:paraId="4878227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ret</w:t>
      </w:r>
    </w:p>
    <w:p w14:paraId="43D02AE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generate_coin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ENDP</w:t>
      </w:r>
    </w:p>
    <w:p w14:paraId="240A54F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B6AE71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ghosts_movements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PROC</w:t>
      </w:r>
    </w:p>
    <w:p w14:paraId="0F30494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moving_first_ghost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4A770BA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mov bx,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first_ghost_position</w:t>
      </w:r>
      <w:proofErr w:type="spellEnd"/>
    </w:p>
    <w:p w14:paraId="54077CC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call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clear_ghost_position</w:t>
      </w:r>
      <w:proofErr w:type="spellEnd"/>
    </w:p>
    <w:p w14:paraId="3E4AE07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call random</w:t>
      </w:r>
    </w:p>
    <w:p w14:paraId="59913C7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dx, 750</w:t>
      </w:r>
    </w:p>
    <w:p w14:paraId="33C8C2B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jae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try_up_first</w:t>
      </w:r>
      <w:proofErr w:type="spellEnd"/>
    </w:p>
    <w:p w14:paraId="37E3F15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dx, 500</w:t>
      </w:r>
    </w:p>
    <w:p w14:paraId="3EAEECF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jae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try_down_first</w:t>
      </w:r>
      <w:proofErr w:type="spellEnd"/>
    </w:p>
    <w:p w14:paraId="57C6002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dx, 250</w:t>
      </w:r>
    </w:p>
    <w:p w14:paraId="620076A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jae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try_right_first</w:t>
      </w:r>
      <w:proofErr w:type="spellEnd"/>
    </w:p>
    <w:p w14:paraId="46D52ED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sub bx, 1</w:t>
      </w:r>
    </w:p>
    <w:p w14:paraId="7B72310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map[bx], 'w'</w:t>
      </w:r>
    </w:p>
    <w:p w14:paraId="66D0250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je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moving_first_ghost</w:t>
      </w:r>
      <w:proofErr w:type="spellEnd"/>
    </w:p>
    <w:p w14:paraId="5A2A241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moved_first</w:t>
      </w:r>
      <w:proofErr w:type="spellEnd"/>
    </w:p>
    <w:p w14:paraId="1DB73AF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try_up_first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195D901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sub bx, 40</w:t>
      </w:r>
    </w:p>
    <w:p w14:paraId="356E6A7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map[bx], 'w'</w:t>
      </w:r>
    </w:p>
    <w:p w14:paraId="67F777C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je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moving_first_ghost</w:t>
      </w:r>
      <w:proofErr w:type="spellEnd"/>
    </w:p>
    <w:p w14:paraId="1BBBD72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moved_first</w:t>
      </w:r>
      <w:proofErr w:type="spellEnd"/>
    </w:p>
    <w:p w14:paraId="1038D6C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try_down_first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6F95005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add bx, 40</w:t>
      </w:r>
    </w:p>
    <w:p w14:paraId="423BC8B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map[bx], 'w'</w:t>
      </w:r>
    </w:p>
    <w:p w14:paraId="0A90526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je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moving_first_ghost</w:t>
      </w:r>
      <w:proofErr w:type="spellEnd"/>
    </w:p>
    <w:p w14:paraId="5DB6E4A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moved_first</w:t>
      </w:r>
      <w:proofErr w:type="spellEnd"/>
    </w:p>
    <w:p w14:paraId="4C6FD32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try_right_first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7905821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add bx, 1</w:t>
      </w:r>
    </w:p>
    <w:p w14:paraId="635CD29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map[bx], 'w'</w:t>
      </w:r>
    </w:p>
    <w:p w14:paraId="7B08F9F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je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moving_first_ghost</w:t>
      </w:r>
      <w:proofErr w:type="spellEnd"/>
    </w:p>
    <w:p w14:paraId="226B9C7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moved_first</w:t>
      </w:r>
      <w:proofErr w:type="spellEnd"/>
    </w:p>
    <w:p w14:paraId="155EE37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moved_first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744827D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mov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first_ghost_position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bx</w:t>
      </w:r>
    </w:p>
    <w:p w14:paraId="0F2D290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28B441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moving_second_ghost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43BEE9D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mov bx,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second_ghost_position</w:t>
      </w:r>
      <w:proofErr w:type="spellEnd"/>
    </w:p>
    <w:p w14:paraId="0E1D904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call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clear_ghost_position</w:t>
      </w:r>
      <w:proofErr w:type="spellEnd"/>
    </w:p>
    <w:p w14:paraId="1F34F65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call random</w:t>
      </w:r>
    </w:p>
    <w:p w14:paraId="4DDA6B4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dx, 750</w:t>
      </w:r>
    </w:p>
    <w:p w14:paraId="4F5335B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jae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try_up_second</w:t>
      </w:r>
      <w:proofErr w:type="spellEnd"/>
    </w:p>
    <w:p w14:paraId="463FEDD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dx, 500</w:t>
      </w:r>
    </w:p>
    <w:p w14:paraId="1D952F5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jae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try_down_second</w:t>
      </w:r>
      <w:proofErr w:type="spellEnd"/>
    </w:p>
    <w:p w14:paraId="7F45362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dx, 250</w:t>
      </w:r>
    </w:p>
    <w:p w14:paraId="1D3C50F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jae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try_right_second</w:t>
      </w:r>
      <w:proofErr w:type="spellEnd"/>
    </w:p>
    <w:p w14:paraId="2DF9D2F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sub bx, 1</w:t>
      </w:r>
    </w:p>
    <w:p w14:paraId="641E338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map[bx], 'w'</w:t>
      </w:r>
    </w:p>
    <w:p w14:paraId="75ABA2E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je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moving_second_ghost</w:t>
      </w:r>
      <w:proofErr w:type="spellEnd"/>
    </w:p>
    <w:p w14:paraId="5496329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moved_second</w:t>
      </w:r>
      <w:proofErr w:type="spellEnd"/>
    </w:p>
    <w:p w14:paraId="2120AD0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try_up_second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7D9B4A1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sub bx, 40</w:t>
      </w:r>
    </w:p>
    <w:p w14:paraId="497594E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map[bx], 'w'</w:t>
      </w:r>
    </w:p>
    <w:p w14:paraId="3EDDCE8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je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moving_second_ghost</w:t>
      </w:r>
      <w:proofErr w:type="spellEnd"/>
    </w:p>
    <w:p w14:paraId="5E484FB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moved_second</w:t>
      </w:r>
      <w:proofErr w:type="spellEnd"/>
    </w:p>
    <w:p w14:paraId="17269D9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try_down_second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3F792EC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add bx, 40</w:t>
      </w:r>
    </w:p>
    <w:p w14:paraId="27038E1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map[bx], 'w'</w:t>
      </w:r>
    </w:p>
    <w:p w14:paraId="4E6EB20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je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moving_second_ghost</w:t>
      </w:r>
      <w:proofErr w:type="spellEnd"/>
    </w:p>
    <w:p w14:paraId="07B01CF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moved_second</w:t>
      </w:r>
      <w:proofErr w:type="spellEnd"/>
    </w:p>
    <w:p w14:paraId="0A55187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try_right_second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7D97443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add bx, 1</w:t>
      </w:r>
    </w:p>
    <w:p w14:paraId="2F20254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map[bx], 'w'</w:t>
      </w:r>
    </w:p>
    <w:p w14:paraId="7F42087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je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moving_second_ghost</w:t>
      </w:r>
      <w:proofErr w:type="spellEnd"/>
    </w:p>
    <w:p w14:paraId="234B1BD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moved_second</w:t>
      </w:r>
      <w:proofErr w:type="spellEnd"/>
    </w:p>
    <w:p w14:paraId="1376D41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moved_second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50B3C59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mov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second_ghost_position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bx</w:t>
      </w:r>
    </w:p>
    <w:p w14:paraId="1BB0B52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52398C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moving_third_ghost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21A9CA5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mov bx,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third_ghost_position</w:t>
      </w:r>
      <w:proofErr w:type="spellEnd"/>
    </w:p>
    <w:p w14:paraId="09C330B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call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clear_ghost_position</w:t>
      </w:r>
      <w:proofErr w:type="spellEnd"/>
    </w:p>
    <w:p w14:paraId="203175B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call random</w:t>
      </w:r>
    </w:p>
    <w:p w14:paraId="247CAF2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dx, 750</w:t>
      </w:r>
    </w:p>
    <w:p w14:paraId="5E58AA0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jae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try_up_third</w:t>
      </w:r>
      <w:proofErr w:type="spellEnd"/>
    </w:p>
    <w:p w14:paraId="0A7F011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dx, 500</w:t>
      </w:r>
    </w:p>
    <w:p w14:paraId="4558CA0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jae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try_down_third</w:t>
      </w:r>
      <w:proofErr w:type="spellEnd"/>
    </w:p>
    <w:p w14:paraId="7A4C75F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dx, 250</w:t>
      </w:r>
    </w:p>
    <w:p w14:paraId="625680B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jae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try_right_third</w:t>
      </w:r>
      <w:proofErr w:type="spellEnd"/>
    </w:p>
    <w:p w14:paraId="2B959DD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sub bx, 1</w:t>
      </w:r>
    </w:p>
    <w:p w14:paraId="25D4158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map[bx], 'w'</w:t>
      </w:r>
    </w:p>
    <w:p w14:paraId="544A6AC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je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moving_third_ghost</w:t>
      </w:r>
      <w:proofErr w:type="spellEnd"/>
    </w:p>
    <w:p w14:paraId="45F0325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moved_third</w:t>
      </w:r>
      <w:proofErr w:type="spellEnd"/>
    </w:p>
    <w:p w14:paraId="2AC8BEE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try_up_third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724F6DD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sub bx, 40</w:t>
      </w:r>
    </w:p>
    <w:p w14:paraId="6C35C27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map[bx], 'w'</w:t>
      </w:r>
    </w:p>
    <w:p w14:paraId="65726F0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je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moving_third_ghost</w:t>
      </w:r>
      <w:proofErr w:type="spellEnd"/>
    </w:p>
    <w:p w14:paraId="721B307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moved_third</w:t>
      </w:r>
      <w:proofErr w:type="spellEnd"/>
    </w:p>
    <w:p w14:paraId="18204BC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try_down_third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2A07203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add bx, 40</w:t>
      </w:r>
    </w:p>
    <w:p w14:paraId="6E6C273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map[bx], 'w'</w:t>
      </w:r>
    </w:p>
    <w:p w14:paraId="462A24A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je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moving_third_ghost</w:t>
      </w:r>
      <w:proofErr w:type="spellEnd"/>
    </w:p>
    <w:p w14:paraId="59CCFE3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moved_third</w:t>
      </w:r>
      <w:proofErr w:type="spellEnd"/>
    </w:p>
    <w:p w14:paraId="2842A01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try_right_third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1F0446B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add bx, 1</w:t>
      </w:r>
    </w:p>
    <w:p w14:paraId="021A4C8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map[bx], 'w'</w:t>
      </w:r>
    </w:p>
    <w:p w14:paraId="45F598C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je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moving_third_ghost</w:t>
      </w:r>
      <w:proofErr w:type="spellEnd"/>
    </w:p>
    <w:p w14:paraId="79F3C33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moved_third</w:t>
      </w:r>
      <w:proofErr w:type="spellEnd"/>
    </w:p>
    <w:p w14:paraId="1794340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moved_third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2B9CA28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mov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third_ghost_position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bx</w:t>
      </w:r>
    </w:p>
    <w:p w14:paraId="3313A81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423BFF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ret</w:t>
      </w:r>
    </w:p>
    <w:p w14:paraId="3A8913A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ghosts_movements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ENDP   </w:t>
      </w:r>
    </w:p>
    <w:p w14:paraId="37C3666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E3C3F8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death:</w:t>
      </w:r>
    </w:p>
    <w:p w14:paraId="485D19A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call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set_death_screen</w:t>
      </w:r>
      <w:proofErr w:type="spellEnd"/>
    </w:p>
    <w:p w14:paraId="36ADAA5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F6D2F9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ax, 4C00h</w:t>
      </w:r>
    </w:p>
    <w:p w14:paraId="5AC8699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int 21h</w:t>
      </w:r>
    </w:p>
    <w:p w14:paraId="55885BC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B353CB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start:</w:t>
      </w:r>
    </w:p>
    <w:p w14:paraId="7467933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ax, @data</w:t>
      </w:r>
    </w:p>
    <w:p w14:paraId="4486C71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ds, ax</w:t>
      </w:r>
    </w:p>
    <w:p w14:paraId="0190CD2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B1ACDB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ah, 00h</w:t>
      </w:r>
    </w:p>
    <w:p w14:paraId="3E52FE6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al, 01h</w:t>
      </w:r>
    </w:p>
    <w:p w14:paraId="10F6DD1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int 10h</w:t>
      </w:r>
    </w:p>
    <w:p w14:paraId="698BD24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40FE13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ah, 01h</w:t>
      </w:r>
    </w:p>
    <w:p w14:paraId="603FBD8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cx, 2607h</w:t>
      </w:r>
    </w:p>
    <w:p w14:paraId="0856562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int 10h</w:t>
      </w:r>
    </w:p>
    <w:p w14:paraId="73350BC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51104A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ax, 0B800h</w:t>
      </w:r>
    </w:p>
    <w:p w14:paraId="08EBE87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es, ax</w:t>
      </w:r>
    </w:p>
    <w:p w14:paraId="5D41CB6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0246A9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call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set_field</w:t>
      </w:r>
      <w:proofErr w:type="spellEnd"/>
    </w:p>
    <w:p w14:paraId="501AADC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call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set_field_info</w:t>
      </w:r>
      <w:proofErr w:type="spellEnd"/>
    </w:p>
    <w:p w14:paraId="2A8878B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call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set_player_and_ghosts</w:t>
      </w:r>
      <w:proofErr w:type="spellEnd"/>
    </w:p>
    <w:p w14:paraId="508CCA4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call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set_coin</w:t>
      </w:r>
      <w:proofErr w:type="spellEnd"/>
    </w:p>
    <w:p w14:paraId="44388A3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81B2EF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main_cycle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55E531B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mov cx, 0</w:t>
      </w:r>
    </w:p>
    <w:p w14:paraId="54B1029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5BDFF4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mov ah, 86h</w:t>
      </w:r>
    </w:p>
    <w:p w14:paraId="04F804A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mov dx, 65535</w:t>
      </w:r>
    </w:p>
    <w:p w14:paraId="39D6CEF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int 15h</w:t>
      </w:r>
    </w:p>
    <w:p w14:paraId="00CF775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int 15h</w:t>
      </w:r>
    </w:p>
    <w:p w14:paraId="3222C7C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int 15h</w:t>
      </w:r>
    </w:p>
    <w:p w14:paraId="7B5728C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9C57AC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8042A5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mov dx,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first_ghost_position</w:t>
      </w:r>
      <w:proofErr w:type="spellEnd"/>
    </w:p>
    <w:p w14:paraId="22D923B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player_position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dx</w:t>
      </w:r>
    </w:p>
    <w:p w14:paraId="7F3C3B0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je death</w:t>
      </w:r>
    </w:p>
    <w:p w14:paraId="44B299E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2C6D25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mov dx,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second_ghost_position</w:t>
      </w:r>
      <w:proofErr w:type="spellEnd"/>
    </w:p>
    <w:p w14:paraId="707F250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player_position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dx</w:t>
      </w:r>
    </w:p>
    <w:p w14:paraId="58BC287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je death</w:t>
      </w:r>
    </w:p>
    <w:p w14:paraId="4569AD4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22A732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mov dx,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third_ghost_position</w:t>
      </w:r>
      <w:proofErr w:type="spellEnd"/>
    </w:p>
    <w:p w14:paraId="318FCB7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player_position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dx</w:t>
      </w:r>
    </w:p>
    <w:p w14:paraId="747DBEE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je death</w:t>
      </w:r>
    </w:p>
    <w:p w14:paraId="171225A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E3C0B5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mov dx,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coin_position</w:t>
      </w:r>
      <w:proofErr w:type="spellEnd"/>
    </w:p>
    <w:p w14:paraId="508B792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player_position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dx</w:t>
      </w:r>
    </w:p>
    <w:p w14:paraId="11B456C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jne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skip_coin_operations</w:t>
      </w:r>
      <w:proofErr w:type="spellEnd"/>
    </w:p>
    <w:p w14:paraId="4E725A0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call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inc_score</w:t>
      </w:r>
      <w:proofErr w:type="spellEnd"/>
    </w:p>
    <w:p w14:paraId="13F38AF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call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generate_coin</w:t>
      </w:r>
      <w:proofErr w:type="spellEnd"/>
    </w:p>
    <w:p w14:paraId="01260A5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call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set_coin</w:t>
      </w:r>
      <w:proofErr w:type="spellEnd"/>
    </w:p>
    <w:p w14:paraId="2B671CF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call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set_score</w:t>
      </w:r>
      <w:proofErr w:type="spellEnd"/>
    </w:p>
    <w:p w14:paraId="2DD02C5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skip_coin_operations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2642ED4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096685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call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ghosts_movements</w:t>
      </w:r>
      <w:proofErr w:type="spellEnd"/>
    </w:p>
    <w:p w14:paraId="552CDC9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call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set_player_and_ghosts</w:t>
      </w:r>
      <w:proofErr w:type="spellEnd"/>
    </w:p>
    <w:p w14:paraId="3517FB3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</w:p>
    <w:p w14:paraId="740CCC0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mov ah, 01h</w:t>
      </w:r>
    </w:p>
    <w:p w14:paraId="29FB6BE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int 16h</w:t>
      </w:r>
    </w:p>
    <w:p w14:paraId="2D683F0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jz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no_key</w:t>
      </w:r>
      <w:proofErr w:type="spellEnd"/>
    </w:p>
    <w:p w14:paraId="1347113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86D2A4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mov ah, 00h</w:t>
      </w:r>
    </w:p>
    <w:p w14:paraId="7EFAB1F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int 16h</w:t>
      </w:r>
    </w:p>
    <w:p w14:paraId="728A2CF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9EBF0A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ah, 11h</w:t>
      </w:r>
    </w:p>
    <w:p w14:paraId="2B7BDFF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jne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not_w</w:t>
      </w:r>
      <w:proofErr w:type="spellEnd"/>
    </w:p>
    <w:p w14:paraId="4A4B70B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mov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player_direction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'w'</w:t>
      </w:r>
    </w:p>
    <w:p w14:paraId="4B2F73C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no_key</w:t>
      </w:r>
      <w:proofErr w:type="spellEnd"/>
    </w:p>
    <w:p w14:paraId="767A1AB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560EFB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not_w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32D95A0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ah, 1Fh</w:t>
      </w:r>
    </w:p>
    <w:p w14:paraId="5760C0B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jne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not_s</w:t>
      </w:r>
      <w:proofErr w:type="spellEnd"/>
    </w:p>
    <w:p w14:paraId="35CE59C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mov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player_direction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's'</w:t>
      </w:r>
    </w:p>
    <w:p w14:paraId="4857796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no_key</w:t>
      </w:r>
      <w:proofErr w:type="spellEnd"/>
    </w:p>
    <w:p w14:paraId="5ED8D77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not_s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3FCE6D1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ah, 1Eh</w:t>
      </w:r>
    </w:p>
    <w:p w14:paraId="6D3BA6B4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jne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not_a</w:t>
      </w:r>
      <w:proofErr w:type="spellEnd"/>
    </w:p>
    <w:p w14:paraId="24772CB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mov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player_direction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'a'</w:t>
      </w:r>
    </w:p>
    <w:p w14:paraId="0AFA725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no_key</w:t>
      </w:r>
      <w:proofErr w:type="spellEnd"/>
    </w:p>
    <w:p w14:paraId="45007C7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not_a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3EB3E8C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ah, 20h</w:t>
      </w:r>
    </w:p>
    <w:p w14:paraId="16F5E45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jne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not_d</w:t>
      </w:r>
      <w:proofErr w:type="spellEnd"/>
    </w:p>
    <w:p w14:paraId="7245094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mov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player_direction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'd'</w:t>
      </w:r>
    </w:p>
    <w:p w14:paraId="5D830EA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no_key</w:t>
      </w:r>
      <w:proofErr w:type="spellEnd"/>
    </w:p>
    <w:p w14:paraId="07D575A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not_d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230E895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FB79F0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no_key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425BBF6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player_direction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'w'</w:t>
      </w:r>
    </w:p>
    <w:p w14:paraId="54C9DA2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je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is_w</w:t>
      </w:r>
      <w:proofErr w:type="spellEnd"/>
    </w:p>
    <w:p w14:paraId="5EC31C4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player_direction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's'</w:t>
      </w:r>
    </w:p>
    <w:p w14:paraId="7E20B14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je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is_s</w:t>
      </w:r>
      <w:proofErr w:type="spellEnd"/>
    </w:p>
    <w:p w14:paraId="473DB05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player_direction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'a'</w:t>
      </w:r>
    </w:p>
    <w:p w14:paraId="24A287E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je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is_a</w:t>
      </w:r>
      <w:proofErr w:type="spellEnd"/>
    </w:p>
    <w:p w14:paraId="0A45107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player_direction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'd'</w:t>
      </w:r>
    </w:p>
    <w:p w14:paraId="1694C99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je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is_d</w:t>
      </w:r>
      <w:proofErr w:type="spellEnd"/>
    </w:p>
    <w:p w14:paraId="6506A07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A45C8D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main_cycle</w:t>
      </w:r>
      <w:proofErr w:type="spellEnd"/>
    </w:p>
    <w:p w14:paraId="7235FBD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C0BB2B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is_w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07D2D15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mov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player_position</w:t>
      </w:r>
      <w:proofErr w:type="spellEnd"/>
    </w:p>
    <w:p w14:paraId="3DB5FAC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sub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40</w:t>
      </w:r>
    </w:p>
    <w:p w14:paraId="09628E0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map[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], 'w'</w:t>
      </w:r>
    </w:p>
    <w:p w14:paraId="24EF149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je wall_</w:t>
      </w:r>
    </w:p>
    <w:p w14:paraId="02F6606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call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clear_player_position</w:t>
      </w:r>
      <w:proofErr w:type="spellEnd"/>
    </w:p>
    <w:p w14:paraId="40DCAD4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sub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player_position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40</w:t>
      </w:r>
    </w:p>
    <w:p w14:paraId="6CEF50A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wall_</w:t>
      </w:r>
    </w:p>
    <w:p w14:paraId="33F731A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is_s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2D3892A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mov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player_position</w:t>
      </w:r>
      <w:proofErr w:type="spellEnd"/>
    </w:p>
    <w:p w14:paraId="6E601432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add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40</w:t>
      </w:r>
    </w:p>
    <w:p w14:paraId="76F3AD1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map[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], 'w'</w:t>
      </w:r>
    </w:p>
    <w:p w14:paraId="7D44069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je wall_</w:t>
      </w:r>
    </w:p>
    <w:p w14:paraId="35BEF5A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call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clear_player_position</w:t>
      </w:r>
      <w:proofErr w:type="spellEnd"/>
    </w:p>
    <w:p w14:paraId="79E3C7A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add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player_position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40</w:t>
      </w:r>
    </w:p>
    <w:p w14:paraId="32707C9C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wall_</w:t>
      </w:r>
    </w:p>
    <w:p w14:paraId="2069463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is_a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01B761C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mov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player_position</w:t>
      </w:r>
      <w:proofErr w:type="spellEnd"/>
    </w:p>
    <w:p w14:paraId="732EF92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sub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1</w:t>
      </w:r>
    </w:p>
    <w:p w14:paraId="6C19B359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map[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], 'w'</w:t>
      </w:r>
    </w:p>
    <w:p w14:paraId="31024E4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je wall_</w:t>
      </w:r>
    </w:p>
    <w:p w14:paraId="4080BCE6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call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clear_player_position</w:t>
      </w:r>
      <w:proofErr w:type="spellEnd"/>
    </w:p>
    <w:p w14:paraId="25DBA09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sub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player_position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1</w:t>
      </w:r>
    </w:p>
    <w:p w14:paraId="75AD97CD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wall_</w:t>
      </w:r>
    </w:p>
    <w:p w14:paraId="1FA57B7A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is_d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2A7EAF4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mov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player_position</w:t>
      </w:r>
      <w:proofErr w:type="spellEnd"/>
    </w:p>
    <w:p w14:paraId="59179E05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add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1</w:t>
      </w:r>
    </w:p>
    <w:p w14:paraId="7A16147B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map[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], 'w'</w:t>
      </w:r>
    </w:p>
    <w:p w14:paraId="3C1CBDC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je wall_</w:t>
      </w:r>
    </w:p>
    <w:p w14:paraId="35A84D6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call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clear_player_position</w:t>
      </w:r>
      <w:proofErr w:type="spellEnd"/>
    </w:p>
    <w:p w14:paraId="14AD9241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add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player_position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, 1</w:t>
      </w:r>
    </w:p>
    <w:p w14:paraId="61D07F6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wall_</w:t>
      </w:r>
    </w:p>
    <w:p w14:paraId="16B5AB8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2822A97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6A8C6CF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wall_:</w:t>
      </w:r>
    </w:p>
    <w:p w14:paraId="73DFD8E0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call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set_player_and_ghosts</w:t>
      </w:r>
      <w:proofErr w:type="spellEnd"/>
    </w:p>
    <w:p w14:paraId="6D8FF5DE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jmp</w:t>
      </w:r>
      <w:proofErr w:type="spellEnd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>main_cycle</w:t>
      </w:r>
      <w:proofErr w:type="spellEnd"/>
    </w:p>
    <w:p w14:paraId="46D84673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2138CE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mov ax, 4C00h</w:t>
      </w:r>
    </w:p>
    <w:p w14:paraId="73118608" w14:textId="77777777" w:rsidR="00F842BF" w:rsidRP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int 21h</w:t>
      </w:r>
    </w:p>
    <w:p w14:paraId="416F5A1A" w14:textId="311DF727" w:rsid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42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end start</w:t>
      </w:r>
    </w:p>
    <w:p w14:paraId="659F53FB" w14:textId="77777777" w:rsidR="00F842BF" w:rsidRDefault="00F842BF" w:rsidP="00F842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C759066" w14:textId="3F20DFB0" w:rsidR="000A5F09" w:rsidRDefault="000A5F09" w:rsidP="00F842B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33214C">
        <w:rPr>
          <w:rFonts w:ascii="Times New Roman" w:hAnsi="Times New Roman" w:cs="Times New Roman"/>
          <w:b/>
          <w:sz w:val="28"/>
          <w:szCs w:val="21"/>
        </w:rPr>
        <w:t>Вывод</w:t>
      </w:r>
      <w:r w:rsidRPr="00F31824">
        <w:rPr>
          <w:rFonts w:ascii="Times New Roman" w:hAnsi="Times New Roman" w:cs="Times New Roman"/>
          <w:b/>
          <w:sz w:val="28"/>
          <w:szCs w:val="21"/>
          <w:lang w:val="en-US"/>
        </w:rPr>
        <w:t xml:space="preserve"> </w:t>
      </w:r>
      <w:r w:rsidRPr="0033214C">
        <w:rPr>
          <w:rFonts w:ascii="Times New Roman" w:hAnsi="Times New Roman" w:cs="Times New Roman"/>
          <w:b/>
          <w:sz w:val="28"/>
          <w:szCs w:val="21"/>
        </w:rPr>
        <w:t>программы</w:t>
      </w:r>
    </w:p>
    <w:p w14:paraId="6B323FB2" w14:textId="77777777" w:rsidR="00F842BF" w:rsidRPr="00F31824" w:rsidRDefault="00F842BF" w:rsidP="00F842B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  <w:lang w:val="en-US"/>
        </w:rPr>
      </w:pPr>
    </w:p>
    <w:p w14:paraId="1D0D0AD8" w14:textId="54940CF6" w:rsidR="000A5F09" w:rsidRDefault="00F842BF" w:rsidP="000A5F09">
      <w:pPr>
        <w:pStyle w:val="Default"/>
        <w:jc w:val="center"/>
        <w:rPr>
          <w:rFonts w:ascii="Courier New" w:hAnsi="Courier New" w:cs="Courier New"/>
        </w:rPr>
      </w:pPr>
      <w:r w:rsidRPr="00F842BF">
        <w:rPr>
          <w:rFonts w:ascii="Courier New" w:hAnsi="Courier New" w:cs="Courier New"/>
        </w:rPr>
        <w:drawing>
          <wp:inline distT="0" distB="0" distL="0" distR="0" wp14:anchorId="4EC21ED2" wp14:editId="7F02B628">
            <wp:extent cx="6151880" cy="4029075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1B00" w14:textId="1A4BFB45" w:rsidR="000A5F09" w:rsidRDefault="000A5F09" w:rsidP="000A5F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0758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  <w:r w:rsidR="00F842BF">
        <w:rPr>
          <w:rFonts w:ascii="Times New Roman" w:hAnsi="Times New Roman" w:cs="Times New Roman"/>
          <w:sz w:val="28"/>
          <w:szCs w:val="28"/>
        </w:rPr>
        <w:t xml:space="preserve"> (игра)</w:t>
      </w:r>
    </w:p>
    <w:p w14:paraId="6FF34E72" w14:textId="64155716" w:rsidR="00F842BF" w:rsidRDefault="00F842BF" w:rsidP="000A5F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BAC195" w14:textId="14A13BC3" w:rsidR="00F842BF" w:rsidRDefault="00F842BF" w:rsidP="000A5F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384E76" w14:textId="2426E501" w:rsidR="00F842BF" w:rsidRDefault="00F842BF" w:rsidP="000A5F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C0CA4" w14:textId="02627407" w:rsidR="00F842BF" w:rsidRDefault="00F842BF" w:rsidP="000A5F09">
      <w:pPr>
        <w:jc w:val="center"/>
        <w:rPr>
          <w:rFonts w:ascii="Courier New" w:hAnsi="Courier New" w:cs="Courier New"/>
          <w:bCs/>
          <w:sz w:val="24"/>
          <w:szCs w:val="24"/>
        </w:rPr>
      </w:pPr>
      <w:r w:rsidRPr="00F842BF">
        <w:rPr>
          <w:rFonts w:ascii="Courier New" w:hAnsi="Courier New" w:cs="Courier New"/>
          <w:bCs/>
          <w:sz w:val="24"/>
          <w:szCs w:val="24"/>
        </w:rPr>
        <w:lastRenderedPageBreak/>
        <w:drawing>
          <wp:inline distT="0" distB="0" distL="0" distR="0" wp14:anchorId="7E9960D6" wp14:editId="4D8D7C14">
            <wp:extent cx="6151880" cy="404114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1BDE" w14:textId="49C8D28A" w:rsidR="00F842BF" w:rsidRDefault="00F842BF" w:rsidP="00F842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8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 (</w:t>
      </w:r>
      <w:r>
        <w:rPr>
          <w:rFonts w:ascii="Times New Roman" w:hAnsi="Times New Roman" w:cs="Times New Roman"/>
          <w:sz w:val="28"/>
          <w:szCs w:val="28"/>
        </w:rPr>
        <w:t>проигрыш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609D70F" w14:textId="77777777" w:rsidR="00F842BF" w:rsidRPr="000A5F09" w:rsidRDefault="00F842BF" w:rsidP="000A5F09">
      <w:pPr>
        <w:jc w:val="center"/>
        <w:rPr>
          <w:rFonts w:ascii="Courier New" w:hAnsi="Courier New" w:cs="Courier New"/>
          <w:bCs/>
          <w:sz w:val="24"/>
          <w:szCs w:val="24"/>
        </w:rPr>
      </w:pPr>
    </w:p>
    <w:sectPr w:rsidR="00F842BF" w:rsidRPr="000A5F09" w:rsidSect="0089439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93"/>
    <w:rsid w:val="000A5F09"/>
    <w:rsid w:val="001A3248"/>
    <w:rsid w:val="001B0539"/>
    <w:rsid w:val="002F5AD5"/>
    <w:rsid w:val="00473D46"/>
    <w:rsid w:val="00590D93"/>
    <w:rsid w:val="007365A2"/>
    <w:rsid w:val="0089439F"/>
    <w:rsid w:val="00BB0D2E"/>
    <w:rsid w:val="00E84985"/>
    <w:rsid w:val="00F8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3BB2"/>
  <w15:chartTrackingRefBased/>
  <w15:docId w15:val="{22C0C0F8-886E-4F41-BD16-5D394186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39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943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943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3305</Words>
  <Characters>18839</Characters>
  <Application>Microsoft Office Word</Application>
  <DocSecurity>0</DocSecurity>
  <Lines>156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Borisevich</dc:creator>
  <cp:keywords/>
  <dc:description/>
  <cp:lastModifiedBy>Павел Казаченко</cp:lastModifiedBy>
  <cp:revision>2</cp:revision>
  <cp:lastPrinted>2023-10-25T20:32:00Z</cp:lastPrinted>
  <dcterms:created xsi:type="dcterms:W3CDTF">2023-10-25T21:31:00Z</dcterms:created>
  <dcterms:modified xsi:type="dcterms:W3CDTF">2023-10-25T21:31:00Z</dcterms:modified>
</cp:coreProperties>
</file>