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3F4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5807930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5A1817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FF1667D" w14:textId="77777777" w:rsidR="00774C9B" w:rsidRPr="00774C9B" w:rsidRDefault="00774C9B" w:rsidP="00774C9B">
      <w:pPr>
        <w:rPr>
          <w:sz w:val="28"/>
          <w:lang w:val="ru-RU"/>
        </w:rPr>
      </w:pPr>
    </w:p>
    <w:p w14:paraId="3AF5873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78519049" w14:textId="77777777" w:rsidR="00FE3008" w:rsidRPr="00FE3008" w:rsidRDefault="00FE3008" w:rsidP="00FE3008">
      <w:pPr>
        <w:jc w:val="center"/>
        <w:rPr>
          <w:lang w:val="ru-RU"/>
        </w:rPr>
      </w:pPr>
    </w:p>
    <w:p w14:paraId="350AA20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3F5F9F8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F26E43C" w14:textId="020EA040" w:rsidR="009A0057" w:rsidRDefault="009A0057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626718C" w14:textId="77777777" w:rsidR="009A0057" w:rsidRPr="006872B3" w:rsidRDefault="009A0057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960A57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BB9B45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4E47E76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78497F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4C6676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7A76C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2B49FE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E2FEECD" w14:textId="7A91BFC1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E8EDF0" w14:textId="6AD467CE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9F3761" w14:textId="041C73A9" w:rsidR="005832A6" w:rsidRDefault="005832A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2D75647" w14:textId="77777777" w:rsidR="005832A6" w:rsidRPr="00135776" w:rsidRDefault="005832A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FCE44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1CD8A2D" w14:textId="77777777" w:rsidR="00AE31FD" w:rsidRPr="000D1D7A" w:rsidRDefault="00AE31FD" w:rsidP="009A0057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3DBC4437" w14:textId="77777777" w:rsidR="009A0057" w:rsidRDefault="00AE31FD" w:rsidP="009A0057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9A0057" w:rsidRPr="009A0057">
        <w:rPr>
          <w:rFonts w:ascii="Times New Roman" w:hAnsi="Times New Roman" w:cs="Times New Roman"/>
          <w:sz w:val="28"/>
          <w:lang w:val="ru-RU"/>
        </w:rPr>
        <w:t>250504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9A0057">
        <w:rPr>
          <w:rFonts w:ascii="Times New Roman" w:hAnsi="Times New Roman" w:cs="Times New Roman"/>
          <w:sz w:val="28"/>
          <w:lang w:val="ru-RU"/>
        </w:rPr>
        <w:t>к.т.н., доцент</w:t>
      </w:r>
    </w:p>
    <w:p w14:paraId="14C42620" w14:textId="1A90BD56" w:rsidR="00AE31FD" w:rsidRPr="00651CEE" w:rsidRDefault="009A0057" w:rsidP="009A0057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Казаченко П.Е.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90DBC79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F04215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C80912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B4C5636" w14:textId="4983D822" w:rsidR="00A87D2E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20770C8" w14:textId="527EA017" w:rsidR="005832A6" w:rsidRDefault="005832A6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ED080B9" w14:textId="7FE72866" w:rsidR="005832A6" w:rsidRDefault="005832A6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205C02C" w14:textId="11AA4036" w:rsidR="005832A6" w:rsidRDefault="005832A6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39233A8" w14:textId="77777777" w:rsidR="005832A6" w:rsidRPr="006872B3" w:rsidRDefault="005832A6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A942A6F" w14:textId="0B9AF000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9A0057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212CD5D8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50147A23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3C9E732C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25B52C63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32749DCB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r>
        <w:rPr>
          <w:b w:val="0"/>
          <w:sz w:val="28"/>
          <w:szCs w:val="28"/>
          <w:lang w:val="en-US"/>
        </w:rPr>
        <w:t>wirte</w:t>
      </w:r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14:paraId="3ED647B1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3D892E10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14:paraId="52B8F0B5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1BF721E1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72DB6B35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6ACD27A" w14:textId="77777777"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0F1386D6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7B288486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5C70FF24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75F8E8A8" w14:textId="77777777"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14:paraId="69027A67" w14:textId="77777777"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14:paraId="1F1EA78C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60E6F70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2D603C4" w14:textId="77777777"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>Далее приведены листинги программ, реализующие различные механизмы</w:t>
      </w:r>
      <w:r>
        <w:rPr>
          <w:sz w:val="28"/>
          <w:szCs w:val="28"/>
          <w:lang w:val="ru-RU"/>
        </w:rPr>
        <w:t xml:space="preserve"> передачи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14:paraId="075B3539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511575F7" w14:textId="2A2361AF" w:rsidR="0082696C" w:rsidRDefault="0082696C" w:rsidP="0082696C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3.1. Листинг программы, </w:t>
      </w:r>
      <w:r w:rsidR="009A0057">
        <w:rPr>
          <w:sz w:val="28"/>
          <w:szCs w:val="28"/>
        </w:rPr>
        <w:t xml:space="preserve">прямо взаимодействующей с портами ввода-вывода </w:t>
      </w:r>
      <w:r w:rsidR="009A0057" w:rsidRPr="009A0057">
        <w:rPr>
          <w:sz w:val="28"/>
          <w:szCs w:val="28"/>
        </w:rPr>
        <w:t>(</w:t>
      </w:r>
      <w:r w:rsidR="009A0057">
        <w:rPr>
          <w:sz w:val="28"/>
          <w:szCs w:val="28"/>
          <w:lang w:val="en-US"/>
        </w:rPr>
        <w:t>write</w:t>
      </w:r>
      <w:r w:rsidR="009A0057" w:rsidRPr="009A0057">
        <w:rPr>
          <w:sz w:val="28"/>
          <w:szCs w:val="28"/>
        </w:rPr>
        <w:t xml:space="preserve">, </w:t>
      </w:r>
      <w:r w:rsidR="009A0057">
        <w:rPr>
          <w:sz w:val="28"/>
          <w:szCs w:val="28"/>
          <w:lang w:val="en-US"/>
        </w:rPr>
        <w:t>read</w:t>
      </w:r>
      <w:r w:rsidR="009A0057" w:rsidRPr="009A005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3F5B6FA7" w14:textId="77777777" w:rsidR="0038532F" w:rsidRDefault="0038532F" w:rsidP="0082696C">
      <w:pPr>
        <w:pStyle w:val="ac"/>
        <w:ind w:firstLine="708"/>
        <w:jc w:val="left"/>
        <w:rPr>
          <w:sz w:val="28"/>
          <w:szCs w:val="28"/>
        </w:rPr>
      </w:pPr>
    </w:p>
    <w:p w14:paraId="0D07B973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&lt;iostream&gt;</w:t>
      </w:r>
    </w:p>
    <w:p w14:paraId="7C622154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&lt;windows.h&gt;</w:t>
      </w:r>
    </w:p>
    <w:p w14:paraId="5BA58854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6BDF3F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FF"/>
          <w:sz w:val="24"/>
          <w:szCs w:val="24"/>
        </w:rPr>
        <w:t>enum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2B91AF"/>
          <w:sz w:val="24"/>
          <w:szCs w:val="24"/>
        </w:rPr>
        <w:t>Mode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D6060D5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F4F4F"/>
          <w:sz w:val="24"/>
          <w:szCs w:val="24"/>
        </w:rPr>
        <w:t>WRITE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,</w:t>
      </w:r>
    </w:p>
    <w:p w14:paraId="556FA96A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F4F4F"/>
          <w:sz w:val="24"/>
          <w:szCs w:val="24"/>
        </w:rPr>
        <w:t>READ</w:t>
      </w:r>
    </w:p>
    <w:p w14:paraId="37C31FC6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53A6C7B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048C10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FF"/>
          <w:sz w:val="24"/>
          <w:szCs w:val="24"/>
        </w:rPr>
        <w:t>class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2B91AF"/>
          <w:sz w:val="24"/>
          <w:szCs w:val="24"/>
        </w:rPr>
        <w:t>Port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222D615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FF"/>
          <w:sz w:val="24"/>
          <w:szCs w:val="24"/>
        </w:rPr>
        <w:t>private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4D7BAC9C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portHandle;</w:t>
      </w:r>
    </w:p>
    <w:p w14:paraId="1C99B35E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portName;</w:t>
      </w:r>
    </w:p>
    <w:p w14:paraId="4F82D6B1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69733152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Port(</w:t>
      </w:r>
      <w:r w:rsidRPr="009A0057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808080"/>
          <w:sz w:val="24"/>
          <w:szCs w:val="24"/>
        </w:rPr>
        <w:t>port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0057">
        <w:rPr>
          <w:rFonts w:ascii="Courier New" w:hAnsi="Courier New" w:cs="Courier New"/>
          <w:color w:val="2B91AF"/>
          <w:sz w:val="24"/>
          <w:szCs w:val="24"/>
        </w:rPr>
        <w:t>Mode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808080"/>
          <w:sz w:val="24"/>
          <w:szCs w:val="24"/>
        </w:rPr>
        <w:t>mode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 : portName(</w:t>
      </w:r>
      <w:r w:rsidRPr="009A0057">
        <w:rPr>
          <w:rFonts w:ascii="Courier New" w:hAnsi="Courier New" w:cs="Courier New"/>
          <w:color w:val="808080"/>
          <w:sz w:val="24"/>
          <w:szCs w:val="24"/>
        </w:rPr>
        <w:t>port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337FBA6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if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9A0057">
        <w:rPr>
          <w:rFonts w:ascii="Courier New" w:hAnsi="Courier New" w:cs="Courier New"/>
          <w:color w:val="808080"/>
          <w:sz w:val="24"/>
          <w:szCs w:val="24"/>
        </w:rPr>
        <w:t>mode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9A0057">
        <w:rPr>
          <w:rFonts w:ascii="Courier New" w:hAnsi="Courier New" w:cs="Courier New"/>
          <w:color w:val="2F4F4F"/>
          <w:sz w:val="24"/>
          <w:szCs w:val="24"/>
        </w:rPr>
        <w:t>WRITE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5BDAF27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portHandle =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CreateFile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(portName,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GENERIC_WRITE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, 0);</w:t>
      </w:r>
    </w:p>
    <w:p w14:paraId="28F52637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FC7DB8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else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00FF"/>
          <w:sz w:val="24"/>
          <w:szCs w:val="24"/>
        </w:rPr>
        <w:t>if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9A0057">
        <w:rPr>
          <w:rFonts w:ascii="Courier New" w:hAnsi="Courier New" w:cs="Courier New"/>
          <w:color w:val="808080"/>
          <w:sz w:val="24"/>
          <w:szCs w:val="24"/>
        </w:rPr>
        <w:t>mode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9A0057">
        <w:rPr>
          <w:rFonts w:ascii="Courier New" w:hAnsi="Courier New" w:cs="Courier New"/>
          <w:color w:val="2F4F4F"/>
          <w:sz w:val="24"/>
          <w:szCs w:val="24"/>
        </w:rPr>
        <w:t>READ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13EACAF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portHandle =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CreateFile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(portName,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GENERIC_READ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, 0, 0,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OPEN_EXISTING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FILE_ATTRIBUTE_NORMAL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, 0);</w:t>
      </w:r>
    </w:p>
    <w:p w14:paraId="2C735DB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0DFDCEC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072B2B9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E34223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if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(portHandle ==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INVALID_HANDLE_VALUE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112449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std::wcout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"Failed to open the port 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portName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std::endl;</w:t>
      </w:r>
    </w:p>
    <w:p w14:paraId="44DE4B2B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exit(-1);</w:t>
      </w:r>
    </w:p>
    <w:p w14:paraId="1EF68332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213CF15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CFC4220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~Port() {</w:t>
      </w:r>
    </w:p>
    <w:p w14:paraId="7481BC3C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if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(portHandle !=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INVALID_HANDLE_VALUE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14:paraId="301F3851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CloseHandle(portHandle);</w:t>
      </w:r>
    </w:p>
    <w:p w14:paraId="38C05245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520E88C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8627A4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HANDLE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getPortHandle() {</w:t>
      </w:r>
    </w:p>
    <w:p w14:paraId="27AB7DD2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portHandle;</w:t>
      </w:r>
    </w:p>
    <w:p w14:paraId="7906A073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E4660B4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LPCTSTR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getportName() {</w:t>
      </w:r>
    </w:p>
    <w:p w14:paraId="3CF895DC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portName;</w:t>
      </w:r>
    </w:p>
    <w:p w14:paraId="2799E2CE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59EB00F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D50445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void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setPortParams() {</w:t>
      </w:r>
    </w:p>
    <w:p w14:paraId="5E11963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DCB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portParams = { 0 };</w:t>
      </w:r>
    </w:p>
    <w:p w14:paraId="63BCC34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portParams.DCBlength = </w:t>
      </w:r>
      <w:r w:rsidRPr="009A0057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(portParams);</w:t>
      </w:r>
    </w:p>
    <w:p w14:paraId="5B9D3C75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if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(!GetCommState(portHandle, &amp;portParams)) {</w:t>
      </w:r>
    </w:p>
    <w:p w14:paraId="3A254C64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std::wcout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"Failed to get state for port 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portName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std::endl;</w:t>
      </w:r>
    </w:p>
    <w:p w14:paraId="43F063C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>exit(-1);</w:t>
      </w:r>
    </w:p>
    <w:p w14:paraId="7830C61F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}</w:t>
      </w:r>
    </w:p>
    <w:p w14:paraId="022D84A2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 xml:space="preserve">portParams.BaudRate = </w:t>
      </w:r>
      <w:r w:rsidRPr="009A0057">
        <w:rPr>
          <w:rFonts w:ascii="Courier New" w:hAnsi="Courier New" w:cs="Courier New"/>
          <w:color w:val="6F008A"/>
          <w:sz w:val="24"/>
          <w:szCs w:val="24"/>
          <w:lang w:val="ru-RU"/>
        </w:rPr>
        <w:t>CBR_9600</w:t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8000"/>
          <w:sz w:val="24"/>
          <w:szCs w:val="24"/>
          <w:lang w:val="ru-RU"/>
        </w:rPr>
        <w:t>//скорость передачи в бит\с</w:t>
      </w:r>
    </w:p>
    <w:p w14:paraId="2745E796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>portParams.ByteSize = 8;</w:t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8000"/>
          <w:sz w:val="24"/>
          <w:szCs w:val="24"/>
          <w:lang w:val="ru-RU"/>
        </w:rPr>
        <w:t>//размер байта</w:t>
      </w:r>
    </w:p>
    <w:p w14:paraId="3FD229D4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  <w:t xml:space="preserve">portParams.StopBits = </w:t>
      </w:r>
      <w:r w:rsidRPr="009A0057">
        <w:rPr>
          <w:rFonts w:ascii="Courier New" w:hAnsi="Courier New" w:cs="Courier New"/>
          <w:color w:val="6F008A"/>
          <w:sz w:val="24"/>
          <w:szCs w:val="24"/>
          <w:lang w:val="ru-RU"/>
        </w:rPr>
        <w:t>ONESTOPBIT</w:t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>;</w:t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8000"/>
          <w:sz w:val="24"/>
          <w:szCs w:val="24"/>
          <w:lang w:val="ru-RU"/>
        </w:rPr>
        <w:t>//количество стоповых битов</w:t>
      </w:r>
    </w:p>
    <w:p w14:paraId="7C9B8DAB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portParams.Parity =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NOPARITY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8000"/>
          <w:sz w:val="24"/>
          <w:szCs w:val="24"/>
        </w:rPr>
        <w:t>//</w:t>
      </w:r>
      <w:r w:rsidRPr="009A0057">
        <w:rPr>
          <w:rFonts w:ascii="Courier New" w:hAnsi="Courier New" w:cs="Courier New"/>
          <w:color w:val="008000"/>
          <w:sz w:val="24"/>
          <w:szCs w:val="24"/>
          <w:lang w:val="ru-RU"/>
        </w:rPr>
        <w:t>использование</w:t>
      </w:r>
      <w:r w:rsidRPr="009A005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8000"/>
          <w:sz w:val="24"/>
          <w:szCs w:val="24"/>
          <w:lang w:val="ru-RU"/>
        </w:rPr>
        <w:t>паритета</w:t>
      </w:r>
    </w:p>
    <w:p w14:paraId="7696C949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1B4F294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if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(!SetCommState(portHandle, &amp;portParams)) {</w:t>
      </w:r>
    </w:p>
    <w:p w14:paraId="65CAD162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std::wcout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"Failed to set state for port 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portName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std::endl;</w:t>
      </w:r>
    </w:p>
    <w:p w14:paraId="30CF909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exit(-1);</w:t>
      </w:r>
    </w:p>
    <w:p w14:paraId="25EAD197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C775470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8EF2A93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A4113BC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void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readCOM() {</w:t>
      </w:r>
    </w:p>
    <w:p w14:paraId="4D9ECDF7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DWORD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size = 0;</w:t>
      </w:r>
    </w:p>
    <w:p w14:paraId="60505F2F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char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recievedChar;</w:t>
      </w:r>
    </w:p>
    <w:p w14:paraId="066081D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while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9A0057">
        <w:rPr>
          <w:rFonts w:ascii="Courier New" w:hAnsi="Courier New" w:cs="Courier New"/>
          <w:color w:val="0000FF"/>
          <w:sz w:val="24"/>
          <w:szCs w:val="24"/>
        </w:rPr>
        <w:t>true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F61E0EF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if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(ReadFile(portHandle, &amp;recievedChar, 1, &amp;size, </w:t>
      </w:r>
      <w:r w:rsidRPr="009A0057">
        <w:rPr>
          <w:rFonts w:ascii="Courier New" w:hAnsi="Courier New" w:cs="Courier New"/>
          <w:color w:val="0000FF"/>
          <w:sz w:val="24"/>
          <w:szCs w:val="24"/>
        </w:rPr>
        <w:t>nullptr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)) {</w:t>
      </w:r>
    </w:p>
    <w:p w14:paraId="28FF03C6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if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(size &gt; 0) {</w:t>
      </w:r>
    </w:p>
    <w:p w14:paraId="5A407954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std::cout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"Recieved char is: 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recievedChar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std::endl;</w:t>
      </w:r>
    </w:p>
    <w:p w14:paraId="767B606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break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2E6E43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E490389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else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0219A113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std::cout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"Nothing to read"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std::endl;</w:t>
      </w:r>
    </w:p>
    <w:p w14:paraId="2C450496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ECDA830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2BA250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else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1A2B9DD1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std::cout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"Failed to read port"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std::endl;</w:t>
      </w:r>
    </w:p>
    <w:p w14:paraId="165222B6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80A540A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F46FF1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1B5E291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>};</w:t>
      </w:r>
    </w:p>
    <w:p w14:paraId="09C17ED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F2CA1E0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FF"/>
          <w:sz w:val="24"/>
          <w:szCs w:val="24"/>
        </w:rPr>
        <w:t>int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main() {</w:t>
      </w:r>
    </w:p>
    <w:p w14:paraId="4E4AF40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Port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port1(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L"COM1"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0057">
        <w:rPr>
          <w:rFonts w:ascii="Courier New" w:hAnsi="Courier New" w:cs="Courier New"/>
          <w:color w:val="2F4F4F"/>
          <w:sz w:val="24"/>
          <w:szCs w:val="24"/>
        </w:rPr>
        <w:t>WRITE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C818338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Port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port2(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L"COM2"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0057">
        <w:rPr>
          <w:rFonts w:ascii="Courier New" w:hAnsi="Courier New" w:cs="Courier New"/>
          <w:color w:val="2F4F4F"/>
          <w:sz w:val="24"/>
          <w:szCs w:val="24"/>
        </w:rPr>
        <w:t>READ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F93D5C7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57D3CB6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port1.setPortParams();</w:t>
      </w:r>
    </w:p>
    <w:p w14:paraId="108EF10E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>port2.setPortParams();</w:t>
      </w:r>
    </w:p>
    <w:p w14:paraId="56C25EE1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9BED1C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</w:rPr>
        <w:t>char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data =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'A'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8838D2D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DWORD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r w:rsidRPr="009A0057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(data);</w:t>
      </w:r>
    </w:p>
    <w:p w14:paraId="59CBB9CF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DWORD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bytesWritten;</w:t>
      </w:r>
    </w:p>
    <w:p w14:paraId="77A41875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D4B2DAC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2B91AF"/>
          <w:sz w:val="24"/>
          <w:szCs w:val="24"/>
        </w:rPr>
        <w:t>BOOL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Ret = WriteFile(port1.getPortHandle(), &amp;data, size, &amp;bytesWritten, </w:t>
      </w:r>
      <w:r w:rsidRPr="009A0057">
        <w:rPr>
          <w:rFonts w:ascii="Courier New" w:hAnsi="Courier New" w:cs="Courier New"/>
          <w:color w:val="6F008A"/>
          <w:sz w:val="24"/>
          <w:szCs w:val="24"/>
        </w:rPr>
        <w:t>NULL</w:t>
      </w:r>
      <w:r w:rsidRPr="009A0057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8241259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F39D78" w14:textId="39FD0874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  <w:t xml:space="preserve">std::cout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size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" Bytes in char. 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bytesWritten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A31515"/>
          <w:sz w:val="24"/>
          <w:szCs w:val="24"/>
        </w:rPr>
        <w:t>" Bytes sended. "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005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9A0057">
        <w:rPr>
          <w:rFonts w:ascii="Courier New" w:hAnsi="Courier New" w:cs="Courier New"/>
          <w:color w:val="000000"/>
          <w:sz w:val="24"/>
          <w:szCs w:val="24"/>
        </w:rPr>
        <w:t xml:space="preserve"> std::endl;</w:t>
      </w:r>
    </w:p>
    <w:p w14:paraId="624EF7CC" w14:textId="39C79DC9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9A0057">
        <w:rPr>
          <w:rFonts w:ascii="Courier New" w:hAnsi="Courier New" w:cs="Courier New"/>
          <w:color w:val="000000"/>
          <w:sz w:val="24"/>
          <w:szCs w:val="24"/>
        </w:rPr>
        <w:tab/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>port2.readCOM();</w:t>
      </w:r>
    </w:p>
    <w:p w14:paraId="0A852D2C" w14:textId="77777777" w:rsidR="009A0057" w:rsidRPr="009A0057" w:rsidRDefault="009A0057" w:rsidP="009A00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ab/>
      </w:r>
      <w:r w:rsidRPr="009A0057">
        <w:rPr>
          <w:rFonts w:ascii="Courier New" w:hAnsi="Courier New" w:cs="Courier New"/>
          <w:color w:val="0000FF"/>
          <w:sz w:val="24"/>
          <w:szCs w:val="24"/>
          <w:lang w:val="ru-RU"/>
        </w:rPr>
        <w:t>return</w:t>
      </w: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0;</w:t>
      </w:r>
    </w:p>
    <w:p w14:paraId="16510683" w14:textId="4206F1ED" w:rsidR="0082696C" w:rsidRPr="009A0057" w:rsidRDefault="009A0057" w:rsidP="009A0057">
      <w:pPr>
        <w:spacing w:after="0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9A0057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1F7BE5C5" w14:textId="77777777" w:rsidR="009A0057" w:rsidRPr="009A0057" w:rsidRDefault="009A0057" w:rsidP="009A005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D739EF0" w14:textId="5AED1153" w:rsidR="00F807A5" w:rsidRPr="009A0057" w:rsidRDefault="00F807A5" w:rsidP="009A0057">
      <w:pPr>
        <w:pStyle w:val="ac"/>
        <w:numPr>
          <w:ilvl w:val="1"/>
          <w:numId w:val="10"/>
        </w:numPr>
        <w:jc w:val="left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9A005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9A0057">
        <w:rPr>
          <w:sz w:val="28"/>
          <w:szCs w:val="28"/>
        </w:rPr>
        <w:t xml:space="preserve">, </w:t>
      </w:r>
      <w:r>
        <w:rPr>
          <w:sz w:val="28"/>
          <w:szCs w:val="28"/>
        </w:rPr>
        <w:t>использующей</w:t>
      </w:r>
      <w:r w:rsidRPr="009A00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BIOS</w:t>
      </w:r>
      <w:r w:rsidRPr="009A0057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прерывание</w:t>
      </w:r>
      <w:r w:rsidRPr="009A0057">
        <w:rPr>
          <w:sz w:val="28"/>
          <w:szCs w:val="28"/>
        </w:rPr>
        <w:t xml:space="preserve"> 14</w:t>
      </w:r>
      <w:r>
        <w:rPr>
          <w:sz w:val="28"/>
          <w:szCs w:val="28"/>
          <w:lang w:val="en-US"/>
        </w:rPr>
        <w:t>h</w:t>
      </w:r>
      <w:r w:rsidRPr="009A0057">
        <w:rPr>
          <w:sz w:val="28"/>
          <w:szCs w:val="28"/>
        </w:rPr>
        <w:t>.</w:t>
      </w:r>
    </w:p>
    <w:p w14:paraId="6F6D9B55" w14:textId="77777777" w:rsidR="009A0057" w:rsidRPr="009A0057" w:rsidRDefault="009A0057" w:rsidP="009A0057">
      <w:pPr>
        <w:pStyle w:val="ac"/>
        <w:jc w:val="left"/>
        <w:rPr>
          <w:sz w:val="28"/>
          <w:szCs w:val="28"/>
        </w:rPr>
      </w:pPr>
    </w:p>
    <w:p w14:paraId="1264B7B9" w14:textId="4286D64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.model small</w:t>
      </w:r>
    </w:p>
    <w:p w14:paraId="4F4C07E4" w14:textId="49D72ED2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.stack 100h</w:t>
      </w:r>
    </w:p>
    <w:p w14:paraId="130E4087" w14:textId="5F2BFDA3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.data</w:t>
      </w:r>
    </w:p>
    <w:p w14:paraId="1767F8A2" w14:textId="7E8DAA08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result db "</w:t>
      </w:r>
      <w:r w:rsidR="00303E7B">
        <w:rPr>
          <w:rFonts w:ascii="Courier New" w:hAnsi="Courier New" w:cs="Courier New"/>
          <w:sz w:val="24"/>
          <w:szCs w:val="24"/>
        </w:rPr>
        <w:t>Char</w:t>
      </w:r>
      <w:r w:rsidRPr="009A0057">
        <w:rPr>
          <w:rFonts w:ascii="Courier New" w:hAnsi="Courier New" w:cs="Courier New"/>
          <w:sz w:val="24"/>
          <w:szCs w:val="24"/>
        </w:rPr>
        <w:t xml:space="preserve"> recieved: $"</w:t>
      </w:r>
    </w:p>
    <w:p w14:paraId="0ABA297C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error_write db "Writing error!$"</w:t>
      </w:r>
    </w:p>
    <w:p w14:paraId="22D62A3A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error_read db  "Reading error!$"</w:t>
      </w:r>
    </w:p>
    <w:p w14:paraId="0D1EC50C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       </w:t>
      </w:r>
    </w:p>
    <w:p w14:paraId="1441064C" w14:textId="7884631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.code</w:t>
      </w:r>
    </w:p>
    <w:p w14:paraId="1D9B5EDD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lastRenderedPageBreak/>
        <w:t>output_string proc</w:t>
      </w:r>
    </w:p>
    <w:p w14:paraId="6C93022C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bp</w:t>
      </w:r>
    </w:p>
    <w:p w14:paraId="1FDC8ADC" w14:textId="173670FC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bp, sp ;[bp + 4] string</w:t>
      </w:r>
    </w:p>
    <w:p w14:paraId="6AC7D676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ax</w:t>
      </w:r>
    </w:p>
    <w:p w14:paraId="0BBB2CCF" w14:textId="09DA4FDC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dx</w:t>
      </w:r>
    </w:p>
    <w:p w14:paraId="26B2B700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ah, 09h</w:t>
      </w:r>
    </w:p>
    <w:p w14:paraId="31233E83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dx, offset [bp + 4]</w:t>
      </w:r>
    </w:p>
    <w:p w14:paraId="21A6A144" w14:textId="73868DD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int 21h</w:t>
      </w:r>
    </w:p>
    <w:p w14:paraId="10857F61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pop dx</w:t>
      </w:r>
    </w:p>
    <w:p w14:paraId="477781EE" w14:textId="1E9920A8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pop ax</w:t>
      </w:r>
    </w:p>
    <w:p w14:paraId="4EC05336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pop bp</w:t>
      </w:r>
    </w:p>
    <w:p w14:paraId="434530F5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ret 2</w:t>
      </w:r>
    </w:p>
    <w:p w14:paraId="0E5F63FD" w14:textId="0BFC75E2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output_string endp</w:t>
      </w:r>
    </w:p>
    <w:p w14:paraId="7C8B9030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init_com proc</w:t>
      </w:r>
    </w:p>
    <w:p w14:paraId="112772E2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bp</w:t>
      </w:r>
    </w:p>
    <w:p w14:paraId="09C1ADEC" w14:textId="7A69123A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bp, sp ; [bp + 4] com port number</w:t>
      </w:r>
    </w:p>
    <w:p w14:paraId="6639FFA3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ax</w:t>
      </w:r>
    </w:p>
    <w:p w14:paraId="5A2B9C00" w14:textId="6F430D7B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dx</w:t>
      </w:r>
    </w:p>
    <w:p w14:paraId="560C98A5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xor ax, ax</w:t>
      </w:r>
    </w:p>
    <w:p w14:paraId="3C48DA51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al, 11100011b</w:t>
      </w:r>
    </w:p>
    <w:p w14:paraId="51EC303D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dx, [bp + 4]</w:t>
      </w:r>
    </w:p>
    <w:p w14:paraId="387A3DD8" w14:textId="2BED46AA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int 14h</w:t>
      </w:r>
    </w:p>
    <w:p w14:paraId="44A35AB7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pop dx</w:t>
      </w:r>
    </w:p>
    <w:p w14:paraId="15AFE087" w14:textId="48BCAA85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pop ax</w:t>
      </w:r>
    </w:p>
    <w:p w14:paraId="1745484D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pop bp</w:t>
      </w:r>
    </w:p>
    <w:p w14:paraId="57F380B9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ret 2</w:t>
      </w:r>
    </w:p>
    <w:p w14:paraId="51C0AB5E" w14:textId="08E6841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init_com endp</w:t>
      </w:r>
    </w:p>
    <w:p w14:paraId="677B18A7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write_COM1 proc</w:t>
      </w:r>
    </w:p>
    <w:p w14:paraId="786DA0E5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ah, 01h</w:t>
      </w:r>
    </w:p>
    <w:p w14:paraId="20C2766B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dx, 00h</w:t>
      </w:r>
    </w:p>
    <w:p w14:paraId="5F4598D9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al, 'B'</w:t>
      </w:r>
    </w:p>
    <w:p w14:paraId="4E552BF0" w14:textId="0E661CAF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int 14h</w:t>
      </w:r>
    </w:p>
    <w:p w14:paraId="34838349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test al, 10000000b</w:t>
      </w:r>
    </w:p>
    <w:p w14:paraId="07A5FB46" w14:textId="7E14A38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jz success_write</w:t>
      </w:r>
    </w:p>
    <w:p w14:paraId="05A567DA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lea dx, error_write</w:t>
      </w:r>
    </w:p>
    <w:p w14:paraId="358DCB3F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dx</w:t>
      </w:r>
    </w:p>
    <w:p w14:paraId="1BBAFA71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call output_string</w:t>
      </w:r>
    </w:p>
    <w:p w14:paraId="35872038" w14:textId="78D2741E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jmp exit</w:t>
      </w:r>
    </w:p>
    <w:p w14:paraId="1BEBD2F2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success_write:</w:t>
      </w:r>
    </w:p>
    <w:p w14:paraId="41085625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    ret</w:t>
      </w:r>
    </w:p>
    <w:p w14:paraId="0D634C1B" w14:textId="3CBD8953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write_COM1 endp</w:t>
      </w:r>
    </w:p>
    <w:p w14:paraId="356B6ADF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read_COM2 proc</w:t>
      </w:r>
    </w:p>
    <w:p w14:paraId="74EFB64A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ah, 02h</w:t>
      </w:r>
    </w:p>
    <w:p w14:paraId="2B312773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dx, 01h</w:t>
      </w:r>
    </w:p>
    <w:p w14:paraId="370610EB" w14:textId="4E4A1AAE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int 14h</w:t>
      </w:r>
    </w:p>
    <w:p w14:paraId="7EC3DA03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lastRenderedPageBreak/>
        <w:t xml:space="preserve">    ret</w:t>
      </w:r>
    </w:p>
    <w:p w14:paraId="35C788EB" w14:textId="0BEE63C6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read_COM2 endp</w:t>
      </w:r>
    </w:p>
    <w:p w14:paraId="42DC7DEE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start:</w:t>
      </w:r>
    </w:p>
    <w:p w14:paraId="1FD7F625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ax, @data</w:t>
      </w:r>
    </w:p>
    <w:p w14:paraId="2277866E" w14:textId="53765F3F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ds, ax</w:t>
      </w:r>
    </w:p>
    <w:p w14:paraId="5E6CFE07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dx, 0       </w:t>
      </w:r>
    </w:p>
    <w:p w14:paraId="165A4B1B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dx</w:t>
      </w:r>
    </w:p>
    <w:p w14:paraId="194956FE" w14:textId="7F30D630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call init_com</w:t>
      </w:r>
    </w:p>
    <w:p w14:paraId="2D9B1CA6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dx, 1</w:t>
      </w:r>
    </w:p>
    <w:p w14:paraId="32A6E5FF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dx</w:t>
      </w:r>
    </w:p>
    <w:p w14:paraId="64D6BD24" w14:textId="0F95FBA2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call init_com</w:t>
      </w:r>
    </w:p>
    <w:p w14:paraId="630D672A" w14:textId="07E323A3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call write_COM1</w:t>
      </w:r>
    </w:p>
    <w:p w14:paraId="502D118D" w14:textId="69BF0AF4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xor ax, ax</w:t>
      </w:r>
    </w:p>
    <w:p w14:paraId="6853EE19" w14:textId="61142594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call read_COM2</w:t>
      </w:r>
    </w:p>
    <w:p w14:paraId="76E213DD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lea dx, result</w:t>
      </w:r>
    </w:p>
    <w:p w14:paraId="5A20FCDF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push dx</w:t>
      </w:r>
    </w:p>
    <w:p w14:paraId="7A709397" w14:textId="5CF29108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call output_string</w:t>
      </w:r>
    </w:p>
    <w:p w14:paraId="4BDAF7B9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ah, 02h</w:t>
      </w:r>
    </w:p>
    <w:p w14:paraId="2A5E5564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mov dl, al</w:t>
      </w:r>
    </w:p>
    <w:p w14:paraId="67673994" w14:textId="60B2B9D2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int 21h</w:t>
      </w:r>
    </w:p>
    <w:p w14:paraId="7E18D5C7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exit: </w:t>
      </w:r>
    </w:p>
    <w:p w14:paraId="19CE2C88" w14:textId="77777777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    mov ax,4C00h</w:t>
      </w:r>
    </w:p>
    <w:p w14:paraId="2BF20680" w14:textId="438F85EE" w:rsidR="009A0057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 xml:space="preserve">        int 21h</w:t>
      </w:r>
    </w:p>
    <w:p w14:paraId="17A544BE" w14:textId="7EF02600" w:rsidR="00F807A5" w:rsidRPr="009A0057" w:rsidRDefault="009A0057" w:rsidP="009A0057">
      <w:pPr>
        <w:spacing w:after="0"/>
        <w:rPr>
          <w:rFonts w:ascii="Courier New" w:hAnsi="Courier New" w:cs="Courier New"/>
          <w:sz w:val="24"/>
          <w:szCs w:val="24"/>
        </w:rPr>
      </w:pPr>
      <w:r w:rsidRPr="009A0057">
        <w:rPr>
          <w:rFonts w:ascii="Courier New" w:hAnsi="Courier New" w:cs="Courier New"/>
          <w:sz w:val="24"/>
          <w:szCs w:val="24"/>
        </w:rPr>
        <w:t>end start</w:t>
      </w:r>
    </w:p>
    <w:p w14:paraId="098537A3" w14:textId="77777777" w:rsidR="0036170D" w:rsidRPr="009A0057" w:rsidRDefault="0036170D" w:rsidP="009A00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B4176B" w14:textId="77777777" w:rsidR="00780A59" w:rsidRDefault="00780A59" w:rsidP="00780A59">
      <w:pPr>
        <w:pStyle w:val="ac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3.3. Листинг программы,</w:t>
      </w:r>
      <w:r w:rsidRPr="00780A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работающей с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-портами через регистры как с устройствами ввода-вывода.</w:t>
      </w:r>
    </w:p>
    <w:p w14:paraId="55F34E58" w14:textId="3097D4DF" w:rsidR="00780A59" w:rsidRDefault="00780A59" w:rsidP="00E767F4">
      <w:pPr>
        <w:pStyle w:val="ac"/>
        <w:jc w:val="left"/>
        <w:rPr>
          <w:sz w:val="28"/>
          <w:szCs w:val="28"/>
        </w:rPr>
      </w:pPr>
    </w:p>
    <w:p w14:paraId="61FD9A36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832A6">
        <w:rPr>
          <w:rFonts w:ascii="Courier New" w:hAnsi="Courier New" w:cs="Courier New"/>
          <w:color w:val="A31515"/>
          <w:sz w:val="24"/>
          <w:szCs w:val="24"/>
        </w:rPr>
        <w:t>&lt;stdio.h&gt;</w:t>
      </w:r>
    </w:p>
    <w:p w14:paraId="5911EF38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808080"/>
          <w:sz w:val="24"/>
          <w:szCs w:val="24"/>
        </w:rPr>
        <w:t>#include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832A6">
        <w:rPr>
          <w:rFonts w:ascii="Courier New" w:hAnsi="Courier New" w:cs="Courier New"/>
          <w:color w:val="A31515"/>
          <w:sz w:val="24"/>
          <w:szCs w:val="24"/>
        </w:rPr>
        <w:t>&lt;dos.h&gt;</w:t>
      </w:r>
    </w:p>
    <w:p w14:paraId="20131CE0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8477593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FF"/>
          <w:sz w:val="24"/>
          <w:szCs w:val="24"/>
        </w:rPr>
        <w:t>void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init_COM1() {</w:t>
      </w:r>
    </w:p>
    <w:p w14:paraId="087644B9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outp(0x3FB, 0x80);</w:t>
      </w:r>
    </w:p>
    <w:p w14:paraId="3C372926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outp(0x3F8, 0x0C);</w:t>
      </w:r>
    </w:p>
    <w:p w14:paraId="2B327CA2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outp(0x3F9, 0x00);</w:t>
      </w:r>
    </w:p>
    <w:p w14:paraId="2DB5FDEF" w14:textId="587DDC22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outp(0x3FB, 0x03);</w:t>
      </w:r>
    </w:p>
    <w:p w14:paraId="39DB7744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7B4372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FF"/>
          <w:sz w:val="24"/>
          <w:szCs w:val="24"/>
        </w:rPr>
        <w:t>void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init_COM2() {</w:t>
      </w:r>
    </w:p>
    <w:p w14:paraId="1AD73ACB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outp(0x2FB, 0x80);</w:t>
      </w:r>
    </w:p>
    <w:p w14:paraId="4DF73112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outp(0x2F8, 0x0C);</w:t>
      </w:r>
    </w:p>
    <w:p w14:paraId="1F2269A4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outp(0x2F9, 0x00);</w:t>
      </w:r>
    </w:p>
    <w:p w14:paraId="31D8194F" w14:textId="13FD8834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outp(0x2FB, 0x03);   </w:t>
      </w:r>
    </w:p>
    <w:p w14:paraId="4A4FBE7F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04BDCF5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968A681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FF"/>
          <w:sz w:val="24"/>
          <w:szCs w:val="24"/>
        </w:rPr>
        <w:t>void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write_byte(</w:t>
      </w:r>
      <w:r w:rsidRPr="005832A6">
        <w:rPr>
          <w:rFonts w:ascii="Courier New" w:hAnsi="Courier New" w:cs="Courier New"/>
          <w:color w:val="0000FF"/>
          <w:sz w:val="24"/>
          <w:szCs w:val="24"/>
        </w:rPr>
        <w:t>char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832A6">
        <w:rPr>
          <w:rFonts w:ascii="Courier New" w:hAnsi="Courier New" w:cs="Courier New"/>
          <w:color w:val="808080"/>
          <w:sz w:val="24"/>
          <w:szCs w:val="24"/>
        </w:rPr>
        <w:t>data</w:t>
      </w:r>
      <w:r w:rsidRPr="005832A6"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EC87450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832A6">
        <w:rPr>
          <w:rFonts w:ascii="Courier New" w:hAnsi="Courier New" w:cs="Courier New"/>
          <w:color w:val="0000FF"/>
          <w:sz w:val="24"/>
          <w:szCs w:val="24"/>
        </w:rPr>
        <w:t>while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((inp(0x3FD) &amp; 0x20) == 0);</w:t>
      </w:r>
    </w:p>
    <w:p w14:paraId="5B22E58C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outp(0x3F8, </w:t>
      </w:r>
      <w:r w:rsidRPr="005832A6">
        <w:rPr>
          <w:rFonts w:ascii="Courier New" w:hAnsi="Courier New" w:cs="Courier New"/>
          <w:color w:val="808080"/>
          <w:sz w:val="24"/>
          <w:szCs w:val="24"/>
        </w:rPr>
        <w:t>data</w:t>
      </w:r>
      <w:r w:rsidRPr="005832A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CD0672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lastRenderedPageBreak/>
        <w:t>}</w:t>
      </w:r>
    </w:p>
    <w:p w14:paraId="287D3468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505052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FF"/>
          <w:sz w:val="24"/>
          <w:szCs w:val="24"/>
        </w:rPr>
        <w:t>char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read_byte() {</w:t>
      </w:r>
    </w:p>
    <w:p w14:paraId="32265220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832A6">
        <w:rPr>
          <w:rFonts w:ascii="Courier New" w:hAnsi="Courier New" w:cs="Courier New"/>
          <w:color w:val="0000FF"/>
          <w:sz w:val="24"/>
          <w:szCs w:val="24"/>
        </w:rPr>
        <w:t>while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((inp(0x2FD) &amp; 0x01) == 0);</w:t>
      </w:r>
    </w:p>
    <w:p w14:paraId="03296487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832A6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inp(0x2F8);</w:t>
      </w:r>
    </w:p>
    <w:p w14:paraId="66024CC8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1488847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6A0BA53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FF"/>
          <w:sz w:val="24"/>
          <w:szCs w:val="24"/>
        </w:rPr>
        <w:t>int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main() {</w:t>
      </w:r>
    </w:p>
    <w:p w14:paraId="6F18D446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init_COM1();</w:t>
      </w:r>
    </w:p>
    <w:p w14:paraId="269469BB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init_COM2();</w:t>
      </w:r>
    </w:p>
    <w:p w14:paraId="26A8FEC8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write_byte(</w:t>
      </w:r>
      <w:r w:rsidRPr="005832A6">
        <w:rPr>
          <w:rFonts w:ascii="Courier New" w:hAnsi="Courier New" w:cs="Courier New"/>
          <w:color w:val="A31515"/>
          <w:sz w:val="24"/>
          <w:szCs w:val="24"/>
        </w:rPr>
        <w:t>'C'</w:t>
      </w:r>
      <w:r w:rsidRPr="005832A6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C42FBF3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832A6">
        <w:rPr>
          <w:rFonts w:ascii="Courier New" w:hAnsi="Courier New" w:cs="Courier New"/>
          <w:color w:val="0000FF"/>
          <w:sz w:val="24"/>
          <w:szCs w:val="24"/>
        </w:rPr>
        <w:t>char</w:t>
      </w: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chr = read_byte();</w:t>
      </w:r>
    </w:p>
    <w:p w14:paraId="70C86314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printf(</w:t>
      </w:r>
      <w:r w:rsidRPr="005832A6">
        <w:rPr>
          <w:rFonts w:ascii="Courier New" w:hAnsi="Courier New" w:cs="Courier New"/>
          <w:color w:val="A31515"/>
          <w:sz w:val="24"/>
          <w:szCs w:val="24"/>
        </w:rPr>
        <w:t>"Byte recieved: %c"</w:t>
      </w:r>
      <w:r w:rsidRPr="005832A6">
        <w:rPr>
          <w:rFonts w:ascii="Courier New" w:hAnsi="Courier New" w:cs="Courier New"/>
          <w:color w:val="000000"/>
          <w:sz w:val="24"/>
          <w:szCs w:val="24"/>
        </w:rPr>
        <w:t>, chr);</w:t>
      </w:r>
    </w:p>
    <w:p w14:paraId="528DF33F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AB990D4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5832A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5832A6">
        <w:rPr>
          <w:rFonts w:ascii="Courier New" w:hAnsi="Courier New" w:cs="Courier New"/>
          <w:color w:val="0000FF"/>
          <w:sz w:val="24"/>
          <w:szCs w:val="24"/>
          <w:lang w:val="ru-RU"/>
        </w:rPr>
        <w:t>return</w:t>
      </w:r>
      <w:r w:rsidRPr="005832A6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0;</w:t>
      </w:r>
    </w:p>
    <w:p w14:paraId="2BF5DFCC" w14:textId="77777777" w:rsidR="005832A6" w:rsidRPr="005832A6" w:rsidRDefault="005832A6" w:rsidP="005832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5832A6">
        <w:rPr>
          <w:rFonts w:ascii="Courier New" w:hAnsi="Courier New" w:cs="Courier New"/>
          <w:color w:val="000000"/>
          <w:sz w:val="24"/>
          <w:szCs w:val="24"/>
          <w:lang w:val="ru-RU"/>
        </w:rPr>
        <w:t>}</w:t>
      </w:r>
    </w:p>
    <w:p w14:paraId="58E12D61" w14:textId="77777777" w:rsidR="005832A6" w:rsidRDefault="005832A6" w:rsidP="00E767F4">
      <w:pPr>
        <w:pStyle w:val="ac"/>
        <w:jc w:val="left"/>
        <w:rPr>
          <w:sz w:val="28"/>
          <w:szCs w:val="28"/>
        </w:rPr>
      </w:pPr>
    </w:p>
    <w:p w14:paraId="1E5376C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</w:p>
    <w:p w14:paraId="03011BA6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5C8E50DF" w14:textId="4BE13DDB" w:rsidR="00E10616" w:rsidRDefault="00E767F4" w:rsidP="001D03C5">
      <w:pPr>
        <w:pStyle w:val="ac"/>
        <w:rPr>
          <w:sz w:val="28"/>
          <w:szCs w:val="28"/>
        </w:rPr>
      </w:pPr>
      <w:r w:rsidRPr="00E767F4">
        <w:rPr>
          <w:noProof/>
        </w:rPr>
        <w:drawing>
          <wp:inline distT="0" distB="0" distL="0" distR="0" wp14:anchorId="59F1B6BD" wp14:editId="42121CA2">
            <wp:extent cx="5939790" cy="3173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633D" w14:textId="77777777" w:rsidR="00257A26" w:rsidRPr="00E767F4" w:rsidRDefault="00257A26" w:rsidP="00257A26">
      <w:pPr>
        <w:pStyle w:val="ac"/>
        <w:rPr>
          <w:b w:val="0"/>
          <w:sz w:val="28"/>
          <w:szCs w:val="28"/>
        </w:rPr>
      </w:pPr>
      <w:r w:rsidRPr="00E767F4">
        <w:rPr>
          <w:b w:val="0"/>
          <w:sz w:val="28"/>
          <w:szCs w:val="28"/>
        </w:rPr>
        <w:t>Рисунок 4.1 – Результат работы программы, взаимодействующей с портами ввода-вывода</w:t>
      </w:r>
      <w:r w:rsidR="002E7FE6" w:rsidRPr="00E767F4">
        <w:rPr>
          <w:b w:val="0"/>
          <w:sz w:val="28"/>
          <w:szCs w:val="28"/>
        </w:rPr>
        <w:t>,</w:t>
      </w:r>
      <w:r w:rsidRPr="00E767F4">
        <w:rPr>
          <w:b w:val="0"/>
          <w:sz w:val="28"/>
          <w:szCs w:val="28"/>
        </w:rPr>
        <w:t xml:space="preserve"> при выключенной эмуляции </w:t>
      </w:r>
      <w:r w:rsidRPr="00E767F4">
        <w:rPr>
          <w:b w:val="0"/>
          <w:sz w:val="28"/>
          <w:szCs w:val="28"/>
          <w:lang w:val="en-US"/>
        </w:rPr>
        <w:t>COM</w:t>
      </w:r>
      <w:r w:rsidRPr="00E767F4">
        <w:rPr>
          <w:b w:val="0"/>
          <w:sz w:val="28"/>
          <w:szCs w:val="28"/>
        </w:rPr>
        <w:t>-портов.</w:t>
      </w:r>
    </w:p>
    <w:p w14:paraId="4808FF0A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1C2D0158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0599573A" w14:textId="6E86F727" w:rsidR="00257A26" w:rsidRDefault="00E767F4" w:rsidP="001D03C5">
      <w:pPr>
        <w:pStyle w:val="ac"/>
        <w:rPr>
          <w:sz w:val="28"/>
          <w:szCs w:val="28"/>
        </w:rPr>
      </w:pPr>
      <w:r w:rsidRPr="00E767F4">
        <w:rPr>
          <w:noProof/>
        </w:rPr>
        <w:lastRenderedPageBreak/>
        <w:drawing>
          <wp:inline distT="0" distB="0" distL="0" distR="0" wp14:anchorId="1638EB39" wp14:editId="0DB4C466">
            <wp:extent cx="5939790" cy="316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867B" w14:textId="77777777" w:rsidR="00303E7B" w:rsidRDefault="00303E7B" w:rsidP="001D03C5">
      <w:pPr>
        <w:pStyle w:val="ac"/>
        <w:rPr>
          <w:sz w:val="28"/>
          <w:szCs w:val="28"/>
        </w:rPr>
      </w:pPr>
    </w:p>
    <w:p w14:paraId="22680F25" w14:textId="715F33A4" w:rsidR="00355D08" w:rsidRDefault="002E7FE6" w:rsidP="00303E7B">
      <w:pPr>
        <w:pStyle w:val="ac"/>
        <w:rPr>
          <w:b w:val="0"/>
          <w:sz w:val="28"/>
          <w:szCs w:val="28"/>
        </w:rPr>
      </w:pPr>
      <w:r w:rsidRPr="00E767F4">
        <w:rPr>
          <w:b w:val="0"/>
          <w:sz w:val="28"/>
          <w:szCs w:val="28"/>
        </w:rPr>
        <w:t xml:space="preserve">Рисунок 4.2 – Результат работы программы, взаимодействующей с портами ввода-вывода, при включенной эмуляции </w:t>
      </w:r>
      <w:r w:rsidRPr="00E767F4">
        <w:rPr>
          <w:b w:val="0"/>
          <w:sz w:val="28"/>
          <w:szCs w:val="28"/>
          <w:lang w:val="en-US"/>
        </w:rPr>
        <w:t>COM</w:t>
      </w:r>
      <w:r w:rsidRPr="00E767F4">
        <w:rPr>
          <w:b w:val="0"/>
          <w:sz w:val="28"/>
          <w:szCs w:val="28"/>
        </w:rPr>
        <w:t>-портов.</w:t>
      </w:r>
    </w:p>
    <w:p w14:paraId="6C4CFC0F" w14:textId="77777777" w:rsidR="005832A6" w:rsidRPr="00303E7B" w:rsidRDefault="005832A6" w:rsidP="00303E7B">
      <w:pPr>
        <w:pStyle w:val="ac"/>
        <w:rPr>
          <w:b w:val="0"/>
          <w:sz w:val="28"/>
          <w:szCs w:val="28"/>
        </w:rPr>
      </w:pPr>
    </w:p>
    <w:p w14:paraId="0D19CB79" w14:textId="0F839A83" w:rsidR="001C2AD1" w:rsidRDefault="00E767F4" w:rsidP="002E7FE6">
      <w:pPr>
        <w:pStyle w:val="ac"/>
        <w:rPr>
          <w:b w:val="0"/>
        </w:rPr>
      </w:pPr>
      <w:r w:rsidRPr="00E767F4">
        <w:rPr>
          <w:noProof/>
        </w:rPr>
        <w:drawing>
          <wp:inline distT="0" distB="0" distL="0" distR="0" wp14:anchorId="4959822C" wp14:editId="09E3BD6F">
            <wp:extent cx="5509737" cy="3696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4D0F" w14:textId="77777777" w:rsidR="00303E7B" w:rsidRDefault="00303E7B" w:rsidP="002E7FE6">
      <w:pPr>
        <w:pStyle w:val="ac"/>
        <w:rPr>
          <w:b w:val="0"/>
        </w:rPr>
      </w:pPr>
    </w:p>
    <w:p w14:paraId="319F89F2" w14:textId="77777777" w:rsidR="001C2AD1" w:rsidRPr="00E767F4" w:rsidRDefault="001C2AD1" w:rsidP="001C2AD1">
      <w:pPr>
        <w:pStyle w:val="ac"/>
        <w:rPr>
          <w:b w:val="0"/>
          <w:sz w:val="28"/>
          <w:szCs w:val="28"/>
        </w:rPr>
      </w:pPr>
      <w:r w:rsidRPr="00E767F4">
        <w:rPr>
          <w:b w:val="0"/>
          <w:sz w:val="28"/>
          <w:szCs w:val="28"/>
        </w:rPr>
        <w:t xml:space="preserve">Рисунок 4.3 – Результат работы программы, </w:t>
      </w:r>
      <w:r w:rsidR="00937294" w:rsidRPr="00E767F4">
        <w:rPr>
          <w:b w:val="0"/>
          <w:sz w:val="28"/>
          <w:szCs w:val="28"/>
        </w:rPr>
        <w:t xml:space="preserve">использующей </w:t>
      </w:r>
      <w:r w:rsidR="00937294" w:rsidRPr="00E767F4">
        <w:rPr>
          <w:b w:val="0"/>
          <w:sz w:val="28"/>
          <w:szCs w:val="28"/>
          <w:lang w:val="en-US"/>
        </w:rPr>
        <w:t>BIOS</w:t>
      </w:r>
      <w:r w:rsidR="00937294" w:rsidRPr="00E767F4">
        <w:rPr>
          <w:b w:val="0"/>
          <w:sz w:val="28"/>
          <w:szCs w:val="28"/>
        </w:rPr>
        <w:t xml:space="preserve"> прерывание 14</w:t>
      </w:r>
      <w:r w:rsidR="00937294" w:rsidRPr="00E767F4">
        <w:rPr>
          <w:b w:val="0"/>
          <w:sz w:val="28"/>
          <w:szCs w:val="28"/>
          <w:lang w:val="en-US"/>
        </w:rPr>
        <w:t>h</w:t>
      </w:r>
      <w:r w:rsidRPr="00E767F4">
        <w:rPr>
          <w:b w:val="0"/>
          <w:sz w:val="28"/>
          <w:szCs w:val="28"/>
        </w:rPr>
        <w:t>.</w:t>
      </w:r>
    </w:p>
    <w:p w14:paraId="507BCA1A" w14:textId="77777777" w:rsidR="001C2AD1" w:rsidRDefault="001C2AD1" w:rsidP="002E7FE6">
      <w:pPr>
        <w:pStyle w:val="ac"/>
        <w:rPr>
          <w:b w:val="0"/>
        </w:rPr>
      </w:pPr>
    </w:p>
    <w:p w14:paraId="38052256" w14:textId="77777777" w:rsidR="001C2AD1" w:rsidRDefault="001C2AD1" w:rsidP="002E7FE6">
      <w:pPr>
        <w:pStyle w:val="ac"/>
        <w:rPr>
          <w:b w:val="0"/>
        </w:rPr>
      </w:pPr>
    </w:p>
    <w:p w14:paraId="3802FD62" w14:textId="47D04B74" w:rsidR="00355D08" w:rsidRDefault="005832A6" w:rsidP="002E7FE6">
      <w:pPr>
        <w:pStyle w:val="ac"/>
        <w:rPr>
          <w:b w:val="0"/>
        </w:rPr>
      </w:pPr>
      <w:r w:rsidRPr="005832A6">
        <w:rPr>
          <w:noProof/>
        </w:rPr>
        <w:lastRenderedPageBreak/>
        <w:drawing>
          <wp:inline distT="0" distB="0" distL="0" distR="0" wp14:anchorId="04911EEF" wp14:editId="4E5C5907">
            <wp:extent cx="5494496" cy="3696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FD79" w14:textId="77777777" w:rsidR="00303E7B" w:rsidRDefault="00303E7B" w:rsidP="002E7FE6">
      <w:pPr>
        <w:pStyle w:val="ac"/>
        <w:rPr>
          <w:b w:val="0"/>
        </w:rPr>
      </w:pPr>
    </w:p>
    <w:p w14:paraId="0170FA7D" w14:textId="606EB16D" w:rsidR="00E10616" w:rsidRDefault="00355D08" w:rsidP="00303E7B">
      <w:pPr>
        <w:pStyle w:val="ac"/>
        <w:rPr>
          <w:b w:val="0"/>
          <w:sz w:val="28"/>
          <w:szCs w:val="28"/>
        </w:rPr>
      </w:pPr>
      <w:r w:rsidRPr="00E767F4">
        <w:rPr>
          <w:b w:val="0"/>
          <w:sz w:val="28"/>
          <w:szCs w:val="28"/>
        </w:rPr>
        <w:t xml:space="preserve">Рисунок 4.4 – Результат работы программы, работающей с </w:t>
      </w:r>
      <w:r w:rsidRPr="00E767F4">
        <w:rPr>
          <w:b w:val="0"/>
          <w:sz w:val="28"/>
          <w:szCs w:val="28"/>
          <w:lang w:val="en-US"/>
        </w:rPr>
        <w:t>COM</w:t>
      </w:r>
      <w:r w:rsidRPr="00E767F4">
        <w:rPr>
          <w:b w:val="0"/>
          <w:sz w:val="28"/>
          <w:szCs w:val="28"/>
        </w:rPr>
        <w:t>-портами через регистры как с устройствами ввода-вывода.</w:t>
      </w:r>
    </w:p>
    <w:p w14:paraId="119984AF" w14:textId="77777777" w:rsidR="005832A6" w:rsidRPr="00303E7B" w:rsidRDefault="005832A6" w:rsidP="00303E7B">
      <w:pPr>
        <w:pStyle w:val="ac"/>
        <w:rPr>
          <w:b w:val="0"/>
          <w:sz w:val="28"/>
          <w:szCs w:val="28"/>
        </w:rPr>
      </w:pPr>
    </w:p>
    <w:p w14:paraId="2D62969A" w14:textId="4EE16E3D" w:rsidR="00E10616" w:rsidRDefault="00E10616" w:rsidP="00303E7B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394EFFFD" w14:textId="77777777" w:rsidR="00303E7B" w:rsidRPr="00303E7B" w:rsidRDefault="00303E7B" w:rsidP="00303E7B">
      <w:pPr>
        <w:pStyle w:val="ac"/>
        <w:ind w:left="1080"/>
        <w:jc w:val="left"/>
        <w:rPr>
          <w:sz w:val="28"/>
          <w:szCs w:val="28"/>
        </w:rPr>
      </w:pPr>
    </w:p>
    <w:p w14:paraId="3A384F03" w14:textId="77777777"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14:paraId="1D3C015B" w14:textId="6E1C4DCC" w:rsidR="0017385C" w:rsidRPr="0017385C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="00303E7B">
        <w:rPr>
          <w:sz w:val="28"/>
          <w:szCs w:val="28"/>
        </w:rPr>
        <w:t>com</w:t>
      </w:r>
      <w:r w:rsidR="00303E7B" w:rsidRPr="00303E7B">
        <w:rPr>
          <w:sz w:val="28"/>
          <w:szCs w:val="28"/>
          <w:lang w:val="ru-RU"/>
        </w:rPr>
        <w:t>0</w:t>
      </w:r>
      <w:r w:rsidR="00303E7B">
        <w:rPr>
          <w:sz w:val="28"/>
          <w:szCs w:val="28"/>
        </w:rPr>
        <w:t>com</w:t>
      </w:r>
      <w:r w:rsidR="00303E7B" w:rsidRPr="00303E7B">
        <w:rPr>
          <w:sz w:val="28"/>
          <w:szCs w:val="28"/>
          <w:lang w:val="ru-RU"/>
        </w:rPr>
        <w:t xml:space="preserve"> </w:t>
      </w:r>
      <w:r w:rsidR="00303E7B">
        <w:rPr>
          <w:sz w:val="28"/>
          <w:szCs w:val="28"/>
        </w:rPr>
        <w:t>Null</w:t>
      </w:r>
      <w:r w:rsidR="00303E7B" w:rsidRPr="00303E7B">
        <w:rPr>
          <w:sz w:val="28"/>
          <w:szCs w:val="28"/>
          <w:lang w:val="ru-RU"/>
        </w:rPr>
        <w:t>-</w:t>
      </w:r>
      <w:r w:rsidR="00303E7B">
        <w:rPr>
          <w:sz w:val="28"/>
          <w:szCs w:val="28"/>
        </w:rPr>
        <w:t>modem</w:t>
      </w:r>
      <w:r w:rsidR="00303E7B" w:rsidRPr="00303E7B">
        <w:rPr>
          <w:sz w:val="28"/>
          <w:szCs w:val="28"/>
          <w:lang w:val="ru-RU"/>
        </w:rPr>
        <w:t xml:space="preserve"> </w:t>
      </w:r>
      <w:r w:rsidR="00303E7B">
        <w:rPr>
          <w:sz w:val="28"/>
          <w:szCs w:val="28"/>
        </w:rPr>
        <w:t>emulator</w:t>
      </w:r>
      <w:r w:rsidRPr="0017385C">
        <w:rPr>
          <w:sz w:val="28"/>
          <w:szCs w:val="28"/>
          <w:lang w:val="ru-RU"/>
        </w:rPr>
        <w:t xml:space="preserve">, для эмуляции </w:t>
      </w:r>
      <w:r w:rsidRPr="0017385C">
        <w:rPr>
          <w:sz w:val="28"/>
          <w:szCs w:val="28"/>
        </w:rPr>
        <w:t>DOS</w:t>
      </w:r>
      <w:r w:rsidRPr="0017385C">
        <w:rPr>
          <w:sz w:val="28"/>
          <w:szCs w:val="28"/>
          <w:lang w:val="ru-RU"/>
        </w:rPr>
        <w:t xml:space="preserve"> используется </w:t>
      </w:r>
      <w:r w:rsidRPr="0017385C">
        <w:rPr>
          <w:sz w:val="28"/>
          <w:szCs w:val="28"/>
        </w:rPr>
        <w:t>Oracle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Box</w:t>
      </w:r>
      <w:r w:rsidRPr="0017385C">
        <w:rPr>
          <w:sz w:val="28"/>
          <w:szCs w:val="28"/>
          <w:lang w:val="ru-RU"/>
        </w:rPr>
        <w:t xml:space="preserve"> на хосте 64-ех разрядной </w:t>
      </w:r>
      <w:r w:rsidRPr="0017385C">
        <w:rPr>
          <w:sz w:val="28"/>
          <w:szCs w:val="28"/>
        </w:rPr>
        <w:t>Windows</w:t>
      </w:r>
      <w:r w:rsidRPr="0017385C">
        <w:rPr>
          <w:sz w:val="28"/>
          <w:szCs w:val="28"/>
          <w:lang w:val="ru-RU"/>
        </w:rPr>
        <w:t xml:space="preserve"> 1</w:t>
      </w:r>
      <w:r w:rsidR="00303E7B" w:rsidRPr="00303E7B">
        <w:rPr>
          <w:sz w:val="28"/>
          <w:szCs w:val="28"/>
          <w:lang w:val="ru-RU"/>
        </w:rPr>
        <w:t>1</w:t>
      </w:r>
      <w:r w:rsidRPr="0017385C">
        <w:rPr>
          <w:sz w:val="28"/>
          <w:szCs w:val="28"/>
          <w:lang w:val="ru-RU"/>
        </w:rPr>
        <w:t>.</w:t>
      </w:r>
    </w:p>
    <w:sectPr w:rsidR="0017385C" w:rsidRPr="0017385C" w:rsidSect="009A0057">
      <w:footerReference w:type="default" r:id="rId11"/>
      <w:type w:val="continuous"/>
      <w:pgSz w:w="11906" w:h="16838"/>
      <w:pgMar w:top="1134" w:right="851" w:bottom="1531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BC86" w14:textId="77777777" w:rsidR="00E4362C" w:rsidRDefault="00E4362C" w:rsidP="002D50C3">
      <w:pPr>
        <w:spacing w:after="0" w:line="240" w:lineRule="auto"/>
      </w:pPr>
      <w:r>
        <w:separator/>
      </w:r>
    </w:p>
  </w:endnote>
  <w:endnote w:type="continuationSeparator" w:id="0">
    <w:p w14:paraId="532A7199" w14:textId="77777777" w:rsidR="00E4362C" w:rsidRDefault="00E4362C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2C4C219A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4D3" w:rsidRPr="000D64D3">
          <w:rPr>
            <w:noProof/>
            <w:lang w:val="ru-RU"/>
          </w:rPr>
          <w:t>8</w:t>
        </w:r>
        <w:r>
          <w:fldChar w:fldCharType="end"/>
        </w:r>
      </w:p>
      <w:p w14:paraId="7FB1CD09" w14:textId="77777777" w:rsidR="00B12155" w:rsidRDefault="00000000">
        <w:pPr>
          <w:pStyle w:val="aa"/>
          <w:jc w:val="right"/>
        </w:pPr>
      </w:p>
    </w:sdtContent>
  </w:sdt>
  <w:p w14:paraId="6313C608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0034" w14:textId="77777777" w:rsidR="00E4362C" w:rsidRDefault="00E4362C" w:rsidP="002D50C3">
      <w:pPr>
        <w:spacing w:after="0" w:line="240" w:lineRule="auto"/>
      </w:pPr>
      <w:r>
        <w:separator/>
      </w:r>
    </w:p>
  </w:footnote>
  <w:footnote w:type="continuationSeparator" w:id="0">
    <w:p w14:paraId="3AC3DC6F" w14:textId="77777777" w:rsidR="00E4362C" w:rsidRDefault="00E4362C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multilevel"/>
    <w:tmpl w:val="ED7067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9834181">
    <w:abstractNumId w:val="9"/>
  </w:num>
  <w:num w:numId="2" w16cid:durableId="85348382">
    <w:abstractNumId w:val="3"/>
  </w:num>
  <w:num w:numId="3" w16cid:durableId="1027411385">
    <w:abstractNumId w:val="12"/>
  </w:num>
  <w:num w:numId="4" w16cid:durableId="1672091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62484097">
    <w:abstractNumId w:val="1"/>
  </w:num>
  <w:num w:numId="6" w16cid:durableId="37819359">
    <w:abstractNumId w:val="10"/>
  </w:num>
  <w:num w:numId="7" w16cid:durableId="701899972">
    <w:abstractNumId w:val="5"/>
  </w:num>
  <w:num w:numId="8" w16cid:durableId="285821642">
    <w:abstractNumId w:val="0"/>
  </w:num>
  <w:num w:numId="9" w16cid:durableId="251548837">
    <w:abstractNumId w:val="11"/>
  </w:num>
  <w:num w:numId="10" w16cid:durableId="2065323905">
    <w:abstractNumId w:val="4"/>
  </w:num>
  <w:num w:numId="11" w16cid:durableId="1952324353">
    <w:abstractNumId w:val="2"/>
  </w:num>
  <w:num w:numId="12" w16cid:durableId="1525167589">
    <w:abstractNumId w:val="8"/>
  </w:num>
  <w:num w:numId="13" w16cid:durableId="521288023">
    <w:abstractNumId w:val="13"/>
  </w:num>
  <w:num w:numId="14" w16cid:durableId="816141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317B4"/>
    <w:rsid w:val="00066F8C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3D54"/>
    <w:rsid w:val="000F44E0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03E7B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93335"/>
    <w:rsid w:val="003E043D"/>
    <w:rsid w:val="003F1DFB"/>
    <w:rsid w:val="00417869"/>
    <w:rsid w:val="004234B4"/>
    <w:rsid w:val="004356CC"/>
    <w:rsid w:val="004622B3"/>
    <w:rsid w:val="004C1DCE"/>
    <w:rsid w:val="004C3566"/>
    <w:rsid w:val="004D6FE5"/>
    <w:rsid w:val="004E7A94"/>
    <w:rsid w:val="005832A6"/>
    <w:rsid w:val="005B3BDB"/>
    <w:rsid w:val="005C10A6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E134F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4EE8"/>
    <w:rsid w:val="00966749"/>
    <w:rsid w:val="00987759"/>
    <w:rsid w:val="009A0057"/>
    <w:rsid w:val="009B2201"/>
    <w:rsid w:val="009D6FE3"/>
    <w:rsid w:val="009F1B80"/>
    <w:rsid w:val="00A02DAA"/>
    <w:rsid w:val="00A06356"/>
    <w:rsid w:val="00A24699"/>
    <w:rsid w:val="00A44A00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B3372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4362C"/>
    <w:rsid w:val="00E767F4"/>
    <w:rsid w:val="00EA2D3E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27B6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Павел Казаченко</cp:lastModifiedBy>
  <cp:revision>5</cp:revision>
  <cp:lastPrinted>2024-02-26T11:47:00Z</cp:lastPrinted>
  <dcterms:created xsi:type="dcterms:W3CDTF">2024-02-27T21:25:00Z</dcterms:created>
  <dcterms:modified xsi:type="dcterms:W3CDTF">2024-02-29T09:01:00Z</dcterms:modified>
</cp:coreProperties>
</file>