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90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Summer 2024: CS5720 </w:t>
      </w:r>
    </w:p>
    <w:p w:rsidR="00000000" w:rsidDel="00000000" w:rsidP="00000000" w:rsidRDefault="00000000" w:rsidRPr="00000000" w14:paraId="00000002">
      <w:pPr>
        <w:ind w:left="1440" w:firstLine="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Neural Networks &amp; Deep Learning </w:t>
      </w:r>
    </w:p>
    <w:p w:rsidR="00000000" w:rsidDel="00000000" w:rsidP="00000000" w:rsidRDefault="00000000" w:rsidRPr="00000000" w14:paraId="00000003">
      <w:pPr>
        <w:ind w:left="2880" w:firstLine="720"/>
        <w:jc w:val="left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ICP-2</w:t>
      </w:r>
    </w:p>
    <w:p w:rsidR="00000000" w:rsidDel="00000000" w:rsidP="00000000" w:rsidRDefault="00000000" w:rsidRPr="00000000" w14:paraId="00000004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Madhu Kumar Sunkaraboina</w:t>
      </w:r>
    </w:p>
    <w:p w:rsidR="00000000" w:rsidDel="00000000" w:rsidP="00000000" w:rsidRDefault="00000000" w:rsidRPr="00000000" w14:paraId="00000005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#700 : 700745875</w:t>
      </w:r>
    </w:p>
    <w:p w:rsidR="00000000" w:rsidDel="00000000" w:rsidP="00000000" w:rsidRDefault="00000000" w:rsidRPr="00000000" w14:paraId="00000006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Video Link: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9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takes two strings from the user: first_name, last_name. Pass these variables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the fullname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function that should return the (full name).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example: ▪ First_name = “your first name”, last_name = “your last name” ▪ Full_name = “your full name”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818905" cy="1202947"/>
            <wp:effectExtent b="0" l="0" r="0" t="0"/>
            <wp:docPr id="204716790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8905" cy="1202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Write a function named “string_alternative” that returns every other char in the full_name string. Str = “Good evening” 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 Go vnn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837833" cy="1150727"/>
            <wp:effectExtent b="0" l="0" r="0" t="0"/>
            <wp:docPr id="20471679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7833" cy="1150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53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find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 count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a file (input.txt) for each line and then print the output. o Finally store the output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output.txt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file.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213100"/>
            <wp:effectExtent b="0" l="0" r="0" t="0"/>
            <wp:docPr id="204716790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program, which reads heights (inches.) of customers into a list and convert these heights to centimeters in a separate list using: 1) Nested Interactive loop. 2) List comprehensions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943600" cy="2425700"/>
            <wp:effectExtent b="0" l="0" r="0" t="0"/>
            <wp:docPr id="20471679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278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727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07278E"/>
    <w:pPr>
      <w:ind w:left="720"/>
      <w:contextualSpacing w:val="1"/>
    </w:p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727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c0D9VWweUhFCRwfRzDI6h4ZwRg==">CgMxLjA4AHIhMWVFbDJCSXM0RllHMlNVZG8wdk91aThWUVQxNEVQNzVf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2024-01-18T05:22:00Z</dcterms:created>
  <dc:creator>Upender Reddy Bokka</dc:creator>
</cp:coreProperties>
</file>