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5488" w14:textId="77777777" w:rsidR="0054506C" w:rsidRDefault="0054506C" w:rsidP="0054506C">
      <w:pPr>
        <w:ind w:hanging="9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Summer 2024: CS5720 </w:t>
      </w:r>
    </w:p>
    <w:p w14:paraId="7A37E648" w14:textId="77777777" w:rsidR="0054506C" w:rsidRDefault="0054506C" w:rsidP="0054506C">
      <w:pPr>
        <w:ind w:left="14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Neural Networks &amp; Deep Learning </w:t>
      </w:r>
    </w:p>
    <w:p w14:paraId="4D8A422E" w14:textId="6539F2F8" w:rsidR="0054506C" w:rsidRDefault="0054506C" w:rsidP="0054506C">
      <w:pPr>
        <w:ind w:left="2880"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ICP-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</w:t>
      </w:r>
    </w:p>
    <w:p w14:paraId="4C19B973" w14:textId="77777777" w:rsidR="0054506C" w:rsidRDefault="0054506C" w:rsidP="0054506C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Name: Madhu Kumar Sunkaraboina</w:t>
      </w:r>
    </w:p>
    <w:p w14:paraId="11EC4959" w14:textId="304039A5" w:rsidR="0054506C" w:rsidRDefault="0054506C" w:rsidP="0054506C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#700</w:t>
      </w:r>
      <w:r w:rsidR="00F6414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700745875</w:t>
      </w:r>
    </w:p>
    <w:p w14:paraId="30C68345" w14:textId="77777777" w:rsidR="0054506C" w:rsidRDefault="0054506C" w:rsidP="0054506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753F7D" w14:textId="0A85F425" w:rsidR="0054506C" w:rsidRPr="00F64142" w:rsidRDefault="005450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  <w:r w:rsidR="00F641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64142">
        <w:fldChar w:fldCharType="begin"/>
      </w:r>
      <w:r w:rsidR="00F64142">
        <w:instrText>HYPERLINK "</w:instrText>
      </w:r>
      <w:r w:rsidR="00F64142" w:rsidRPr="00F64142">
        <w:instrText>https://github.com/mxs58750/ICP-5.git</w:instrText>
      </w:r>
      <w:r w:rsidR="00F64142">
        <w:instrText>"</w:instrText>
      </w:r>
      <w:r w:rsidR="00F64142">
        <w:fldChar w:fldCharType="separate"/>
      </w:r>
      <w:r w:rsidR="00F64142" w:rsidRPr="00827FE3">
        <w:rPr>
          <w:rStyle w:val="Hyperlink"/>
        </w:rPr>
        <w:t>https://github.com/mxs58750/ICP-5.git</w:t>
      </w:r>
      <w:r w:rsidR="00F64142">
        <w:fldChar w:fldCharType="end"/>
      </w:r>
    </w:p>
    <w:p w14:paraId="12A2C077" w14:textId="77777777" w:rsidR="006A4A13" w:rsidRPr="006A4A13" w:rsidRDefault="006A4A13" w:rsidP="006A4A13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Programming elements:</w:t>
      </w:r>
    </w:p>
    <w:p w14:paraId="08BE4304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Basics of Autoencoders</w:t>
      </w:r>
    </w:p>
    <w:p w14:paraId="061DA342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Role of Autoencoders in unsupervised learning</w:t>
      </w:r>
    </w:p>
    <w:p w14:paraId="3A0CD44C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Types of Autoencoders</w:t>
      </w:r>
    </w:p>
    <w:p w14:paraId="19393FBA" w14:textId="77777777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Use case: Simple autoencoder-Reconstructing the existing image, which will contain most important features of the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image</w:t>
      </w:r>
      <w:proofErr w:type="gramEnd"/>
    </w:p>
    <w:p w14:paraId="59A8E3E7" w14:textId="5B8D574D" w:rsidR="006A4A13" w:rsidRPr="006A4A13" w:rsidRDefault="006A4A13" w:rsidP="006A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Use case: Stacked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autoencoder</w:t>
      </w:r>
      <w:proofErr w:type="gramEnd"/>
    </w:p>
    <w:p w14:paraId="5AFF902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</w:t>
      </w:r>
    </w:p>
    <w:p w14:paraId="194A813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5A4CBCC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keras.regularizers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l2</w:t>
      </w:r>
    </w:p>
    <w:p w14:paraId="4CF3F4C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</w:t>
      </w:r>
    </w:p>
    <w:p w14:paraId="4602CDF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</w:p>
    <w:p w14:paraId="74A340E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FD0FF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Enhanced Autoencoder Model</w:t>
      </w:r>
    </w:p>
    <w:p w14:paraId="485B60B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7499ECF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Deeper, L2 regularization</w:t>
      </w:r>
    </w:p>
    <w:p w14:paraId="5025EC6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))(encoded)</w:t>
      </w:r>
    </w:p>
    <w:p w14:paraId="59EABEF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Bottleneck layer</w:t>
      </w:r>
    </w:p>
    <w:p w14:paraId="1DAD3FF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B6A4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0BA807B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LeakyReLU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483C07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41F724D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4E1AC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6C675FF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optimizer = Adam(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Start with a higher learning rate</w:t>
      </w:r>
    </w:p>
    <w:p w14:paraId="54D8C49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(optimizer=optimizer,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F9E00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14D90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Early Stopping</w:t>
      </w:r>
    </w:p>
    <w:p w14:paraId="5DD6522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1BA5E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B9283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4801B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Increase epochs for potential better results</w:t>
      </w:r>
    </w:p>
    <w:p w14:paraId="1876F4D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69BC5C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0FE5B4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90158C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callbacks=[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38B1BD3" w14:textId="2A0269F8" w:rsidR="006A4A13" w:rsidRPr="006A4A13" w:rsidRDefault="006A4A13">
      <w:pPr>
        <w:rPr>
          <w:b/>
          <w:bCs/>
        </w:rPr>
      </w:pPr>
      <w:r>
        <w:rPr>
          <w:b/>
          <w:bCs/>
        </w:rPr>
        <w:t>Output:</w:t>
      </w:r>
    </w:p>
    <w:p w14:paraId="66D995C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1/50</w:t>
      </w:r>
    </w:p>
    <w:p w14:paraId="44544A5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- 4s 6ms/step - loss: 0.4496 -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0.3517</w:t>
      </w:r>
    </w:p>
    <w:p w14:paraId="70B4AAE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2/50</w:t>
      </w:r>
    </w:p>
    <w:p w14:paraId="5E0DE5D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0.3324 -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0.3241</w:t>
      </w:r>
    </w:p>
    <w:p w14:paraId="5638501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3/50</w:t>
      </w:r>
    </w:p>
    <w:p w14:paraId="49653F0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0.3185 -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0.3170</w:t>
      </w:r>
    </w:p>
    <w:p w14:paraId="4C308E2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4/50</w:t>
      </w:r>
    </w:p>
    <w:p w14:paraId="7DC9F2A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0.3126 -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0.3126</w:t>
      </w:r>
    </w:p>
    <w:p w14:paraId="476F39B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5/50</w:t>
      </w:r>
    </w:p>
    <w:p w14:paraId="11056F0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0.3093 -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0.3099</w:t>
      </w:r>
    </w:p>
    <w:p w14:paraId="18823C9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6/50</w:t>
      </w:r>
    </w:p>
    <w:p w14:paraId="575A16E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0.3070 -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0.3080</w:t>
      </w:r>
    </w:p>
    <w:p w14:paraId="362EB8A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7/50</w:t>
      </w:r>
    </w:p>
    <w:p w14:paraId="396D97E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0.3052 -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0.3067</w:t>
      </w:r>
    </w:p>
    <w:p w14:paraId="3C68971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8/50</w:t>
      </w:r>
    </w:p>
    <w:p w14:paraId="1378121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0.3037 -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0.3056</w:t>
      </w:r>
    </w:p>
    <w:p w14:paraId="005B991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9/50</w:t>
      </w:r>
    </w:p>
    <w:p w14:paraId="550C9D7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0.3025 -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0.3048</w:t>
      </w:r>
    </w:p>
    <w:p w14:paraId="600181B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10/50</w:t>
      </w:r>
    </w:p>
    <w:p w14:paraId="34DB685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0.3014 -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0.3025</w:t>
      </w:r>
    </w:p>
    <w:p w14:paraId="603F617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11/50</w:t>
      </w:r>
    </w:p>
    <w:p w14:paraId="7A8A2BF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0.3002 -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0.3026</w:t>
      </w:r>
    </w:p>
    <w:p w14:paraId="21C50BC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12/50</w:t>
      </w:r>
    </w:p>
    <w:p w14:paraId="1F62A15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0.2995 -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0.3008</w:t>
      </w:r>
    </w:p>
    <w:p w14:paraId="25D4A00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13/50</w:t>
      </w:r>
    </w:p>
    <w:p w14:paraId="690D394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0.2988 -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0.3002</w:t>
      </w:r>
    </w:p>
    <w:p w14:paraId="3B5B9D8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14/50</w:t>
      </w:r>
    </w:p>
    <w:p w14:paraId="44B829F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0.2980 -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0.2994</w:t>
      </w:r>
    </w:p>
    <w:p w14:paraId="682F2A0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15/50</w:t>
      </w:r>
    </w:p>
    <w:p w14:paraId="746CDA1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0.2974 -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0.2997</w:t>
      </w:r>
    </w:p>
    <w:p w14:paraId="0EF8568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16/50</w:t>
      </w:r>
    </w:p>
    <w:p w14:paraId="681BC07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0.2967 -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0.2986</w:t>
      </w:r>
    </w:p>
    <w:p w14:paraId="0BB3B67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17/50</w:t>
      </w:r>
    </w:p>
    <w:p w14:paraId="086C3BF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0.2961 -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0.2984</w:t>
      </w:r>
    </w:p>
    <w:p w14:paraId="3B453DC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18/50</w:t>
      </w:r>
    </w:p>
    <w:p w14:paraId="6A61083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6ms/step - loss: 0.2956 -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0.2973</w:t>
      </w:r>
    </w:p>
    <w:p w14:paraId="2783F90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19/50</w:t>
      </w:r>
    </w:p>
    <w:p w14:paraId="0CF6128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0.2958 -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0.2971</w:t>
      </w:r>
    </w:p>
    <w:p w14:paraId="5730D43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20/50</w:t>
      </w:r>
    </w:p>
    <w:p w14:paraId="0749939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0.2947 -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0.2968</w:t>
      </w:r>
    </w:p>
    <w:p w14:paraId="2CB0441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21/50</w:t>
      </w:r>
    </w:p>
    <w:p w14:paraId="0130718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235/235 [==============================] - 1s 5ms/step - loss: 0.2943 -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0.2964</w:t>
      </w:r>
    </w:p>
    <w:p w14:paraId="3A80461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22/50</w:t>
      </w:r>
    </w:p>
    <w:p w14:paraId="660D0E4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0.2941 -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0.2964</w:t>
      </w:r>
    </w:p>
    <w:p w14:paraId="1DEAD5F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23/50</w:t>
      </w:r>
    </w:p>
    <w:p w14:paraId="551F932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0.2938 -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0.2958</w:t>
      </w:r>
    </w:p>
    <w:p w14:paraId="375D86B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24/50</w:t>
      </w:r>
    </w:p>
    <w:p w14:paraId="1A05761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0.2936 -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0.2953</w:t>
      </w:r>
    </w:p>
    <w:p w14:paraId="5E8F396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25/50</w:t>
      </w:r>
    </w:p>
    <w:p w14:paraId="3798F17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0.2932 -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0.2954</w:t>
      </w:r>
    </w:p>
    <w:p w14:paraId="01752B8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26/50</w:t>
      </w:r>
    </w:p>
    <w:p w14:paraId="071432E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0.2929 -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0.2955</w:t>
      </w:r>
    </w:p>
    <w:p w14:paraId="2CF0FB9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27/50</w:t>
      </w:r>
    </w:p>
    <w:p w14:paraId="33EFCB7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0.3042 -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0.2968</w:t>
      </w:r>
    </w:p>
    <w:p w14:paraId="115E92D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28/50</w:t>
      </w:r>
    </w:p>
    <w:p w14:paraId="743490D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6ms/step - loss: 0.2937 -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0.2951</w:t>
      </w:r>
    </w:p>
    <w:p w14:paraId="1FA68AC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29/50</w:t>
      </w:r>
    </w:p>
    <w:p w14:paraId="5326A23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0.2926 -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0.2949</w:t>
      </w:r>
    </w:p>
    <w:p w14:paraId="0C2A4BD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30/50</w:t>
      </w:r>
    </w:p>
    <w:p w14:paraId="4DAB1BA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0.2923 -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0.2947</w:t>
      </w:r>
    </w:p>
    <w:p w14:paraId="38503B7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31/50</w:t>
      </w:r>
    </w:p>
    <w:p w14:paraId="7905483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8ms/step - loss: 0.2919 -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0.2942</w:t>
      </w:r>
    </w:p>
    <w:p w14:paraId="5AB09B4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32/50</w:t>
      </w:r>
    </w:p>
    <w:p w14:paraId="4442EF0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8ms/step - loss: 0.2917 -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0.2941</w:t>
      </w:r>
    </w:p>
    <w:p w14:paraId="56D9BF4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33/50</w:t>
      </w:r>
    </w:p>
    <w:p w14:paraId="7A8B124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0.2916 -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0.2940</w:t>
      </w:r>
    </w:p>
    <w:p w14:paraId="44491CB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34/50</w:t>
      </w:r>
    </w:p>
    <w:p w14:paraId="43DE5F2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0.2912 -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0.2935</w:t>
      </w:r>
    </w:p>
    <w:p w14:paraId="44F6605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35/50</w:t>
      </w:r>
    </w:p>
    <w:p w14:paraId="3ADAFAB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0.2908 -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0.2927</w:t>
      </w:r>
    </w:p>
    <w:p w14:paraId="7DD21EA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36/50</w:t>
      </w:r>
    </w:p>
    <w:p w14:paraId="00EE6EB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0.2905 -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0.2924</w:t>
      </w:r>
    </w:p>
    <w:p w14:paraId="5619528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37/50</w:t>
      </w:r>
    </w:p>
    <w:p w14:paraId="24807AF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6ms/step - loss: 0.2901 -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0.2922</w:t>
      </w:r>
    </w:p>
    <w:p w14:paraId="6FF9F3D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38/50</w:t>
      </w:r>
    </w:p>
    <w:p w14:paraId="630CCCC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0.2900 -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0.2921</w:t>
      </w:r>
    </w:p>
    <w:p w14:paraId="7D1905B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39/50</w:t>
      </w:r>
    </w:p>
    <w:p w14:paraId="43FD67B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0.2896 -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0.2914</w:t>
      </w:r>
    </w:p>
    <w:p w14:paraId="6B80CBB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40/50</w:t>
      </w:r>
    </w:p>
    <w:p w14:paraId="47133AF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0.2895 -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0.2916</w:t>
      </w:r>
    </w:p>
    <w:p w14:paraId="47C8E9C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41/50</w:t>
      </w:r>
    </w:p>
    <w:p w14:paraId="01BD099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0.2890 -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0.2910</w:t>
      </w:r>
    </w:p>
    <w:p w14:paraId="4C25328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42/50</w:t>
      </w:r>
    </w:p>
    <w:p w14:paraId="4A1054F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9ms/step - loss: 0.2888 -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0.2910</w:t>
      </w:r>
    </w:p>
    <w:p w14:paraId="6F99469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43/50</w:t>
      </w:r>
    </w:p>
    <w:p w14:paraId="6637445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0.2886 -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0.2902</w:t>
      </w:r>
    </w:p>
    <w:p w14:paraId="71466E5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44/50</w:t>
      </w:r>
    </w:p>
    <w:p w14:paraId="3603CF2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0.2885 -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0.2906</w:t>
      </w:r>
    </w:p>
    <w:p w14:paraId="4B2FEDC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45/50</w:t>
      </w:r>
    </w:p>
    <w:p w14:paraId="08C2C65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7ms/step - loss: 0.2883 -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0.2902</w:t>
      </w:r>
    </w:p>
    <w:p w14:paraId="33409F0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46/50</w:t>
      </w:r>
    </w:p>
    <w:p w14:paraId="5122713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0.2880 -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0.2897</w:t>
      </w:r>
    </w:p>
    <w:p w14:paraId="315E2D5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47/50</w:t>
      </w:r>
    </w:p>
    <w:p w14:paraId="04FF0F3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0.2881 -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0.2908</w:t>
      </w:r>
    </w:p>
    <w:p w14:paraId="47F7A74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48/50</w:t>
      </w:r>
    </w:p>
    <w:p w14:paraId="02D9BAD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0.2876 -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0.2895</w:t>
      </w:r>
    </w:p>
    <w:p w14:paraId="75E0C43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>Epoch 49/50</w:t>
      </w:r>
    </w:p>
    <w:p w14:paraId="4AD40EC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0.2876 -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0.2894</w:t>
      </w:r>
    </w:p>
    <w:p w14:paraId="4446E94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50/50</w:t>
      </w:r>
    </w:p>
    <w:p w14:paraId="6F709A4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0.3174 -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0.2990</w:t>
      </w:r>
    </w:p>
    <w:p w14:paraId="4DDC03F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&lt;</w:t>
      </w:r>
      <w:proofErr w:type="spellStart"/>
      <w:proofErr w:type="gram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keras.src.callbacks</w:t>
      </w:r>
      <w:proofErr w:type="gram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.History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at 0x7d61bcfcead0&gt;</w:t>
      </w:r>
    </w:p>
    <w:p w14:paraId="3C1D03A9" w14:textId="77777777" w:rsidR="006A4A13" w:rsidRDefault="006A4A13"/>
    <w:p w14:paraId="3B73CE9A" w14:textId="74BA1B83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Add one more hidden layer to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autoencoder</w:t>
      </w:r>
      <w:proofErr w:type="gramEnd"/>
    </w:p>
    <w:p w14:paraId="66EAFB2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</w:t>
      </w:r>
    </w:p>
    <w:p w14:paraId="5FB2335A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5268ED4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1E63474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61B27F7A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D161DC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the size of our encoded representations</w:t>
      </w:r>
    </w:p>
    <w:p w14:paraId="56A3F60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</w:p>
    <w:p w14:paraId="6B228B3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our input placeholder</w:t>
      </w:r>
    </w:p>
    <w:p w14:paraId="27429B1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41437A92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"encoded" is the encoded representation of the input</w:t>
      </w:r>
    </w:p>
    <w:p w14:paraId="54C2110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12FE4C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B2868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Adding an additional hidden layer</w:t>
      </w:r>
    </w:p>
    <w:p w14:paraId="76DF7F2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</w:p>
    <w:p w14:paraId="771D9EAE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465D7D2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9762CB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"decoded" is the lossy reconstruction of the input, now connected to the hidden layer instead of 'encoded'</w:t>
      </w:r>
    </w:p>
    <w:p w14:paraId="49B5B181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677EB3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7474E4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 maps an input to its reconstruction</w:t>
      </w:r>
    </w:p>
    <w:p w14:paraId="41B51CD4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5C1FCE3A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375F6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 maps an input to its encoded representation</w:t>
      </w:r>
    </w:p>
    <w:p w14:paraId="26541EE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adadelta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326302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Load and prepare the data</w:t>
      </w:r>
    </w:p>
    <w:p w14:paraId="1C0CE419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597588B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train.astype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A2C8E96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test.astype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A66CBE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14:paraId="04A9851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14:paraId="76625B0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A04F0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Train the model</w:t>
      </w:r>
    </w:p>
    <w:p w14:paraId="50AC414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B5135AE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853BD5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35562AD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DB749E8" w14:textId="77777777" w:rsidR="006A4A13" w:rsidRPr="006A4A13" w:rsidRDefault="006A4A13" w:rsidP="006A4A13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D009233" w14:textId="26467CFB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Output:</w:t>
      </w:r>
    </w:p>
    <w:p w14:paraId="51831168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5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https://storage.googleapis.com/tensorflow/tf-keras-datasets/train-labels-idx1-ubyte.gz</w:t>
        </w:r>
      </w:hyperlink>
    </w:p>
    <w:p w14:paraId="2C3FB02E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29515/29515 [==============================] - 0s 0us/step</w:t>
      </w:r>
    </w:p>
    <w:p w14:paraId="22568FAF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6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https://storage.googleapis.com/tensorflow/tf-keras-datasets/train-images-idx3-ubyte.gz</w:t>
        </w:r>
      </w:hyperlink>
    </w:p>
    <w:p w14:paraId="6DD2DE2D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26421880/26421880 [==============================] - 1s 0us/step</w:t>
      </w:r>
    </w:p>
    <w:p w14:paraId="4DA247A1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7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https://storage.googleapis.com/tensorflow/tf-keras-datasets/t10k-labels-idx1-ubyte.gz</w:t>
        </w:r>
      </w:hyperlink>
    </w:p>
    <w:p w14:paraId="65A2B8E3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5148/5148 [==============================] - 0s 0us/step</w:t>
      </w:r>
    </w:p>
    <w:p w14:paraId="2E9BCEA8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Downloading data from </w:t>
      </w:r>
      <w:hyperlink r:id="rId8" w:tgtFrame="_blank" w:history="1">
        <w:r w:rsidRPr="006A4A13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</w:rPr>
          <w:t>https://storage.googleapis.com/tensorflow/tf-keras-datasets/t10k-images-idx3-ubyte.gz</w:t>
        </w:r>
      </w:hyperlink>
    </w:p>
    <w:p w14:paraId="2A53D5FB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4422102/4422102 [==============================] - 0s 0us/step</w:t>
      </w:r>
    </w:p>
    <w:p w14:paraId="6D44B494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1/5</w:t>
      </w:r>
    </w:p>
    <w:p w14:paraId="7FD08D05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- 12s 22ms/step - loss: 0.6948 -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0.6947</w:t>
      </w:r>
    </w:p>
    <w:p w14:paraId="7EBEF15F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2/5</w:t>
      </w:r>
    </w:p>
    <w:p w14:paraId="7E3ED3C0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- 3s 11ms/step - loss: 0.6946 -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0.6946</w:t>
      </w:r>
    </w:p>
    <w:p w14:paraId="4B4E71E6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3/5</w:t>
      </w:r>
    </w:p>
    <w:p w14:paraId="1B7455DB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10ms/step - loss: 0.6945 -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0.6944</w:t>
      </w:r>
    </w:p>
    <w:p w14:paraId="590E691B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4/5</w:t>
      </w:r>
    </w:p>
    <w:p w14:paraId="18E313A4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- 2s 8ms/step - loss: 0.6944 -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0.6943</w:t>
      </w:r>
    </w:p>
    <w:p w14:paraId="5A754475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5/5</w:t>
      </w:r>
    </w:p>
    <w:p w14:paraId="5FD01A16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235/235 [==============================] - 1s 5ms/step - loss: 0.6942 - </w:t>
      </w:r>
      <w:proofErr w:type="spell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0.6941</w:t>
      </w:r>
    </w:p>
    <w:p w14:paraId="5DC08473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&lt;</w:t>
      </w:r>
      <w:proofErr w:type="spellStart"/>
      <w:proofErr w:type="gramStart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keras.src.callbacks</w:t>
      </w:r>
      <w:proofErr w:type="gram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.History</w:t>
      </w:r>
      <w:proofErr w:type="spellEnd"/>
      <w:r w:rsidRPr="006A4A13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at 0x7bf9c9d2df90&gt;</w:t>
      </w:r>
    </w:p>
    <w:p w14:paraId="296F1A2C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46105E4" w14:textId="264BC481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Do the prediction on the test data and then visualize one of the reconstructed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version</w:t>
      </w:r>
      <w:proofErr w:type="gramEnd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 of that test data.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Also, visualize the same test data before reconstruction using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Matplotlib</w:t>
      </w:r>
      <w:proofErr w:type="gramEnd"/>
    </w:p>
    <w:p w14:paraId="5CA56479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0D6341A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Dense, Dropout</w:t>
      </w:r>
    </w:p>
    <w:p w14:paraId="33DB49E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7EAF551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</w:p>
    <w:p w14:paraId="276077A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3ADBE85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216DFA5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329010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8DF8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... (Data loading and preparation remains the same)</w:t>
      </w:r>
    </w:p>
    <w:p w14:paraId="004324A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E26E9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Enhanced model architecture</w:t>
      </w:r>
    </w:p>
    <w:p w14:paraId="4BB87E3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7FCF5F3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More units</w:t>
      </w:r>
    </w:p>
    <w:p w14:paraId="5184D39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                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Dropout for regularization</w:t>
      </w:r>
    </w:p>
    <w:p w14:paraId="6FB71A0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5E6D8EC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Deeper architecture</w:t>
      </w:r>
    </w:p>
    <w:p w14:paraId="2C0A354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hidden_layer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AB340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F873D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5E81FEB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16728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336A2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Callbacks for improved training</w:t>
      </w:r>
    </w:p>
    <w:p w14:paraId="037CF36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91781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factor=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B9493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39F59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Training with callbacks</w:t>
      </w:r>
    </w:p>
    <w:p w14:paraId="438F169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3637BC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 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Increased epochs for deeper model</w:t>
      </w:r>
    </w:p>
    <w:p w14:paraId="7A91172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31148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4EE045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A287FE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callbacks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BE962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357F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Predict on the test data</w:t>
      </w:r>
    </w:p>
    <w:p w14:paraId="2FA1A97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autoencoder.predict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EF302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17C33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Visualize the original and reconstructed data</w:t>
      </w:r>
    </w:p>
    <w:p w14:paraId="50A8F23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how many digits we will display</w:t>
      </w:r>
    </w:p>
    <w:p w14:paraId="7C601A2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DD7B6D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278E0ED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display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original</w:t>
      </w:r>
    </w:p>
    <w:p w14:paraId="0FDBA1C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D9083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C1CC1B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63FF82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208B6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90929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553A5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display reconstruction</w:t>
      </w:r>
    </w:p>
    <w:p w14:paraId="2FAB38D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B0CD9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7CC4E9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3EF88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530B0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DA140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9114E3E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513988AB" w14:textId="1978EDBC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  <w:t>Output:</w:t>
      </w:r>
    </w:p>
    <w:p w14:paraId="23172078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</w:p>
    <w:p w14:paraId="4BA13A2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1/15</w:t>
      </w:r>
    </w:p>
    <w:p w14:paraId="033FC64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- 7s 13ms/step - loss: 0.3797 -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0.3174 -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0A7484C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2/15</w:t>
      </w:r>
    </w:p>
    <w:p w14:paraId="6C8D5AA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0.3135 -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0.3037 -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5DBE81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3/15</w:t>
      </w:r>
    </w:p>
    <w:p w14:paraId="6063034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0.3049 -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0.2991 -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181CDF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4/15</w:t>
      </w:r>
    </w:p>
    <w:p w14:paraId="7BC6D99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0.3003 -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0.2962 -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696486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5/15</w:t>
      </w:r>
    </w:p>
    <w:p w14:paraId="1E655DE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8ms/step - loss: 0.2968 -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0.2947 -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1CF6A3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6/15</w:t>
      </w:r>
    </w:p>
    <w:p w14:paraId="7D2B766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8ms/step - loss: 0.2942 -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0.2957 -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76A623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7/15</w:t>
      </w:r>
    </w:p>
    <w:p w14:paraId="17471AD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- 3s 11ms/step - loss: 0.2924 -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0.2934 -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DDEA1A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8/15</w:t>
      </w:r>
    </w:p>
    <w:p w14:paraId="00EC1F7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10ms/step - loss: 0.2911 -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0.2924 -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D8000F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9/15</w:t>
      </w:r>
    </w:p>
    <w:p w14:paraId="32B2747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9ms/step - loss: 0.2900 -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0.2906 -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32B42B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10/15</w:t>
      </w:r>
    </w:p>
    <w:p w14:paraId="2DAB2A8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6ms/step - loss: 0.2891 -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0.2894 -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A8AE11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11/15</w:t>
      </w:r>
    </w:p>
    <w:p w14:paraId="5CEA501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0.2884 -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0.2903 -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40EDA7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12/15</w:t>
      </w:r>
    </w:p>
    <w:p w14:paraId="68E0FBB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0.2877 -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0.2889 -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A24D96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13/15</w:t>
      </w:r>
    </w:p>
    <w:p w14:paraId="12B4C99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0.2872 -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0.2920 -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CA66DC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14/15</w:t>
      </w:r>
    </w:p>
    <w:p w14:paraId="57CEA03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0.2867 -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0.2893 -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CE65DC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15/15</w:t>
      </w:r>
    </w:p>
    <w:p w14:paraId="1CA7E99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10ms/step - loss: 0.2862 -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0.2865 -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0BA1BD3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313/313 [==============================] - 1s 2ms/step</w:t>
      </w:r>
    </w:p>
    <w:p w14:paraId="2ECA6E28" w14:textId="2E7E7371" w:rsidR="006A4A13" w:rsidRPr="006A4A13" w:rsidRDefault="006A4A13" w:rsidP="006A4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6A4A13"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0B941974" wp14:editId="3878FAD9">
            <wp:extent cx="5943600" cy="1205230"/>
            <wp:effectExtent l="0" t="0" r="0" b="1270"/>
            <wp:docPr id="1577716235" name="Picture 3" descr="A collage of different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6235" name="Picture 3" descr="A collage of different clo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7670" w14:textId="77777777" w:rsid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</w:p>
    <w:p w14:paraId="3445B096" w14:textId="77777777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Repeat the question 2 on the </w:t>
      </w:r>
      <w:proofErr w:type="spell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denoisening</w:t>
      </w:r>
      <w:proofErr w:type="spellEnd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autoencoder</w:t>
      </w:r>
      <w:proofErr w:type="gramEnd"/>
    </w:p>
    <w:p w14:paraId="5737E5F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Dense, Dropout</w:t>
      </w:r>
    </w:p>
    <w:p w14:paraId="167DC63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722905A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</w:p>
    <w:p w14:paraId="2ACA352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2A64F0A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7D71235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8649C6F" w14:textId="77777777" w:rsidR="006A4A13" w:rsidRPr="006A4A13" w:rsidRDefault="006A4A13" w:rsidP="006A4A1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D24F9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Model architecture with regularization</w:t>
      </w:r>
    </w:p>
    <w:p w14:paraId="0D43A0F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Increased encoding dimension for better representation</w:t>
      </w:r>
    </w:p>
    <w:p w14:paraId="76838A3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2F5A08F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16D35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Add dropout for regularization</w:t>
      </w:r>
    </w:p>
    <w:p w14:paraId="02B72BE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481C926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28CCC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autoencoder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37443BC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B6A44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C80C5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Callbacks</w:t>
      </w:r>
    </w:p>
    <w:p w14:paraId="118EE87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79A65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ReduceLROnPlateau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factor=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EEB0B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FE524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Noise introduction</w:t>
      </w:r>
    </w:p>
    <w:p w14:paraId="71A6E93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noise_factor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You can adjust this for more/less noise</w:t>
      </w:r>
    </w:p>
    <w:p w14:paraId="2B4E067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noise_factor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.normal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(loc=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5B4DC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noise_factor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.normal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(loc=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C30AB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5D7E859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59D6CDE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A6535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14:paraId="27D8E9F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autoencoder.fit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 on noisy input, target is clean</w:t>
      </w:r>
    </w:p>
    <w:p w14:paraId="4794274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epochs=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9B4CA3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7BF0CA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756417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31AF6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callbacks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lr_scheduler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6DBA2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8A2C5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Predict on the noisy test data</w:t>
      </w:r>
    </w:p>
    <w:p w14:paraId="17D5350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autoencoder.predict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60BC7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BEAE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Visualize the noisy input and the reconstructed data</w:t>
      </w:r>
    </w:p>
    <w:p w14:paraId="12DFF53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gramStart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How many digits we will display</w:t>
      </w:r>
    </w:p>
    <w:p w14:paraId="34D0040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B370C0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79D47A8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Display noisy input</w:t>
      </w:r>
    </w:p>
    <w:p w14:paraId="676E342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D4DB8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x_test_noisy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F56A9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307A37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17AA7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F31F4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029E6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Display reconstruction</w:t>
      </w:r>
    </w:p>
    <w:p w14:paraId="1A84ED6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n)</w:t>
      </w:r>
    </w:p>
    <w:p w14:paraId="7894638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decoded_imgs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FBB2D7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ACB74E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ax.get_xaxis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50EA4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ax.get_yaxis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_visible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38ABB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4CE52FD" w14:textId="34A504AB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Output:</w:t>
      </w:r>
    </w:p>
    <w:p w14:paraId="6643693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43274E6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- 3s 5ms/step - loss: 0.4210 -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0.3453 -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5F7717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10C927A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0.3433 -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0.3300 -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003968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74B17BF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0.3331 -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0.3238 -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7EEDB2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01592D4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0.3275 -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0.3195 -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52A9751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5DFBE3C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0.3241 -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0.3163 -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35F31E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160B0DA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235/235 [==============================] - 1s 5ms/step - loss: 0.3217 -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0.3141 -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1171D6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2ED0B81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0.3197 -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0.3122 -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8321302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540FFB5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0.3184 -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0.3110 -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42AC4C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77CBBD4A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0.3171 -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0.3098 -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5E29A62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7ED84A7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0.3161 -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0.3088 -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AAE5DD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1E532FC4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0.3153 -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0.3079 -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85C353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04715B1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0.3146 -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0.3074 -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0BC137F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0E8BA1D8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0.3139 -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0.3063 -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DCCA307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4E9708ED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0.3134 -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0.3061 -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33E4D95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58330CA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0.3129 -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0.3052 -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979D72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12400DF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0.3125 -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0.3047 -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3E64C74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3B3D9CA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0.3119 -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0.3046 -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45AF6C70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75DFE03F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0.3116 -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0.3040 -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28AACFB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3BF0736E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0.3111 -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0.3038 -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128920C6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31BB0F4B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0.3109 -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0.3034 - </w:t>
      </w:r>
      <w:proofErr w:type="spellStart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14:paraId="70466F09" w14:textId="77777777" w:rsidR="006A4A13" w:rsidRPr="006A4A13" w:rsidRDefault="006A4A13" w:rsidP="006A4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A4A13">
        <w:rPr>
          <w:rFonts w:ascii="Courier New" w:eastAsia="Times New Roman" w:hAnsi="Courier New" w:cs="Courier New"/>
          <w:color w:val="212121"/>
          <w:sz w:val="20"/>
          <w:szCs w:val="20"/>
        </w:rPr>
        <w:t>313/313 [==============================] - 1s 3ms/step</w:t>
      </w:r>
    </w:p>
    <w:p w14:paraId="591E8E59" w14:textId="796018FD" w:rsidR="006A4A13" w:rsidRPr="006A4A13" w:rsidRDefault="006A4A13" w:rsidP="006A4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6A4A13"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1DE7F234" wp14:editId="6BB922CD">
            <wp:extent cx="5943600" cy="1205230"/>
            <wp:effectExtent l="0" t="0" r="0" b="1270"/>
            <wp:docPr id="780429294" name="Picture 4" descr="A collage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9294" name="Picture 4" descr="A collage of images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71E2" w14:textId="77777777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</w:p>
    <w:p w14:paraId="51EFDA54" w14:textId="77777777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plot loss and accuracy using the history </w:t>
      </w:r>
      <w:proofErr w:type="gramStart"/>
      <w:r w:rsidRPr="006A4A13">
        <w:rPr>
          <w:rFonts w:ascii="Roboto" w:eastAsia="Times New Roman" w:hAnsi="Roboto" w:cs="Times New Roman"/>
          <w:color w:val="212121"/>
          <w:sz w:val="24"/>
          <w:szCs w:val="24"/>
        </w:rPr>
        <w:t>object</w:t>
      </w:r>
      <w:proofErr w:type="gramEnd"/>
    </w:p>
    <w:p w14:paraId="3501C2F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Input, Dense</w:t>
      </w:r>
    </w:p>
    <w:p w14:paraId="1FA1E8E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14:paraId="2171D2D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26B18C6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14:paraId="0463CAD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0368A2C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03845A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A4A1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</w:t>
      </w:r>
    </w:p>
    <w:p w14:paraId="69D5612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FCD93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Load and prepare the Fashion MNIST data</w:t>
      </w:r>
    </w:p>
    <w:p w14:paraId="3425770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fashion_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C54514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69BE4BA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</w:p>
    <w:p w14:paraId="44686CF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28A41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Convert labels to one-hot encoding</w:t>
      </w:r>
    </w:p>
    <w:p w14:paraId="332B927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14:paraId="299FD5F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to_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DF8D8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to_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44CA4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Model architecture</w:t>
      </w:r>
    </w:p>
    <w:p w14:paraId="04120BF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Input(shape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784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14:paraId="4361152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7696D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decoded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)(encoded)  </w:t>
      </w: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Classification layer</w:t>
      </w:r>
    </w:p>
    <w:p w14:paraId="2685D67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0EEE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decoded)</w:t>
      </w:r>
    </w:p>
    <w:p w14:paraId="285976F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6A4A1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(optimizer=Adam(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), loss=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 metrics=[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36EA2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C0D77E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14:paraId="0517DF02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D30838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epochs=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DEF4AE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256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0192B7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shuffle=</w:t>
      </w:r>
      <w:r w:rsidRPr="006A4A1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0A4C91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C29FC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Plotting the training and validation loss</w:t>
      </w:r>
    </w:p>
    <w:p w14:paraId="0177EF15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11BBA0A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BD016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Plotting training and validation accuracy</w:t>
      </w:r>
    </w:p>
    <w:p w14:paraId="20EC9847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9AA1ED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42DB8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val_accuracy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'Validation 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ECF9D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38F27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B983E9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06579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85AFC7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936AE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4A13">
        <w:rPr>
          <w:rFonts w:ascii="Courier New" w:eastAsia="Times New Roman" w:hAnsi="Courier New" w:cs="Courier New"/>
          <w:color w:val="008000"/>
          <w:sz w:val="21"/>
          <w:szCs w:val="21"/>
        </w:rPr>
        <w:t># Plotting training and validation loss</w:t>
      </w:r>
    </w:p>
    <w:p w14:paraId="23799A7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A4A1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2823BF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F01FAB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'Validation 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FBAF53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81D294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783FEC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A4A13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391781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9477060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plt.tight</w:t>
      </w:r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4AEFBC6" w14:textId="77777777" w:rsidR="006A4A13" w:rsidRPr="006A4A13" w:rsidRDefault="006A4A13" w:rsidP="006A4A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A4A1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B358214" w14:textId="4F5341AC" w:rsid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Output:</w:t>
      </w:r>
    </w:p>
    <w:p w14:paraId="516A5A26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1/10</w:t>
      </w:r>
    </w:p>
    <w:p w14:paraId="78113D6A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6ms/step - loss: 0.6263 - accuracy: 0.7865 -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0.4995 -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0.8282</w:t>
      </w:r>
    </w:p>
    <w:p w14:paraId="486E1500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2/10</w:t>
      </w:r>
    </w:p>
    <w:p w14:paraId="422886D4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- 2s 7ms/step - loss: 0.4339 - accuracy: 0.8517 -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0.4470 -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0.8445</w:t>
      </w:r>
    </w:p>
    <w:p w14:paraId="27C94716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3/10</w:t>
      </w:r>
    </w:p>
    <w:p w14:paraId="6FB8E930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0.3932 - accuracy: 0.8637 -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0.4276 -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0.8493</w:t>
      </w:r>
    </w:p>
    <w:p w14:paraId="23D6BA3E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4/10</w:t>
      </w:r>
    </w:p>
    <w:p w14:paraId="7FB3B443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0.3675 - accuracy: 0.8704 -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0.3909 -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0.8621</w:t>
      </w:r>
    </w:p>
    <w:p w14:paraId="2C176314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5/10</w:t>
      </w:r>
    </w:p>
    <w:p w14:paraId="1840CFF5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0.3457 - accuracy: 0.8774 -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0.3841 -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0.8650</w:t>
      </w:r>
    </w:p>
    <w:p w14:paraId="0976ADBE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6/10</w:t>
      </w:r>
    </w:p>
    <w:p w14:paraId="28F40D4B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0.3290 - accuracy: 0.8833 -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0.3816 -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0.8607</w:t>
      </w:r>
    </w:p>
    <w:p w14:paraId="35AEC3B9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7/10</w:t>
      </w:r>
    </w:p>
    <w:p w14:paraId="0C976302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6ms/step - loss: 0.3173 - accuracy: 0.8873 -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0.3644 -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0.8716</w:t>
      </w:r>
    </w:p>
    <w:p w14:paraId="26BDEC31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8/10</w:t>
      </w:r>
    </w:p>
    <w:p w14:paraId="5F1ACA92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6ms/step - loss: 0.3048 - accuracy: 0.8910 -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0.3528 -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0.8756</w:t>
      </w:r>
    </w:p>
    <w:p w14:paraId="21DA3AC7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9/10</w:t>
      </w:r>
    </w:p>
    <w:p w14:paraId="4C0DA1CF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5ms/step - loss: 0.2947 - accuracy: 0.8938 -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0.3535 -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0.8749</w:t>
      </w:r>
    </w:p>
    <w:p w14:paraId="420560E9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Epoch 10/10</w:t>
      </w:r>
    </w:p>
    <w:p w14:paraId="636394E6" w14:textId="77777777" w:rsidR="00F64142" w:rsidRPr="00F64142" w:rsidRDefault="00F64142" w:rsidP="00F64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235/235 [==============================] - 1s 4ms/step - loss: 0.2876 - accuracy: 0.8969 -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0.3580 - </w:t>
      </w:r>
      <w:proofErr w:type="spellStart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F64142">
        <w:rPr>
          <w:rFonts w:ascii="Courier New" w:eastAsia="Times New Roman" w:hAnsi="Courier New" w:cs="Courier New"/>
          <w:color w:val="212121"/>
          <w:sz w:val="20"/>
          <w:szCs w:val="20"/>
        </w:rPr>
        <w:t>: 0.8724</w:t>
      </w:r>
    </w:p>
    <w:p w14:paraId="7E54159D" w14:textId="3937D250" w:rsidR="00F64142" w:rsidRPr="00F64142" w:rsidRDefault="00F64142" w:rsidP="00F64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4142"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310CC18F" wp14:editId="053E11A6">
            <wp:extent cx="5943600" cy="2945765"/>
            <wp:effectExtent l="0" t="0" r="0" b="635"/>
            <wp:docPr id="1766973733" name="Picture 5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73733" name="Picture 5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5C48" w14:textId="77777777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</w:p>
    <w:p w14:paraId="05BFD7D2" w14:textId="77777777" w:rsidR="006A4A13" w:rsidRPr="006A4A13" w:rsidRDefault="006A4A13" w:rsidP="006A4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0"/>
          <w:szCs w:val="20"/>
        </w:rPr>
      </w:pPr>
    </w:p>
    <w:p w14:paraId="171C4243" w14:textId="77777777" w:rsidR="006A4A13" w:rsidRPr="006A4A13" w:rsidRDefault="006A4A13" w:rsidP="006A4A1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sectPr w:rsidR="006A4A13" w:rsidRPr="006A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B2C"/>
    <w:multiLevelType w:val="multilevel"/>
    <w:tmpl w:val="341C7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E7AAD"/>
    <w:multiLevelType w:val="hybridMultilevel"/>
    <w:tmpl w:val="16D8C4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E5C"/>
    <w:multiLevelType w:val="multilevel"/>
    <w:tmpl w:val="ECCA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14ED"/>
    <w:multiLevelType w:val="multilevel"/>
    <w:tmpl w:val="E222B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42B90"/>
    <w:multiLevelType w:val="hybridMultilevel"/>
    <w:tmpl w:val="832E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57832"/>
    <w:multiLevelType w:val="hybridMultilevel"/>
    <w:tmpl w:val="9F7012BA"/>
    <w:lvl w:ilvl="0" w:tplc="221035B4">
      <w:start w:val="2"/>
      <w:numFmt w:val="decimal"/>
      <w:lvlText w:val="%1."/>
      <w:lvlJc w:val="left"/>
      <w:pPr>
        <w:ind w:left="720" w:hanging="360"/>
      </w:pPr>
      <w:rPr>
        <w:rFonts w:ascii="var(--colab-code-font-family)" w:hAnsi="var(--colab-code-font-family)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1EB7"/>
    <w:multiLevelType w:val="multilevel"/>
    <w:tmpl w:val="02641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46C72"/>
    <w:multiLevelType w:val="multilevel"/>
    <w:tmpl w:val="4228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051825">
    <w:abstractNumId w:val="7"/>
  </w:num>
  <w:num w:numId="2" w16cid:durableId="1484152679">
    <w:abstractNumId w:val="4"/>
  </w:num>
  <w:num w:numId="3" w16cid:durableId="827750898">
    <w:abstractNumId w:val="2"/>
  </w:num>
  <w:num w:numId="4" w16cid:durableId="901796974">
    <w:abstractNumId w:val="3"/>
  </w:num>
  <w:num w:numId="5" w16cid:durableId="976379656">
    <w:abstractNumId w:val="1"/>
  </w:num>
  <w:num w:numId="6" w16cid:durableId="228425282">
    <w:abstractNumId w:val="5"/>
  </w:num>
  <w:num w:numId="7" w16cid:durableId="26027175">
    <w:abstractNumId w:val="0"/>
  </w:num>
  <w:num w:numId="8" w16cid:durableId="44448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6C"/>
    <w:rsid w:val="0054506C"/>
    <w:rsid w:val="006A4A13"/>
    <w:rsid w:val="00F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2BF36"/>
  <w15:chartTrackingRefBased/>
  <w15:docId w15:val="{B4FFFD6C-61C4-8444-8187-942D03BD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6C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6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6A4A13"/>
    <w:rPr>
      <w:color w:val="0000FF"/>
      <w:u w:val="single"/>
    </w:rPr>
  </w:style>
  <w:style w:type="character" w:customStyle="1" w:styleId="label">
    <w:name w:val="label"/>
    <w:basedOn w:val="DefaultParagraphFont"/>
    <w:rsid w:val="006A4A13"/>
  </w:style>
  <w:style w:type="character" w:styleId="UnresolvedMention">
    <w:name w:val="Unresolved Mention"/>
    <w:basedOn w:val="DefaultParagraphFont"/>
    <w:uiPriority w:val="99"/>
    <w:semiHidden/>
    <w:unhideWhenUsed/>
    <w:rsid w:val="00F64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1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58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2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8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15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tf-keras-datasets/t10k-images-idx3-ubyte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tf-keras-datasets/t10k-labels-idx1-ubyte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tensorflow/tf-keras-datasets/train-images-idx3-ubyte.g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orage.googleapis.com/tensorflow/tf-keras-datasets/train-labels-idx1-ubyte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3234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 Sunkaraboina</dc:creator>
  <cp:keywords/>
  <dc:description/>
  <cp:lastModifiedBy>Madhu Kumar Sunkaraboina</cp:lastModifiedBy>
  <cp:revision>1</cp:revision>
  <dcterms:created xsi:type="dcterms:W3CDTF">2024-07-16T00:21:00Z</dcterms:created>
  <dcterms:modified xsi:type="dcterms:W3CDTF">2024-07-16T00:46:00Z</dcterms:modified>
</cp:coreProperties>
</file>