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C4" w14:textId="77777777" w:rsidR="008E78F7" w:rsidRDefault="008E78F7" w:rsidP="008E78F7">
      <w:pPr>
        <w:ind w:left="14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Neural Networks &amp; Deep Learning </w:t>
      </w:r>
    </w:p>
    <w:p w14:paraId="32146DE0" w14:textId="53227441" w:rsidR="008E78F7" w:rsidRDefault="008E78F7" w:rsidP="008E78F7">
      <w:pPr>
        <w:ind w:left="2880"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Quiz</w:t>
      </w:r>
    </w:p>
    <w:p w14:paraId="54C803C3" w14:textId="77777777" w:rsidR="008E78F7" w:rsidRDefault="008E78F7" w:rsidP="008E78F7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Name: Madhu Kumar Sunkaraboina</w:t>
      </w:r>
    </w:p>
    <w:p w14:paraId="1845446E" w14:textId="77777777" w:rsidR="008E78F7" w:rsidRDefault="008E78F7" w:rsidP="008E78F7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#700s: 700745875</w:t>
      </w:r>
    </w:p>
    <w:p w14:paraId="345EFBB7" w14:textId="77777777" w:rsidR="008E78F7" w:rsidRDefault="008E78F7" w:rsidP="008E78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EB6775" w14:textId="04781531" w:rsidR="008E78F7" w:rsidRDefault="008E78F7" w:rsidP="008E78F7">
      <w:pPr>
        <w:rPr>
          <w:rStyle w:val="Hyperlink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GitHub Link: </w:t>
      </w:r>
      <w:hyperlink r:id="rId4" w:history="1">
        <w:r w:rsidRPr="008E78F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https://github.com/mxs58750/Quiz.git</w:t>
        </w:r>
      </w:hyperlink>
    </w:p>
    <w:p w14:paraId="69A9966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gramEnd"/>
    </w:p>
    <w:p w14:paraId="29FCAF0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.datasets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cifar100</w:t>
      </w:r>
    </w:p>
    <w:p w14:paraId="5DD2D0A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.models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7B9B198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.layers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Conv2D, MaxPooling2D, Flatten, Dense, Dropout</w:t>
      </w:r>
    </w:p>
    <w:p w14:paraId="082EB30D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.callbacks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ReduceLROnPlateau, EarlyStopping, ModelCheckpoint</w:t>
      </w:r>
    </w:p>
    <w:p w14:paraId="0297A1F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confusion_matrix</w:t>
      </w:r>
    </w:p>
    <w:p w14:paraId="0E2D229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7495255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seaborn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gramEnd"/>
    </w:p>
    <w:p w14:paraId="18C58E3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gramEnd"/>
    </w:p>
    <w:p w14:paraId="6DEC815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2B698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Load CIFAR-100 dataset</w:t>
      </w:r>
    </w:p>
    <w:p w14:paraId="0D7D633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(x_train, y_train), (x_test, y_test) = cifar100.load_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data(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53639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21277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Normalize data</w:t>
      </w:r>
    </w:p>
    <w:p w14:paraId="12F4119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x_train, x_test = x_train /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x_test /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</w:p>
    <w:p w14:paraId="3853B66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889E5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Convert class vectors to binary class matrices</w:t>
      </w:r>
    </w:p>
    <w:p w14:paraId="5A2FE36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y_train = tf.keras.utils.to_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categorical(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y_train,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34825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y_test = tf.keras.utils.to_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categorical(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y_test,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7866B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088B8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Build a simple CNN model</w:t>
      </w:r>
    </w:p>
    <w:p w14:paraId="13DCFA0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create_</w:t>
      </w:r>
      <w:proofErr w:type="gramStart"/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model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71C04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69EA51C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Conv2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input_shape=(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5D507EB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MaxPooling2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741ACFA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Conv2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39D464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MaxPooling2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039F1C4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Conv2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A0D29B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MaxPooling2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3605008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8F13E3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512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9EC864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1E8BBA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737EF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])</w:t>
      </w:r>
    </w:p>
    <w:p w14:paraId="41DA6AED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</w:p>
    <w:p w14:paraId="7344CB7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3F0F2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 = create_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35A43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metrics=[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EA73C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96FC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Train the CNN model</w:t>
      </w:r>
    </w:p>
    <w:p w14:paraId="1BF27CF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model.fit(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x_train, y_train, epochs=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batch_size=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validation_data=(x_test, y_test))</w:t>
      </w:r>
    </w:p>
    <w:p w14:paraId="40AFD3E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6076F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Evaluate the model</w:t>
      </w:r>
    </w:p>
    <w:p w14:paraId="73C1CBB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test_loss, test_acc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(x_test, y_test)</w:t>
      </w:r>
    </w:p>
    <w:p w14:paraId="6CB0CBF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'Test accuracy: 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{test_acc}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8EEF6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82D5F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Use Grid Search to optimize hyperparameters</w:t>
      </w:r>
    </w:p>
    <w:p w14:paraId="21579AF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keras-tuner</w:t>
      </w:r>
    </w:p>
    <w:p w14:paraId="38E0794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kerastuner.tuners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RandomSearch</w:t>
      </w:r>
    </w:p>
    <w:p w14:paraId="16987AB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A7CE7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build_model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001080"/>
          <w:sz w:val="21"/>
          <w:szCs w:val="21"/>
        </w:rPr>
        <w:t>hp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AA86FD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model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D859D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Conv2D(hp.Int(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'conv_1'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min_value=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max_value=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input_shape=(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78FA42F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MaxPooling2D((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33E73B9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E51B0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hp.Int(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'num_conv_layers'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184B480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Conv2D(hp.Int(</w:t>
      </w: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'conv_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min_value=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max_value=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B16A52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MaxPooling2D((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4ECBCCD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7E735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14:paraId="3D1B36D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Dense(hp.Int(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'dense_units'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min_value=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max_value=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512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81350A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Dropout(hp.Float(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'dropout_rate'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min_value=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max_value=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78094D1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7DF36F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4C397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(optimizer=hp.Choice(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'optimizer'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values=[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'rmsprop'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'sgd'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</w:p>
    <w:p w14:paraId="2C4613C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loss=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77188F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metrics=[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99F629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</w:p>
    <w:p w14:paraId="7296EB7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D30FC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tuner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RandomSearch(</w:t>
      </w:r>
      <w:proofErr w:type="gramEnd"/>
    </w:p>
    <w:p w14:paraId="1610913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build_model,</w:t>
      </w:r>
    </w:p>
    <w:p w14:paraId="149FE1F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objective=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4ACABA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max_trials=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F42073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executions_per_trial=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31C029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directory=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'my_dir'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49BBEC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project_name=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'cifar100'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F1EDE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4046B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tuner.search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(x_train, y_train, epochs=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validation_data=(x_test, y_test))</w:t>
      </w:r>
    </w:p>
    <w:p w14:paraId="75E633E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best_model = tuner.get_best_models(num_models=</w:t>
      </w:r>
      <w:proofErr w:type="gramStart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B62C33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8172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Use callback functions for automated training</w:t>
      </w:r>
    </w:p>
    <w:p w14:paraId="00CC3A6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reduce_lr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ReduceLROnPlateau(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factor=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min_lr=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0.00001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E8A2E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early_stopping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EarlyStopping(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BF82C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model_checkpoint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ModelCheckpoint(</w:t>
      </w:r>
      <w:proofErr w:type="gramEnd"/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'best_model.h5'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monitor=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save_best_only=</w:t>
      </w: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096E2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D2AD4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callbacks = [reduce_lr, early_stopping, model_checkpoint]</w:t>
      </w:r>
    </w:p>
    <w:p w14:paraId="774F171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36EA4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history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best_model.fit(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x_train, y_train, epochs=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batch_size=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validation_data=(x_test, y_test), callbacks=callbacks)</w:t>
      </w:r>
    </w:p>
    <w:p w14:paraId="45C6CD42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BD358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Generate confusion matrix plot</w:t>
      </w:r>
    </w:p>
    <w:p w14:paraId="53BBE3C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y_pred = best_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(x_test)</w:t>
      </w:r>
    </w:p>
    <w:p w14:paraId="6A1EDBE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y_pred_classes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(y_pred, axis=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E7221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y_true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(y_test, axis=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1442F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590F4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conf_matrix = confusion_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matrix(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y_true, y_pred_classes)</w:t>
      </w:r>
    </w:p>
    <w:p w14:paraId="61AC476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BF2C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(figsize=(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BDD137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(conf_matrix, annot=</w:t>
      </w: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fmt=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40499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'Predicted'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53264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'True'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EF58B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52B3ACC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B878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Plot training and testing loss and accuracy</w:t>
      </w:r>
    </w:p>
    <w:p w14:paraId="6C0B946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plot_metrics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001080"/>
          <w:sz w:val="21"/>
          <w:szCs w:val="21"/>
        </w:rPr>
        <w:t>history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48C9AD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fig, (ax1, ax2)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figsize=(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A6DA35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21763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Plot loss</w:t>
      </w:r>
    </w:p>
    <w:p w14:paraId="1DBFE0E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ax1.plot(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'train_loss'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2328F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ax1.plot(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E6CCD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ax1.set_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4E2B4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ax1.set_xlabel(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DF195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ax1.set_ylabel(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DBCA3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ax1.legend()</w:t>
      </w:r>
    </w:p>
    <w:p w14:paraId="6DE97A6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8CE0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Plot accuracy</w:t>
      </w:r>
    </w:p>
    <w:p w14:paraId="39D4C6D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ax2.plot(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'train_accuracy'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DE3B2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ax2.plot(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'val_accuracy'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90B88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ax2.set_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0355E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ax2.set_xlabel(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03505D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ax2.set_ylabel(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2EEAA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ax2.legend()</w:t>
      </w:r>
    </w:p>
    <w:p w14:paraId="70EC237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1870A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AA799C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C2531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plot_metrics(history)</w:t>
      </w:r>
    </w:p>
    <w:p w14:paraId="5BFA41E4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BEABE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Additional visualizations</w:t>
      </w:r>
    </w:p>
    <w:p w14:paraId="6FD6BD13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Visualization 1: Accuracy Per Class</w:t>
      </w:r>
    </w:p>
    <w:p w14:paraId="1C20662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accuracy_per_class = conf_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matrix.diagonal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() / conf_matrix.</w:t>
      </w:r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FBE7B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F559D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(figsize=(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A85027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Start"/>
      <w:r w:rsidRPr="00E20FC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), accuracy_per_class)</w:t>
      </w:r>
    </w:p>
    <w:p w14:paraId="5BBD971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5ABFE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80B346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'Accuracy Per Class'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6A3A4E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D4B8CD1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5F68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8000"/>
          <w:sz w:val="21"/>
          <w:szCs w:val="21"/>
        </w:rPr>
        <w:t># Visualization 2: Misclassified Images</w:t>
      </w:r>
    </w:p>
    <w:p w14:paraId="30AF999F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misclassified_idx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(y_pred_classes != y_true)[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BA536E9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axes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, figsize=(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3873CA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axes =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axes.ravel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CBF02D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DCF90D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4B46BB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idx = misclassified_idx[i]</w:t>
      </w:r>
    </w:p>
    <w:p w14:paraId="40E55A1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axes[i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].imshow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(x_test[idx])</w:t>
      </w:r>
    </w:p>
    <w:p w14:paraId="39BCE178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axes[i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].set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_title(</w:t>
      </w:r>
      <w:r w:rsidRPr="00E20FC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'True: 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{y_true[idx]}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Pred: 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{y_pred_classes[idx]}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228147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axes[i</w:t>
      </w: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].axis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FC1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C63B9D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E9C010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_adjust(wspace=</w:t>
      </w:r>
      <w:r w:rsidRPr="00E20FC1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7A1155" w14:textId="77777777" w:rsidR="00E20FC1" w:rsidRPr="00E20FC1" w:rsidRDefault="00E20FC1" w:rsidP="00E20F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gramEnd"/>
      <w:r w:rsidRPr="00E20F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60D4D4B" w14:textId="77777777" w:rsidR="00E20FC1" w:rsidRDefault="00E20FC1" w:rsidP="008E78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DF3032" w14:textId="3A6F9C2F" w:rsidR="00E20FC1" w:rsidRDefault="00E20FC1" w:rsidP="008E78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AEB153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Trial 10 Complete [00h 05m 34s]</w:t>
      </w:r>
    </w:p>
    <w:p w14:paraId="48D56BAF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val_accuracy: 0.3841666678587596</w:t>
      </w:r>
    </w:p>
    <w:p w14:paraId="3E90EAB2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88896F7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Best val_accuracy So Far: 0.40450000762939453</w:t>
      </w:r>
    </w:p>
    <w:p w14:paraId="0B145594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Total elapsed time: 00h 49m 37s</w:t>
      </w:r>
    </w:p>
    <w:p w14:paraId="2623CC0F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Epoch 1/25</w:t>
      </w:r>
    </w:p>
    <w:p w14:paraId="46582541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782/782 [==============================] - 7s 8ms/step - loss: 1.2413 - accuracy: 0.6419 - val_loss: 2.5126 - val_accuracy: 0.4220 - lr: 0.0010</w:t>
      </w:r>
    </w:p>
    <w:p w14:paraId="3E9A053B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Epoch 2/25</w:t>
      </w:r>
    </w:p>
    <w:p w14:paraId="35C78160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21/782 [..............................] - ETA: 3s - loss: 1.0331 - accuracy: 0.6949</w:t>
      </w:r>
    </w:p>
    <w:p w14:paraId="41BB0AA7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/usr/local/lib/python3.10/dist-packages/keras/src/engine/training.py:3103: UserWarning: You are saving your model as an HDF5 file via `</w:t>
      </w:r>
      <w:proofErr w:type="gramStart"/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model.save</w:t>
      </w:r>
      <w:proofErr w:type="gramEnd"/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()`. This file format is considered legacy. We recommend using instead the native Keras format, e.g. `</w:t>
      </w:r>
      <w:proofErr w:type="gramStart"/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model.save</w:t>
      </w:r>
      <w:proofErr w:type="gramEnd"/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('my_model.keras')`.</w:t>
      </w:r>
    </w:p>
    <w:p w14:paraId="3F948D26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saving_</w:t>
      </w:r>
      <w:proofErr w:type="gramStart"/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api.save</w:t>
      </w:r>
      <w:proofErr w:type="gramEnd"/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_model(</w:t>
      </w:r>
    </w:p>
    <w:p w14:paraId="40F7B489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782/782 [==============================] - 5s 6ms/step - loss: 1.1512 - accuracy: 0.6646 - val_loss: 2.5804 - val_accuracy: 0.4137 - lr: 0.0010</w:t>
      </w:r>
    </w:p>
    <w:p w14:paraId="79D5BB6A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Epoch 3/25</w:t>
      </w:r>
    </w:p>
    <w:p w14:paraId="1783D4EF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782/782 [==============================] - 5s 6ms/step - loss: 1.0674 - accuracy: 0.6852 - val_loss: 2.6999 - val_accuracy: 0.4087 - lr: 0.0010</w:t>
      </w:r>
    </w:p>
    <w:p w14:paraId="378C9F3B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Epoch 4/25</w:t>
      </w:r>
    </w:p>
    <w:p w14:paraId="28C55C13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782/782 [==============================] - 5s 6ms/step - loss: 0.9991 - accuracy: 0.7001 - val_loss: 2.7928 - val_accuracy: 0.4071 - lr: 0.0010</w:t>
      </w:r>
    </w:p>
    <w:p w14:paraId="3669FCE0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Epoch 5/25</w:t>
      </w:r>
    </w:p>
    <w:p w14:paraId="1B16EB27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782/782 [==============================] - 4s 6ms/step - loss: 0.7465 - accuracy: 0.7741 - val_loss: 2.8415 - val_accuracy: 0.4196 - lr: 2.0000e-04</w:t>
      </w:r>
    </w:p>
    <w:p w14:paraId="5947FF79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Epoch 6/25</w:t>
      </w:r>
    </w:p>
    <w:p w14:paraId="3A20A9A9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782/782 [==============================] - 5s 6ms/step - loss: 0.6805 - accuracy: 0.7949 - val_loss: 2.8785 - val_accuracy: 0.4155 - lr: 2.0000e-04</w:t>
      </w:r>
    </w:p>
    <w:p w14:paraId="12199708" w14:textId="77777777" w:rsidR="00E20FC1" w:rsidRPr="00E20FC1" w:rsidRDefault="00E20FC1" w:rsidP="00E20F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0FC1">
        <w:rPr>
          <w:rFonts w:ascii="Courier New" w:eastAsia="Times New Roman" w:hAnsi="Courier New" w:cs="Courier New"/>
          <w:color w:val="212121"/>
          <w:sz w:val="20"/>
          <w:szCs w:val="20"/>
        </w:rPr>
        <w:t>313/313 [==============================] - 1s 3ms/step</w:t>
      </w:r>
    </w:p>
    <w:p w14:paraId="7AC3D130" w14:textId="64B0598F" w:rsidR="00E20FC1" w:rsidRPr="00E20FC1" w:rsidRDefault="00E20FC1" w:rsidP="00E20F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E20FC1"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411A74CE" wp14:editId="709379B0">
            <wp:extent cx="5025390" cy="5324475"/>
            <wp:effectExtent l="0" t="0" r="3810" b="0"/>
            <wp:docPr id="1861060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22FC" w14:textId="44390C6D" w:rsidR="00E20FC1" w:rsidRPr="00E20FC1" w:rsidRDefault="00E20FC1" w:rsidP="00E20F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E20FC1"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2EFFD03D" wp14:editId="37B56038">
            <wp:extent cx="5943600" cy="2265680"/>
            <wp:effectExtent l="0" t="0" r="0" b="0"/>
            <wp:docPr id="289321050" name="Picture 3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21050" name="Picture 3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03D3" w14:textId="61A5F853" w:rsidR="00E20FC1" w:rsidRPr="00E20FC1" w:rsidRDefault="00E20FC1" w:rsidP="00E20F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E20FC1">
        <w:rPr>
          <w:rFonts w:ascii="Roboto" w:eastAsia="Times New Roman" w:hAnsi="Roboto" w:cs="Times New Roman"/>
          <w:noProof/>
          <w:color w:val="212121"/>
          <w:sz w:val="21"/>
          <w:szCs w:val="21"/>
        </w:rPr>
        <w:lastRenderedPageBreak/>
        <w:drawing>
          <wp:inline distT="0" distB="0" distL="0" distR="0" wp14:anchorId="26E47FFD" wp14:editId="101A7277">
            <wp:extent cx="5943600" cy="2265680"/>
            <wp:effectExtent l="0" t="0" r="0" b="0"/>
            <wp:docPr id="12572919" name="Picture 2" descr="A graph of blue vertica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19" name="Picture 2" descr="A graph of blue vertical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8D2B" w14:textId="770A3A8D" w:rsidR="00E20FC1" w:rsidRPr="00E20FC1" w:rsidRDefault="00E20FC1" w:rsidP="00E20F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E20FC1"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270EDFDC" wp14:editId="5DFE1220">
            <wp:extent cx="5041265" cy="4944110"/>
            <wp:effectExtent l="0" t="0" r="635" b="0"/>
            <wp:docPr id="422174154" name="Picture 1" descr="A screenshot of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4154" name="Picture 1" descr="A screenshot of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5905" w14:textId="77777777" w:rsidR="00E20FC1" w:rsidRPr="00F64142" w:rsidRDefault="00E20FC1" w:rsidP="008E78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EE881" w14:textId="77777777" w:rsidR="008E78F7" w:rsidRDefault="008E78F7"/>
    <w:sectPr w:rsidR="008E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F7"/>
    <w:rsid w:val="008E78F7"/>
    <w:rsid w:val="00E2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C024"/>
  <w15:chartTrackingRefBased/>
  <w15:docId w15:val="{F1AA2439-8B1B-CB47-A493-E960CF5F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8F7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8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8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8F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8F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8F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8F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8F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8F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8F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8F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8F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8F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7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8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FC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xs58750/Quiz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 Sunkaraboina</dc:creator>
  <cp:keywords/>
  <dc:description/>
  <cp:lastModifiedBy>Madhu Kumar Sunkaraboina</cp:lastModifiedBy>
  <cp:revision>2</cp:revision>
  <dcterms:created xsi:type="dcterms:W3CDTF">2024-07-17T20:11:00Z</dcterms:created>
  <dcterms:modified xsi:type="dcterms:W3CDTF">2024-07-17T20:26:00Z</dcterms:modified>
</cp:coreProperties>
</file>