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C69C" w14:textId="77777777" w:rsidR="00244821" w:rsidRDefault="00244821" w:rsidP="00244821">
      <w:r>
        <w:t>#You need to install of these libraries in order to run the functions</w:t>
      </w:r>
    </w:p>
    <w:p w14:paraId="3EAF1DA6" w14:textId="77777777" w:rsidR="00244821" w:rsidRDefault="00244821" w:rsidP="00244821">
      <w:r>
        <w:t xml:space="preserve">library(tidyverse); </w:t>
      </w:r>
    </w:p>
    <w:p w14:paraId="5F112E03" w14:textId="77777777" w:rsidR="00244821" w:rsidRDefault="00244821" w:rsidP="00244821">
      <w:r>
        <w:t xml:space="preserve">library(lubridate); </w:t>
      </w:r>
    </w:p>
    <w:p w14:paraId="311F1896" w14:textId="77777777" w:rsidR="00244821" w:rsidRDefault="00244821" w:rsidP="00244821">
      <w:r>
        <w:t xml:space="preserve">library(ctmm); </w:t>
      </w:r>
    </w:p>
    <w:p w14:paraId="10FEF0C3" w14:textId="77777777" w:rsidR="00244821" w:rsidRDefault="00244821" w:rsidP="00244821">
      <w:r>
        <w:t xml:space="preserve">library(parallel); </w:t>
      </w:r>
    </w:p>
    <w:p w14:paraId="1F671A25" w14:textId="77777777" w:rsidR="00244821" w:rsidRDefault="00244821" w:rsidP="00244821">
      <w:r>
        <w:t xml:space="preserve">library(foreach); </w:t>
      </w:r>
    </w:p>
    <w:p w14:paraId="5162C4D9" w14:textId="77777777" w:rsidR="00244821" w:rsidRDefault="00244821" w:rsidP="00244821">
      <w:r>
        <w:t>library(gridExtra)</w:t>
      </w:r>
    </w:p>
    <w:p w14:paraId="552696A4" w14:textId="77777777" w:rsidR="00244821" w:rsidRDefault="00244821" w:rsidP="00244821">
      <w:r>
        <w:t>library(dplyr)</w:t>
      </w:r>
    </w:p>
    <w:p w14:paraId="446DFB4D" w14:textId="77777777" w:rsidR="00244821" w:rsidRDefault="00244821" w:rsidP="00244821">
      <w:r>
        <w:t>library(stringr)</w:t>
      </w:r>
    </w:p>
    <w:p w14:paraId="4A4E9E20" w14:textId="77777777" w:rsidR="00244821" w:rsidRDefault="00244821" w:rsidP="00244821">
      <w:r>
        <w:t>doParallel::registerDoParallel(4)</w:t>
      </w:r>
    </w:p>
    <w:p w14:paraId="451513B5" w14:textId="77777777" w:rsidR="00244821" w:rsidRDefault="00244821" w:rsidP="00244821"/>
    <w:p w14:paraId="54A1D7AD" w14:textId="77777777" w:rsidR="00244821" w:rsidRDefault="00244821" w:rsidP="00244821">
      <w:r>
        <w:t>#Examples of how to run all the functions are at the bottom of the script</w:t>
      </w:r>
    </w:p>
    <w:p w14:paraId="5FDBE847" w14:textId="77777777" w:rsidR="00244821" w:rsidRDefault="00244821" w:rsidP="00244821">
      <w:r>
        <w:t>compare_overlap &lt;- function(before_model, after_model){</w:t>
      </w:r>
    </w:p>
    <w:p w14:paraId="126AE33B" w14:textId="77777777" w:rsidR="00244821" w:rsidRDefault="00244821" w:rsidP="00244821">
      <w:r>
        <w:t xml:space="preserve">  #Takes in two lists. </w:t>
      </w:r>
    </w:p>
    <w:p w14:paraId="299C1671" w14:textId="77777777" w:rsidR="00244821" w:rsidRDefault="00244821" w:rsidP="00244821">
      <w:r>
        <w:t xml:space="preserve">  #Before_model takes a list comtaining two fitted models of the individuals before encounter.</w:t>
      </w:r>
    </w:p>
    <w:p w14:paraId="6415B5E1" w14:textId="77777777" w:rsidR="00244821" w:rsidRDefault="00244821" w:rsidP="00244821">
      <w:r>
        <w:t xml:space="preserve">  #After_model is the list of fitted models after encounter</w:t>
      </w:r>
    </w:p>
    <w:p w14:paraId="2FEF67DC" w14:textId="77777777" w:rsidR="00244821" w:rsidRDefault="00244821" w:rsidP="00244821">
      <w:r>
        <w:t xml:space="preserve">  #Returns a data.frame that lets you compare values easier</w:t>
      </w:r>
    </w:p>
    <w:p w14:paraId="0E7024B6" w14:textId="77777777" w:rsidR="00244821" w:rsidRDefault="00244821" w:rsidP="00244821">
      <w:r>
        <w:t xml:space="preserve">  before_overlap &lt;- overlap(before_model)</w:t>
      </w:r>
    </w:p>
    <w:p w14:paraId="7F3D2006" w14:textId="77777777" w:rsidR="00244821" w:rsidRDefault="00244821" w:rsidP="00244821">
      <w:r>
        <w:t xml:space="preserve">  after_overlap &lt;- overlap(after_model)</w:t>
      </w:r>
    </w:p>
    <w:p w14:paraId="67027213" w14:textId="77777777" w:rsidR="00244821" w:rsidRDefault="00244821" w:rsidP="00244821">
      <w:r>
        <w:t xml:space="preserve">  low_comp &lt;- c(before_overlap[2], after_overlap[2])</w:t>
      </w:r>
    </w:p>
    <w:p w14:paraId="63DF3252" w14:textId="77777777" w:rsidR="00244821" w:rsidRDefault="00244821" w:rsidP="00244821">
      <w:r>
        <w:t xml:space="preserve">  est_comp &lt;- c(before_overlap[6], after_overlap[6])</w:t>
      </w:r>
    </w:p>
    <w:p w14:paraId="049A5174" w14:textId="77777777" w:rsidR="00244821" w:rsidRDefault="00244821" w:rsidP="00244821">
      <w:r>
        <w:t xml:space="preserve">  high_comp &lt;- c(before_overlap[10], after_overlap[10])</w:t>
      </w:r>
    </w:p>
    <w:p w14:paraId="2F338491" w14:textId="77777777" w:rsidR="00244821" w:rsidRDefault="00244821" w:rsidP="00244821">
      <w:r>
        <w:t xml:space="preserve">  return(data.frame( rows = c("before","after"), low = low_comp, est = est_comp, high = high_comp, </w:t>
      </w:r>
    </w:p>
    <w:p w14:paraId="667175B5" w14:textId="77777777" w:rsidR="00244821" w:rsidRDefault="00244821" w:rsidP="00244821">
      <w:r>
        <w:t xml:space="preserve">                     row.names = "rows"))</w:t>
      </w:r>
    </w:p>
    <w:p w14:paraId="29BD8216" w14:textId="77777777" w:rsidR="00244821" w:rsidRDefault="00244821" w:rsidP="00244821">
      <w:r>
        <w:t>}</w:t>
      </w:r>
    </w:p>
    <w:p w14:paraId="66345DF5" w14:textId="77777777" w:rsidR="00244821" w:rsidRDefault="00244821" w:rsidP="00244821">
      <w:r>
        <w:t>----------------------------------------------</w:t>
      </w:r>
    </w:p>
    <w:p w14:paraId="0205634A" w14:textId="77777777" w:rsidR="00244821" w:rsidRDefault="00244821" w:rsidP="00244821">
      <w:r>
        <w:t xml:space="preserve">  #The following is a script that runs all the AKDE analysis and saves all the data into a folder it creates</w:t>
      </w:r>
    </w:p>
    <w:p w14:paraId="23BEB4D9" w14:textId="77777777" w:rsidR="00244821" w:rsidRDefault="00244821" w:rsidP="00244821">
      <w:r>
        <w:t xml:space="preserve">  #This splits the data EXACTLY before and after the encounter time, it does not factor in "transition times"</w:t>
      </w:r>
    </w:p>
    <w:p w14:paraId="662CADB1" w14:textId="77777777" w:rsidR="00244821" w:rsidRDefault="00244821" w:rsidP="00244821">
      <w:r>
        <w:t xml:space="preserve">  #To factor in transitions for on encounter, use run_akde_with_data instead</w:t>
      </w:r>
    </w:p>
    <w:p w14:paraId="5B104D5E" w14:textId="77777777" w:rsidR="00244821" w:rsidRDefault="00244821" w:rsidP="00244821">
      <w:r>
        <w:t xml:space="preserve">  #You need to input the following</w:t>
      </w:r>
    </w:p>
    <w:p w14:paraId="1B7508D6" w14:textId="77777777" w:rsidR="00244821" w:rsidRDefault="00244821" w:rsidP="00244821">
      <w:r>
        <w:t xml:space="preserve">  #name1: the name of individual one (make sure it's spelled exactly)</w:t>
      </w:r>
    </w:p>
    <w:p w14:paraId="73E0AC9E" w14:textId="77777777" w:rsidR="00244821" w:rsidRDefault="00244821" w:rsidP="00244821">
      <w:r>
        <w:t xml:space="preserve">  #name2: the name of individual two (make sure it's spelled exaclty)</w:t>
      </w:r>
    </w:p>
    <w:p w14:paraId="0D4B100E" w14:textId="77777777" w:rsidR="00244821" w:rsidRDefault="00244821" w:rsidP="00244821">
      <w:r>
        <w:t xml:space="preserve">  #study: the study the pair is from</w:t>
      </w:r>
    </w:p>
    <w:p w14:paraId="13B396DF" w14:textId="77777777" w:rsidR="00244821" w:rsidRDefault="00244821" w:rsidP="00244821">
      <w:r>
        <w:t xml:space="preserve">  #date_encounter: the date of encounter as a lubridate datetime (use ymd_hms("2016-04-23 14:30:00") to create them)</w:t>
      </w:r>
    </w:p>
    <w:p w14:paraId="6BAF9BD0" w14:textId="77777777" w:rsidR="00244821" w:rsidRDefault="00244821" w:rsidP="00244821">
      <w:r>
        <w:t>run_akde_analysis &lt;- function(name1, name2, study, date_encounter){</w:t>
      </w:r>
    </w:p>
    <w:p w14:paraId="4AF95A3F" w14:textId="77777777" w:rsidR="00244821" w:rsidRDefault="00244821" w:rsidP="00244821">
      <w:r>
        <w:t xml:space="preserve">    folder_name &lt;- str_c(name1, "_", name2, "_Homeranges", sep = "")</w:t>
      </w:r>
    </w:p>
    <w:p w14:paraId="5B07FB13" w14:textId="77777777" w:rsidR="00244821" w:rsidRDefault="00244821" w:rsidP="00244821">
      <w:r>
        <w:t xml:space="preserve">    #Change the folder_dir string to the folder where you want all your results to be stored</w:t>
      </w:r>
    </w:p>
    <w:p w14:paraId="5C380016" w14:textId="77777777" w:rsidR="00244821" w:rsidRDefault="00244821" w:rsidP="00244821">
      <w:r>
        <w:t xml:space="preserve">    #Do not add any slashes to the end of the string</w:t>
      </w:r>
    </w:p>
    <w:p w14:paraId="6B683351" w14:textId="77777777" w:rsidR="00244821" w:rsidRDefault="00244821" w:rsidP="00244821">
      <w:r>
        <w:t xml:space="preserve">    #You ONLY need to change this variable</w:t>
      </w:r>
    </w:p>
    <w:p w14:paraId="178596C6" w14:textId="77777777" w:rsidR="00244821" w:rsidRDefault="00244821" w:rsidP="00244821">
      <w:r>
        <w:lastRenderedPageBreak/>
        <w:t xml:space="preserve">    folder_dir &lt;- "C:/workhard/Movement Seminar/MovementSeminar/Code_Mingxi"</w:t>
      </w:r>
    </w:p>
    <w:p w14:paraId="7AF5F694" w14:textId="77777777" w:rsidR="00244821" w:rsidRDefault="00244821" w:rsidP="00244821">
      <w:r>
        <w:t xml:space="preserve">    folder_path &lt;- str_c(folder_dir, folder_name, sep = "\\")</w:t>
      </w:r>
    </w:p>
    <w:p w14:paraId="49018500" w14:textId="77777777" w:rsidR="00244821" w:rsidRDefault="00244821" w:rsidP="00244821">
      <w:r>
        <w:t xml:space="preserve">    dir.create(folder_path)</w:t>
      </w:r>
    </w:p>
    <w:p w14:paraId="5A5826F1" w14:textId="77777777" w:rsidR="00244821" w:rsidRDefault="00244821" w:rsidP="00244821">
      <w:r>
        <w:t xml:space="preserve">    </w:t>
      </w:r>
    </w:p>
    <w:p w14:paraId="02DAD282" w14:textId="77777777" w:rsidR="00244821" w:rsidRDefault="00244821" w:rsidP="00244821">
      <w:r>
        <w:t xml:space="preserve">    id1 &lt;- movement_data_id_all4 %&gt;% filter(study.id == study, individual.local.identifier ==name1)</w:t>
      </w:r>
    </w:p>
    <w:p w14:paraId="1FCA685F" w14:textId="77777777" w:rsidR="00244821" w:rsidRDefault="00244821" w:rsidP="00244821">
      <w:r>
        <w:t xml:space="preserve">    id2 &lt;- movement_data_id_all4 %&gt;% filter(study.id == study,individual.local.identifier == name2)</w:t>
      </w:r>
    </w:p>
    <w:p w14:paraId="3312BF42" w14:textId="77777777" w:rsidR="00244821" w:rsidRDefault="00244821" w:rsidP="00244821">
      <w:r>
        <w:t xml:space="preserve">    </w:t>
      </w:r>
    </w:p>
    <w:p w14:paraId="7140210A" w14:textId="77777777" w:rsidR="00244821" w:rsidRDefault="00244821" w:rsidP="00244821">
      <w:r>
        <w:t xml:space="preserve">    before &lt;- list(filter(id1, timestamp &lt; date_encounter),</w:t>
      </w:r>
    </w:p>
    <w:p w14:paraId="44406336" w14:textId="77777777" w:rsidR="00244821" w:rsidRDefault="00244821" w:rsidP="00244821">
      <w:r>
        <w:t xml:space="preserve">                   filter(id2, timestamp &lt; date_encounter)) %&gt;% map(., as.telemetry)</w:t>
      </w:r>
    </w:p>
    <w:p w14:paraId="752ADBB7" w14:textId="77777777" w:rsidR="00244821" w:rsidRDefault="00244821" w:rsidP="00244821">
      <w:r>
        <w:t xml:space="preserve">    </w:t>
      </w:r>
    </w:p>
    <w:p w14:paraId="083BF82A" w14:textId="77777777" w:rsidR="00244821" w:rsidRDefault="00244821" w:rsidP="00244821">
      <w:r>
        <w:t xml:space="preserve">    after &lt;- list(filter(id1, timestamp &gt; date_encounter),</w:t>
      </w:r>
    </w:p>
    <w:p w14:paraId="7FAC2052" w14:textId="77777777" w:rsidR="00244821" w:rsidRDefault="00244821" w:rsidP="00244821">
      <w:r>
        <w:t xml:space="preserve">                  filter(id2, timestamp &gt; date_encounter)) %&gt;% map(., as.telemetry)</w:t>
      </w:r>
    </w:p>
    <w:p w14:paraId="0960EB6B" w14:textId="77777777" w:rsidR="00244821" w:rsidRDefault="00244821" w:rsidP="00244821">
      <w:r>
        <w:t xml:space="preserve">    </w:t>
      </w:r>
    </w:p>
    <w:p w14:paraId="663424A3" w14:textId="77777777" w:rsidR="00244821" w:rsidRDefault="00244821" w:rsidP="00244821">
      <w:r>
        <w:t xml:space="preserve">    save(before, file = str_c(folder_path, "\\", folder_name, "_before_data.rda"))</w:t>
      </w:r>
    </w:p>
    <w:p w14:paraId="796E66F7" w14:textId="77777777" w:rsidR="00244821" w:rsidRDefault="00244821" w:rsidP="00244821">
      <w:r>
        <w:t xml:space="preserve">    save(after, file = str_c(folder_path, "\\", folder_name, "_after_data.rda"))</w:t>
      </w:r>
    </w:p>
    <w:p w14:paraId="1B710533" w14:textId="77777777" w:rsidR="00244821" w:rsidRDefault="00244821" w:rsidP="00244821">
      <w:r>
        <w:t xml:space="preserve">    </w:t>
      </w:r>
    </w:p>
    <w:p w14:paraId="59E1258E" w14:textId="77777777" w:rsidR="00244821" w:rsidRDefault="00244821" w:rsidP="00244821">
      <w:r>
        <w:t xml:space="preserve">    #Sets the projections to be the same as before. Change both to after is you want them standardized to after</w:t>
      </w:r>
    </w:p>
    <w:p w14:paraId="2D6AA2FC" w14:textId="77777777" w:rsidR="00244821" w:rsidRDefault="00244821" w:rsidP="00244821">
      <w:r>
        <w:t xml:space="preserve">    projection(before) &lt;- median(before)</w:t>
      </w:r>
    </w:p>
    <w:p w14:paraId="6EFB74B0" w14:textId="77777777" w:rsidR="00244821" w:rsidRDefault="00244821" w:rsidP="00244821">
      <w:r>
        <w:t xml:space="preserve">    projection(after) &lt;- median(before)</w:t>
      </w:r>
    </w:p>
    <w:p w14:paraId="3FB8674B" w14:textId="77777777" w:rsidR="00244821" w:rsidRDefault="00244821" w:rsidP="00244821">
      <w:r>
        <w:t xml:space="preserve">    </w:t>
      </w:r>
    </w:p>
    <w:p w14:paraId="205F7CB1" w14:textId="77777777" w:rsidR="00244821" w:rsidRDefault="00244821" w:rsidP="00244821">
      <w:r>
        <w:t xml:space="preserve">    #Print the number of entries in each split dataset, gives you a sense of scale</w:t>
      </w:r>
    </w:p>
    <w:p w14:paraId="0A3F60FB" w14:textId="77777777" w:rsidR="00244821" w:rsidRDefault="00244821" w:rsidP="00244821">
      <w:r>
        <w:t xml:space="preserve">    print(map_dbl(before, nrow))</w:t>
      </w:r>
    </w:p>
    <w:p w14:paraId="3C782605" w14:textId="77777777" w:rsidR="00244821" w:rsidRDefault="00244821" w:rsidP="00244821">
      <w:r>
        <w:t xml:space="preserve">    print(map_dbl(after, nrow))</w:t>
      </w:r>
    </w:p>
    <w:p w14:paraId="6857676E" w14:textId="77777777" w:rsidR="00244821" w:rsidRDefault="00244821" w:rsidP="00244821">
      <w:r>
        <w:t xml:space="preserve">    </w:t>
      </w:r>
    </w:p>
    <w:p w14:paraId="7C27CA16" w14:textId="77777777" w:rsidR="00244821" w:rsidRDefault="00244821" w:rsidP="00244821">
      <w:r>
        <w:t xml:space="preserve">    GUESS &lt;- lapply(Hedley_Diabla_before[1:2], function(b) ctmm.guess(b,interactive=FALSE) )</w:t>
      </w:r>
    </w:p>
    <w:p w14:paraId="1D80BA1C" w14:textId="77777777" w:rsidR="00244821" w:rsidRDefault="00244821" w:rsidP="00244821">
      <w:r>
        <w:t xml:space="preserve">    FITS_Hedley_Diabla_before &lt;- lapply(1:2, function(i) ctmm.select(Hedley_Diabla_before[[i]],GUESS[[i]]) )</w:t>
      </w:r>
    </w:p>
    <w:p w14:paraId="6E70916C" w14:textId="77777777" w:rsidR="00244821" w:rsidRDefault="00244821" w:rsidP="00244821">
      <w:r>
        <w:t xml:space="preserve">    </w:t>
      </w:r>
    </w:p>
    <w:p w14:paraId="6F87C07C" w14:textId="77777777" w:rsidR="00244821" w:rsidRDefault="00244821" w:rsidP="00244821">
      <w:r>
        <w:t xml:space="preserve">    akde_all &lt;- function(data){</w:t>
      </w:r>
    </w:p>
    <w:p w14:paraId="45F056BF" w14:textId="77777777" w:rsidR="00244821" w:rsidRDefault="00244821" w:rsidP="00244821">
      <w:r>
        <w:t xml:space="preserve">      guess &lt;- map(data, ctmm.guess, interactive = FALSE)</w:t>
      </w:r>
    </w:p>
    <w:p w14:paraId="303CC769" w14:textId="77777777" w:rsidR="00244821" w:rsidRDefault="00244821" w:rsidP="00244821">
      <w:r>
        <w:t xml:space="preserve">      fit &lt;- map2(data, guess, ctmm.select)</w:t>
      </w:r>
    </w:p>
    <w:p w14:paraId="26BAE1CF" w14:textId="77777777" w:rsidR="00244821" w:rsidRDefault="00244821" w:rsidP="00244821">
      <w:r>
        <w:t xml:space="preserve">      akde_final &lt;- map2(data, fit, akde)</w:t>
      </w:r>
    </w:p>
    <w:p w14:paraId="6A7593CB" w14:textId="77777777" w:rsidR="00244821" w:rsidRDefault="00244821" w:rsidP="00244821">
      <w:r>
        <w:t xml:space="preserve">      return(list(fit = fit, akde = akde_final))</w:t>
      </w:r>
    </w:p>
    <w:p w14:paraId="3BB3CB88" w14:textId="77777777" w:rsidR="00244821" w:rsidRDefault="00244821" w:rsidP="00244821">
      <w:r>
        <w:t xml:space="preserve">    }</w:t>
      </w:r>
    </w:p>
    <w:p w14:paraId="7B93F2C0" w14:textId="77777777" w:rsidR="00244821" w:rsidRDefault="00244821" w:rsidP="00244821">
      <w:r>
        <w:t xml:space="preserve">    </w:t>
      </w:r>
    </w:p>
    <w:p w14:paraId="75D4A17D" w14:textId="77777777" w:rsidR="00244821" w:rsidRDefault="00244821" w:rsidP="00244821">
      <w:r>
        <w:t xml:space="preserve">    seq_tele &lt;- list(before = before, after = after)</w:t>
      </w:r>
    </w:p>
    <w:p w14:paraId="79442E6B" w14:textId="77777777" w:rsidR="00244821" w:rsidRDefault="00244821" w:rsidP="00244821">
      <w:r>
        <w:t xml:space="preserve">    model_list &lt;- foreach ( i = seq_along(seq_tele), .packages = c("ctmm","lubridate","tidyverse")) %dopar% </w:t>
      </w:r>
    </w:p>
    <w:p w14:paraId="47B5C25F" w14:textId="77777777" w:rsidR="00244821" w:rsidRDefault="00244821" w:rsidP="00244821">
      <w:r>
        <w:t xml:space="preserve">      {akde_all(seq_tele[[i]])}</w:t>
      </w:r>
    </w:p>
    <w:p w14:paraId="22EE87F6" w14:textId="77777777" w:rsidR="00244821" w:rsidRDefault="00244821" w:rsidP="00244821">
      <w:r>
        <w:t xml:space="preserve">    </w:t>
      </w:r>
    </w:p>
    <w:p w14:paraId="33E2ACDA" w14:textId="77777777" w:rsidR="00244821" w:rsidRDefault="00244821" w:rsidP="00244821">
      <w:r>
        <w:lastRenderedPageBreak/>
        <w:t xml:space="preserve">    before_model &lt;- model_list[[1]]</w:t>
      </w:r>
    </w:p>
    <w:p w14:paraId="1A0E01C9" w14:textId="77777777" w:rsidR="00244821" w:rsidRDefault="00244821" w:rsidP="00244821">
      <w:r>
        <w:t xml:space="preserve">    after_model &lt;- model_list[[2]]</w:t>
      </w:r>
    </w:p>
    <w:p w14:paraId="266746A6" w14:textId="77777777" w:rsidR="00244821" w:rsidRDefault="00244821" w:rsidP="00244821">
      <w:r>
        <w:t xml:space="preserve">    </w:t>
      </w:r>
    </w:p>
    <w:p w14:paraId="630E24D8" w14:textId="77777777" w:rsidR="00244821" w:rsidRDefault="00244821" w:rsidP="00244821">
      <w:r>
        <w:t xml:space="preserve">    save(before_model, file = str_c(folder_path, "\\", folder_name, "_before_model.rda", sep = ""))</w:t>
      </w:r>
    </w:p>
    <w:p w14:paraId="30A86ACE" w14:textId="77777777" w:rsidR="00244821" w:rsidRDefault="00244821" w:rsidP="00244821">
      <w:r>
        <w:t xml:space="preserve">    save(after_model, file = str_c(folder_path, "\\", folder_name, "_after_model.rda", sep = ""))</w:t>
      </w:r>
    </w:p>
    <w:p w14:paraId="48162FBC" w14:textId="77777777" w:rsidR="00244821" w:rsidRDefault="00244821" w:rsidP="00244821">
      <w:r>
        <w:t xml:space="preserve">    </w:t>
      </w:r>
    </w:p>
    <w:p w14:paraId="16322367" w14:textId="77777777" w:rsidR="00244821" w:rsidRDefault="00244821" w:rsidP="00244821">
      <w:r>
        <w:t xml:space="preserve">    #Overlap analysis table</w:t>
      </w:r>
    </w:p>
    <w:p w14:paraId="1C84F3AC" w14:textId="77777777" w:rsidR="00244821" w:rsidRDefault="00244821" w:rsidP="00244821">
      <w:r>
        <w:t xml:space="preserve">    overlap_analysis &lt;- compare_overlap(before_model$fit, after_model$fit)</w:t>
      </w:r>
    </w:p>
    <w:p w14:paraId="3384CB60" w14:textId="77777777" w:rsidR="00244821" w:rsidRDefault="00244821" w:rsidP="00244821">
      <w:r>
        <w:t xml:space="preserve">    png(filename = str_c(folder_path, "\\", folder_name,"_overlap_table.png", sep = ""), </w:t>
      </w:r>
    </w:p>
    <w:p w14:paraId="087AFD11" w14:textId="77777777" w:rsidR="00244821" w:rsidRDefault="00244821" w:rsidP="00244821">
      <w:r>
        <w:t xml:space="preserve">        height = 50*nrow(overlap_analysis), width = 200*ncol(overlap_analysis))</w:t>
      </w:r>
    </w:p>
    <w:p w14:paraId="714B2AD2" w14:textId="77777777" w:rsidR="00244821" w:rsidRDefault="00244821" w:rsidP="00244821">
      <w:r>
        <w:t xml:space="preserve">    grid.table(overlap_analysis)</w:t>
      </w:r>
    </w:p>
    <w:p w14:paraId="6BB6BC96" w14:textId="77777777" w:rsidR="00244821" w:rsidRDefault="00244821" w:rsidP="00244821">
      <w:r>
        <w:t xml:space="preserve">    dev.off()</w:t>
      </w:r>
    </w:p>
    <w:p w14:paraId="5C6DC1E6" w14:textId="77777777" w:rsidR="00244821" w:rsidRDefault="00244821" w:rsidP="00244821">
      <w:r>
        <w:t xml:space="preserve">    #Save Overlap Table as dataframe</w:t>
      </w:r>
    </w:p>
    <w:p w14:paraId="79B474AF" w14:textId="77777777" w:rsidR="00244821" w:rsidRDefault="00244821" w:rsidP="00244821">
      <w:r>
        <w:t xml:space="preserve">    save(overlap_analysis, file = str_c(folder_path, "\\", folder_name,"_overlap_table.rda", sep = ""))</w:t>
      </w:r>
    </w:p>
    <w:p w14:paraId="1AED5F81" w14:textId="77777777" w:rsidR="00244821" w:rsidRDefault="00244821" w:rsidP="00244821">
      <w:r>
        <w:t xml:space="preserve">    </w:t>
      </w:r>
    </w:p>
    <w:p w14:paraId="1F758A24" w14:textId="77777777" w:rsidR="00244821" w:rsidRDefault="00244821" w:rsidP="00244821">
      <w:r>
        <w:t xml:space="preserve">    pair_names &lt;- names(before_model$akde)</w:t>
      </w:r>
    </w:p>
    <w:p w14:paraId="7B415C58" w14:textId="77777777" w:rsidR="00244821" w:rsidRDefault="00244821" w:rsidP="00244821">
      <w:r>
        <w:t xml:space="preserve">    #Make the effective home range table for reporting</w:t>
      </w:r>
    </w:p>
    <w:p w14:paraId="158090EF" w14:textId="77777777" w:rsidR="00244821" w:rsidRDefault="00244821" w:rsidP="00244821">
      <w:r>
        <w:t xml:space="preserve">    eff_home_range &lt;- data.frame(x = c(before_model$akde[[1]]$DOF.area[1], </w:t>
      </w:r>
    </w:p>
    <w:p w14:paraId="0044E922" w14:textId="77777777" w:rsidR="00244821" w:rsidRDefault="00244821" w:rsidP="00244821">
      <w:r>
        <w:t xml:space="preserve">                                       after_model$akde[[1]]$DOF.area[1]),</w:t>
      </w:r>
    </w:p>
    <w:p w14:paraId="6EB07BB0" w14:textId="77777777" w:rsidR="00244821" w:rsidRDefault="00244821" w:rsidP="00244821">
      <w:r>
        <w:t xml:space="preserve">                                 y = c(before_model$akde[[2]]$DOF.area[1], </w:t>
      </w:r>
    </w:p>
    <w:p w14:paraId="038613F1" w14:textId="77777777" w:rsidR="00244821" w:rsidRDefault="00244821" w:rsidP="00244821">
      <w:r>
        <w:t xml:space="preserve">                                       after_model$akde[[2]]$DOF.area[1]))</w:t>
      </w:r>
    </w:p>
    <w:p w14:paraId="49B7AFEF" w14:textId="77777777" w:rsidR="00244821" w:rsidRDefault="00244821" w:rsidP="00244821">
      <w:r>
        <w:t xml:space="preserve">    colnames(eff_home_range) &lt;- pair_names</w:t>
      </w:r>
    </w:p>
    <w:p w14:paraId="26E5442F" w14:textId="77777777" w:rsidR="00244821" w:rsidRDefault="00244821" w:rsidP="00244821">
      <w:r>
        <w:t xml:space="preserve">    rownames(eff_home_range) &lt;- c("Before","After")</w:t>
      </w:r>
    </w:p>
    <w:p w14:paraId="4475892E" w14:textId="77777777" w:rsidR="00244821" w:rsidRDefault="00244821" w:rsidP="00244821">
      <w:r>
        <w:t xml:space="preserve">    </w:t>
      </w:r>
    </w:p>
    <w:p w14:paraId="6C1C75D6" w14:textId="77777777" w:rsidR="00244821" w:rsidRDefault="00244821" w:rsidP="00244821">
      <w:r>
        <w:t xml:space="preserve">    png(filename = str_c(folder_path, "\\", folder_name,"_effective_homerange_table.png", sep = ""), </w:t>
      </w:r>
    </w:p>
    <w:p w14:paraId="1AE18190" w14:textId="77777777" w:rsidR="00244821" w:rsidRDefault="00244821" w:rsidP="00244821">
      <w:r>
        <w:t xml:space="preserve">        height = 50*nrow(eff_home_range), width = 200*ncol(eff_home_range))</w:t>
      </w:r>
    </w:p>
    <w:p w14:paraId="58343DAA" w14:textId="77777777" w:rsidR="00244821" w:rsidRDefault="00244821" w:rsidP="00244821">
      <w:r>
        <w:t xml:space="preserve">    grid.table(eff_home_range)</w:t>
      </w:r>
    </w:p>
    <w:p w14:paraId="672E801E" w14:textId="77777777" w:rsidR="00244821" w:rsidRDefault="00244821" w:rsidP="00244821">
      <w:r>
        <w:t xml:space="preserve">    dev.off()</w:t>
      </w:r>
    </w:p>
    <w:p w14:paraId="7DF5E52C" w14:textId="77777777" w:rsidR="00244821" w:rsidRDefault="00244821" w:rsidP="00244821">
      <w:r>
        <w:t xml:space="preserve">    </w:t>
      </w:r>
    </w:p>
    <w:p w14:paraId="5D65C6DD" w14:textId="77777777" w:rsidR="00244821" w:rsidRDefault="00244821" w:rsidP="00244821">
      <w:r>
        <w:t xml:space="preserve">    save(eff_home_range, file = str_c(folder_path, "\\", folder_name,"_effective_homerange_table.rda", sep = ""))</w:t>
      </w:r>
    </w:p>
    <w:p w14:paraId="248AEC1F" w14:textId="77777777" w:rsidR="00244821" w:rsidRDefault="00244821" w:rsidP="00244821">
      <w:r>
        <w:t xml:space="preserve">    </w:t>
      </w:r>
    </w:p>
    <w:p w14:paraId="009120F4" w14:textId="77777777" w:rsidR="00244821" w:rsidRDefault="00244821" w:rsidP="00244821">
      <w:r>
        <w:t xml:space="preserve">    extents &lt;- rbind(ctmm::extent(before_model$fit[[1]]), ctmm::extent(before_model$fit[[2]]),</w:t>
      </w:r>
    </w:p>
    <w:p w14:paraId="5AA9F340" w14:textId="77777777" w:rsidR="00244821" w:rsidRDefault="00244821" w:rsidP="00244821">
      <w:r>
        <w:t xml:space="preserve">                     ctmm::extent(before_model$akde[[1]]), ctmm::extent(before_model$akde[[2]]),</w:t>
      </w:r>
    </w:p>
    <w:p w14:paraId="44E5CA73" w14:textId="77777777" w:rsidR="00244821" w:rsidRDefault="00244821" w:rsidP="00244821">
      <w:r>
        <w:t xml:space="preserve">                     ctmm::extent(after_model$fit[[1]]), ctmm::extent(after_model$fit[[2]]),</w:t>
      </w:r>
    </w:p>
    <w:p w14:paraId="3E9467CF" w14:textId="77777777" w:rsidR="00244821" w:rsidRDefault="00244821" w:rsidP="00244821">
      <w:r>
        <w:t xml:space="preserve">                     ctmm::extent(after_model$akde[[1]]), ctmm::extent(after_model$akde[[2]]))</w:t>
      </w:r>
    </w:p>
    <w:p w14:paraId="5E5F355B" w14:textId="77777777" w:rsidR="00244821" w:rsidRDefault="00244821" w:rsidP="00244821">
      <w:r>
        <w:t xml:space="preserve">    </w:t>
      </w:r>
    </w:p>
    <w:p w14:paraId="058ED701" w14:textId="77777777" w:rsidR="00244821" w:rsidRDefault="00244821" w:rsidP="00244821">
      <w:r>
        <w:t xml:space="preserve">    </w:t>
      </w:r>
    </w:p>
    <w:p w14:paraId="53DAE6E7" w14:textId="77777777" w:rsidR="00244821" w:rsidRDefault="00244821" w:rsidP="00244821">
      <w:r>
        <w:lastRenderedPageBreak/>
        <w:t xml:space="preserve">    x_range &lt;- c((min(extents$x) - 500 %#% "meters"),(max(extents$x) + 500 %#% "meters"))</w:t>
      </w:r>
    </w:p>
    <w:p w14:paraId="0FD905D6" w14:textId="77777777" w:rsidR="00244821" w:rsidRDefault="00244821" w:rsidP="00244821">
      <w:r>
        <w:t xml:space="preserve">    y_range &lt;- c((min(extents$y) - 500 %#% "meters"),(max(extents$y) + 500 %#% "meters"))</w:t>
      </w:r>
    </w:p>
    <w:p w14:paraId="13C19506" w14:textId="77777777" w:rsidR="00244821" w:rsidRDefault="00244821" w:rsidP="00244821">
      <w:r>
        <w:t xml:space="preserve">    </w:t>
      </w:r>
    </w:p>
    <w:p w14:paraId="047EB617" w14:textId="77777777" w:rsidR="00244821" w:rsidRDefault="00244821" w:rsidP="00244821">
      <w:r>
        <w:t xml:space="preserve">    sorted_names &lt;- sort(c(name1, name2), decreasing = F)</w:t>
      </w:r>
    </w:p>
    <w:p w14:paraId="0C1C3898" w14:textId="77777777" w:rsidR="00244821" w:rsidRDefault="00244821" w:rsidP="00244821">
      <w:r>
        <w:t xml:space="preserve">    #Before encounter home range estimates</w:t>
      </w:r>
    </w:p>
    <w:p w14:paraId="31B3E773" w14:textId="77777777" w:rsidR="00244821" w:rsidRDefault="00244821" w:rsidP="00244821">
      <w:r>
        <w:t xml:space="preserve">    png(filename = str_c(folder_path, "\\", folder_name,"_before.png", sep = ""),</w:t>
      </w:r>
    </w:p>
    <w:p w14:paraId="5DC30483" w14:textId="77777777" w:rsidR="00244821" w:rsidRDefault="00244821" w:rsidP="00244821">
      <w:r>
        <w:t xml:space="preserve">        width = 13, height = 6, units = "in", res = 75)</w:t>
      </w:r>
    </w:p>
    <w:p w14:paraId="1D90F859" w14:textId="77777777" w:rsidR="00244821" w:rsidRDefault="00244821" w:rsidP="00244821">
      <w:r>
        <w:t xml:space="preserve">    plot(before, col = color(before, by = "individual"), UD = before_model$akde,</w:t>
      </w:r>
    </w:p>
    <w:p w14:paraId="5D94313E" w14:textId="77777777" w:rsidR="00244821" w:rsidRDefault="00244821" w:rsidP="00244821">
      <w:r>
        <w:t xml:space="preserve">         ylim = y_range, xlim = x_range, level.UD = 0.95,</w:t>
      </w:r>
    </w:p>
    <w:p w14:paraId="1931F93C" w14:textId="77777777" w:rsidR="00244821" w:rsidRDefault="00244821" w:rsidP="00244821">
      <w:r>
        <w:t xml:space="preserve">         main = str_c(name1, " and ", name2, " before encounter: ",date_encounter))</w:t>
      </w:r>
    </w:p>
    <w:p w14:paraId="2D3320E1" w14:textId="77777777" w:rsidR="00244821" w:rsidRDefault="00244821" w:rsidP="00244821">
      <w:r>
        <w:t xml:space="preserve">    legend("bottomleft", legend = sorted_names, col = c("red","blue"), pch = 1, cex =2.5) </w:t>
      </w:r>
    </w:p>
    <w:p w14:paraId="1D81266A" w14:textId="77777777" w:rsidR="00244821" w:rsidRDefault="00244821" w:rsidP="00244821">
      <w:r>
        <w:t xml:space="preserve">    </w:t>
      </w:r>
    </w:p>
    <w:p w14:paraId="7EAB7FB4" w14:textId="77777777" w:rsidR="00244821" w:rsidRDefault="00244821" w:rsidP="00244821">
      <w:r>
        <w:t xml:space="preserve">    dev.off()</w:t>
      </w:r>
    </w:p>
    <w:p w14:paraId="144F1C5F" w14:textId="77777777" w:rsidR="00244821" w:rsidRDefault="00244821" w:rsidP="00244821">
      <w:r>
        <w:t xml:space="preserve">    #After encounter home range estimates</w:t>
      </w:r>
    </w:p>
    <w:p w14:paraId="3A002547" w14:textId="77777777" w:rsidR="00244821" w:rsidRDefault="00244821" w:rsidP="00244821">
      <w:r>
        <w:t xml:space="preserve">    png(filename = str_c(folder_path, "\\", folder_name,"_after.png", sep = ""), </w:t>
      </w:r>
    </w:p>
    <w:p w14:paraId="32A2FA8C" w14:textId="77777777" w:rsidR="00244821" w:rsidRDefault="00244821" w:rsidP="00244821">
      <w:r>
        <w:t xml:space="preserve">        width = 13, height = 6, units = "in", res = 75)</w:t>
      </w:r>
    </w:p>
    <w:p w14:paraId="317299F6" w14:textId="77777777" w:rsidR="00244821" w:rsidRDefault="00244821" w:rsidP="00244821">
      <w:r>
        <w:t xml:space="preserve">    plot(after, col = color(after, by = "individual"), UD = after_model$akde, </w:t>
      </w:r>
    </w:p>
    <w:p w14:paraId="148948B0" w14:textId="77777777" w:rsidR="00244821" w:rsidRDefault="00244821" w:rsidP="00244821">
      <w:r>
        <w:t xml:space="preserve">         ylim = y_range, xlim = x_range, </w:t>
      </w:r>
    </w:p>
    <w:p w14:paraId="71B64500" w14:textId="77777777" w:rsidR="00244821" w:rsidRDefault="00244821" w:rsidP="00244821">
      <w:r>
        <w:t xml:space="preserve">         main = str_c(name1, " and ", name2, " after encounter: ",date_encounter))</w:t>
      </w:r>
    </w:p>
    <w:p w14:paraId="7882129F" w14:textId="77777777" w:rsidR="00244821" w:rsidRDefault="00244821" w:rsidP="00244821">
      <w:r>
        <w:t xml:space="preserve">    legend("bottomleft", legend = sorted_names, col = c("red","blue"), pch = 1, cex = 2.5) </w:t>
      </w:r>
    </w:p>
    <w:p w14:paraId="31116742" w14:textId="77777777" w:rsidR="00244821" w:rsidRDefault="00244821" w:rsidP="00244821">
      <w:r>
        <w:t xml:space="preserve">    dev.off()</w:t>
      </w:r>
    </w:p>
    <w:p w14:paraId="03B30E72" w14:textId="77777777" w:rsidR="00244821" w:rsidRDefault="00244821" w:rsidP="00244821">
      <w:r>
        <w:t xml:space="preserve">    </w:t>
      </w:r>
    </w:p>
    <w:p w14:paraId="073DD920" w14:textId="77777777" w:rsidR="00244821" w:rsidRDefault="00244821" w:rsidP="00244821">
      <w:r>
        <w:t xml:space="preserve">  }</w:t>
      </w:r>
    </w:p>
    <w:p w14:paraId="6ABF4C75" w14:textId="77777777" w:rsidR="00244821" w:rsidRDefault="00244821" w:rsidP="00244821">
      <w:r>
        <w:t>---------------------------------------------</w:t>
      </w:r>
    </w:p>
    <w:p w14:paraId="47E5084F" w14:textId="77777777" w:rsidR="00244821" w:rsidRDefault="00244821" w:rsidP="00244821">
      <w:r>
        <w:t xml:space="preserve">  #This runs that same AKDE analysis as in the function above, expect you give it the data list to run the analysis on</w:t>
      </w:r>
    </w:p>
    <w:p w14:paraId="387C9671" w14:textId="77777777" w:rsidR="00244821" w:rsidRDefault="00244821" w:rsidP="00244821">
      <w:r>
        <w:t xml:space="preserve">  #This allows you to split and discard some data how you like</w:t>
      </w:r>
    </w:p>
    <w:p w14:paraId="1EA43B6E" w14:textId="77777777" w:rsidR="00244821" w:rsidRDefault="00244821" w:rsidP="00244821">
      <w:r>
        <w:t xml:space="preserve">  #It does not work with pairs with multiple encounter times </w:t>
      </w:r>
    </w:p>
    <w:p w14:paraId="1D889E4A" w14:textId="77777777" w:rsidR="00244821" w:rsidRDefault="00244821" w:rsidP="00244821">
      <w:r>
        <w:t xml:space="preserve">  #You must input</w:t>
      </w:r>
    </w:p>
    <w:p w14:paraId="1D2D409F" w14:textId="77777777" w:rsidR="00244821" w:rsidRDefault="00244821" w:rsidP="00244821">
      <w:r>
        <w:t xml:space="preserve">  #before_list: a list containing the data frames of both individual's before data. It must be names corresponding to the names of the pairs</w:t>
      </w:r>
    </w:p>
    <w:p w14:paraId="6C14CF07" w14:textId="77777777" w:rsidR="00244821" w:rsidRDefault="00244821" w:rsidP="00244821">
      <w:r>
        <w:t xml:space="preserve">  #after_list: same as before list except it contains the data after the encounter</w:t>
      </w:r>
    </w:p>
    <w:p w14:paraId="75573361" w14:textId="77777777" w:rsidR="00244821" w:rsidRDefault="00244821" w:rsidP="00244821">
      <w:r>
        <w:t xml:space="preserve">  #date_encounter: the date of the encounter, formatted as a lubridate datetime (use ymd_hms() function)</w:t>
      </w:r>
    </w:p>
    <w:p w14:paraId="2D5B098C" w14:textId="77777777" w:rsidR="00244821" w:rsidRDefault="00244821" w:rsidP="00244821">
      <w:r>
        <w:t xml:space="preserve">  run_akde_with_data &lt;- function(before_list, after_list, date_encounter){</w:t>
      </w:r>
    </w:p>
    <w:p w14:paraId="188A1CB3" w14:textId="77777777" w:rsidR="00244821" w:rsidRDefault="00244821" w:rsidP="00244821">
      <w:r>
        <w:t xml:space="preserve">    pair_names &lt;- names(before_list)</w:t>
      </w:r>
    </w:p>
    <w:p w14:paraId="057BB488" w14:textId="77777777" w:rsidR="00244821" w:rsidRDefault="00244821" w:rsidP="00244821">
      <w:r>
        <w:t xml:space="preserve">    name1 &lt;- pair_names[1]</w:t>
      </w:r>
    </w:p>
    <w:p w14:paraId="75C96D0A" w14:textId="77777777" w:rsidR="00244821" w:rsidRDefault="00244821" w:rsidP="00244821">
      <w:r>
        <w:t xml:space="preserve">    name2 &lt;- pair_names[2]</w:t>
      </w:r>
    </w:p>
    <w:p w14:paraId="4B691C35" w14:textId="77777777" w:rsidR="00244821" w:rsidRDefault="00244821" w:rsidP="00244821">
      <w:r>
        <w:t xml:space="preserve">    folder_name &lt;- str_c(name1, "_", name2, "_Homeranges", sep = "")</w:t>
      </w:r>
    </w:p>
    <w:p w14:paraId="1A6BF599" w14:textId="77777777" w:rsidR="00244821" w:rsidRDefault="00244821" w:rsidP="00244821">
      <w:r>
        <w:t xml:space="preserve">    #Change the folder_dir string to the folder where you want all your results to be stored</w:t>
      </w:r>
    </w:p>
    <w:p w14:paraId="3AB9A7FA" w14:textId="77777777" w:rsidR="00244821" w:rsidRDefault="00244821" w:rsidP="00244821">
      <w:r>
        <w:t xml:space="preserve">    #Do not add any slashes to the end of the string</w:t>
      </w:r>
    </w:p>
    <w:p w14:paraId="7F6E00E7" w14:textId="77777777" w:rsidR="00244821" w:rsidRDefault="00244821" w:rsidP="00244821">
      <w:r>
        <w:t xml:space="preserve">    #You ONLY need to change this variable</w:t>
      </w:r>
    </w:p>
    <w:p w14:paraId="3A258B04" w14:textId="77777777" w:rsidR="00244821" w:rsidRDefault="00244821" w:rsidP="00244821">
      <w:r>
        <w:t xml:space="preserve">    folder_dir &lt;- "C:/workhard/Movement Seminar/MovementSeminar/Code_Mingxi"</w:t>
      </w:r>
    </w:p>
    <w:p w14:paraId="4D52DDE9" w14:textId="77777777" w:rsidR="00244821" w:rsidRDefault="00244821" w:rsidP="00244821">
      <w:r>
        <w:t xml:space="preserve">    folder_path &lt;- str_c(folder_dir, folder_name, sep = "/")</w:t>
      </w:r>
    </w:p>
    <w:p w14:paraId="7F181C17" w14:textId="77777777" w:rsidR="00244821" w:rsidRDefault="00244821" w:rsidP="00244821">
      <w:r>
        <w:lastRenderedPageBreak/>
        <w:t xml:space="preserve">    dir.create(folder_path)</w:t>
      </w:r>
    </w:p>
    <w:p w14:paraId="5AFAA680" w14:textId="77777777" w:rsidR="00244821" w:rsidRDefault="00244821" w:rsidP="00244821">
      <w:r>
        <w:t xml:space="preserve">    </w:t>
      </w:r>
    </w:p>
    <w:p w14:paraId="5CD257FC" w14:textId="77777777" w:rsidR="00244821" w:rsidRDefault="00244821" w:rsidP="00244821">
      <w:r>
        <w:t xml:space="preserve">    before &lt;- before_list %&gt;% map(., as.telemetry)</w:t>
      </w:r>
    </w:p>
    <w:p w14:paraId="0C865670" w14:textId="77777777" w:rsidR="00244821" w:rsidRDefault="00244821" w:rsidP="00244821">
      <w:r>
        <w:t xml:space="preserve">    </w:t>
      </w:r>
    </w:p>
    <w:p w14:paraId="18AEABC8" w14:textId="77777777" w:rsidR="00244821" w:rsidRDefault="00244821" w:rsidP="00244821">
      <w:r>
        <w:t xml:space="preserve">    after &lt;-  after_list %&gt;% map(., as.telemetry)</w:t>
      </w:r>
    </w:p>
    <w:p w14:paraId="0000C7C4" w14:textId="77777777" w:rsidR="00244821" w:rsidRDefault="00244821" w:rsidP="00244821">
      <w:r>
        <w:t xml:space="preserve">    </w:t>
      </w:r>
    </w:p>
    <w:p w14:paraId="38FC4ED8" w14:textId="77777777" w:rsidR="00244821" w:rsidRDefault="00244821" w:rsidP="00244821">
      <w:r>
        <w:t xml:space="preserve">    #Sets the projections to be the same as before. Change both to after is you want them standardized to after</w:t>
      </w:r>
    </w:p>
    <w:p w14:paraId="4269877E" w14:textId="77777777" w:rsidR="00244821" w:rsidRDefault="00244821" w:rsidP="00244821">
      <w:r>
        <w:t xml:space="preserve">    projection(before[1]) &lt;- median(before)</w:t>
      </w:r>
    </w:p>
    <w:p w14:paraId="657FB7ED" w14:textId="77777777" w:rsidR="00244821" w:rsidRDefault="00244821" w:rsidP="00244821">
      <w:r>
        <w:t xml:space="preserve">    projection(before[2]) &lt;- median(before)</w:t>
      </w:r>
    </w:p>
    <w:p w14:paraId="6FBFE00D" w14:textId="77777777" w:rsidR="00244821" w:rsidRDefault="00244821" w:rsidP="00244821">
      <w:r>
        <w:t xml:space="preserve">    projection(after[1]) &lt;- median(before)</w:t>
      </w:r>
    </w:p>
    <w:p w14:paraId="2F035493" w14:textId="77777777" w:rsidR="00244821" w:rsidRDefault="00244821" w:rsidP="00244821">
      <w:r>
        <w:t xml:space="preserve">    projection(after[2]) &lt;- median(before)</w:t>
      </w:r>
    </w:p>
    <w:p w14:paraId="2DD05D00" w14:textId="77777777" w:rsidR="00244821" w:rsidRDefault="00244821" w:rsidP="00244821">
      <w:r>
        <w:t xml:space="preserve">    </w:t>
      </w:r>
    </w:p>
    <w:p w14:paraId="2D8C9B6C" w14:textId="77777777" w:rsidR="00244821" w:rsidRDefault="00244821" w:rsidP="00244821">
      <w:r>
        <w:t xml:space="preserve">    #Print the number of entries in each split dataset, gives you a sense of scale</w:t>
      </w:r>
    </w:p>
    <w:p w14:paraId="06335096" w14:textId="77777777" w:rsidR="00244821" w:rsidRDefault="00244821" w:rsidP="00244821">
      <w:r>
        <w:t xml:space="preserve">    print(map_dbl(before, nrow))</w:t>
      </w:r>
    </w:p>
    <w:p w14:paraId="79A72F81" w14:textId="77777777" w:rsidR="00244821" w:rsidRDefault="00244821" w:rsidP="00244821">
      <w:r>
        <w:t xml:space="preserve">    print(map_dbl(after, nrow))</w:t>
      </w:r>
    </w:p>
    <w:p w14:paraId="1DD65DBA" w14:textId="77777777" w:rsidR="00244821" w:rsidRDefault="00244821" w:rsidP="00244821">
      <w:r>
        <w:t xml:space="preserve">    </w:t>
      </w:r>
    </w:p>
    <w:p w14:paraId="43D677C5" w14:textId="77777777" w:rsidR="00244821" w:rsidRDefault="00244821" w:rsidP="00244821">
      <w:r>
        <w:t xml:space="preserve">    </w:t>
      </w:r>
    </w:p>
    <w:p w14:paraId="15BD9A2F" w14:textId="77777777" w:rsidR="00244821" w:rsidRDefault="00244821" w:rsidP="00244821">
      <w:r>
        <w:t xml:space="preserve">    akde_all &lt;- function(data){</w:t>
      </w:r>
    </w:p>
    <w:p w14:paraId="25D0B9D8" w14:textId="77777777" w:rsidR="00244821" w:rsidRDefault="00244821" w:rsidP="00244821">
      <w:r>
        <w:t xml:space="preserve">      guess &lt;- map(data, ctmm.guess, interactive = FALSE)</w:t>
      </w:r>
    </w:p>
    <w:p w14:paraId="537652DB" w14:textId="77777777" w:rsidR="00244821" w:rsidRDefault="00244821" w:rsidP="00244821">
      <w:r>
        <w:t xml:space="preserve">      fit &lt;- map2(data, guess, ctmm.select)</w:t>
      </w:r>
    </w:p>
    <w:p w14:paraId="7D558F05" w14:textId="77777777" w:rsidR="00244821" w:rsidRDefault="00244821" w:rsidP="00244821">
      <w:r>
        <w:t xml:space="preserve">      akde_final &lt;- map2(data, fit, akde)</w:t>
      </w:r>
    </w:p>
    <w:p w14:paraId="565CAF7F" w14:textId="77777777" w:rsidR="00244821" w:rsidRDefault="00244821" w:rsidP="00244821">
      <w:r>
        <w:t xml:space="preserve">      return(list(fit = fit, akde = akde_final))</w:t>
      </w:r>
    </w:p>
    <w:p w14:paraId="3CC57E91" w14:textId="77777777" w:rsidR="00244821" w:rsidRDefault="00244821" w:rsidP="00244821">
      <w:r>
        <w:t xml:space="preserve">    }</w:t>
      </w:r>
    </w:p>
    <w:p w14:paraId="7F955BEF" w14:textId="77777777" w:rsidR="00244821" w:rsidRDefault="00244821" w:rsidP="00244821">
      <w:r>
        <w:t xml:space="preserve">    </w:t>
      </w:r>
    </w:p>
    <w:p w14:paraId="1FF4E92C" w14:textId="77777777" w:rsidR="00244821" w:rsidRDefault="00244821" w:rsidP="00244821">
      <w:r>
        <w:t xml:space="preserve">    seq_tele &lt;- list(before = before, after = after)</w:t>
      </w:r>
    </w:p>
    <w:p w14:paraId="11A1EE84" w14:textId="77777777" w:rsidR="00244821" w:rsidRDefault="00244821" w:rsidP="00244821">
      <w:r>
        <w:t xml:space="preserve">    model_list &lt;- foreach ( i = seq_along(seq_tele), .packages = c("ctmm","lubridate","tidyverse")) %dopar% </w:t>
      </w:r>
    </w:p>
    <w:p w14:paraId="0C47F3E8" w14:textId="77777777" w:rsidR="00244821" w:rsidRDefault="00244821" w:rsidP="00244821">
      <w:r>
        <w:t xml:space="preserve">      {akde_all(seq_tele[[i]])}</w:t>
      </w:r>
    </w:p>
    <w:p w14:paraId="3F64B65E" w14:textId="77777777" w:rsidR="00244821" w:rsidRDefault="00244821" w:rsidP="00244821">
      <w:r>
        <w:t xml:space="preserve">    </w:t>
      </w:r>
    </w:p>
    <w:p w14:paraId="15B4F8A3" w14:textId="77777777" w:rsidR="00244821" w:rsidRDefault="00244821" w:rsidP="00244821">
      <w:r>
        <w:t xml:space="preserve">    before_model &lt;- model_list[[1]]</w:t>
      </w:r>
    </w:p>
    <w:p w14:paraId="5AB33970" w14:textId="77777777" w:rsidR="00244821" w:rsidRDefault="00244821" w:rsidP="00244821">
      <w:r>
        <w:t xml:space="preserve">    after_model &lt;- model_list[[2]]</w:t>
      </w:r>
    </w:p>
    <w:p w14:paraId="28AF6EAE" w14:textId="77777777" w:rsidR="00244821" w:rsidRDefault="00244821" w:rsidP="00244821">
      <w:r>
        <w:t xml:space="preserve">    </w:t>
      </w:r>
    </w:p>
    <w:p w14:paraId="6D35DFC0" w14:textId="77777777" w:rsidR="00244821" w:rsidRDefault="00244821" w:rsidP="00244821">
      <w:r>
        <w:t xml:space="preserve">    save(before_model, file = str_c(folder_path, "/", folder_name, "_before_model.rda", sep = ""))</w:t>
      </w:r>
    </w:p>
    <w:p w14:paraId="46D5C116" w14:textId="77777777" w:rsidR="00244821" w:rsidRDefault="00244821" w:rsidP="00244821">
      <w:r>
        <w:t xml:space="preserve">    save(after_model, file = str_c(folder_path, "/", folder_name, "_after_model.rda", sep = ""))</w:t>
      </w:r>
    </w:p>
    <w:p w14:paraId="115D380B" w14:textId="77777777" w:rsidR="00244821" w:rsidRDefault="00244821" w:rsidP="00244821">
      <w:r>
        <w:t xml:space="preserve">    </w:t>
      </w:r>
    </w:p>
    <w:p w14:paraId="403BC9AD" w14:textId="77777777" w:rsidR="00244821" w:rsidRDefault="00244821" w:rsidP="00244821">
      <w:r>
        <w:t xml:space="preserve">    #Overlap analysis table</w:t>
      </w:r>
    </w:p>
    <w:p w14:paraId="50B4B6DB" w14:textId="77777777" w:rsidR="00244821" w:rsidRDefault="00244821" w:rsidP="00244821">
      <w:r>
        <w:t xml:space="preserve">    overlap_analysis &lt;- compare_overlap(before_model$fit, after_model$fit)</w:t>
      </w:r>
    </w:p>
    <w:p w14:paraId="3FD7D490" w14:textId="77777777" w:rsidR="00244821" w:rsidRDefault="00244821" w:rsidP="00244821">
      <w:r>
        <w:t xml:space="preserve">    png(filename = str_c(folder_path, "/", folder_name,"_overlap_table.png", sep = ""), </w:t>
      </w:r>
    </w:p>
    <w:p w14:paraId="56026C75" w14:textId="77777777" w:rsidR="00244821" w:rsidRDefault="00244821" w:rsidP="00244821">
      <w:r>
        <w:t xml:space="preserve">        height = 50*nrow(overlap_analysis), width = 200*ncol(overlap_analysis))</w:t>
      </w:r>
    </w:p>
    <w:p w14:paraId="36079DAB" w14:textId="77777777" w:rsidR="00244821" w:rsidRDefault="00244821" w:rsidP="00244821">
      <w:r>
        <w:t xml:space="preserve">    grid.table(overlap_analysis)</w:t>
      </w:r>
    </w:p>
    <w:p w14:paraId="5D3888CE" w14:textId="77777777" w:rsidR="00244821" w:rsidRDefault="00244821" w:rsidP="00244821">
      <w:r>
        <w:t xml:space="preserve">    dev.off()</w:t>
      </w:r>
    </w:p>
    <w:p w14:paraId="5CE51EF3" w14:textId="77777777" w:rsidR="00244821" w:rsidRDefault="00244821" w:rsidP="00244821">
      <w:r>
        <w:t xml:space="preserve">    #Save Overlap Table as dataframe</w:t>
      </w:r>
    </w:p>
    <w:p w14:paraId="5CE1417E" w14:textId="77777777" w:rsidR="00244821" w:rsidRDefault="00244821" w:rsidP="00244821">
      <w:r>
        <w:lastRenderedPageBreak/>
        <w:t xml:space="preserve">    save(overlap_analysis, file = str_c(folder_path, "/", folder_name,"_overlap_table.rda", sep = ""))</w:t>
      </w:r>
    </w:p>
    <w:p w14:paraId="489A6A38" w14:textId="77777777" w:rsidR="00244821" w:rsidRDefault="00244821" w:rsidP="00244821">
      <w:r>
        <w:t xml:space="preserve">    </w:t>
      </w:r>
    </w:p>
    <w:p w14:paraId="66E9D250" w14:textId="77777777" w:rsidR="00244821" w:rsidRDefault="00244821" w:rsidP="00244821">
      <w:r>
        <w:t xml:space="preserve">    pair_names &lt;- names(before_model$akde)</w:t>
      </w:r>
    </w:p>
    <w:p w14:paraId="33363D73" w14:textId="77777777" w:rsidR="00244821" w:rsidRDefault="00244821" w:rsidP="00244821">
      <w:r>
        <w:t xml:space="preserve">    #Make the effective home range table for reporting</w:t>
      </w:r>
    </w:p>
    <w:p w14:paraId="42E03E51" w14:textId="77777777" w:rsidR="00244821" w:rsidRDefault="00244821" w:rsidP="00244821">
      <w:r>
        <w:t xml:space="preserve">    eff_home_range &lt;- data.frame(x = c(before_model$akde[[1]]$DOF.area[1], </w:t>
      </w:r>
    </w:p>
    <w:p w14:paraId="2FC38597" w14:textId="77777777" w:rsidR="00244821" w:rsidRDefault="00244821" w:rsidP="00244821">
      <w:r>
        <w:t xml:space="preserve">                                       after_model$akde[[1]]$DOF.area[1]),</w:t>
      </w:r>
    </w:p>
    <w:p w14:paraId="7AE8B55D" w14:textId="77777777" w:rsidR="00244821" w:rsidRDefault="00244821" w:rsidP="00244821">
      <w:r>
        <w:t xml:space="preserve">                                 y = c(before_model$akde[[2]]$DOF.area[1], </w:t>
      </w:r>
    </w:p>
    <w:p w14:paraId="4C82A3E0" w14:textId="77777777" w:rsidR="00244821" w:rsidRDefault="00244821" w:rsidP="00244821">
      <w:r>
        <w:t xml:space="preserve">                                       after_model$akde[[2]]$DOF.area[1]))</w:t>
      </w:r>
    </w:p>
    <w:p w14:paraId="4AD5A237" w14:textId="77777777" w:rsidR="00244821" w:rsidRDefault="00244821" w:rsidP="00244821">
      <w:r>
        <w:t xml:space="preserve">    colnames(eff_home_range) &lt;- pair_names</w:t>
      </w:r>
    </w:p>
    <w:p w14:paraId="00BCE9A8" w14:textId="77777777" w:rsidR="00244821" w:rsidRDefault="00244821" w:rsidP="00244821">
      <w:r>
        <w:t xml:space="preserve">    rownames(eff_home_range) &lt;- c("Before","After")</w:t>
      </w:r>
    </w:p>
    <w:p w14:paraId="6A5C850E" w14:textId="77777777" w:rsidR="00244821" w:rsidRDefault="00244821" w:rsidP="00244821">
      <w:r>
        <w:t xml:space="preserve">    </w:t>
      </w:r>
    </w:p>
    <w:p w14:paraId="7A695EAC" w14:textId="77777777" w:rsidR="00244821" w:rsidRDefault="00244821" w:rsidP="00244821">
      <w:r>
        <w:t xml:space="preserve">    png(filename = str_c(folder_path, "/", folder_name,"_effective_homerange_table.png", sep = ""), </w:t>
      </w:r>
    </w:p>
    <w:p w14:paraId="3761EA11" w14:textId="77777777" w:rsidR="00244821" w:rsidRDefault="00244821" w:rsidP="00244821">
      <w:r>
        <w:t xml:space="preserve">        height = 50*nrow(eff_home_range), width = 200*ncol(eff_home_range))</w:t>
      </w:r>
    </w:p>
    <w:p w14:paraId="425D5223" w14:textId="77777777" w:rsidR="00244821" w:rsidRDefault="00244821" w:rsidP="00244821">
      <w:r>
        <w:t xml:space="preserve">    grid.table(eff_home_range)</w:t>
      </w:r>
    </w:p>
    <w:p w14:paraId="1124D8E4" w14:textId="77777777" w:rsidR="00244821" w:rsidRDefault="00244821" w:rsidP="00244821">
      <w:r>
        <w:t xml:space="preserve">    dev.off()</w:t>
      </w:r>
    </w:p>
    <w:p w14:paraId="4DA163F1" w14:textId="77777777" w:rsidR="00244821" w:rsidRDefault="00244821" w:rsidP="00244821">
      <w:r>
        <w:t xml:space="preserve">    </w:t>
      </w:r>
    </w:p>
    <w:p w14:paraId="4383E878" w14:textId="77777777" w:rsidR="00244821" w:rsidRDefault="00244821" w:rsidP="00244821">
      <w:r>
        <w:t xml:space="preserve">    save(eff_home_range, file = str_c(folder_path, "/", folder_name,"_effective_homerange_table.rda", sep = ""))</w:t>
      </w:r>
    </w:p>
    <w:p w14:paraId="367A2E38" w14:textId="77777777" w:rsidR="00244821" w:rsidRDefault="00244821" w:rsidP="00244821">
      <w:r>
        <w:t xml:space="preserve">    </w:t>
      </w:r>
    </w:p>
    <w:p w14:paraId="084BE008" w14:textId="77777777" w:rsidR="00244821" w:rsidRDefault="00244821" w:rsidP="00244821">
      <w:r>
        <w:t xml:space="preserve">    extents &lt;- rbind(ctmm::extent(before_model$fit[[1]]), ctmm::extent(before_model$fit[[2]]),</w:t>
      </w:r>
    </w:p>
    <w:p w14:paraId="61DE4388" w14:textId="77777777" w:rsidR="00244821" w:rsidRDefault="00244821" w:rsidP="00244821">
      <w:r>
        <w:t xml:space="preserve">                     ctmm::extent(before_model$akde[[1]]), ctmm::extent(before_model$akde[[2]]),</w:t>
      </w:r>
    </w:p>
    <w:p w14:paraId="26D1B431" w14:textId="77777777" w:rsidR="00244821" w:rsidRDefault="00244821" w:rsidP="00244821">
      <w:r>
        <w:t xml:space="preserve">                     ctmm::extent(after_model$fit[[1]]), ctmm::extent(after_model$fit[[2]]),</w:t>
      </w:r>
    </w:p>
    <w:p w14:paraId="55FA71F9" w14:textId="77777777" w:rsidR="00244821" w:rsidRDefault="00244821" w:rsidP="00244821">
      <w:r>
        <w:t xml:space="preserve">                     ctmm::extent(after_model$akde[[1]]), ctmm::extent(after_model$akde[[2]]))</w:t>
      </w:r>
    </w:p>
    <w:p w14:paraId="03F343D0" w14:textId="77777777" w:rsidR="00244821" w:rsidRDefault="00244821" w:rsidP="00244821">
      <w:r>
        <w:t xml:space="preserve">    </w:t>
      </w:r>
    </w:p>
    <w:p w14:paraId="267D3AB0" w14:textId="77777777" w:rsidR="00244821" w:rsidRDefault="00244821" w:rsidP="00244821">
      <w:r>
        <w:t xml:space="preserve">    </w:t>
      </w:r>
    </w:p>
    <w:p w14:paraId="2D41274A" w14:textId="77777777" w:rsidR="00244821" w:rsidRDefault="00244821" w:rsidP="00244821">
      <w:r>
        <w:t xml:space="preserve">    x_range &lt;- c((min(extents$x) - 500 %#% "meters"),(max(extents$x) + 500 %#% "meters"))</w:t>
      </w:r>
    </w:p>
    <w:p w14:paraId="378D01F3" w14:textId="77777777" w:rsidR="00244821" w:rsidRDefault="00244821" w:rsidP="00244821">
      <w:r>
        <w:t xml:space="preserve">    y_range &lt;- c((min(extents$y) - 500 %#% "meters"),(max(extents$y) + 500 %#% "meters"))</w:t>
      </w:r>
    </w:p>
    <w:p w14:paraId="3790865E" w14:textId="77777777" w:rsidR="00244821" w:rsidRDefault="00244821" w:rsidP="00244821">
      <w:r>
        <w:t xml:space="preserve">    </w:t>
      </w:r>
    </w:p>
    <w:p w14:paraId="3E7F9BBD" w14:textId="77777777" w:rsidR="00244821" w:rsidRDefault="00244821" w:rsidP="00244821">
      <w:r>
        <w:t xml:space="preserve">    sorted_names &lt;- sort(pair_names, decreasing = F)</w:t>
      </w:r>
    </w:p>
    <w:p w14:paraId="40868876" w14:textId="77777777" w:rsidR="00244821" w:rsidRDefault="00244821" w:rsidP="00244821">
      <w:r>
        <w:t xml:space="preserve">    #Before encounter home range estimates</w:t>
      </w:r>
    </w:p>
    <w:p w14:paraId="042DF8CD" w14:textId="77777777" w:rsidR="00244821" w:rsidRDefault="00244821" w:rsidP="00244821">
      <w:r>
        <w:t xml:space="preserve">    png(filename = str_c(folder_path, "/", folder_name,"_before.png", sep = ""),</w:t>
      </w:r>
    </w:p>
    <w:p w14:paraId="72AE9375" w14:textId="77777777" w:rsidR="00244821" w:rsidRDefault="00244821" w:rsidP="00244821">
      <w:r>
        <w:t xml:space="preserve">        width = 13, height = 6, units = "in", res = 75)</w:t>
      </w:r>
    </w:p>
    <w:p w14:paraId="2E5BD82E" w14:textId="77777777" w:rsidR="00244821" w:rsidRDefault="00244821" w:rsidP="00244821">
      <w:r>
        <w:t xml:space="preserve">    plot(before, col = color(before, by = "individual"), UD = before_model$akde,</w:t>
      </w:r>
    </w:p>
    <w:p w14:paraId="14812D1D" w14:textId="77777777" w:rsidR="00244821" w:rsidRDefault="00244821" w:rsidP="00244821">
      <w:r>
        <w:t xml:space="preserve">         ylim = y_range, xlim = x_range, level.UD = 0.95,</w:t>
      </w:r>
    </w:p>
    <w:p w14:paraId="3AAC6131" w14:textId="77777777" w:rsidR="00244821" w:rsidRDefault="00244821" w:rsidP="00244821">
      <w:r>
        <w:t xml:space="preserve">         main = str_c(name1, " and ", name2, " before encounter: ",date_encounter))</w:t>
      </w:r>
    </w:p>
    <w:p w14:paraId="02195C5D" w14:textId="77777777" w:rsidR="00244821" w:rsidRDefault="00244821" w:rsidP="00244821">
      <w:r>
        <w:t xml:space="preserve">    legend("bottomleft", legend = sorted_names, col = c("red","blue"), pch = 1, cex =2.5) </w:t>
      </w:r>
    </w:p>
    <w:p w14:paraId="21F8FACF" w14:textId="77777777" w:rsidR="00244821" w:rsidRDefault="00244821" w:rsidP="00244821">
      <w:r>
        <w:t xml:space="preserve">    </w:t>
      </w:r>
    </w:p>
    <w:p w14:paraId="67BA9251" w14:textId="77777777" w:rsidR="00244821" w:rsidRDefault="00244821" w:rsidP="00244821">
      <w:r>
        <w:t xml:space="preserve">    dev.off()</w:t>
      </w:r>
    </w:p>
    <w:p w14:paraId="7B8C2A54" w14:textId="77777777" w:rsidR="00244821" w:rsidRDefault="00244821" w:rsidP="00244821">
      <w:r>
        <w:t xml:space="preserve">    #After encounter home range estimates</w:t>
      </w:r>
    </w:p>
    <w:p w14:paraId="4B40D0DA" w14:textId="77777777" w:rsidR="00244821" w:rsidRDefault="00244821" w:rsidP="00244821">
      <w:r>
        <w:lastRenderedPageBreak/>
        <w:t xml:space="preserve">    png(filename = str_c(folder_path, "/", folder_name,"_after.png", sep = ""), </w:t>
      </w:r>
    </w:p>
    <w:p w14:paraId="10990A3F" w14:textId="77777777" w:rsidR="00244821" w:rsidRDefault="00244821" w:rsidP="00244821">
      <w:r>
        <w:t xml:space="preserve">        width = 13, height = 6, units = "in", res = 75)</w:t>
      </w:r>
    </w:p>
    <w:p w14:paraId="5A2ADE90" w14:textId="77777777" w:rsidR="00244821" w:rsidRDefault="00244821" w:rsidP="00244821">
      <w:r>
        <w:t xml:space="preserve">    plot(after, col = color(after, by = "individual"), UD = after_model$akde, </w:t>
      </w:r>
    </w:p>
    <w:p w14:paraId="39A925AF" w14:textId="77777777" w:rsidR="00244821" w:rsidRDefault="00244821" w:rsidP="00244821">
      <w:r>
        <w:t xml:space="preserve">         ylim = y_range, xlim = x_range, </w:t>
      </w:r>
    </w:p>
    <w:p w14:paraId="29178F94" w14:textId="77777777" w:rsidR="00244821" w:rsidRDefault="00244821" w:rsidP="00244821">
      <w:r>
        <w:t xml:space="preserve">         main = str_c(name1, " and ", name2, " after encounter: ",date_encounter))</w:t>
      </w:r>
    </w:p>
    <w:p w14:paraId="07EBF4EA" w14:textId="77777777" w:rsidR="00244821" w:rsidRDefault="00244821" w:rsidP="00244821">
      <w:r>
        <w:t xml:space="preserve">    legend("bottomleft", legend = sorted_names, col = c("red","blue"), pch = 1, cex = 2.5) </w:t>
      </w:r>
    </w:p>
    <w:p w14:paraId="021F67D0" w14:textId="77777777" w:rsidR="00244821" w:rsidRDefault="00244821" w:rsidP="00244821">
      <w:r>
        <w:t xml:space="preserve">    dev.off()</w:t>
      </w:r>
    </w:p>
    <w:p w14:paraId="09DE4FE3" w14:textId="77777777" w:rsidR="00244821" w:rsidRDefault="00244821" w:rsidP="00244821">
      <w:r>
        <w:t xml:space="preserve">    </w:t>
      </w:r>
    </w:p>
    <w:p w14:paraId="30AB6939" w14:textId="77777777" w:rsidR="00244821" w:rsidRDefault="00244821" w:rsidP="00244821">
      <w:r>
        <w:t xml:space="preserve">  }</w:t>
      </w:r>
    </w:p>
    <w:p w14:paraId="3AF06B31" w14:textId="77777777" w:rsidR="00244821" w:rsidRDefault="00244821" w:rsidP="00244821"/>
    <w:p w14:paraId="344D09EF" w14:textId="77777777" w:rsidR="00244821" w:rsidRDefault="00244821" w:rsidP="00244821">
      <w:r>
        <w:t>#Examples-------------------------------</w:t>
      </w:r>
    </w:p>
    <w:p w14:paraId="0A82F0CA" w14:textId="77777777" w:rsidR="00244821" w:rsidRDefault="00244821" w:rsidP="00244821"/>
    <w:p w14:paraId="5C5C3C7D" w14:textId="77777777" w:rsidR="00244821" w:rsidRDefault="00244821" w:rsidP="00244821">
      <w:r>
        <w:t>#make sure you have the movement_data_id_all4 dataset loaded in before trying these examples</w:t>
      </w:r>
    </w:p>
    <w:p w14:paraId="59896FB6" w14:textId="77777777" w:rsidR="00244821" w:rsidRDefault="00244821" w:rsidP="00244821"/>
    <w:p w14:paraId="088F6CF7" w14:textId="77777777" w:rsidR="00244821" w:rsidRDefault="00244821" w:rsidP="00244821">
      <w:r>
        <w:t>#run_akde_analysis example</w:t>
      </w:r>
    </w:p>
    <w:p w14:paraId="0153FD07" w14:textId="77777777" w:rsidR="00244821" w:rsidRDefault="00244821" w:rsidP="00244821"/>
    <w:p w14:paraId="0E1E98FD" w14:textId="77777777" w:rsidR="00244821" w:rsidRDefault="00244821" w:rsidP="00244821">
      <w:r>
        <w:t>#make datetime to use as date_encounter</w:t>
      </w:r>
    </w:p>
    <w:p w14:paraId="46DFD22A" w14:textId="77777777" w:rsidR="00244821" w:rsidRDefault="00244821" w:rsidP="00244821">
      <w:r>
        <w:t>#Apethe_Merimela_encounter_date &lt;- ymd_hms("2016-08-12 03:00:00")</w:t>
      </w:r>
    </w:p>
    <w:p w14:paraId="138E79B4" w14:textId="77777777" w:rsidR="00244821" w:rsidRDefault="00244821" w:rsidP="00244821">
      <w:r>
        <w:t>#run_akde_analysis("Apethe", "Merimela", "Walton", Apethe_Merimela_encounter_date)</w:t>
      </w:r>
    </w:p>
    <w:p w14:paraId="5BDFA17E" w14:textId="77777777" w:rsidR="00244821" w:rsidRDefault="00244821" w:rsidP="00244821"/>
    <w:p w14:paraId="2D4333F8" w14:textId="77777777" w:rsidR="00244821" w:rsidRDefault="00244821" w:rsidP="00244821">
      <w:r>
        <w:t>---------------------------------------</w:t>
      </w:r>
    </w:p>
    <w:p w14:paraId="062D78BB" w14:textId="77777777" w:rsidR="00244821" w:rsidRDefault="00244821" w:rsidP="00244821">
      <w:r>
        <w:t xml:space="preserve">  #run_akde_with_data example</w:t>
      </w:r>
    </w:p>
    <w:p w14:paraId="197D43ED" w14:textId="77777777" w:rsidR="00244821" w:rsidRDefault="00244821" w:rsidP="00244821">
      <w:r>
        <w:t xml:space="preserve">  #Apethe_Merimela_encounter_date &lt;- ymd_hms("2012-05-26 03:10:37")</w:t>
      </w:r>
    </w:p>
    <w:p w14:paraId="75A39218" w14:textId="77777777" w:rsidR="00244821" w:rsidRDefault="00244821" w:rsidP="00244821">
      <w:r>
        <w:t xml:space="preserve">  Apethe_Merimela_encounter_date &lt;-ymd_hms("2016-02-10 20:00:00")</w:t>
      </w:r>
    </w:p>
    <w:p w14:paraId="1F288900" w14:textId="77777777" w:rsidR="00244821" w:rsidRDefault="00244821" w:rsidP="00244821">
      <w:r>
        <w:t>#Get all data on both pairs</w:t>
      </w:r>
    </w:p>
    <w:p w14:paraId="711C763A" w14:textId="77777777" w:rsidR="00244821" w:rsidRDefault="00244821" w:rsidP="00244821">
      <w:r>
        <w:t>Apethe_data &lt;- movement_data_id_all4 %&gt;% filter(individual.local.identifier == "Apethe", study.id == "Wilmers")</w:t>
      </w:r>
    </w:p>
    <w:p w14:paraId="6BF075DF" w14:textId="77777777" w:rsidR="00244821" w:rsidRDefault="00244821" w:rsidP="00244821">
      <w:r>
        <w:t>Merimela_data &lt;- movement_data_id_all4 %&gt;% filter(individual.local.identifier == "Merimela", study.id == "Wilmers")</w:t>
      </w:r>
    </w:p>
    <w:p w14:paraId="02E6CDF2" w14:textId="77777777" w:rsidR="00244821" w:rsidRDefault="00244821" w:rsidP="00244821"/>
    <w:p w14:paraId="6B777FF9" w14:textId="77777777" w:rsidR="00244821" w:rsidRDefault="00244821" w:rsidP="00244821">
      <w:r>
        <w:t># #Split before data sets</w:t>
      </w:r>
    </w:p>
    <w:p w14:paraId="6275631A" w14:textId="77777777" w:rsidR="00244821" w:rsidRDefault="00244821" w:rsidP="00244821">
      <w:r>
        <w:t># Apethe_before &lt;- Apethe_data %&gt;% filter(timestamp &lt; Apethe_Merimela_encounter_date)</w:t>
      </w:r>
    </w:p>
    <w:p w14:paraId="4C67BFBA" w14:textId="77777777" w:rsidR="00244821" w:rsidRDefault="00244821" w:rsidP="00244821">
      <w:r>
        <w:t># Merimela_before &lt;- Merimela_data %&gt;% filter(timestamp &lt; Apethe_Merimela_encounter_date)</w:t>
      </w:r>
    </w:p>
    <w:p w14:paraId="43330FE5" w14:textId="77777777" w:rsidR="00244821" w:rsidRDefault="00244821" w:rsidP="00244821">
      <w:r>
        <w:t># #Split after data sets</w:t>
      </w:r>
    </w:p>
    <w:p w14:paraId="18F5AF6B" w14:textId="77777777" w:rsidR="00244821" w:rsidRDefault="00244821" w:rsidP="00244821">
      <w:r>
        <w:t># Apethe_after &lt;- Apethe_data %&gt;% filter(timestamp &gt; Apethe_Merimela_encounter_date)</w:t>
      </w:r>
    </w:p>
    <w:p w14:paraId="24574C94" w14:textId="77777777" w:rsidR="00244821" w:rsidRDefault="00244821" w:rsidP="00244821">
      <w:r>
        <w:t># Merimela_after &lt;- Merimela_data %&gt;% filter(timestamp &gt; Apethe_Merimela_encounter_date)</w:t>
      </w:r>
    </w:p>
    <w:p w14:paraId="44217FCA" w14:textId="77777777" w:rsidR="00244821" w:rsidRDefault="00244821" w:rsidP="00244821"/>
    <w:p w14:paraId="543040CC" w14:textId="77777777" w:rsidR="00244821" w:rsidRDefault="00244821" w:rsidP="00244821">
      <w:r>
        <w:t>#Split before data sets</w:t>
      </w:r>
    </w:p>
    <w:p w14:paraId="5A32B8D6" w14:textId="77777777" w:rsidR="00244821" w:rsidRDefault="00244821" w:rsidP="00244821">
      <w:r>
        <w:t>Apethe_before &lt;- Apethe_data %&gt;% filter(timestamp &lt; ymd_hms("2016-02-10 19:50:00"))</w:t>
      </w:r>
    </w:p>
    <w:p w14:paraId="66E9C4B4" w14:textId="77777777" w:rsidR="00244821" w:rsidRDefault="00244821" w:rsidP="00244821">
      <w:r>
        <w:t>Merimela_before &lt;- Merimela_data %&gt;% filter(timestamp &lt; ymd_hms("2016-02-10 19:50:00"))</w:t>
      </w:r>
    </w:p>
    <w:p w14:paraId="312C1ADD" w14:textId="77777777" w:rsidR="00244821" w:rsidRDefault="00244821" w:rsidP="00244821">
      <w:r>
        <w:t>#Split after data sets</w:t>
      </w:r>
    </w:p>
    <w:p w14:paraId="040F523A" w14:textId="77777777" w:rsidR="00244821" w:rsidRDefault="00244821" w:rsidP="00244821">
      <w:r>
        <w:lastRenderedPageBreak/>
        <w:t>Apethe_after &lt;- Apethe_data %&gt;% filter(timestamp &gt; ymd_hms("2016-02-10 20:00:00"))</w:t>
      </w:r>
    </w:p>
    <w:p w14:paraId="5AD2288D" w14:textId="77777777" w:rsidR="00244821" w:rsidRDefault="00244821" w:rsidP="00244821">
      <w:r>
        <w:t>Merimela_after &lt;- Merimela_data %&gt;% filter(timestamp &gt; ymd_hms("2016-02-10 20:00:00"))</w:t>
      </w:r>
    </w:p>
    <w:p w14:paraId="4B6A8CE0" w14:textId="77777777" w:rsidR="00244821" w:rsidRDefault="00244821" w:rsidP="00244821"/>
    <w:p w14:paraId="51AB5D8B" w14:textId="77777777" w:rsidR="00244821" w:rsidRDefault="00244821" w:rsidP="00244821">
      <w:r>
        <w:t>#Make lists to input into function (MAKE SURE IT"S NAMES)</w:t>
      </w:r>
    </w:p>
    <w:p w14:paraId="3630741D" w14:textId="77777777" w:rsidR="00244821" w:rsidRDefault="00244821" w:rsidP="00244821">
      <w:r>
        <w:t>before_list &lt;- list(Apethe = Apethe_before, Merimela = Merimela_before)</w:t>
      </w:r>
    </w:p>
    <w:p w14:paraId="7BE35579" w14:textId="77777777" w:rsidR="00244821" w:rsidRDefault="00244821" w:rsidP="00244821">
      <w:r>
        <w:t>after_list &lt;- list(Apethe = Apethe_after, Merimela = Merimela_after)</w:t>
      </w:r>
    </w:p>
    <w:p w14:paraId="5B52F419" w14:textId="77777777" w:rsidR="00244821" w:rsidRDefault="00244821" w:rsidP="00244821">
      <w:r>
        <w:t>#Run Function!</w:t>
      </w:r>
    </w:p>
    <w:p w14:paraId="186B47B7" w14:textId="77777777" w:rsidR="00244821" w:rsidRDefault="00244821" w:rsidP="00244821">
      <w:r>
        <w:t>run_akde_with_data(before_list, after_list, Apethe_Merimela_encounter_date)</w:t>
      </w:r>
    </w:p>
    <w:p w14:paraId="66AAE8C8" w14:textId="77777777" w:rsidR="00244821" w:rsidRDefault="00244821" w:rsidP="00244821"/>
    <w:p w14:paraId="00B24C52" w14:textId="77777777" w:rsidR="002D4664" w:rsidRDefault="002D4664"/>
    <w:sectPr w:rsidR="002D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4"/>
    <w:rsid w:val="00244821"/>
    <w:rsid w:val="002509A4"/>
    <w:rsid w:val="002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59673-8E9F-43EF-A1A3-68444AA9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 Song</dc:creator>
  <cp:keywords/>
  <dc:description/>
  <cp:lastModifiedBy>Mingxi Song</cp:lastModifiedBy>
  <cp:revision>2</cp:revision>
  <dcterms:created xsi:type="dcterms:W3CDTF">2022-08-18T18:26:00Z</dcterms:created>
  <dcterms:modified xsi:type="dcterms:W3CDTF">2022-08-18T18:26:00Z</dcterms:modified>
</cp:coreProperties>
</file>