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</w:t>
        <w:br w:type="textWrapping"/>
        <w:t xml:space="preserve">(ЭКСПЛУАТАЦИОННОЙ) ПРАКТИКИ </w:t>
        <w:br w:type="textWrapping"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ассистент кафедры ИТиЭО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Иванова Екатерина Алексеевна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1 курса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133350</wp:posOffset>
            </wp:positionV>
            <wp:extent cx="1504950" cy="808672"/>
            <wp:effectExtent b="0" l="0" r="0" t="0"/>
            <wp:wrapNone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8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(Шардт Максим Александрович)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1843" cy="2531843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843" cy="2531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печатные и Internet-источники по философским проблемам информатики.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не менее 7 источников и составить аннотированный список 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360" w:lineRule="auto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 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2599373" cy="2599373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373" cy="259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32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2698" cy="2532698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2698" cy="253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стандарты и спецификации в сфере ИТ.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Аннотированный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857500" cy="2857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упражнениями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857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освоить гимнастику для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упражнениями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8575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Инструкцию по охране труда программиста.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857500" cy="2857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1.7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(утв. Постановлением Минтруда России от 21.08.1998 N 37) (ред. от 12.02.2014)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8575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1.8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Проанализировать справочную систему «Охрана труда»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http://vip.1otruda.ru/#/document/16/22020/bssPhr1/?of=copy-063d39f27a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Описать интерфейс и возможности работы с системой (текстовый документ или презентация или скринкаст)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8575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1.9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http://www.consultant.ru/document/cons_doc_LAW_203183/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 (текстовый документ)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857500" cy="2857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1.10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Алгоритм установки (текстовый документ)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8575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1.11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Интеллект-карта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2281695</wp:posOffset>
            </wp:positionH>
            <wp:positionV relativeFrom="paragraph">
              <wp:posOffset>114300</wp:posOffset>
            </wp:positionV>
            <wp:extent cx="2857500" cy="2857500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86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описание рабочего места программиста.</w:t>
      </w:r>
    </w:p>
    <w:p w:rsidR="00000000" w:rsidDel="00000000" w:rsidP="00000000" w:rsidRDefault="00000000" w:rsidRPr="00000000" w14:paraId="0000008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8575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000000" w:rsidDel="00000000" w:rsidP="00000000" w:rsidRDefault="00000000" w:rsidRPr="00000000" w14:paraId="0000008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инструкцию «Первая медицинская помощь при электротравме на рабочем месте программиста»</w:t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9">
      <w:pPr>
        <w:spacing w:after="0" w:line="36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857500" cy="28575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оценить профессиональный кодекс этики ACM, IEEE Computer Society и других организаций.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A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A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8575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системное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2.4 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ПК необходимо указать: 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C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8575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2.4 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локальную вычислительную сеть предприятия (организации). 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(одноранговая или иерархическая);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необходимо описать сервер сети, по пунктам, аналогично описанию ПК (см. предыдущее задание).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____________________________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200025</wp:posOffset>
            </wp:positionV>
            <wp:extent cx="1163003" cy="933463"/>
            <wp:effectExtent b="0" l="0" r="0" t="0"/>
            <wp:wrapNone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003" cy="933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(подпись руководителя)</w:t>
      </w:r>
    </w:p>
    <w:p w:rsidR="00000000" w:rsidDel="00000000" w:rsidP="00000000" w:rsidRDefault="00000000" w:rsidRPr="00000000" w14:paraId="000000D4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D6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 w:val="1"/>
    <w:unhideWhenUsed w:val="1"/>
    <w:rsid w:val="00A86EF2"/>
    <w:rPr>
      <w:b w:val="1"/>
      <w:bCs w:val="1"/>
    </w:rPr>
  </w:style>
  <w:style w:type="character" w:styleId="af1" w:customStyle="1">
    <w:name w:val="Тема примечания Знак"/>
    <w:basedOn w:val="af"/>
    <w:link w:val="af0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8279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2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hyperlink" Target="http://www.consultant.ru/document/cons_doc_LAW_203183/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3.png"/><Relationship Id="rId25" Type="http://schemas.openxmlformats.org/officeDocument/2006/relationships/image" Target="media/image19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7.png"/><Relationship Id="rId7" Type="http://schemas.openxmlformats.org/officeDocument/2006/relationships/image" Target="media/image10.jpg"/><Relationship Id="rId8" Type="http://schemas.openxmlformats.org/officeDocument/2006/relationships/image" Target="media/image20.png"/><Relationship Id="rId11" Type="http://schemas.openxmlformats.org/officeDocument/2006/relationships/hyperlink" Target="http://kodaktor.ru/ref.pdf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hyperlink" Target="http://vip.1otruda.ru/%23/document/16/22020/bssPhr1/?of=copy-063d39f27a" TargetMode="External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Yy/m3mw+jU+C29JaYBcIwm+pIQ==">AMUW2mUzYjoPByblVl5dE/67q5ZeZSmioljpVEedhyMnNc5LwX7pvbzOZm2K8n5fs+ChI4b9N/UEZ/70SvMWp+V76lIVBieFEFkaTZbs5++eys5vDZL/K4oX2SZ0cA/GDX8FuQ5T6ZLB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2020-02-17T09:57:00Z</dcterms:created>
  <dc:creator>Nikolai Zhukov</dc:creator>
</cp:coreProperties>
</file>