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https://replit.com/@MaximSchardt/TKM2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MaximSchardt/TK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