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Настройки операционной системы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2913" cy="35840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58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357337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57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1013" cy="36209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62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00538" cy="3629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1488" cy="361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6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2438" cy="359687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59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1488" cy="393299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932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