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id.gjdgxs" w:id="0"/>
    <w:bookmarkEnd w:id="0"/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" w:right="20" w:firstLine="0"/>
        <w:jc w:val="center"/>
        <w:rPr>
          <w:rFonts w:ascii="Times New Roman" w:cs="Times New Roman" w:eastAsia="Times New Roman" w:hAnsi="Times New Roman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Лабораторная работа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sz w:val="2"/>
          <w:szCs w:val="2"/>
        </w:rPr>
        <w:drawing>
          <wp:inline distB="114300" distT="114300" distL="114300" distR="114300">
            <wp:extent cx="5939480" cy="4457700"/>
            <wp:effectExtent b="0" l="0" r="0" t="0"/>
            <wp:docPr id="10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"/>
          <w:szCs w:val="2"/>
        </w:rPr>
        <w:drawing>
          <wp:inline distB="114300" distT="114300" distL="114300" distR="114300">
            <wp:extent cx="5939480" cy="4457700"/>
            <wp:effectExtent b="0" l="0" r="0" t="0"/>
            <wp:docPr id="10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"/>
          <w:szCs w:val="2"/>
        </w:rPr>
        <w:drawing>
          <wp:inline distB="114300" distT="114300" distL="114300" distR="114300">
            <wp:extent cx="5939480" cy="4457700"/>
            <wp:effectExtent b="0" l="0" r="0" t="0"/>
            <wp:docPr id="10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"/>
          <w:szCs w:val="2"/>
        </w:rPr>
        <w:drawing>
          <wp:inline distB="114300" distT="114300" distL="114300" distR="114300">
            <wp:extent cx="5939480" cy="4457700"/>
            <wp:effectExtent b="0" l="0" r="0" t="0"/>
            <wp:docPr id="10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even"/>
      <w:pgSz w:h="16840" w:w="11907" w:orient="portrait"/>
      <w:pgMar w:bottom="1134" w:top="1134" w:left="1701" w:right="851" w:header="0" w:footer="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6997700</wp:posOffset>
              </wp:positionH>
              <wp:positionV relativeFrom="paragraph">
                <wp:posOffset>9690100</wp:posOffset>
              </wp:positionV>
              <wp:extent cx="137795" cy="109855"/>
              <wp:effectExtent b="0" l="0" r="0" t="0"/>
              <wp:wrapNone/>
              <wp:docPr id="103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81865" y="3729835"/>
                        <a:ext cx="128270" cy="100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14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6997700</wp:posOffset>
              </wp:positionH>
              <wp:positionV relativeFrom="paragraph">
                <wp:posOffset>9690100</wp:posOffset>
              </wp:positionV>
              <wp:extent cx="137795" cy="109855"/>
              <wp:effectExtent b="0" l="0" r="0" t="0"/>
              <wp:wrapNone/>
              <wp:docPr id="103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795" cy="1098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6997700</wp:posOffset>
              </wp:positionH>
              <wp:positionV relativeFrom="paragraph">
                <wp:posOffset>9690100</wp:posOffset>
              </wp:positionV>
              <wp:extent cx="137795" cy="109855"/>
              <wp:effectExtent b="0" l="0" r="0" t="0"/>
              <wp:wrapNone/>
              <wp:docPr id="1033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281865" y="3729835"/>
                        <a:ext cx="128270" cy="100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14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6997700</wp:posOffset>
              </wp:positionH>
              <wp:positionV relativeFrom="paragraph">
                <wp:posOffset>9690100</wp:posOffset>
              </wp:positionV>
              <wp:extent cx="137795" cy="109855"/>
              <wp:effectExtent b="0" l="0" r="0" t="0"/>
              <wp:wrapNone/>
              <wp:docPr id="103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795" cy="1098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Гиперссылка">
    <w:name w:val="Гиперссылка"/>
    <w:next w:val="Гиперссылка"/>
    <w:autoRedefine w:val="0"/>
    <w:hidden w:val="0"/>
    <w:qFormat w:val="0"/>
    <w:rPr>
      <w:color w:val="0066cc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Сноска_">
    <w:name w:val="Сноска_"/>
    <w:next w:val="Сноска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Сноска0">
    <w:name w:val="Сноска"/>
    <w:next w:val="Сноска0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ru-RU"/>
    </w:rPr>
  </w:style>
  <w:style w:type="character" w:styleId="Основнойтекст(2)_">
    <w:name w:val="Основной текст (2)_"/>
    <w:next w:val="Основнойтекст(2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32"/>
      <w:szCs w:val="32"/>
      <w:u w:val="none"/>
      <w:effect w:val="none"/>
      <w:vertAlign w:val="baseline"/>
      <w:cs w:val="0"/>
      <w:em w:val="none"/>
      <w:lang/>
    </w:rPr>
  </w:style>
  <w:style w:type="character" w:styleId="Основнойтекст_">
    <w:name w:val="Основной текст_"/>
    <w:next w:val="Основнойтекст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Колонтитул_">
    <w:name w:val="Колонтитул_"/>
    <w:next w:val="Колонтитул_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2"/>
      <w:szCs w:val="22"/>
      <w:u w:val="none"/>
      <w:effect w:val="none"/>
      <w:vertAlign w:val="baseline"/>
      <w:cs w:val="0"/>
      <w:em w:val="none"/>
      <w:lang/>
    </w:rPr>
  </w:style>
  <w:style w:type="character" w:styleId="Колонтитул+13;5pt1">
    <w:name w:val="Колонтитул + 13;5 pt"/>
    <w:next w:val="Колонтитул+13;5pt1"/>
    <w:autoRedefine w:val="0"/>
    <w:hidden w:val="0"/>
    <w:qFormat w:val="0"/>
    <w:rPr>
      <w:rFonts w:ascii="Times New Roman" w:cs="Times New Roman" w:eastAsia="Times New Roman" w:hAnsi="Times New Roman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Колонтитул2">
    <w:name w:val="Колонтитул"/>
    <w:next w:val="Колонтитул2"/>
    <w:autoRedefine w:val="0"/>
    <w:hidden w:val="0"/>
    <w:qFormat w:val="0"/>
    <w:rPr>
      <w:rFonts w:ascii="Times New Roman" w:cs="Times New Roman" w:eastAsia="Times New Roman" w:hAnsi="Times New Roman"/>
      <w:color w:val="000000"/>
      <w:spacing w:val="0"/>
      <w:w w:val="100"/>
      <w:position w:val="0"/>
      <w:sz w:val="22"/>
      <w:szCs w:val="22"/>
      <w:u w:val="none"/>
      <w:effect w:val="none"/>
      <w:vertAlign w:val="baseline"/>
      <w:cs w:val="0"/>
      <w:em w:val="none"/>
      <w:lang/>
    </w:rPr>
  </w:style>
  <w:style w:type="character" w:styleId="Основнойтекст1">
    <w:name w:val="Основной текст1"/>
    <w:next w:val="Основнойтекст1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ru-RU"/>
    </w:rPr>
  </w:style>
  <w:style w:type="character" w:styleId="Заголовок№1_">
    <w:name w:val="Заголовок №1_"/>
    <w:next w:val="Заголовок№1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Основнойтекст+Неполужирный;Курсив3">
    <w:name w:val="Основной текст + Не полужирный;Курсив"/>
    <w:next w:val="Основнойтекст+Неполужирный;Курсив3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Подписьккартинке_">
    <w:name w:val="Подпись к картинке_"/>
    <w:next w:val="Подписьккартинке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Основнойтекст2">
    <w:name w:val="Основной текст2"/>
    <w:next w:val="Основнойтекст2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Подписьккартинке4">
    <w:name w:val="Подпись к картинке"/>
    <w:next w:val="Подписьккартинке4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3">
    <w:name w:val="Основной текст3"/>
    <w:next w:val="Основнойтекст3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ru-RU"/>
    </w:rPr>
  </w:style>
  <w:style w:type="character" w:styleId="Подписьккартинке5">
    <w:name w:val="Подпись к картинке"/>
    <w:next w:val="Подписьккартинке5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Колонтитул(4)_">
    <w:name w:val="Колонтитул (4)_"/>
    <w:next w:val="Колонтитул(4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Колонтитул(4)+Интервал0pt6">
    <w:name w:val="Колонтитул (4) + Интервал 0 pt"/>
    <w:next w:val="Колонтитул(4)+Интервал0pt6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10"/>
      <w:w w:val="100"/>
      <w:position w:val="0"/>
      <w:sz w:val="20"/>
      <w:szCs w:val="20"/>
      <w:u w:val="none"/>
      <w:effect w:val="none"/>
      <w:vertAlign w:val="baseline"/>
      <w:cs w:val="0"/>
      <w:em w:val="none"/>
      <w:lang w:val="ru-RU"/>
    </w:rPr>
  </w:style>
  <w:style w:type="character" w:styleId="Основнойтекст4">
    <w:name w:val="Основной текст4"/>
    <w:next w:val="Основнойтекст4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-2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/>
    </w:rPr>
  </w:style>
  <w:style w:type="character" w:styleId="Подписьктаблице_">
    <w:name w:val="Подпись к таблице_"/>
    <w:next w:val="Подписьктаблице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Подписьккартинке(2)_">
    <w:name w:val="Подпись к картинке (2)_"/>
    <w:next w:val="Подписьккартинке(2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1"/>
      <w:szCs w:val="21"/>
      <w:u w:val="none"/>
      <w:effect w:val="none"/>
      <w:vertAlign w:val="baseline"/>
      <w:cs w:val="0"/>
      <w:em w:val="none"/>
      <w:lang/>
    </w:rPr>
  </w:style>
  <w:style w:type="character" w:styleId="ОсновнойтекстExact7">
    <w:name w:val="Основной текст Exact"/>
    <w:next w:val="ОсновнойтекстExact7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spacing w:val="-2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Основнойтекст(8)_">
    <w:name w:val="Основной текст (8)_"/>
    <w:next w:val="Основнойтекст(8)_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Основнойтекст+Неполужирный;Курсив8">
    <w:name w:val="Основной текст + Не полужирный;Курсив"/>
    <w:next w:val="Основнойтекст+Неполужирный;Курсив8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+Интервал0ptExact">
    <w:name w:val="Основной текст + Интервал 0 pt Exact"/>
    <w:next w:val="Основнойтекст+И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-3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/>
    </w:rPr>
  </w:style>
  <w:style w:type="character" w:styleId="ПодписьккартинкеExact9">
    <w:name w:val="Подпись к картинке Exact"/>
    <w:next w:val="ПодписьккартинкеExact9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spacing w:val="-2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Подписьккартинке+Интервал0ptExact">
    <w:name w:val="Подпись к картинке + Интервал 0 pt Exact"/>
    <w:next w:val="Подписьккартинке+И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-3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/>
    </w:rPr>
  </w:style>
  <w:style w:type="character" w:styleId="Подписьктаблице10">
    <w:name w:val="Подпись к таблице"/>
    <w:next w:val="Подписьктаблице10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+Малыепрописные">
    <w:name w:val="Основной текст + Малые прописные"/>
    <w:next w:val="Основнойтекст+Малыепрописные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smallCap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en-US"/>
    </w:rPr>
  </w:style>
  <w:style w:type="character" w:styleId="Заголовок№3_">
    <w:name w:val="Заголовок №3_"/>
    <w:next w:val="Заголовок№3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Колонтитул+13;5pt">
    <w:name w:val="Колонтитул + 13;5 pt"/>
    <w:next w:val="Колонтитул+13;5pt"/>
    <w:autoRedefine w:val="0"/>
    <w:hidden w:val="0"/>
    <w:qFormat w:val="0"/>
    <w:rPr>
      <w:rFonts w:ascii="Times New Roman" w:cs="Times New Roman" w:eastAsia="Times New Roman" w:hAnsi="Times New Roman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Колонтитул+10pt;Полужирный">
    <w:name w:val="Колонтитул + 10 pt;Полужирный"/>
    <w:next w:val="Колонтитул+10pt;Полужирны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Exact11">
    <w:name w:val="Основной текст Exact"/>
    <w:next w:val="ОсновнойтекстExact11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-2"/>
      <w:w w:val="100"/>
      <w:position w:val="0"/>
      <w:sz w:val="24"/>
      <w:szCs w:val="24"/>
      <w:u w:val="single"/>
      <w:effect w:val="none"/>
      <w:vertAlign w:val="baseline"/>
      <w:cs w:val="0"/>
      <w:em w:val="none"/>
      <w:lang w:val="ru-RU"/>
    </w:rPr>
  </w:style>
  <w:style w:type="character" w:styleId="Основнойтекст5">
    <w:name w:val="Основной текст5"/>
    <w:next w:val="Основнойтекст5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Заголовок№1(2)_">
    <w:name w:val="Заголовок №1 (2)_"/>
    <w:next w:val="Заголовок№1(2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w w:val="70"/>
      <w:position w:val="-1"/>
      <w:sz w:val="39"/>
      <w:szCs w:val="39"/>
      <w:u w:val="none"/>
      <w:effect w:val="none"/>
      <w:vertAlign w:val="baseline"/>
      <w:cs w:val="0"/>
      <w:em w:val="none"/>
      <w:lang w:val="en-US"/>
    </w:rPr>
  </w:style>
  <w:style w:type="character" w:styleId="Заголовок№1(2)+Corbel;20pt;Неполужирный;Некурсив;Интервал-1pt;Масштаб100%">
    <w:name w:val="Заголовок №1 (2) + Corbel;20 pt;Не полужирный;Не курсив;Интервал -1 pt;Масштаб 100%"/>
    <w:next w:val="Заголовок№1(2)+Corbel;20pt;Неполужирный;Некурсив;Интервал-1pt;Масштаб100%"/>
    <w:autoRedefine w:val="0"/>
    <w:hidden w:val="0"/>
    <w:qFormat w:val="0"/>
    <w:rPr>
      <w:rFonts w:ascii="Corbel" w:cs="Corbel" w:eastAsia="Corbel" w:hAnsi="Corbel"/>
      <w:b w:val="1"/>
      <w:bCs w:val="1"/>
      <w:i w:val="1"/>
      <w:iCs w:val="1"/>
      <w:color w:val="000000"/>
      <w:spacing w:val="-20"/>
      <w:w w:val="100"/>
      <w:position w:val="0"/>
      <w:sz w:val="40"/>
      <w:szCs w:val="40"/>
      <w:u w:val="none"/>
      <w:effect w:val="none"/>
      <w:vertAlign w:val="baseline"/>
      <w:cs w:val="0"/>
      <w:em w:val="none"/>
      <w:lang w:val="en-US"/>
    </w:rPr>
  </w:style>
  <w:style w:type="character" w:styleId="Подписьккартинке(6)_">
    <w:name w:val="Подпись к картинке (6)_"/>
    <w:next w:val="Подписьккартинке(6)_"/>
    <w:autoRedefine w:val="0"/>
    <w:hidden w:val="0"/>
    <w:qFormat w:val="0"/>
    <w:rPr>
      <w:rFonts w:ascii="Arial" w:cs="Arial" w:eastAsia="Arial" w:hAnsi="Arial"/>
      <w:w w:val="100"/>
      <w:position w:val="-1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Подписьккартинке(6)12">
    <w:name w:val="Подпись к картинке (6)"/>
    <w:next w:val="Подписьккартинке(6)12"/>
    <w:autoRedefine w:val="0"/>
    <w:hidden w:val="0"/>
    <w:qFormat w:val="0"/>
    <w:rPr>
      <w:rFonts w:ascii="Arial" w:cs="Arial" w:eastAsia="Arial" w:hAnsi="Arial"/>
      <w:color w:val="000000"/>
      <w:spacing w:val="0"/>
      <w:w w:val="100"/>
      <w:position w:val="0"/>
      <w:sz w:val="19"/>
      <w:szCs w:val="19"/>
      <w:u w:val="none"/>
      <w:effect w:val="none"/>
      <w:vertAlign w:val="baseline"/>
      <w:cs w:val="0"/>
      <w:em w:val="none"/>
      <w:lang w:val="ru-RU"/>
    </w:rPr>
  </w:style>
  <w:style w:type="character" w:styleId="Основнойтекст6">
    <w:name w:val="Основной текст6"/>
    <w:next w:val="Основнойтекст6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en-US"/>
    </w:rPr>
  </w:style>
  <w:style w:type="character" w:styleId="Подписьккартинке13">
    <w:name w:val="Подпись к картинке"/>
    <w:next w:val="Подписьккартинке13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ru-RU"/>
    </w:rPr>
  </w:style>
  <w:style w:type="character" w:styleId="Колонтитул(4)+13;5pt;Неполужирный14">
    <w:name w:val="Колонтитул (4) + 13;5 pt;Не полужирный"/>
    <w:next w:val="Колонтитул(4)+13;5pt;Неполужирный14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Колонтитул(4)+11pt;Неполужирный15">
    <w:name w:val="Колонтитул (4) + 11 pt;Не полужирный"/>
    <w:next w:val="Колонтитул(4)+11pt;Неполужирный15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2"/>
      <w:szCs w:val="22"/>
      <w:u w:val="none"/>
      <w:effect w:val="none"/>
      <w:vertAlign w:val="baseline"/>
      <w:cs w:val="0"/>
      <w:em w:val="none"/>
      <w:lang/>
    </w:rPr>
  </w:style>
  <w:style w:type="character" w:styleId="Основнойтекст+13;5pt;Неполужирный16">
    <w:name w:val="Основной текст + 13;5 pt;Не полужирный"/>
    <w:next w:val="Основнойтекст+13;5pt;Неполужирный16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en-US"/>
    </w:rPr>
  </w:style>
  <w:style w:type="character" w:styleId="Основнойтекст+14pt;Неполужирный17">
    <w:name w:val="Основной текст + 14 pt;Не полужирный"/>
    <w:next w:val="Основнойтекст+14pt;Неполужирный17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8"/>
      <w:szCs w:val="28"/>
      <w:u w:val="none"/>
      <w:effect w:val="none"/>
      <w:vertAlign w:val="baseline"/>
      <w:cs w:val="0"/>
      <w:em w:val="none"/>
      <w:lang/>
    </w:rPr>
  </w:style>
  <w:style w:type="character" w:styleId="Основнойтекст+10pt;Неполужирный18">
    <w:name w:val="Основной текст + 10 pt;Не полужирный"/>
    <w:next w:val="Основнойтекст+10pt;Неполужирный18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+14pt;Неполужирный19">
    <w:name w:val="Основной текст + 14 pt;Не полужирный"/>
    <w:next w:val="Основнойтекст+14pt;Неполужирный19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8"/>
      <w:szCs w:val="28"/>
      <w:u w:val="none"/>
      <w:effect w:val="none"/>
      <w:vertAlign w:val="baseline"/>
      <w:cs w:val="0"/>
      <w:em w:val="none"/>
      <w:lang w:val="en-US"/>
    </w:rPr>
  </w:style>
  <w:style w:type="character" w:styleId="Основнойтекст+14pt;Неполужирный20">
    <w:name w:val="Основной текст + 14 pt;Не полужирный"/>
    <w:next w:val="Основнойтекст+14pt;Неполужирный20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8"/>
      <w:szCs w:val="28"/>
      <w:u w:val="none"/>
      <w:effect w:val="none"/>
      <w:vertAlign w:val="baseline"/>
      <w:cs w:val="0"/>
      <w:em w:val="none"/>
      <w:lang w:val="en-US"/>
    </w:rPr>
  </w:style>
  <w:style w:type="character" w:styleId="Основнойтекст+13;5pt;Неполужирный21">
    <w:name w:val="Основной текст + 13;5 pt;Не полужирный"/>
    <w:next w:val="Основнойтекст+13;5pt;Неполужирный21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en-US"/>
    </w:rPr>
  </w:style>
  <w:style w:type="character" w:styleId="Основнойтекст+10pt;Неполужирный22">
    <w:name w:val="Основной текст + 10 pt;Не полужирный"/>
    <w:next w:val="Основнойтекст+10pt;Неполужирный22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+10pt;Неполужирный23">
    <w:name w:val="Основной текст + 10 pt;Не полужирный"/>
    <w:next w:val="Основнойтекст+10pt;Неполужирный23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+13;5pt;Неполужирный">
    <w:name w:val="Основной текст + 13;5 pt;Не полужирный"/>
    <w:next w:val="Основнойтекст+13;5pt;Неполужирны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en-US"/>
    </w:rPr>
  </w:style>
  <w:style w:type="character" w:styleId="Основнойтекст+10pt;Неполужирный">
    <w:name w:val="Основной текст + 10 pt;Не полужирный"/>
    <w:next w:val="Основнойтекст+10pt;Неполужирны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+14pt;Неполужирный">
    <w:name w:val="Основной текст + 14 pt;Не полужирный"/>
    <w:next w:val="Основнойтекст+14pt;Неполужирны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8"/>
      <w:szCs w:val="28"/>
      <w:u w:val="none"/>
      <w:effect w:val="none"/>
      <w:vertAlign w:val="baseline"/>
      <w:cs w:val="0"/>
      <w:em w:val="none"/>
      <w:lang w:val="en-US"/>
    </w:rPr>
  </w:style>
  <w:style w:type="character" w:styleId="Основнойтекст7">
    <w:name w:val="Основной текст7"/>
    <w:next w:val="Основнойтекст7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Подписьккартинке24">
    <w:name w:val="Подпись к картинке"/>
    <w:next w:val="Подписьккартинке24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Заголовок№4_">
    <w:name w:val="Заголовок №4_"/>
    <w:next w:val="Заголовок№4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Колонтитул(4)+Интервал1pt">
    <w:name w:val="Колонтитул (4) + Интервал 1 pt"/>
    <w:next w:val="Колонтитул(4)+Интервал1p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2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(107)_">
    <w:name w:val="Основной текст (107)_"/>
    <w:next w:val="Основнойтекст(107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7"/>
      <w:szCs w:val="27"/>
      <w:u w:val="none"/>
      <w:effect w:val="none"/>
      <w:vertAlign w:val="baseline"/>
      <w:cs w:val="0"/>
      <w:em w:val="none"/>
      <w:lang/>
    </w:rPr>
  </w:style>
  <w:style w:type="character" w:styleId="Основнойтекст(8)25">
    <w:name w:val="Основной текст (8)"/>
    <w:next w:val="Основнойтекст(8)25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Подписьккартинке(8)_">
    <w:name w:val="Подпись к картинке (8)_"/>
    <w:next w:val="Подписьккартинке(8)_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Подписьккартинке(8)+Полужирный;Некурсив26">
    <w:name w:val="Подпись к картинке (8) + Полужирный;Не курсив"/>
    <w:next w:val="Подписьккартинке(8)+Полужирный;Некурсив26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Колонтитул(4)+11pt;Неполужирный27">
    <w:name w:val="Колонтитул (4) + 11 pt;Не полужирный"/>
    <w:next w:val="Колонтитул(4)+11pt;Неполужирный27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2"/>
      <w:szCs w:val="22"/>
      <w:u w:val="none"/>
      <w:effect w:val="none"/>
      <w:vertAlign w:val="baseline"/>
      <w:cs w:val="0"/>
      <w:em w:val="none"/>
      <w:lang/>
    </w:rPr>
  </w:style>
  <w:style w:type="character" w:styleId="Основнойтекст(107)28">
    <w:name w:val="Основной текст (107)"/>
    <w:next w:val="Основнойтекст(107)28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Основнойтекст8">
    <w:name w:val="Основной текст8"/>
    <w:next w:val="Основнойтекст8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Заголовок№329">
    <w:name w:val="Заголовок №3"/>
    <w:next w:val="Заголовок№329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+ArialNarrow;7;5pt30">
    <w:name w:val="Основной текст + Arial Narrow;7;5 pt"/>
    <w:next w:val="Основнойтекст+ArialNarrow;7;5pt30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31">
    <w:name w:val="Основной текст + Arial Narrow;7;5 pt"/>
    <w:next w:val="Основнойтекст+ArialNarrow;7;5pt31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32">
    <w:name w:val="Основной текст + Arial Narrow;7;5 pt"/>
    <w:next w:val="Основнойтекст+ArialNarrow;7;5pt32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33">
    <w:name w:val="Основной текст + Arial Narrow;7;5 pt"/>
    <w:next w:val="Основнойтекст+ArialNarrow;7;5pt33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34">
    <w:name w:val="Основной текст + Arial Narrow;7;5 pt"/>
    <w:next w:val="Основнойтекст+ArialNarrow;7;5pt34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35">
    <w:name w:val="Основной текст + Arial Narrow;7;5 pt"/>
    <w:next w:val="Основнойтекст+ArialNarrow;7;5pt35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UnicodeMS;7pt;Неполужирный36">
    <w:name w:val="Основной текст + Arial Unicode MS;7 pt;Не полужирный"/>
    <w:next w:val="Основнойтекст+ArialUnicodeMS;7pt;Неполужирный36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;Неполужирный37">
    <w:name w:val="Основной текст + Arial Narrow;7;5 pt;Не полужирный"/>
    <w:next w:val="Основнойтекст+ArialNarrow;7;5pt;Неполужирный37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;Неполужирный38">
    <w:name w:val="Основной текст + Arial Narrow;7;5 pt;Не полужирный"/>
    <w:next w:val="Основнойтекст+ArialNarrow;7;5pt;Неполужирный38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/>
    </w:rPr>
  </w:style>
  <w:style w:type="character" w:styleId="Основнойтекст+ArialNarrow;7;5pt;Неполужирный39">
    <w:name w:val="Основной текст + Arial Narrow;7;5 pt;Не полужирный"/>
    <w:next w:val="Основнойтекст+ArialNarrow;7;5pt;Неполужирный39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UnicodeMS;7pt;Неполужирный40">
    <w:name w:val="Основной текст + Arial Unicode MS;7 pt;Не полужирный"/>
    <w:next w:val="Основнойтекст+ArialUnicodeMS;7pt;Неполужирный40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+ArialUnicodeMS;7pt;Неполужирный">
    <w:name w:val="Основной текст + Arial Unicode MS;7 pt;Не полужирный"/>
    <w:next w:val="Основнойтекст+ArialUnicodeMS;7pt;Неполужирны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;Неполужирный41">
    <w:name w:val="Основной текст + Arial Narrow;7;5 pt;Не полужирный"/>
    <w:next w:val="Основнойтекст+ArialNarrow;7;5pt;Неполужирный41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37)_">
    <w:name w:val="Основной текст (37)_"/>
    <w:next w:val="Основнойтекст(37)_"/>
    <w:autoRedefine w:val="0"/>
    <w:hidden w:val="0"/>
    <w:qFormat w:val="0"/>
    <w:rPr>
      <w:rFonts w:ascii="Arial Narrow" w:cs="Arial Narrow" w:eastAsia="Arial Narrow" w:hAnsi="Arial Narrow"/>
      <w:b w:val="1"/>
      <w:bCs w:val="1"/>
      <w:w w:val="100"/>
      <w:position w:val="-1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37)42">
    <w:name w:val="Основной текст (37)"/>
    <w:next w:val="Основнойтекст(37)42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6)_">
    <w:name w:val="Основной текст (6)_"/>
    <w:next w:val="Основнойтекст(6)_"/>
    <w:autoRedefine w:val="0"/>
    <w:hidden w:val="0"/>
    <w:qFormat w:val="0"/>
    <w:rPr>
      <w:rFonts w:ascii="Franklin Gothic Heavy" w:cs="Franklin Gothic Heavy" w:eastAsia="Franklin Gothic Heavy" w:hAnsi="Franklin Gothic Heavy"/>
      <w:w w:val="100"/>
      <w:position w:val="-1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6)43">
    <w:name w:val="Основной текст (6)"/>
    <w:next w:val="Основнойтекст(6)43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6)44">
    <w:name w:val="Основной текст (6)"/>
    <w:next w:val="Основнойтекст(6)44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47)_">
    <w:name w:val="Основной текст (47)_"/>
    <w:next w:val="Основнойтекст(47)_"/>
    <w:autoRedefine w:val="0"/>
    <w:hidden w:val="0"/>
    <w:qFormat w:val="0"/>
    <w:rPr>
      <w:rFonts w:ascii="Arial Narrow" w:cs="Arial Narrow" w:eastAsia="Arial Narrow" w:hAnsi="Arial Narrow"/>
      <w:w w:val="100"/>
      <w:position w:val="-1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7)45">
    <w:name w:val="Основной текст (47)"/>
    <w:next w:val="Основнойтекст(47)45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7)46">
    <w:name w:val="Основной текст (47)"/>
    <w:next w:val="Основнойтекст(47)46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6)+TimesNewRoman;11;5pt">
    <w:name w:val="Основной текст (6) + Times New Roman;11;5 pt"/>
    <w:next w:val="Основнойтекст(6)+TimesNewRoman;11;5pt"/>
    <w:autoRedefine w:val="0"/>
    <w:hidden w:val="0"/>
    <w:qFormat w:val="0"/>
    <w:rPr>
      <w:rFonts w:ascii="Times New Roman" w:cs="Times New Roman" w:eastAsia="Times New Roman" w:hAnsi="Times New Roman"/>
      <w:color w:val="000000"/>
      <w:spacing w:val="0"/>
      <w:w w:val="100"/>
      <w:position w:val="0"/>
      <w:sz w:val="23"/>
      <w:szCs w:val="23"/>
      <w:u w:val="none"/>
      <w:effect w:val="none"/>
      <w:vertAlign w:val="baseline"/>
      <w:cs w:val="0"/>
      <w:em w:val="none"/>
      <w:lang w:val="ru-RU"/>
    </w:rPr>
  </w:style>
  <w:style w:type="character" w:styleId="Основнойтекст(6)47">
    <w:name w:val="Основной текст (6)"/>
    <w:next w:val="Основнойтекст(6)47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6)48">
    <w:name w:val="Основной текст (6)"/>
    <w:next w:val="Основнойтекст(6)48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(6)+TimesNewRoman;10pt;Полужирный;Масштаб66%">
    <w:name w:val="Основной текст (6) + Times New Roman;10 pt;Полужирный;Масштаб 66%"/>
    <w:next w:val="Основнойтекст(6)+TimesNewRoman;10pt;Полужирный;Масштаб66%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66"/>
      <w:position w:val="0"/>
      <w:sz w:val="20"/>
      <w:szCs w:val="20"/>
      <w:u w:val="none"/>
      <w:effect w:val="none"/>
      <w:vertAlign w:val="baseline"/>
      <w:cs w:val="0"/>
      <w:em w:val="none"/>
      <w:lang w:val="ru-RU"/>
    </w:rPr>
  </w:style>
  <w:style w:type="character" w:styleId="Основнойтекст(48)_">
    <w:name w:val="Основной текст (48)_"/>
    <w:next w:val="Основнойтекст(48)_"/>
    <w:autoRedefine w:val="0"/>
    <w:hidden w:val="0"/>
    <w:qFormat w:val="0"/>
    <w:rPr>
      <w:rFonts w:ascii="Corbel" w:cs="Corbel" w:eastAsia="Corbel" w:hAnsi="Corbel"/>
      <w:w w:val="100"/>
      <w:position w:val="-1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8)49">
    <w:name w:val="Основной текст (48)"/>
    <w:next w:val="Основнойтекст(48)49"/>
    <w:autoRedefine w:val="0"/>
    <w:hidden w:val="0"/>
    <w:qFormat w:val="0"/>
    <w:rPr>
      <w:rFonts w:ascii="Corbel" w:cs="Corbel" w:eastAsia="Corbel" w:hAnsi="Corbel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8)50">
    <w:name w:val="Основной текст (48)"/>
    <w:next w:val="Основнойтекст(48)50"/>
    <w:autoRedefine w:val="0"/>
    <w:hidden w:val="0"/>
    <w:qFormat w:val="0"/>
    <w:rPr>
      <w:rFonts w:ascii="Corbel" w:cs="Corbel" w:eastAsia="Corbel" w:hAnsi="Corbel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8)51">
    <w:name w:val="Основной текст (48)"/>
    <w:next w:val="Основнойтекст(48)51"/>
    <w:autoRedefine w:val="0"/>
    <w:hidden w:val="0"/>
    <w:qFormat w:val="0"/>
    <w:rPr>
      <w:rFonts w:ascii="Corbel" w:cs="Corbel" w:eastAsia="Corbel" w:hAnsi="Corbel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8)52">
    <w:name w:val="Основной текст (48)"/>
    <w:next w:val="Основнойтекст(48)52"/>
    <w:autoRedefine w:val="0"/>
    <w:hidden w:val="0"/>
    <w:qFormat w:val="0"/>
    <w:rPr>
      <w:rFonts w:ascii="Corbel" w:cs="Corbel" w:eastAsia="Corbel" w:hAnsi="Corbel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31)_">
    <w:name w:val="Основной текст (31)_"/>
    <w:next w:val="Основнойтекст(31)_"/>
    <w:autoRedefine w:val="0"/>
    <w:hidden w:val="0"/>
    <w:qFormat w:val="0"/>
    <w:rPr>
      <w:rFonts w:ascii="Arial Narrow" w:cs="Arial Narrow" w:eastAsia="Arial Narrow" w:hAnsi="Arial Narrow"/>
      <w:b w:val="1"/>
      <w:bCs w:val="1"/>
      <w:w w:val="100"/>
      <w:position w:val="-1"/>
      <w:sz w:val="16"/>
      <w:szCs w:val="16"/>
      <w:u w:val="none"/>
      <w:effect w:val="none"/>
      <w:vertAlign w:val="baseline"/>
      <w:cs w:val="0"/>
      <w:em w:val="none"/>
      <w:lang w:val="en-US"/>
    </w:rPr>
  </w:style>
  <w:style w:type="character" w:styleId="Основнойтекст(31)53">
    <w:name w:val="Основной текст (31)"/>
    <w:next w:val="Основнойтекст(31)53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6"/>
      <w:szCs w:val="16"/>
      <w:u w:val="none"/>
      <w:effect w:val="none"/>
      <w:vertAlign w:val="baseline"/>
      <w:cs w:val="0"/>
      <w:em w:val="none"/>
      <w:lang w:val="en-US"/>
    </w:rPr>
  </w:style>
  <w:style w:type="character" w:styleId="Колонтитул(4)+ArialUnicodeMS;7;5pt;Интервал1pt">
    <w:name w:val="Колонтитул (4) + Arial Unicode MS;7;5 pt;Интервал 1 pt"/>
    <w:next w:val="Колонтитул(4)+ArialUnicodeMS;7;5pt;Интервал1p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2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Колонтитул(4)+Интервал0pt54">
    <w:name w:val="Колонтитул (4) + Интервал 0 pt"/>
    <w:next w:val="Колонтитул(4)+Интервал0pt54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1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+ArialNarrow;7;5pt;Интервал1pt55">
    <w:name w:val="Основной текст + Arial Narrow;7;5 pt;Интервал 1 pt"/>
    <w:next w:val="Основнойтекст+ArialNarrow;7;5pt;Интервал1pt55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ffffff"/>
      <w:spacing w:val="2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FranklinGothicHeavy;4;5pt56">
    <w:name w:val="Основной текст + Franklin Gothic Heavy;4;5 pt"/>
    <w:next w:val="Основнойтекст+FranklinGothicHeavy;4;5pt56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9"/>
      <w:szCs w:val="9"/>
      <w:u w:val="none"/>
      <w:effect w:val="none"/>
      <w:vertAlign w:val="baseline"/>
      <w:cs w:val="0"/>
      <w:em w:val="none"/>
      <w:lang/>
    </w:rPr>
  </w:style>
  <w:style w:type="character" w:styleId="Основнойтекст+ArialNarrow;7;5pt;Интервал1pt57">
    <w:name w:val="Основной текст + Arial Narrow;7;5 pt;Интервал 1 pt"/>
    <w:next w:val="Основнойтекст+ArialNarrow;7;5pt;Интервал1pt57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2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;Неполужирный58">
    <w:name w:val="Основной текст + Arial Narrow;7;5 pt;Не полужирный"/>
    <w:next w:val="Основнойтекст+ArialNarrow;7;5pt;Неполужирный58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FranklinGothicHeavy;4;5pt">
    <w:name w:val="Основной текст + Franklin Gothic Heavy;4;5 pt"/>
    <w:next w:val="Основнойтекст+FranklinGothicHeavy;4;5p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9"/>
      <w:szCs w:val="9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;Неполужирный">
    <w:name w:val="Основной текст + Arial Narrow;7;5 pt;Не полужирный"/>
    <w:next w:val="Основнойтекст+ArialNarrow;7;5pt;Неполужирный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8)_">
    <w:name w:val="Подпись к таблице (8)_"/>
    <w:next w:val="Подписьктаблице(8)_"/>
    <w:autoRedefine w:val="0"/>
    <w:hidden w:val="0"/>
    <w:qFormat w:val="0"/>
    <w:rPr>
      <w:rFonts w:ascii="Arial Narrow" w:cs="Arial Narrow" w:eastAsia="Arial Narrow" w:hAnsi="Arial Narrow"/>
      <w:w w:val="100"/>
      <w:position w:val="-1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8)59">
    <w:name w:val="Подпись к таблице (8)"/>
    <w:next w:val="Подписьктаблице(8)59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8)60">
    <w:name w:val="Подпись к таблице (8)"/>
    <w:next w:val="Подписьктаблице(8)60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9)_">
    <w:name w:val="Подпись к таблице (9)_"/>
    <w:next w:val="Подписьктаблице(9)_"/>
    <w:autoRedefine w:val="0"/>
    <w:hidden w:val="0"/>
    <w:qFormat w:val="0"/>
    <w:rPr>
      <w:rFonts w:ascii="Arial Narrow" w:cs="Arial Narrow" w:eastAsia="Arial Narrow" w:hAnsi="Arial Narrow"/>
      <w:b w:val="1"/>
      <w:bCs w:val="1"/>
      <w:spacing w:val="20"/>
      <w:w w:val="100"/>
      <w:position w:val="-1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9)61">
    <w:name w:val="Подпись к таблице (9)"/>
    <w:next w:val="Подписьктаблице(9)61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ffffff"/>
      <w:spacing w:val="2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7)Exact62">
    <w:name w:val="Основной текст (47) Exact"/>
    <w:next w:val="Основнойтекст(47)Exact62"/>
    <w:autoRedefine w:val="0"/>
    <w:hidden w:val="0"/>
    <w:qFormat w:val="0"/>
    <w:rPr>
      <w:rFonts w:ascii="Arial Narrow" w:cs="Arial Narrow" w:eastAsia="Arial Narrow" w:hAnsi="Arial Narrow"/>
      <w:spacing w:val="5"/>
      <w:w w:val="100"/>
      <w:position w:val="-1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47)Exact63">
    <w:name w:val="Основной текст (47) Exact"/>
    <w:next w:val="Основнойтекст(47)Exact63"/>
    <w:autoRedefine w:val="0"/>
    <w:hidden w:val="0"/>
    <w:qFormat w:val="0"/>
    <w:rPr>
      <w:rFonts w:ascii="Arial Narrow" w:cs="Arial Narrow" w:eastAsia="Arial Narrow" w:hAnsi="Arial Narrow"/>
      <w:color w:val="000000"/>
      <w:spacing w:val="5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47)64">
    <w:name w:val="Основной текст (47)"/>
    <w:next w:val="Основнойтекст(47)64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7)65">
    <w:name w:val="Основной текст (47)"/>
    <w:next w:val="Основнойтекст(47)65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7)+Полужирный;Интервал1pt">
    <w:name w:val="Основной текст (47) + Полужирный;Интервал 1 pt"/>
    <w:next w:val="Основнойтекст(47)+Полужирный;Интервал1pt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2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(49)Exact66">
    <w:name w:val="Основной текст (49) Exact"/>
    <w:next w:val="Основнойтекст(49)Exact66"/>
    <w:autoRedefine w:val="0"/>
    <w:hidden w:val="0"/>
    <w:qFormat w:val="0"/>
    <w:rPr>
      <w:rFonts w:ascii="Arial Narrow" w:cs="Arial Narrow" w:eastAsia="Arial Narrow" w:hAnsi="Arial Narrow"/>
      <w:b w:val="1"/>
      <w:bCs w:val="1"/>
      <w:spacing w:val="18"/>
      <w:w w:val="100"/>
      <w:position w:val="-1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49)Exact">
    <w:name w:val="Основной текст (49) Exact"/>
    <w:next w:val="Основнойтекст(49)Exact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18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47)+Полужирный;Интервал0ptExact">
    <w:name w:val="Основной текст (47) + Полужирный;Интервал 0 pt Exact"/>
    <w:next w:val="Основнойтекст(47)+Полужирный;Интервал0ptExact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18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47)Exact67">
    <w:name w:val="Основной текст (47) Exact"/>
    <w:next w:val="Основнойтекст(47)Exact67"/>
    <w:autoRedefine w:val="0"/>
    <w:hidden w:val="0"/>
    <w:qFormat w:val="0"/>
    <w:rPr>
      <w:rFonts w:ascii="Arial Narrow" w:cs="Arial Narrow" w:eastAsia="Arial Narrow" w:hAnsi="Arial Narrow"/>
      <w:color w:val="000000"/>
      <w:spacing w:val="5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47)Exact68">
    <w:name w:val="Основной текст (47) Exact"/>
    <w:next w:val="Основнойтекст(47)Exact68"/>
    <w:autoRedefine w:val="0"/>
    <w:hidden w:val="0"/>
    <w:qFormat w:val="0"/>
    <w:rPr>
      <w:rFonts w:ascii="Arial Narrow" w:cs="Arial Narrow" w:eastAsia="Arial Narrow" w:hAnsi="Arial Narrow"/>
      <w:color w:val="000000"/>
      <w:spacing w:val="5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Основнойтекст(47)Exact">
    <w:name w:val="Основной текст (47) Exact"/>
    <w:next w:val="Основнойтекст(47)Exact"/>
    <w:autoRedefine w:val="0"/>
    <w:hidden w:val="0"/>
    <w:qFormat w:val="0"/>
    <w:rPr>
      <w:rFonts w:ascii="Arial Narrow" w:cs="Arial Narrow" w:eastAsia="Arial Narrow" w:hAnsi="Arial Narrow"/>
      <w:color w:val="000000"/>
      <w:spacing w:val="5"/>
      <w:w w:val="100"/>
      <w:position w:val="0"/>
      <w:sz w:val="14"/>
      <w:szCs w:val="14"/>
      <w:u w:val="none"/>
      <w:effect w:val="none"/>
      <w:vertAlign w:val="baseline"/>
      <w:cs w:val="0"/>
      <w:em w:val="none"/>
      <w:lang w:val="en-US"/>
    </w:rPr>
  </w:style>
  <w:style w:type="character" w:styleId="Подписьктаблице(8)69">
    <w:name w:val="Подпись к таблице (8)"/>
    <w:next w:val="Подписьктаблице(8)69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8)70">
    <w:name w:val="Подпись к таблице (8)"/>
    <w:next w:val="Подписьктаблице(8)70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;Интервал1pt">
    <w:name w:val="Основной текст + Arial Narrow;7;5 pt;Интервал 1 pt"/>
    <w:next w:val="Основнойтекст+ArialNarrow;7;5pt;Интервал1pt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20"/>
      <w:w w:val="100"/>
      <w:position w:val="0"/>
      <w:sz w:val="15"/>
      <w:szCs w:val="15"/>
      <w:u w:val="none"/>
      <w:effect w:val="none"/>
      <w:vertAlign w:val="baseline"/>
      <w:cs w:val="0"/>
      <w:em w:val="none"/>
      <w:lang/>
    </w:rPr>
  </w:style>
  <w:style w:type="character" w:styleId="Колонтитул(4)+13;5pt;Неполужирный71">
    <w:name w:val="Колонтитул (4) + 13;5 pt;Не полужирный"/>
    <w:next w:val="Колонтитул(4)+13;5pt;Неполужирный71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Заголовок№5_">
    <w:name w:val="Заголовок №5_"/>
    <w:next w:val="Заголовок№5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Заголовок№572">
    <w:name w:val="Заголовок №5"/>
    <w:next w:val="Заголовок№572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Колонтитул(2)_">
    <w:name w:val="Колонтитул (2)_"/>
    <w:next w:val="Колонтитул(2)_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7"/>
      <w:szCs w:val="27"/>
      <w:u w:val="none"/>
      <w:effect w:val="none"/>
      <w:vertAlign w:val="baseline"/>
      <w:cs w:val="0"/>
      <w:em w:val="none"/>
      <w:lang/>
    </w:rPr>
  </w:style>
  <w:style w:type="character" w:styleId="Колонтитул(2)73">
    <w:name w:val="Колонтитул (2)"/>
    <w:next w:val="Колонтитул(2)73"/>
    <w:autoRedefine w:val="0"/>
    <w:hidden w:val="0"/>
    <w:qFormat w:val="0"/>
    <w:rPr>
      <w:rFonts w:ascii="Times New Roman" w:cs="Times New Roman" w:eastAsia="Times New Roman" w:hAnsi="Times New Roman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Колонтитул(4)+13;5pt;Неполужирный74">
    <w:name w:val="Колонтитул (4) + 13;5 pt;Не полужирный"/>
    <w:next w:val="Колонтитул(4)+13;5pt;Неполужирный74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Колонтитул(4)+11pt;Неполужирный75">
    <w:name w:val="Колонтитул (4) + 11 pt;Не полужирный"/>
    <w:next w:val="Колонтитул(4)+11pt;Неполужирный75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2"/>
      <w:szCs w:val="22"/>
      <w:u w:val="none"/>
      <w:effect w:val="none"/>
      <w:vertAlign w:val="baseline"/>
      <w:cs w:val="0"/>
      <w:em w:val="none"/>
      <w:lang/>
    </w:rPr>
  </w:style>
  <w:style w:type="character" w:styleId="Основнойтекст(2)76">
    <w:name w:val="Основной текст (2)"/>
    <w:next w:val="Основнойтекст(2)76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32"/>
      <w:szCs w:val="32"/>
      <w:u w:val="none"/>
      <w:effect w:val="none"/>
      <w:vertAlign w:val="baseline"/>
      <w:cs w:val="0"/>
      <w:em w:val="none"/>
      <w:lang w:val="en-US"/>
    </w:rPr>
  </w:style>
  <w:style w:type="character" w:styleId="Основнойтекст(60)_">
    <w:name w:val="Основной текст (60)_"/>
    <w:next w:val="Основнойтекст(60)_"/>
    <w:autoRedefine w:val="0"/>
    <w:hidden w:val="0"/>
    <w:qFormat w:val="0"/>
    <w:rPr>
      <w:rFonts w:ascii="Arial Narrow" w:cs="Arial Narrow" w:eastAsia="Arial Narrow" w:hAnsi="Arial Narrow"/>
      <w:w w:val="100"/>
      <w:position w:val="-1"/>
      <w:sz w:val="18"/>
      <w:szCs w:val="18"/>
      <w:u w:val="none"/>
      <w:effect w:val="none"/>
      <w:vertAlign w:val="baseline"/>
      <w:cs w:val="0"/>
      <w:em w:val="none"/>
      <w:lang w:val="en-US"/>
    </w:rPr>
  </w:style>
  <w:style w:type="character" w:styleId="Основнойтекст(61)_">
    <w:name w:val="Основной текст (61)_"/>
    <w:next w:val="Основнойтекст(61)_"/>
    <w:autoRedefine w:val="0"/>
    <w:hidden w:val="0"/>
    <w:qFormat w:val="0"/>
    <w:rPr>
      <w:rFonts w:ascii="Impact" w:cs="Impact" w:eastAsia="Impact" w:hAnsi="Impact"/>
      <w:w w:val="100"/>
      <w:position w:val="-1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картинке+15pt;Интервал0ptExact">
    <w:name w:val="Подпись к картинке + 15 pt;Интервал 0 pt Exact"/>
    <w:next w:val="Подписьккартинке+15pt;И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6"/>
      <w:w w:val="100"/>
      <w:position w:val="0"/>
      <w:sz w:val="30"/>
      <w:szCs w:val="30"/>
      <w:u w:val="none"/>
      <w:effect w:val="none"/>
      <w:vertAlign w:val="baseline"/>
      <w:cs w:val="0"/>
      <w:em w:val="none"/>
      <w:lang w:val="en-US"/>
    </w:rPr>
  </w:style>
  <w:style w:type="character" w:styleId="Подписьккартинке(12)Exact">
    <w:name w:val="Подпись к картинке (12) Exact"/>
    <w:next w:val="Подписьккартинке(12)Exact"/>
    <w:autoRedefine w:val="0"/>
    <w:hidden w:val="0"/>
    <w:qFormat w:val="0"/>
    <w:rPr>
      <w:rFonts w:ascii="Arial Narrow" w:cs="Arial Narrow" w:eastAsia="Arial Narrow" w:hAnsi="Arial Narrow"/>
      <w:spacing w:val="3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главлениеExact">
    <w:name w:val="Оглавление Exact"/>
    <w:next w:val="ОглавлениеExact"/>
    <w:autoRedefine w:val="0"/>
    <w:hidden w:val="0"/>
    <w:qFormat w:val="0"/>
    <w:rPr>
      <w:rFonts w:ascii="Arial Narrow" w:cs="Arial Narrow" w:eastAsia="Arial Narrow" w:hAnsi="Arial Narrow"/>
      <w:spacing w:val="3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главление(2)Exact">
    <w:name w:val="Оглавление (2) Exact"/>
    <w:next w:val="Оглавление(2)Exact"/>
    <w:autoRedefine w:val="0"/>
    <w:hidden w:val="0"/>
    <w:qFormat w:val="0"/>
    <w:rPr>
      <w:rFonts w:ascii="Arial Narrow" w:cs="Arial Narrow" w:eastAsia="Arial Narrow" w:hAnsi="Arial Narrow"/>
      <w:spacing w:val="3"/>
      <w:w w:val="100"/>
      <w:position w:val="-1"/>
      <w:sz w:val="14"/>
      <w:szCs w:val="14"/>
      <w:u w:val="none"/>
      <w:effect w:val="none"/>
      <w:vertAlign w:val="baseline"/>
      <w:cs w:val="0"/>
      <w:em w:val="none"/>
      <w:lang/>
    </w:rPr>
  </w:style>
  <w:style w:type="character" w:styleId="Оглавление(2)+FranklinGothicHeavy;7;5pt;Интервал0ptExact77">
    <w:name w:val="Оглавление (2) + Franklin Gothic Heavy;7;5 pt;Интервал 0 pt Exact"/>
    <w:next w:val="Оглавление(2)+FranklinGothicHeavy;7;5pt;Интервал0ptExact77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/>
    </w:rPr>
  </w:style>
  <w:style w:type="character" w:styleId="Оглавление(2)+FranklinGothicHeavy;7;5pt;Интервал0ptExact">
    <w:name w:val="Оглавление (2) + Franklin Gothic Heavy;7;5 pt;Интервал 0 pt Exact"/>
    <w:next w:val="Оглавление(2)+FranklinGothicHeavy;7;5pt;Интервал0ptExact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/>
    </w:rPr>
  </w:style>
  <w:style w:type="character" w:styleId="Оглавление(3)Exact">
    <w:name w:val="Оглавление (3) Exact"/>
    <w:next w:val="Оглавление(3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spacing w:val="-3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Основнойтекст(60)Exact">
    <w:name w:val="Основной текст (60) Exact"/>
    <w:next w:val="Основнойтекст(60)Exact"/>
    <w:autoRedefine w:val="0"/>
    <w:hidden w:val="0"/>
    <w:qFormat w:val="0"/>
    <w:rPr>
      <w:rFonts w:ascii="Arial Narrow" w:cs="Arial Narrow" w:eastAsia="Arial Narrow" w:hAnsi="Arial Narrow"/>
      <w:spacing w:val="3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ойтекст(62)Exact">
    <w:name w:val="Основной текст (62) Exact"/>
    <w:next w:val="Основнойтекст(62)Exact"/>
    <w:autoRedefine w:val="0"/>
    <w:hidden w:val="0"/>
    <w:qFormat w:val="0"/>
    <w:rPr>
      <w:rFonts w:ascii="Arial Narrow" w:cs="Arial Narrow" w:eastAsia="Arial Narrow" w:hAnsi="Arial Narrow"/>
      <w:spacing w:val="2"/>
      <w:w w:val="100"/>
      <w:position w:val="-1"/>
      <w:sz w:val="14"/>
      <w:szCs w:val="14"/>
      <w:u w:val="none"/>
      <w:effect w:val="none"/>
      <w:vertAlign w:val="baseline"/>
      <w:cs w:val="0"/>
      <w:em w:val="none"/>
      <w:lang/>
    </w:rPr>
  </w:style>
  <w:style w:type="character" w:styleId="Основнойтекст(62)+FranklinGothicHeavy;7;5pt;Интервал0ptExact">
    <w:name w:val="Основной текст (62) + Franklin Gothic Heavy;7;5 pt;Интервал 0 pt Exact"/>
    <w:next w:val="Основнойтекст(62)+FranklinGothicHeavy;7;5pt;Интервал0ptExact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Основнойтекст(63)Exact">
    <w:name w:val="Основной текст (63) Exact"/>
    <w:next w:val="Основнойтекст(63)Exact"/>
    <w:autoRedefine w:val="0"/>
    <w:hidden w:val="0"/>
    <w:qFormat w:val="0"/>
    <w:rPr>
      <w:rFonts w:ascii="Arial Narrow" w:cs="Arial Narrow" w:eastAsia="Arial Narrow" w:hAnsi="Arial Narrow"/>
      <w:b w:val="1"/>
      <w:bCs w:val="1"/>
      <w:spacing w:val="5"/>
      <w:w w:val="100"/>
      <w:position w:val="-1"/>
      <w:sz w:val="15"/>
      <w:szCs w:val="15"/>
      <w:u w:val="none"/>
      <w:effect w:val="none"/>
      <w:vertAlign w:val="baseline"/>
      <w:cs w:val="0"/>
      <w:em w:val="none"/>
      <w:lang/>
    </w:rPr>
  </w:style>
  <w:style w:type="character" w:styleId="Основнойтекст(63)+6pt;Неполужирный;Интервал0ptExact">
    <w:name w:val="Основной текст (63) + 6 pt;Не полужирный;Интервал 0 pt Exact"/>
    <w:next w:val="Основнойтекст(63)+6pt;Неполужирный;Интервал0ptExact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2"/>
      <w:szCs w:val="12"/>
      <w:u w:val="none"/>
      <w:effect w:val="none"/>
      <w:vertAlign w:val="baseline"/>
      <w:cs w:val="0"/>
      <w:em w:val="none"/>
      <w:lang/>
    </w:rPr>
  </w:style>
  <w:style w:type="character" w:styleId="Подписьккартинке(14)_">
    <w:name w:val="Подпись к картинке (14)_"/>
    <w:next w:val="Подписьккартинке(14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spacing w:val="-10"/>
      <w:w w:val="100"/>
      <w:position w:val="-1"/>
      <w:sz w:val="27"/>
      <w:szCs w:val="27"/>
      <w:u w:val="none"/>
      <w:effect w:val="none"/>
      <w:vertAlign w:val="baseline"/>
      <w:cs w:val="0"/>
      <w:em w:val="none"/>
      <w:lang w:val="en-US"/>
    </w:rPr>
  </w:style>
  <w:style w:type="character" w:styleId="Подписьккартинке(14)78">
    <w:name w:val="Подпись к картинке (14)"/>
    <w:next w:val="Подписьккартинке(14)78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ffffff"/>
      <w:spacing w:val="-10"/>
      <w:w w:val="100"/>
      <w:position w:val="0"/>
      <w:sz w:val="27"/>
      <w:szCs w:val="27"/>
      <w:u w:val="none"/>
      <w:effect w:val="none"/>
      <w:vertAlign w:val="baseline"/>
      <w:cs w:val="0"/>
      <w:em w:val="none"/>
      <w:lang w:val="en-US"/>
    </w:rPr>
  </w:style>
  <w:style w:type="character" w:styleId="Основнойтекст+Corbel;8;5pt;Неполужирный79">
    <w:name w:val="Основной текст + Corbel;8;5 pt;Не полужирный"/>
    <w:next w:val="Основнойтекст+Corbel;8;5pt;Неполужирный79"/>
    <w:autoRedefine w:val="0"/>
    <w:hidden w:val="0"/>
    <w:qFormat w:val="0"/>
    <w:rPr>
      <w:rFonts w:ascii="Corbel" w:cs="Corbel" w:eastAsia="Corbel" w:hAnsi="Corbel"/>
      <w:b w:val="1"/>
      <w:bCs w:val="1"/>
      <w:color w:val="ffffff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ru-RU"/>
    </w:rPr>
  </w:style>
  <w:style w:type="character" w:styleId="Основнойтекст9">
    <w:name w:val="Основной текст9"/>
    <w:next w:val="Основнойтекст9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ffffff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en-US"/>
    </w:rPr>
  </w:style>
  <w:style w:type="character" w:styleId="Основнойтекст+10;5pt;Неполужирный;Масштаб80%80">
    <w:name w:val="Основной текст + 10;5 pt;Не полужирный;Масштаб 80%"/>
    <w:next w:val="Основнойтекст+10;5pt;Неполужирный;Масштаб80%80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80"/>
      <w:position w:val="0"/>
      <w:sz w:val="21"/>
      <w:szCs w:val="21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81">
    <w:name w:val="Основной текст + Arial Narrow;7;5 pt"/>
    <w:next w:val="Основнойтекст+ArialNarrow;7;5pt81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10;5pt;Неполужирный;Масштаб80%">
    <w:name w:val="Основной текст + 10;5 pt;Не полужирный;Масштаб 80%"/>
    <w:next w:val="Основнойтекст+10;5pt;Неполужирный;Масштаб80%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80"/>
      <w:position w:val="0"/>
      <w:sz w:val="21"/>
      <w:szCs w:val="21"/>
      <w:u w:val="none"/>
      <w:effect w:val="none"/>
      <w:vertAlign w:val="baseline"/>
      <w:cs w:val="0"/>
      <w:em w:val="none"/>
      <w:lang w:val="ru-RU"/>
    </w:rPr>
  </w:style>
  <w:style w:type="character" w:styleId="Основнойтекст+ArialNarrow;5pt;Неполужирный;Курсив">
    <w:name w:val="Основной текст + Arial Narrow;5 pt;Не полужирный;Курсив"/>
    <w:next w:val="Основнойтекст+ArialNarrow;5pt;Неполужирный;Курсив"/>
    <w:autoRedefine w:val="0"/>
    <w:hidden w:val="0"/>
    <w:qFormat w:val="0"/>
    <w:rPr>
      <w:rFonts w:ascii="Arial Narrow" w:cs="Arial Narrow" w:eastAsia="Arial Narrow" w:hAnsi="Arial Narrow"/>
      <w:b w:val="1"/>
      <w:bCs w:val="1"/>
      <w:i w:val="1"/>
      <w:iCs w:val="1"/>
      <w:color w:val="000000"/>
      <w:spacing w:val="0"/>
      <w:w w:val="100"/>
      <w:position w:val="0"/>
      <w:sz w:val="10"/>
      <w:szCs w:val="10"/>
      <w:u w:val="none"/>
      <w:effect w:val="none"/>
      <w:vertAlign w:val="baseline"/>
      <w:cs w:val="0"/>
      <w:em w:val="none"/>
      <w:lang w:val="en-US"/>
    </w:rPr>
  </w:style>
  <w:style w:type="character" w:styleId="Основнойтекст+Corbel;8;5pt;Неполужирный82">
    <w:name w:val="Основной текст + Corbel;8;5 pt;Не полужирный"/>
    <w:next w:val="Основнойтекст+Corbel;8;5pt;Неполужирный82"/>
    <w:autoRedefine w:val="0"/>
    <w:hidden w:val="0"/>
    <w:qFormat w:val="0"/>
    <w:rPr>
      <w:rFonts w:ascii="Corbel" w:cs="Corbel" w:eastAsia="Corbel" w:hAnsi="Corbel"/>
      <w:b w:val="1"/>
      <w:bCs w:val="1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en-US"/>
    </w:rPr>
  </w:style>
  <w:style w:type="character" w:styleId="Основнойтекст+Consolas;40;5pt;Неполужирный;Масштаб70%">
    <w:name w:val="Основной текст + Consolas;40;5 pt;Не полужирный;Масштаб 70%"/>
    <w:next w:val="Основнойтекст+Consolas;40;5pt;Неполужирный;Масштаб70%"/>
    <w:autoRedefine w:val="0"/>
    <w:hidden w:val="0"/>
    <w:qFormat w:val="0"/>
    <w:rPr>
      <w:rFonts w:ascii="Consolas" w:cs="Consolas" w:eastAsia="Consolas" w:hAnsi="Consolas"/>
      <w:b w:val="1"/>
      <w:bCs w:val="1"/>
      <w:color w:val="000000"/>
      <w:spacing w:val="0"/>
      <w:w w:val="70"/>
      <w:position w:val="0"/>
      <w:sz w:val="81"/>
      <w:szCs w:val="81"/>
      <w:u w:val="none"/>
      <w:effect w:val="none"/>
      <w:vertAlign w:val="baseline"/>
      <w:cs w:val="0"/>
      <w:em w:val="none"/>
      <w:lang/>
    </w:rPr>
  </w:style>
  <w:style w:type="character" w:styleId="Основнойтекст+ArialNarrow;7;5pt83">
    <w:name w:val="Основной текст + Arial Narrow;7;5 pt"/>
    <w:next w:val="Основнойтекст+ArialNarrow;7;5pt83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Corbel;8;5pt;Неполужирный84">
    <w:name w:val="Основной текст + Corbel;8;5 pt;Не полужирный"/>
    <w:next w:val="Основнойтекст+Corbel;8;5pt;Неполужирный84"/>
    <w:autoRedefine w:val="0"/>
    <w:hidden w:val="0"/>
    <w:qFormat w:val="0"/>
    <w:rPr>
      <w:rFonts w:ascii="Corbel" w:cs="Corbel" w:eastAsia="Corbel" w:hAnsi="Corbel"/>
      <w:b w:val="1"/>
      <w:bCs w:val="1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en-US"/>
    </w:rPr>
  </w:style>
  <w:style w:type="character" w:styleId="Основнойтекст+Corbel;8;5pt;Неполужирный">
    <w:name w:val="Основной текст + Corbel;8;5 pt;Не полужирный"/>
    <w:next w:val="Основнойтекст+Corbel;8;5pt;Неполужирный"/>
    <w:autoRedefine w:val="0"/>
    <w:hidden w:val="0"/>
    <w:qFormat w:val="0"/>
    <w:rPr>
      <w:rFonts w:ascii="Corbel" w:cs="Corbel" w:eastAsia="Corbel" w:hAnsi="Corbel"/>
      <w:b w:val="1"/>
      <w:bCs w:val="1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ойтекст(67)_">
    <w:name w:val="Основной текст (67)_"/>
    <w:next w:val="Основнойтекст(67)_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w w:val="100"/>
      <w:position w:val="-1"/>
      <w:sz w:val="19"/>
      <w:szCs w:val="19"/>
      <w:u w:val="none"/>
      <w:effect w:val="none"/>
      <w:vertAlign w:val="baseline"/>
      <w:cs w:val="0"/>
      <w:em w:val="none"/>
      <w:lang w:val="en-US"/>
    </w:rPr>
  </w:style>
  <w:style w:type="character" w:styleId="Основнойтекст(67)85">
    <w:name w:val="Основной текст (67)"/>
    <w:next w:val="Основнойтекст(67)85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character" w:styleId="Основнойтекст(67)86">
    <w:name w:val="Основной текст (67)"/>
    <w:next w:val="Основнойтекст(67)86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19"/>
      <w:szCs w:val="19"/>
      <w:u w:val="none"/>
      <w:effect w:val="none"/>
      <w:vertAlign w:val="baseline"/>
      <w:cs w:val="0"/>
      <w:em w:val="none"/>
      <w:lang w:val="ru-RU"/>
    </w:rPr>
  </w:style>
  <w:style w:type="character" w:styleId="Основнойтекст(68)_">
    <w:name w:val="Основной текст (68)_"/>
    <w:next w:val="Основнойтекст(68)_"/>
    <w:autoRedefine w:val="0"/>
    <w:hidden w:val="0"/>
    <w:qFormat w:val="0"/>
    <w:rPr>
      <w:rFonts w:ascii="Arial Narrow" w:cs="Arial Narrow" w:eastAsia="Arial Narrow" w:hAnsi="Arial Narrow"/>
      <w:b w:val="1"/>
      <w:bCs w:val="1"/>
      <w:w w:val="100"/>
      <w:position w:val="-1"/>
      <w:sz w:val="18"/>
      <w:szCs w:val="18"/>
      <w:u w:val="none"/>
      <w:effect w:val="none"/>
      <w:vertAlign w:val="baseline"/>
      <w:cs w:val="0"/>
      <w:em w:val="none"/>
      <w:lang w:val="en-US"/>
    </w:rPr>
  </w:style>
  <w:style w:type="character" w:styleId="Основнойтекст(68)87">
    <w:name w:val="Основной текст (68)"/>
    <w:next w:val="Основнойтекст(68)87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en-US"/>
    </w:rPr>
  </w:style>
  <w:style w:type="character" w:styleId="Основнойтекст+FranklinGothicHeavy;9;5pt88">
    <w:name w:val="Основной текст + Franklin Gothic Heavy;9;5 pt"/>
    <w:next w:val="Основнойтекст+FranklinGothicHeavy;9;5pt88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9pt;Интервал3pt">
    <w:name w:val="Основной текст + Arial Narrow;9 pt;Интервал 3 pt"/>
    <w:next w:val="Основнойтекст+ArialNarrow;9pt;Интервал3pt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6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styleId="Основнойтекст+ArialNarrow;9pt">
    <w:name w:val="Основной текст + Arial Narrow;9 pt"/>
    <w:next w:val="Основнойтекст+ArialNarrow;9pt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en-US"/>
    </w:rPr>
  </w:style>
  <w:style w:type="character" w:styleId="Основнойтекст+FranklinGothicHeavy;9;5pt">
    <w:name w:val="Основной текст + Franklin Gothic Heavy;9;5 pt"/>
    <w:next w:val="Основнойтекст+FranklinGothicHeavy;9;5p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character" w:styleId="Подписьктаблице(10)_">
    <w:name w:val="Подпись к таблице (10)_"/>
    <w:next w:val="Подписьктаблице(10)_"/>
    <w:autoRedefine w:val="0"/>
    <w:hidden w:val="0"/>
    <w:qFormat w:val="0"/>
    <w:rPr>
      <w:rFonts w:ascii="Arial Narrow" w:cs="Arial Narrow" w:eastAsia="Arial Narrow" w:hAnsi="Arial Narrow"/>
      <w:b w:val="1"/>
      <w:bCs w:val="1"/>
      <w:w w:val="100"/>
      <w:position w:val="-1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10)89">
    <w:name w:val="Подпись к таблице (10)"/>
    <w:next w:val="Подписьктаблице(10)89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10)90">
    <w:name w:val="Подпись к таблице (10)"/>
    <w:next w:val="Подписьктаблице(10)90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8)91">
    <w:name w:val="Подпись к таблице (8)"/>
    <w:next w:val="Подписьктаблице(8)91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single"/>
      <w:effect w:val="none"/>
      <w:vertAlign w:val="baseline"/>
      <w:cs w:val="0"/>
      <w:em w:val="none"/>
      <w:lang w:val="en-US"/>
    </w:rPr>
  </w:style>
  <w:style w:type="character" w:styleId="Подписьктаблице(8)92">
    <w:name w:val="Подпись к таблице (8)"/>
    <w:next w:val="Подписьктаблице(8)92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7;5pt">
    <w:name w:val="Основной текст + Arial Narrow;7;5 pt"/>
    <w:next w:val="Основнойтекст+ArialNarrow;7;5pt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/>
    </w:rPr>
  </w:style>
  <w:style w:type="character" w:styleId="Основнойтекст(69)_">
    <w:name w:val="Основной текст (69)_"/>
    <w:next w:val="Основнойтекст(69)_"/>
    <w:autoRedefine w:val="0"/>
    <w:hidden w:val="0"/>
    <w:qFormat w:val="0"/>
    <w:rPr>
      <w:rFonts w:ascii="Tahoma" w:cs="Tahoma" w:eastAsia="Tahoma" w:hAnsi="Tahoma"/>
      <w:b w:val="1"/>
      <w:bCs w:val="1"/>
      <w:w w:val="50"/>
      <w:position w:val="-1"/>
      <w:u w:val="none"/>
      <w:effect w:val="none"/>
      <w:vertAlign w:val="baseline"/>
      <w:cs w:val="0"/>
      <w:em w:val="none"/>
      <w:lang w:val="en-US"/>
    </w:rPr>
  </w:style>
  <w:style w:type="character" w:styleId="Основнойтекст(69)93">
    <w:name w:val="Основной текст (69)"/>
    <w:next w:val="Основнойтекст(69)93"/>
    <w:autoRedefine w:val="0"/>
    <w:hidden w:val="0"/>
    <w:qFormat w:val="0"/>
    <w:rPr>
      <w:rFonts w:ascii="Tahoma" w:cs="Tahoma" w:eastAsia="Tahoma" w:hAnsi="Tahoma"/>
      <w:b w:val="1"/>
      <w:bCs w:val="1"/>
      <w:color w:val="000000"/>
      <w:spacing w:val="0"/>
      <w:w w:val="50"/>
      <w:position w:val="0"/>
      <w:sz w:val="24"/>
      <w:szCs w:val="24"/>
      <w:u w:val="none"/>
      <w:effect w:val="none"/>
      <w:vertAlign w:val="baseline"/>
      <w:cs w:val="0"/>
      <w:em w:val="none"/>
      <w:lang w:val="en-US"/>
    </w:rPr>
  </w:style>
  <w:style w:type="character" w:styleId="Основнойтекст(70)_">
    <w:name w:val="Основной текст (70)_"/>
    <w:next w:val="Основнойтекст(70)_"/>
    <w:autoRedefine w:val="0"/>
    <w:hidden w:val="0"/>
    <w:qFormat w:val="0"/>
    <w:rPr>
      <w:rFonts w:ascii="Franklin Gothic Heavy" w:cs="Franklin Gothic Heavy" w:eastAsia="Franklin Gothic Heavy" w:hAnsi="Franklin Gothic Heavy"/>
      <w:w w:val="40"/>
      <w:position w:val="-1"/>
      <w:sz w:val="27"/>
      <w:szCs w:val="27"/>
      <w:u w:val="none"/>
      <w:effect w:val="none"/>
      <w:vertAlign w:val="baseline"/>
      <w:cs w:val="0"/>
      <w:em w:val="none"/>
      <w:lang w:val="en-US"/>
    </w:rPr>
  </w:style>
  <w:style w:type="character" w:styleId="Основнойтекст(70)94">
    <w:name w:val="Основной текст (70)"/>
    <w:next w:val="Основнойтекст(70)94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40"/>
      <w:position w:val="0"/>
      <w:sz w:val="27"/>
      <w:szCs w:val="27"/>
      <w:u w:val="none"/>
      <w:effect w:val="none"/>
      <w:vertAlign w:val="baseline"/>
      <w:cs w:val="0"/>
      <w:em w:val="none"/>
      <w:lang w:val="en-US"/>
    </w:rPr>
  </w:style>
  <w:style w:type="character" w:styleId="Основнойтекст(70)95">
    <w:name w:val="Основной текст (70)"/>
    <w:next w:val="Основнойтекст(70)95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40"/>
      <w:position w:val="0"/>
      <w:sz w:val="27"/>
      <w:szCs w:val="27"/>
      <w:u w:val="none"/>
      <w:effect w:val="none"/>
      <w:vertAlign w:val="baseline"/>
      <w:cs w:val="0"/>
      <w:em w:val="none"/>
      <w:lang w:val="en-US"/>
    </w:rPr>
  </w:style>
  <w:style w:type="character" w:styleId="Основнойтекст+9;5pt;Неполужирный;Масштаб66%96">
    <w:name w:val="Основной текст + 9;5 pt;Не полужирный;Масштаб 66%"/>
    <w:next w:val="Основнойтекст+9;5pt;Неполужирный;Масштаб66%96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ffffff"/>
      <w:spacing w:val="0"/>
      <w:w w:val="66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character" w:styleId="Основнойтекст+9;5pt;Неполужирный;Масштаб66%97">
    <w:name w:val="Основной текст + 9;5 pt;Не полужирный;Масштаб 66%"/>
    <w:next w:val="Основнойтекст+9;5pt;Неполужирный;Масштаб66%97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ffffff"/>
      <w:spacing w:val="0"/>
      <w:w w:val="66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character" w:styleId="Основнойтекст+FranklinGothicHeavy;4pt;Масштаб120%98">
    <w:name w:val="Основной текст + Franklin Gothic Heavy;4 pt;Масштаб 120%"/>
    <w:next w:val="Основнойтекст+FranklinGothicHeavy;4pt;Масштаб120%98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ffffff"/>
      <w:spacing w:val="0"/>
      <w:w w:val="12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+12;5pt;Неполужирный;Интервал1pt;Масштаб60%">
    <w:name w:val="Основной текст + 12;5 pt;Не полужирный;Интервал 1 pt;Масштаб 60%"/>
    <w:next w:val="Основнойтекст+12;5pt;Неполужирный;Интервал1pt;Масштаб60%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30"/>
      <w:w w:val="60"/>
      <w:position w:val="0"/>
      <w:sz w:val="25"/>
      <w:szCs w:val="25"/>
      <w:u w:val="none"/>
      <w:effect w:val="none"/>
      <w:vertAlign w:val="baseline"/>
      <w:cs w:val="0"/>
      <w:em w:val="none"/>
      <w:lang w:val="en-US"/>
    </w:rPr>
  </w:style>
  <w:style w:type="character" w:styleId="Основнойтекст+10pt;Масштаб66%99">
    <w:name w:val="Основной текст + 10 pt;Масштаб 66%"/>
    <w:next w:val="Основнойтекст+10pt;Масштаб66%99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66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+9;5pt;Неполужирный;Масштаб66%">
    <w:name w:val="Основной текст + 9;5 pt;Не полужирный;Масштаб 66%"/>
    <w:next w:val="Основнойтекст+9;5pt;Неполужирный;Масштаб66%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66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character" w:styleId="Основнойтекст+FranklinGothicHeavy;4pt;Масштаб120%100">
    <w:name w:val="Основной текст + Franklin Gothic Heavy;4 pt;Масштаб 120%"/>
    <w:next w:val="Основнойтекст+FranklinGothicHeavy;4pt;Масштаб120%100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20"/>
      <w:position w:val="0"/>
      <w:sz w:val="8"/>
      <w:szCs w:val="8"/>
      <w:u w:val="none"/>
      <w:effect w:val="none"/>
      <w:vertAlign w:val="baseline"/>
      <w:cs w:val="0"/>
      <w:em w:val="none"/>
      <w:lang w:val="en-US"/>
    </w:rPr>
  </w:style>
  <w:style w:type="character" w:styleId="Основнойтекст+FranklinGothicHeavy;10pt;Неполужирный">
    <w:name w:val="Основной текст + Franklin Gothic Heavy;10 pt;Не полужирный"/>
    <w:next w:val="Основнойтекст+FranklinGothicHeavy;10pt;Неполужирный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+CourierNew;5;5pt;Неполужирный;Курсив;Интервал-1pt">
    <w:name w:val="Основной текст + Courier New;5;5 pt;Не полужирный;Курсив;Интервал -1 pt"/>
    <w:next w:val="Основнойтекст+CourierNew;5;5pt;Неполужирный;Курсив;Интервал-1pt"/>
    <w:autoRedefine w:val="0"/>
    <w:hidden w:val="0"/>
    <w:qFormat w:val="0"/>
    <w:rPr>
      <w:rFonts w:ascii="Courier New" w:cs="Courier New" w:eastAsia="Courier New" w:hAnsi="Courier New"/>
      <w:b w:val="1"/>
      <w:bCs w:val="1"/>
      <w:i w:val="1"/>
      <w:iCs w:val="1"/>
      <w:color w:val="000000"/>
      <w:spacing w:val="-20"/>
      <w:w w:val="100"/>
      <w:position w:val="0"/>
      <w:sz w:val="11"/>
      <w:szCs w:val="11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4pt;Масштаб120%101">
    <w:name w:val="Основной текст + Franklin Gothic Heavy;4 pt;Масштаб 120%"/>
    <w:next w:val="Основнойтекст+FranklinGothicHeavy;4pt;Масштаб120%101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20"/>
      <w:position w:val="0"/>
      <w:sz w:val="8"/>
      <w:szCs w:val="8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6;5pt;Курсив">
    <w:name w:val="Основной текст + Arial Narrow;6;5 pt;Курсив"/>
    <w:next w:val="Основнойтекст+ArialNarrow;6;5pt;Курсив"/>
    <w:autoRedefine w:val="0"/>
    <w:hidden w:val="0"/>
    <w:qFormat w:val="0"/>
    <w:rPr>
      <w:rFonts w:ascii="Arial Narrow" w:cs="Arial Narrow" w:eastAsia="Arial Narrow" w:hAnsi="Arial Narrow"/>
      <w:b w:val="1"/>
      <w:bCs w:val="1"/>
      <w:i w:val="1"/>
      <w:iCs w:val="1"/>
      <w:color w:val="000000"/>
      <w:spacing w:val="0"/>
      <w:w w:val="100"/>
      <w:position w:val="0"/>
      <w:sz w:val="13"/>
      <w:szCs w:val="13"/>
      <w:u w:val="none"/>
      <w:effect w:val="none"/>
      <w:vertAlign w:val="baseline"/>
      <w:cs w:val="0"/>
      <w:em w:val="none"/>
      <w:lang w:val="en-US"/>
    </w:rPr>
  </w:style>
  <w:style w:type="character" w:styleId="Основнойтекст+FranklinGothicHeavy;4pt;Масштаб120%">
    <w:name w:val="Основной текст + Franklin Gothic Heavy;4 pt;Масштаб 120%"/>
    <w:next w:val="Основнойтекст+FranklinGothicHeavy;4pt;Масштаб120%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20"/>
      <w:position w:val="0"/>
      <w:sz w:val="8"/>
      <w:szCs w:val="8"/>
      <w:u w:val="none"/>
      <w:effect w:val="none"/>
      <w:vertAlign w:val="baseline"/>
      <w:cs w:val="0"/>
      <w:em w:val="none"/>
      <w:lang/>
    </w:rPr>
  </w:style>
  <w:style w:type="character" w:styleId="Основнойтекст+10pt;Масштаб66%">
    <w:name w:val="Основной текст + 10 pt;Масштаб 66%"/>
    <w:next w:val="Основнойтекст+10pt;Масштаб66%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66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+16;5pt;Неполужирный">
    <w:name w:val="Основной текст + 16;5 pt;Не полужирный"/>
    <w:next w:val="Основнойтекст+16;5pt;Неполужирны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33"/>
      <w:szCs w:val="33"/>
      <w:u w:val="none"/>
      <w:effect w:val="none"/>
      <w:vertAlign w:val="baseline"/>
      <w:cs w:val="0"/>
      <w:em w:val="none"/>
      <w:lang w:val="en-US"/>
    </w:rPr>
  </w:style>
  <w:style w:type="character" w:styleId="Основнойтекст+12;5pt;Неполужирный;Масштаб60%">
    <w:name w:val="Основной текст + 12;5 pt;Не полужирный;Масштаб 60%"/>
    <w:next w:val="Основнойтекст+12;5pt;Неполужирный;Масштаб60%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60"/>
      <w:position w:val="0"/>
      <w:sz w:val="25"/>
      <w:szCs w:val="25"/>
      <w:u w:val="none"/>
      <w:effect w:val="none"/>
      <w:vertAlign w:val="baseline"/>
      <w:cs w:val="0"/>
      <w:em w:val="none"/>
      <w:lang w:val="en-US"/>
    </w:rPr>
  </w:style>
  <w:style w:type="character" w:styleId="Подписьккартинке(15)_">
    <w:name w:val="Подпись к картинке (15)_"/>
    <w:next w:val="Подписьккартинке(15)_"/>
    <w:autoRedefine w:val="0"/>
    <w:hidden w:val="0"/>
    <w:qFormat w:val="0"/>
    <w:rPr>
      <w:rFonts w:ascii="Arial Narrow" w:cs="Arial Narrow" w:eastAsia="Arial Narrow" w:hAnsi="Arial Narrow"/>
      <w:w w:val="100"/>
      <w:position w:val="-1"/>
      <w:sz w:val="15"/>
      <w:szCs w:val="15"/>
      <w:u w:val="none"/>
      <w:effect w:val="none"/>
      <w:vertAlign w:val="baseline"/>
      <w:cs w:val="0"/>
      <w:em w:val="none"/>
      <w:lang/>
    </w:rPr>
  </w:style>
  <w:style w:type="character" w:styleId="Основнойтекст(68)102">
    <w:name w:val="Основной текст (68)"/>
    <w:next w:val="Основнойтекст(68)102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ffffff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en-US"/>
    </w:rPr>
  </w:style>
  <w:style w:type="character" w:styleId="Основнойтекст(71)_">
    <w:name w:val="Основной текст (71)_"/>
    <w:next w:val="Основнойтекст(71)_"/>
    <w:autoRedefine w:val="0"/>
    <w:hidden w:val="0"/>
    <w:qFormat w:val="0"/>
    <w:rPr>
      <w:rFonts w:ascii="Consolas" w:cs="Consolas" w:eastAsia="Consolas" w:hAnsi="Consolas"/>
      <w:w w:val="100"/>
      <w:position w:val="-1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(71)103">
    <w:name w:val="Основной текст (71)"/>
    <w:next w:val="Основнойтекст(71)103"/>
    <w:autoRedefine w:val="0"/>
    <w:hidden w:val="0"/>
    <w:qFormat w:val="0"/>
    <w:rPr>
      <w:rFonts w:ascii="Consolas" w:cs="Consolas" w:eastAsia="Consolas" w:hAnsi="Consolas"/>
      <w:color w:val="ffffff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(71)104">
    <w:name w:val="Основной текст (71)"/>
    <w:next w:val="Основнойтекст(71)104"/>
    <w:autoRedefine w:val="0"/>
    <w:hidden w:val="0"/>
    <w:qFormat w:val="0"/>
    <w:rPr>
      <w:rFonts w:ascii="Consolas" w:cs="Consolas" w:eastAsia="Consolas" w:hAnsi="Consolas"/>
      <w:color w:val="ffffff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(44)_">
    <w:name w:val="Основной текст (44)_"/>
    <w:next w:val="Основнойтекст(44)_"/>
    <w:autoRedefine w:val="0"/>
    <w:hidden w:val="0"/>
    <w:qFormat w:val="0"/>
    <w:rPr>
      <w:rFonts w:ascii="Times New Roman" w:cs="Times New Roman" w:eastAsia="Times New Roman" w:hAnsi="Times New Roman"/>
      <w:w w:val="66"/>
      <w:position w:val="-1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(44)+Интервал1pt105">
    <w:name w:val="Основной текст (44) + Интервал 1 pt"/>
    <w:next w:val="Основнойтекст(44)+Интервал1pt105"/>
    <w:autoRedefine w:val="0"/>
    <w:hidden w:val="0"/>
    <w:qFormat w:val="0"/>
    <w:rPr>
      <w:rFonts w:ascii="Times New Roman" w:cs="Times New Roman" w:eastAsia="Times New Roman" w:hAnsi="Times New Roman"/>
      <w:color w:val="ffffff"/>
      <w:spacing w:val="20"/>
      <w:w w:val="66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(44)+ArialNarrow;12pt;Полужирный;Курсив;Масштаб100%">
    <w:name w:val="Основной текст (44) + Arial Narrow;12 pt;Полужирный;Курсив;Масштаб 100%"/>
    <w:next w:val="Основнойтекст(44)+ArialNarrow;12pt;Полужирный;Курсив;Масштаб100%"/>
    <w:autoRedefine w:val="0"/>
    <w:hidden w:val="0"/>
    <w:qFormat w:val="0"/>
    <w:rPr>
      <w:rFonts w:ascii="Arial Narrow" w:cs="Arial Narrow" w:eastAsia="Arial Narrow" w:hAnsi="Arial Narrow"/>
      <w:b w:val="1"/>
      <w:bCs w:val="1"/>
      <w:i w:val="1"/>
      <w:iCs w:val="1"/>
      <w:color w:val="ffffff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en-US"/>
    </w:rPr>
  </w:style>
  <w:style w:type="character" w:styleId="Основнойтекст(44)+Интервал1pt">
    <w:name w:val="Основной текст (44) + Интервал 1 pt"/>
    <w:next w:val="Основнойтекст(44)+Интервал1pt"/>
    <w:autoRedefine w:val="0"/>
    <w:hidden w:val="0"/>
    <w:qFormat w:val="0"/>
    <w:rPr>
      <w:rFonts w:ascii="Times New Roman" w:cs="Times New Roman" w:eastAsia="Times New Roman" w:hAnsi="Times New Roman"/>
      <w:color w:val="ffffff"/>
      <w:spacing w:val="20"/>
      <w:w w:val="66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Основнойтекст(44)+Интервал2pt">
    <w:name w:val="Основной текст (44) + Интервал 2 pt"/>
    <w:next w:val="Основнойтекст(44)+Интервал2pt"/>
    <w:autoRedefine w:val="0"/>
    <w:hidden w:val="0"/>
    <w:qFormat w:val="0"/>
    <w:rPr>
      <w:rFonts w:ascii="Times New Roman" w:cs="Times New Roman" w:eastAsia="Times New Roman" w:hAnsi="Times New Roman"/>
      <w:color w:val="ffffff"/>
      <w:spacing w:val="50"/>
      <w:w w:val="66"/>
      <w:position w:val="0"/>
      <w:sz w:val="20"/>
      <w:szCs w:val="20"/>
      <w:u w:val="none"/>
      <w:effect w:val="none"/>
      <w:vertAlign w:val="baseline"/>
      <w:cs w:val="0"/>
      <w:em w:val="none"/>
      <w:lang w:val="en-US"/>
    </w:rPr>
  </w:style>
  <w:style w:type="character" w:styleId="Колонтитул(4)+11pt;Неполужирный106">
    <w:name w:val="Колонтитул (4) + 11 pt;Не полужирный"/>
    <w:next w:val="Колонтитул(4)+11pt;Неполужирный106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2"/>
      <w:szCs w:val="22"/>
      <w:u w:val="none"/>
      <w:effect w:val="none"/>
      <w:vertAlign w:val="baseline"/>
      <w:cs w:val="0"/>
      <w:em w:val="none"/>
      <w:lang/>
    </w:rPr>
  </w:style>
  <w:style w:type="character" w:styleId="Колонтитул(4)+13;5pt;Неполужирный107">
    <w:name w:val="Колонтитул (4) + 13;5 pt;Не полужирный"/>
    <w:next w:val="Колонтитул(4)+13;5pt;Неполужирный107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Колонтитул(4)+Интервал0pt108">
    <w:name w:val="Колонтитул (4) + Интервал 0 pt"/>
    <w:next w:val="Колонтитул(4)+Интервал0pt108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1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(8)Exact">
    <w:name w:val="Основной текст (8) Exact"/>
    <w:next w:val="Основнойтекст(8)Exac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spacing w:val="1"/>
      <w:w w:val="100"/>
      <w:position w:val="-1"/>
      <w:u w:val="none"/>
      <w:effect w:val="none"/>
      <w:vertAlign w:val="baseline"/>
      <w:cs w:val="0"/>
      <w:em w:val="none"/>
      <w:lang w:val="en-US"/>
    </w:rPr>
  </w:style>
  <w:style w:type="character" w:styleId="Основнойтекст(8)+Полужирный;Некурсив;Интервал0ptExact">
    <w:name w:val="Основной текст (8) + Полужирный;Не курсив;Интервал 0 pt Exact"/>
    <w:next w:val="Основнойтекст(8)+Полужирный;Некурсив;И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-2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/>
    </w:rPr>
  </w:style>
  <w:style w:type="character" w:styleId="Основнойтекст(8)+Интервал0ptExact">
    <w:name w:val="Основной текст (8) + Интервал 0 pt Exact"/>
    <w:next w:val="Основнойтекст(8)+Интервал0ptExac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3"/>
      <w:w w:val="100"/>
      <w:position w:val="0"/>
      <w:sz w:val="24"/>
      <w:szCs w:val="24"/>
      <w:u w:val="none"/>
      <w:effect w:val="none"/>
      <w:vertAlign w:val="baseline"/>
      <w:cs w:val="0"/>
      <w:em w:val="none"/>
      <w:lang w:val="en-US"/>
    </w:rPr>
  </w:style>
  <w:style w:type="character" w:styleId="Колонтитул(4)+13;5pt109">
    <w:name w:val="Колонтитул (4) + 13;5 pt"/>
    <w:next w:val="Колонтитул(4)+13;5pt109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Основнойтекст(77)_">
    <w:name w:val="Основной текст (77)_"/>
    <w:next w:val="Основнойтекст(77)_"/>
    <w:autoRedefine w:val="0"/>
    <w:hidden w:val="0"/>
    <w:qFormat w:val="0"/>
    <w:rPr>
      <w:rFonts w:ascii="Franklin Gothic Heavy" w:cs="Franklin Gothic Heavy" w:eastAsia="Franklin Gothic Heavy" w:hAnsi="Franklin Gothic Heavy"/>
      <w:w w:val="100"/>
      <w:position w:val="-1"/>
      <w:sz w:val="11"/>
      <w:szCs w:val="11"/>
      <w:u w:val="none"/>
      <w:effect w:val="none"/>
      <w:vertAlign w:val="baseline"/>
      <w:cs w:val="0"/>
      <w:em w:val="none"/>
      <w:lang/>
    </w:rPr>
  </w:style>
  <w:style w:type="character" w:styleId="Основнойтекст(77)110">
    <w:name w:val="Основной текст (77)"/>
    <w:next w:val="Основнойтекст(77)110"/>
    <w:autoRedefine w:val="0"/>
    <w:hidden w:val="0"/>
    <w:qFormat w:val="0"/>
    <w:rPr>
      <w:rFonts w:ascii="Franklin Gothic Heavy" w:cs="Franklin Gothic Heavy" w:eastAsia="Franklin Gothic Heavy" w:hAnsi="Franklin Gothic Heavy"/>
      <w:color w:val="ffffff"/>
      <w:spacing w:val="0"/>
      <w:w w:val="100"/>
      <w:position w:val="0"/>
      <w:sz w:val="11"/>
      <w:szCs w:val="11"/>
      <w:u w:val="single"/>
      <w:effect w:val="none"/>
      <w:vertAlign w:val="baseline"/>
      <w:cs w:val="0"/>
      <w:em w:val="none"/>
      <w:lang w:val="ru-RU"/>
    </w:rPr>
  </w:style>
  <w:style w:type="character" w:styleId="Основнойтекст(77)111">
    <w:name w:val="Основной текст (77)"/>
    <w:next w:val="Основнойтекст(77)111"/>
    <w:autoRedefine w:val="0"/>
    <w:hidden w:val="0"/>
    <w:qFormat w:val="0"/>
    <w:rPr>
      <w:rFonts w:ascii="Franklin Gothic Heavy" w:cs="Franklin Gothic Heavy" w:eastAsia="Franklin Gothic Heavy" w:hAnsi="Franklin Gothic Heavy"/>
      <w:color w:val="ffffff"/>
      <w:spacing w:val="0"/>
      <w:w w:val="100"/>
      <w:position w:val="0"/>
      <w:sz w:val="11"/>
      <w:szCs w:val="11"/>
      <w:u w:val="none"/>
      <w:effect w:val="none"/>
      <w:vertAlign w:val="baseline"/>
      <w:cs w:val="0"/>
      <w:em w:val="none"/>
      <w:lang w:val="ru-RU"/>
    </w:rPr>
  </w:style>
  <w:style w:type="character" w:styleId="Основнойтекст(77)112">
    <w:name w:val="Основной текст (77)"/>
    <w:next w:val="Основнойтекст(77)112"/>
    <w:autoRedefine w:val="0"/>
    <w:hidden w:val="0"/>
    <w:qFormat w:val="0"/>
    <w:rPr>
      <w:rFonts w:ascii="Franklin Gothic Heavy" w:cs="Franklin Gothic Heavy" w:eastAsia="Franklin Gothic Heavy" w:hAnsi="Franklin Gothic Heavy"/>
      <w:color w:val="ffffff"/>
      <w:spacing w:val="0"/>
      <w:w w:val="100"/>
      <w:position w:val="0"/>
      <w:sz w:val="11"/>
      <w:szCs w:val="11"/>
      <w:u w:val="none"/>
      <w:effect w:val="none"/>
      <w:vertAlign w:val="baseline"/>
      <w:cs w:val="0"/>
      <w:em w:val="none"/>
      <w:lang w:val="ru-RU"/>
    </w:rPr>
  </w:style>
  <w:style w:type="character" w:styleId="Основнойтекст(5)_">
    <w:name w:val="Основной текст (5)_"/>
    <w:next w:val="Основнойтекст(5)_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w w:val="100"/>
      <w:position w:val="-1"/>
      <w:sz w:val="9"/>
      <w:szCs w:val="9"/>
      <w:u w:val="none"/>
      <w:effect w:val="none"/>
      <w:vertAlign w:val="baseline"/>
      <w:cs w:val="0"/>
      <w:em w:val="none"/>
      <w:lang/>
    </w:rPr>
  </w:style>
  <w:style w:type="character" w:styleId="Основнойтекст(5)113">
    <w:name w:val="Основной текст (5)"/>
    <w:next w:val="Основнойтекст(5)113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9"/>
      <w:szCs w:val="9"/>
      <w:u w:val="none"/>
      <w:effect w:val="none"/>
      <w:vertAlign w:val="baseline"/>
      <w:cs w:val="0"/>
      <w:em w:val="none"/>
      <w:lang w:val="ru-RU"/>
    </w:rPr>
  </w:style>
  <w:style w:type="character" w:styleId="Основнойтекст(78)_">
    <w:name w:val="Основной текст (78)_"/>
    <w:next w:val="Основнойтекст(78)_"/>
    <w:autoRedefine w:val="0"/>
    <w:hidden w:val="0"/>
    <w:qFormat w:val="0"/>
    <w:rPr>
      <w:rFonts w:ascii="Franklin Gothic Heavy" w:cs="Franklin Gothic Heavy" w:eastAsia="Franklin Gothic Heavy" w:hAnsi="Franklin Gothic Heavy"/>
      <w:w w:val="100"/>
      <w:position w:val="-1"/>
      <w:sz w:val="14"/>
      <w:szCs w:val="14"/>
      <w:u w:val="none"/>
      <w:effect w:val="none"/>
      <w:vertAlign w:val="baseline"/>
      <w:cs w:val="0"/>
      <w:em w:val="none"/>
      <w:lang/>
    </w:rPr>
  </w:style>
  <w:style w:type="character" w:styleId="Основнойтекст(79)Exact114">
    <w:name w:val="Основной текст (79) Exact"/>
    <w:next w:val="Основнойтекст(79)Exact114"/>
    <w:autoRedefine w:val="0"/>
    <w:hidden w:val="0"/>
    <w:qFormat w:val="0"/>
    <w:rPr>
      <w:rFonts w:ascii="Franklin Gothic Heavy" w:cs="Franklin Gothic Heavy" w:eastAsia="Franklin Gothic Heavy" w:hAnsi="Franklin Gothic Heavy"/>
      <w:w w:val="100"/>
      <w:position w:val="-1"/>
      <w:sz w:val="9"/>
      <w:szCs w:val="9"/>
      <w:u w:val="none"/>
      <w:effect w:val="none"/>
      <w:vertAlign w:val="baseline"/>
      <w:cs w:val="0"/>
      <w:em w:val="none"/>
      <w:lang/>
    </w:rPr>
  </w:style>
  <w:style w:type="character" w:styleId="Основнойтекст(79)Exact115">
    <w:name w:val="Основной текст (79) Exact"/>
    <w:next w:val="Основнойтекст(79)Exact115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w w:val="100"/>
      <w:position w:val="0"/>
      <w:sz w:val="9"/>
      <w:szCs w:val="9"/>
      <w:u w:val="none"/>
      <w:effect w:val="none"/>
      <w:vertAlign w:val="baseline"/>
      <w:cs w:val="0"/>
      <w:em w:val="none"/>
      <w:lang w:val="ru-RU"/>
    </w:rPr>
  </w:style>
  <w:style w:type="character" w:styleId="Основнойтекст(79)+5;5pt;Интервал0ptExact">
    <w:name w:val="Основной текст (79) + 5;5 pt;Интервал 0 pt Exact"/>
    <w:next w:val="Основнойтекст(79)+5;5pt;Интервал0ptExact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-3"/>
      <w:w w:val="100"/>
      <w:position w:val="0"/>
      <w:sz w:val="11"/>
      <w:szCs w:val="11"/>
      <w:u w:val="none"/>
      <w:effect w:val="none"/>
      <w:vertAlign w:val="baseline"/>
      <w:cs w:val="0"/>
      <w:em w:val="none"/>
      <w:lang w:val="ru-RU"/>
    </w:rPr>
  </w:style>
  <w:style w:type="character" w:styleId="Основнойтекст(79)Exact116">
    <w:name w:val="Основной текст (79) Exact"/>
    <w:next w:val="Основнойтекст(79)Exact116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w w:val="100"/>
      <w:position w:val="0"/>
      <w:sz w:val="9"/>
      <w:szCs w:val="9"/>
      <w:u w:val="none"/>
      <w:effect w:val="none"/>
      <w:vertAlign w:val="baseline"/>
      <w:cs w:val="0"/>
      <w:em w:val="none"/>
      <w:lang w:val="ru-RU"/>
    </w:rPr>
  </w:style>
  <w:style w:type="character" w:styleId="Основнойтекст(79)Exact117">
    <w:name w:val="Основной текст (79) Exact"/>
    <w:next w:val="Основнойтекст(79)Exact117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w w:val="100"/>
      <w:position w:val="0"/>
      <w:sz w:val="9"/>
      <w:szCs w:val="9"/>
      <w:u w:val="none"/>
      <w:effect w:val="none"/>
      <w:vertAlign w:val="baseline"/>
      <w:cs w:val="0"/>
      <w:em w:val="none"/>
      <w:lang w:val="ru-RU"/>
    </w:rPr>
  </w:style>
  <w:style w:type="character" w:styleId="Основнойтекст(5)Exact">
    <w:name w:val="Основной текст (5) Exact"/>
    <w:next w:val="Основнойтекст(5)Exac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w w:val="100"/>
      <w:position w:val="-1"/>
      <w:sz w:val="8"/>
      <w:szCs w:val="8"/>
      <w:u w:val="none"/>
      <w:effect w:val="none"/>
      <w:vertAlign w:val="baseline"/>
      <w:cs w:val="0"/>
      <w:em w:val="none"/>
      <w:lang/>
    </w:rPr>
  </w:style>
  <w:style w:type="character" w:styleId="Основнойтекст(5)+Интервал0ptExact118">
    <w:name w:val="Основной текст (5) + Интервал 0 pt Exact"/>
    <w:next w:val="Основнойтекст(5)+Интервал0ptExact118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1"/>
      <w:w w:val="10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(5)+Интервал0ptExact119">
    <w:name w:val="Основной текст (5) + Интервал 0 pt Exact"/>
    <w:next w:val="Основнойтекст(5)+Интервал0ptExact119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1"/>
      <w:w w:val="10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(79)Exact120">
    <w:name w:val="Основной текст (79) Exact"/>
    <w:next w:val="Основнойтекст(79)Exact120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w w:val="100"/>
      <w:position w:val="0"/>
      <w:sz w:val="9"/>
      <w:szCs w:val="9"/>
      <w:u w:val="single"/>
      <w:effect w:val="none"/>
      <w:vertAlign w:val="baseline"/>
      <w:cs w:val="0"/>
      <w:em w:val="none"/>
      <w:lang w:val="ru-RU"/>
    </w:rPr>
  </w:style>
  <w:style w:type="character" w:styleId="Основнойтекст(79)+8;5pt;Курсив;Интервал0ptExact">
    <w:name w:val="Основной текст (79) + 8;5 pt;Курсив;Интервал 0 pt Exact"/>
    <w:next w:val="Основнойтекст(79)+8;5pt;Курсив;Интервал0ptExact"/>
    <w:autoRedefine w:val="0"/>
    <w:hidden w:val="0"/>
    <w:qFormat w:val="0"/>
    <w:rPr>
      <w:rFonts w:ascii="Franklin Gothic Heavy" w:cs="Franklin Gothic Heavy" w:eastAsia="Franklin Gothic Heavy" w:hAnsi="Franklin Gothic Heavy"/>
      <w:i w:val="1"/>
      <w:iCs w:val="1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ойтекст(79)Exact">
    <w:name w:val="Основной текст (79) Exact"/>
    <w:next w:val="Основнойтекст(79)Exact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w w:val="100"/>
      <w:position w:val="0"/>
      <w:sz w:val="9"/>
      <w:szCs w:val="9"/>
      <w:u w:val="single"/>
      <w:effect w:val="none"/>
      <w:vertAlign w:val="baseline"/>
      <w:cs w:val="0"/>
      <w:em w:val="none"/>
      <w:lang w:val="en-US"/>
    </w:rPr>
  </w:style>
  <w:style w:type="character" w:styleId="ОсновнойтекстExact121">
    <w:name w:val="Основной текст Exact"/>
    <w:next w:val="ОсновнойтекстExact121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-2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/>
    </w:rPr>
  </w:style>
  <w:style w:type="character" w:styleId="ОсновнойтекстExact">
    <w:name w:val="Основной текст Exact"/>
    <w:next w:val="Основнойтекст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-2"/>
      <w:w w:val="100"/>
      <w:position w:val="0"/>
      <w:sz w:val="24"/>
      <w:szCs w:val="24"/>
      <w:u w:val="none"/>
      <w:effect w:val="none"/>
      <w:vertAlign w:val="baseline"/>
      <w:cs w:val="0"/>
      <w:em w:val="none"/>
      <w:lang/>
    </w:rPr>
  </w:style>
  <w:style w:type="character" w:styleId="Основнойтекст(5)+Интервал0ptExact122">
    <w:name w:val="Основной текст (5) + Интервал 0 pt Exact"/>
    <w:next w:val="Основнойтекст(5)+Интервал0ptExact122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1"/>
      <w:w w:val="10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(5)+Интервал0ptExact123">
    <w:name w:val="Основной текст (5) + Интервал 0 pt Exact"/>
    <w:next w:val="Основнойтекст(5)+Интервал0ptExact123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1"/>
      <w:w w:val="100"/>
      <w:position w:val="0"/>
      <w:sz w:val="8"/>
      <w:szCs w:val="8"/>
      <w:u w:val="single"/>
      <w:effect w:val="none"/>
      <w:vertAlign w:val="baseline"/>
      <w:cs w:val="0"/>
      <w:em w:val="none"/>
      <w:lang w:val="ru-RU"/>
    </w:rPr>
  </w:style>
  <w:style w:type="character" w:styleId="Основнойтекст(5)+Интервал0ptExact">
    <w:name w:val="Основной текст (5) + Интервал 0 pt Exact"/>
    <w:next w:val="Основнойтекст(5)+Интервал0ptExac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1"/>
      <w:w w:val="100"/>
      <w:position w:val="0"/>
      <w:sz w:val="8"/>
      <w:szCs w:val="8"/>
      <w:u w:val="none"/>
      <w:effect w:val="none"/>
      <w:vertAlign w:val="baseline"/>
      <w:cs w:val="0"/>
      <w:em w:val="none"/>
      <w:lang/>
    </w:rPr>
  </w:style>
  <w:style w:type="character" w:styleId="Основнойтекст(5)124">
    <w:name w:val="Основной текст (5)"/>
    <w:next w:val="Основнойтекст(5)124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9"/>
      <w:szCs w:val="9"/>
      <w:u w:val="single"/>
      <w:effect w:val="none"/>
      <w:vertAlign w:val="baseline"/>
      <w:cs w:val="0"/>
      <w:em w:val="none"/>
      <w:lang w:val="ru-RU"/>
    </w:rPr>
  </w:style>
  <w:style w:type="character" w:styleId="Основнойтекст+FranklinGothicHeavy;10pt;Неполужирный;Курсив;Интервал3pt125">
    <w:name w:val="Основной текст + Franklin Gothic Heavy;10 pt;Не полужирный;Курсив;Интервал 3 pt"/>
    <w:next w:val="Основнойтекст+FranklinGothicHeavy;10pt;Неполужирный;Курсив;Интервал3pt125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i w:val="1"/>
      <w:iCs w:val="1"/>
      <w:color w:val="000000"/>
      <w:spacing w:val="60"/>
      <w:w w:val="100"/>
      <w:position w:val="0"/>
      <w:sz w:val="20"/>
      <w:szCs w:val="20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10pt;Неполужирный;Курсив;Интервал3pt126">
    <w:name w:val="Основной текст + Franklin Gothic Heavy;10 pt;Не полужирный;Курсив;Интервал 3 pt"/>
    <w:next w:val="Основнойтекст+FranklinGothicHeavy;10pt;Неполужирный;Курсив;Интервал3pt126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i w:val="1"/>
      <w:iCs w:val="1"/>
      <w:color w:val="000000"/>
      <w:spacing w:val="60"/>
      <w:w w:val="100"/>
      <w:position w:val="0"/>
      <w:sz w:val="20"/>
      <w:szCs w:val="20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10pt;Неполужирный;Курсив;Интервал3pt">
    <w:name w:val="Основной текст + Franklin Gothic Heavy;10 pt;Не полужирный;Курсив;Интервал 3 pt"/>
    <w:next w:val="Основнойтекст+FranklinGothicHeavy;10pt;Неполужирный;Курсив;Интервал3p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i w:val="1"/>
      <w:iCs w:val="1"/>
      <w:color w:val="000000"/>
      <w:spacing w:val="6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+Consolas;10pt;Неполужирный;Интервал3pt">
    <w:name w:val="Основной текст + Consolas;10 pt;Не полужирный;Интервал 3 pt"/>
    <w:next w:val="Основнойтекст+Consolas;10pt;Неполужирный;Интервал3pt"/>
    <w:autoRedefine w:val="0"/>
    <w:hidden w:val="0"/>
    <w:qFormat w:val="0"/>
    <w:rPr>
      <w:rFonts w:ascii="Consolas" w:cs="Consolas" w:eastAsia="Consolas" w:hAnsi="Consolas"/>
      <w:b w:val="1"/>
      <w:bCs w:val="1"/>
      <w:color w:val="000000"/>
      <w:spacing w:val="7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+FranklinGothicHeavy;4pt;Неполужирный">
    <w:name w:val="Основной текст + Franklin Gothic Heavy;4 pt;Не полужирный"/>
    <w:next w:val="Основнойтекст+FranklinGothicHeavy;4pt;Неполужирный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8"/>
      <w:szCs w:val="8"/>
      <w:u w:val="none"/>
      <w:effect w:val="none"/>
      <w:vertAlign w:val="baseline"/>
      <w:cs w:val="0"/>
      <w:em w:val="none"/>
      <w:lang w:val="en-US"/>
    </w:rPr>
  </w:style>
  <w:style w:type="character" w:styleId="Подписьктаблице(13)_">
    <w:name w:val="Подпись к таблице (13)_"/>
    <w:next w:val="Подписьктаблице(13)_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w w:val="100"/>
      <w:position w:val="-1"/>
      <w:sz w:val="9"/>
      <w:szCs w:val="9"/>
      <w:u w:val="none"/>
      <w:effect w:val="none"/>
      <w:vertAlign w:val="baseline"/>
      <w:cs w:val="0"/>
      <w:em w:val="none"/>
      <w:lang/>
    </w:rPr>
  </w:style>
  <w:style w:type="character" w:styleId="Подписьктаблице(13)127">
    <w:name w:val="Подпись к таблице (13)"/>
    <w:next w:val="Подписьктаблице(13)127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9"/>
      <w:szCs w:val="9"/>
      <w:u w:val="none"/>
      <w:effect w:val="none"/>
      <w:vertAlign w:val="baseline"/>
      <w:cs w:val="0"/>
      <w:em w:val="none"/>
      <w:lang w:val="ru-RU"/>
    </w:rPr>
  </w:style>
  <w:style w:type="character" w:styleId="Подписьктаблице(11)_">
    <w:name w:val="Подпись к таблице (11)_"/>
    <w:next w:val="Подписьктаблице(11)_"/>
    <w:autoRedefine w:val="0"/>
    <w:hidden w:val="0"/>
    <w:qFormat w:val="0"/>
    <w:rPr>
      <w:rFonts w:ascii="Arial Narrow" w:cs="Arial Narrow" w:eastAsia="Arial Narrow" w:hAnsi="Arial Narrow"/>
      <w:w w:val="100"/>
      <w:position w:val="-1"/>
      <w:sz w:val="13"/>
      <w:szCs w:val="13"/>
      <w:u w:val="none"/>
      <w:effect w:val="none"/>
      <w:vertAlign w:val="baseline"/>
      <w:cs w:val="0"/>
      <w:em w:val="none"/>
      <w:lang/>
    </w:rPr>
  </w:style>
  <w:style w:type="character" w:styleId="Подписьктаблице(11)+Полужирный;Курсив">
    <w:name w:val="Подпись к таблице (11) + Полужирный;Курсив"/>
    <w:next w:val="Подписьктаблице(11)+Полужирный;Курсив"/>
    <w:autoRedefine w:val="0"/>
    <w:hidden w:val="0"/>
    <w:qFormat w:val="0"/>
    <w:rPr>
      <w:rFonts w:ascii="Arial Narrow" w:cs="Arial Narrow" w:eastAsia="Arial Narrow" w:hAnsi="Arial Narrow"/>
      <w:b w:val="1"/>
      <w:bCs w:val="1"/>
      <w:i w:val="1"/>
      <w:iCs w:val="1"/>
      <w:color w:val="000000"/>
      <w:spacing w:val="0"/>
      <w:w w:val="100"/>
      <w:position w:val="0"/>
      <w:sz w:val="13"/>
      <w:szCs w:val="13"/>
      <w:u w:val="none"/>
      <w:effect w:val="none"/>
      <w:vertAlign w:val="baseline"/>
      <w:cs w:val="0"/>
      <w:em w:val="none"/>
      <w:lang/>
    </w:rPr>
  </w:style>
  <w:style w:type="character" w:styleId="Подписьктаблице(11)128">
    <w:name w:val="Подпись к таблице (11)"/>
    <w:next w:val="Подписьктаблице(11)128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Колонтитул(4)+13;5pt;Неполужирный">
    <w:name w:val="Колонтитул (4) + 13;5 pt;Не полужирный"/>
    <w:next w:val="Колонтитул(4)+13;5pt;Неполужирны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Колонтитул(4)+11pt;Неполужирный">
    <w:name w:val="Колонтитул (4) + 11 pt;Не полужирный"/>
    <w:next w:val="Колонтитул(4)+11pt;Неполужирны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2"/>
      <w:szCs w:val="22"/>
      <w:u w:val="none"/>
      <w:effect w:val="none"/>
      <w:vertAlign w:val="baseline"/>
      <w:cs w:val="0"/>
      <w:em w:val="none"/>
      <w:lang/>
    </w:rPr>
  </w:style>
  <w:style w:type="character" w:styleId="Основнойтекст(88)Exact129">
    <w:name w:val="Основной текст (88) Exact"/>
    <w:next w:val="Основнойтекст(88)Exact129"/>
    <w:autoRedefine w:val="0"/>
    <w:hidden w:val="0"/>
    <w:qFormat w:val="0"/>
    <w:rPr>
      <w:rFonts w:ascii="Arial Unicode MS" w:cs="Arial Unicode MS" w:eastAsia="Arial Unicode MS" w:hAnsi="Arial Unicode MS"/>
      <w:w w:val="66"/>
      <w:position w:val="-1"/>
      <w:sz w:val="28"/>
      <w:szCs w:val="28"/>
      <w:u w:val="none"/>
      <w:effect w:val="none"/>
      <w:vertAlign w:val="baseline"/>
      <w:cs w:val="0"/>
      <w:em w:val="none"/>
      <w:lang/>
    </w:rPr>
  </w:style>
  <w:style w:type="character" w:styleId="Основнойтекст(88)Exact">
    <w:name w:val="Основной текст (88) Exact"/>
    <w:next w:val="Основнойтекст(88)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66"/>
      <w:position w:val="0"/>
      <w:sz w:val="28"/>
      <w:szCs w:val="28"/>
      <w:u w:val="none"/>
      <w:effect w:val="none"/>
      <w:vertAlign w:val="baseline"/>
      <w:cs w:val="0"/>
      <w:em w:val="none"/>
      <w:lang/>
    </w:rPr>
  </w:style>
  <w:style w:type="character" w:styleId="Основнойтекст10">
    <w:name w:val="Основной текст10"/>
    <w:next w:val="Основнойтекст10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Подписьктаблице130">
    <w:name w:val="Подпись к таблице"/>
    <w:next w:val="Подписьктаблице130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(87)_">
    <w:name w:val="Основной текст (87)_"/>
    <w:next w:val="Основнойтекст(87)_"/>
    <w:autoRedefine w:val="0"/>
    <w:hidden w:val="0"/>
    <w:qFormat w:val="0"/>
    <w:rPr>
      <w:rFonts w:ascii="Franklin Gothic Heavy" w:cs="Franklin Gothic Heavy" w:eastAsia="Franklin Gothic Heavy" w:hAnsi="Franklin Gothic Heavy"/>
      <w:spacing w:val="10"/>
      <w:w w:val="100"/>
      <w:position w:val="-1"/>
      <w:sz w:val="14"/>
      <w:szCs w:val="14"/>
      <w:u w:val="none"/>
      <w:effect w:val="none"/>
      <w:vertAlign w:val="baseline"/>
      <w:cs w:val="0"/>
      <w:em w:val="none"/>
      <w:lang/>
    </w:rPr>
  </w:style>
  <w:style w:type="character" w:styleId="Основнойтекст(87)131">
    <w:name w:val="Основной текст (87)"/>
    <w:next w:val="Основнойтекст(87)131"/>
    <w:autoRedefine w:val="0"/>
    <w:hidden w:val="0"/>
    <w:qFormat w:val="0"/>
    <w:rPr>
      <w:rFonts w:ascii="Franklin Gothic Heavy" w:cs="Franklin Gothic Heavy" w:eastAsia="Franklin Gothic Heavy" w:hAnsi="Franklin Gothic Heavy"/>
      <w:color w:val="ffffff"/>
      <w:spacing w:val="1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(78)132">
    <w:name w:val="Основной текст (78)"/>
    <w:next w:val="Основнойтекст(78)132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(78)+TimesNewRoman;Курсив133">
    <w:name w:val="Основной текст (78) + Times New Roman;Курсив"/>
    <w:next w:val="Основнойтекст(78)+TimesNewRoman;Курсив133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(78)+TimesNewRoman;Курсив">
    <w:name w:val="Основной текст (78) + Times New Roman;Курсив"/>
    <w:next w:val="Основнойтекст(78)+TimesNewRoman;Курсив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/>
    </w:rPr>
  </w:style>
  <w:style w:type="character" w:styleId="Основнойтекст(78)134">
    <w:name w:val="Основной текст (78)"/>
    <w:next w:val="Основнойтекст(78)134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(78)Exact135">
    <w:name w:val="Основной текст (78) Exact"/>
    <w:next w:val="Основнойтекст(78)Exact135"/>
    <w:autoRedefine w:val="0"/>
    <w:hidden w:val="0"/>
    <w:qFormat w:val="0"/>
    <w:rPr>
      <w:rFonts w:ascii="Franklin Gothic Heavy" w:cs="Franklin Gothic Heavy" w:eastAsia="Franklin Gothic Heavy" w:hAnsi="Franklin Gothic Heavy"/>
      <w:spacing w:val="7"/>
      <w:w w:val="100"/>
      <w:position w:val="-1"/>
      <w:sz w:val="13"/>
      <w:szCs w:val="13"/>
      <w:u w:val="none"/>
      <w:effect w:val="none"/>
      <w:vertAlign w:val="baseline"/>
      <w:cs w:val="0"/>
      <w:em w:val="none"/>
      <w:lang/>
    </w:rPr>
  </w:style>
  <w:style w:type="character" w:styleId="Основнойтекст(78)Exact">
    <w:name w:val="Основной текст (78) Exact"/>
    <w:next w:val="Основнойтекст(78)Exact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7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89)Exact136">
    <w:name w:val="Основной текст (89) Exact"/>
    <w:next w:val="Основнойтекст(89)Exact136"/>
    <w:autoRedefine w:val="0"/>
    <w:hidden w:val="0"/>
    <w:qFormat w:val="0"/>
    <w:rPr>
      <w:rFonts w:ascii="Times New Roman" w:cs="Times New Roman" w:eastAsia="Times New Roman" w:hAnsi="Times New Roman"/>
      <w:w w:val="60"/>
      <w:position w:val="-1"/>
      <w:sz w:val="23"/>
      <w:szCs w:val="23"/>
      <w:u w:val="none"/>
      <w:effect w:val="none"/>
      <w:vertAlign w:val="baseline"/>
      <w:cs w:val="0"/>
      <w:em w:val="none"/>
      <w:lang/>
    </w:rPr>
  </w:style>
  <w:style w:type="character" w:styleId="Основнойтекст(89)Exact">
    <w:name w:val="Основной текст (89) Exact"/>
    <w:next w:val="Основнойтекст(89)Exact"/>
    <w:autoRedefine w:val="0"/>
    <w:hidden w:val="0"/>
    <w:qFormat w:val="0"/>
    <w:rPr>
      <w:rFonts w:ascii="Times New Roman" w:cs="Times New Roman" w:eastAsia="Times New Roman" w:hAnsi="Times New Roman"/>
      <w:color w:val="000000"/>
      <w:spacing w:val="0"/>
      <w:w w:val="60"/>
      <w:position w:val="0"/>
      <w:sz w:val="23"/>
      <w:szCs w:val="23"/>
      <w:u w:val="none"/>
      <w:effect w:val="none"/>
      <w:vertAlign w:val="baseline"/>
      <w:cs w:val="0"/>
      <w:em w:val="none"/>
      <w:lang/>
    </w:rPr>
  </w:style>
  <w:style w:type="character" w:styleId="Основнойтекст(90)Exact137">
    <w:name w:val="Основной текст (90) Exact"/>
    <w:next w:val="Основнойтекст(90)Exact137"/>
    <w:autoRedefine w:val="0"/>
    <w:hidden w:val="0"/>
    <w:qFormat w:val="0"/>
    <w:rPr>
      <w:rFonts w:ascii="Bookman Old Style" w:cs="Bookman Old Style" w:eastAsia="Bookman Old Style" w:hAnsi="Bookman Old Style"/>
      <w:spacing w:val="-13"/>
      <w:w w:val="100"/>
      <w:position w:val="-1"/>
      <w:sz w:val="13"/>
      <w:szCs w:val="13"/>
      <w:u w:val="none"/>
      <w:effect w:val="none"/>
      <w:vertAlign w:val="baseline"/>
      <w:cs w:val="0"/>
      <w:em w:val="none"/>
      <w:lang/>
    </w:rPr>
  </w:style>
  <w:style w:type="character" w:styleId="Основнойтекст(90)Exact">
    <w:name w:val="Основной текст (90) Exact"/>
    <w:next w:val="Основнойтекст(90)Exact"/>
    <w:autoRedefine w:val="0"/>
    <w:hidden w:val="0"/>
    <w:qFormat w:val="0"/>
    <w:rPr>
      <w:rFonts w:ascii="Bookman Old Style" w:cs="Bookman Old Style" w:eastAsia="Bookman Old Style" w:hAnsi="Bookman Old Style"/>
      <w:color w:val="000000"/>
      <w:spacing w:val="-13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78)138">
    <w:name w:val="Основной текст (78)"/>
    <w:next w:val="Основнойтекст(78)138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ПодписьккартинкеExact139">
    <w:name w:val="Подпись к картинке Exact"/>
    <w:next w:val="ПодписьккартинкеExact139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-2"/>
      <w:w w:val="100"/>
      <w:position w:val="0"/>
      <w:sz w:val="24"/>
      <w:szCs w:val="24"/>
      <w:u w:val="none"/>
      <w:effect w:val="none"/>
      <w:vertAlign w:val="baseline"/>
      <w:cs w:val="0"/>
      <w:em w:val="none"/>
      <w:lang w:val="en-US"/>
    </w:rPr>
  </w:style>
  <w:style w:type="character" w:styleId="ПодписьккартинкеExact">
    <w:name w:val="Подпись к картинке Exact"/>
    <w:next w:val="Подписьккартинке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-2"/>
      <w:w w:val="100"/>
      <w:position w:val="0"/>
      <w:sz w:val="24"/>
      <w:szCs w:val="24"/>
      <w:u w:val="none"/>
      <w:effect w:val="none"/>
      <w:vertAlign w:val="baseline"/>
      <w:cs w:val="0"/>
      <w:em w:val="none"/>
      <w:lang w:val="en-US"/>
    </w:rPr>
  </w:style>
  <w:style w:type="character" w:styleId="Основнойтекст(92)Exact140">
    <w:name w:val="Основной текст (92) Exact"/>
    <w:next w:val="Основнойтекст(92)Exact140"/>
    <w:autoRedefine w:val="0"/>
    <w:hidden w:val="0"/>
    <w:qFormat w:val="0"/>
    <w:rPr>
      <w:rFonts w:ascii="Franklin Gothic Heavy" w:cs="Franklin Gothic Heavy" w:eastAsia="Franklin Gothic Heavy" w:hAnsi="Franklin Gothic Heavy"/>
      <w:spacing w:val="4"/>
      <w:w w:val="150"/>
      <w:position w:val="-1"/>
      <w:sz w:val="10"/>
      <w:szCs w:val="10"/>
      <w:u w:val="none"/>
      <w:effect w:val="none"/>
      <w:vertAlign w:val="baseline"/>
      <w:cs w:val="0"/>
      <w:em w:val="none"/>
      <w:lang/>
    </w:rPr>
  </w:style>
  <w:style w:type="character" w:styleId="Основнойтекст(92)Exact">
    <w:name w:val="Основной текст (92) Exact"/>
    <w:next w:val="Основнойтекст(92)Exact"/>
    <w:autoRedefine w:val="0"/>
    <w:hidden w:val="0"/>
    <w:qFormat w:val="0"/>
    <w:rPr>
      <w:rFonts w:ascii="Franklin Gothic Heavy" w:cs="Franklin Gothic Heavy" w:eastAsia="Franklin Gothic Heavy" w:hAnsi="Franklin Gothic Heavy"/>
      <w:color w:val="ffffff"/>
      <w:spacing w:val="4"/>
      <w:w w:val="150"/>
      <w:position w:val="0"/>
      <w:sz w:val="10"/>
      <w:szCs w:val="10"/>
      <w:u w:val="none"/>
      <w:effect w:val="none"/>
      <w:vertAlign w:val="baseline"/>
      <w:cs w:val="0"/>
      <w:em w:val="none"/>
      <w:lang w:val="ru-RU"/>
    </w:rPr>
  </w:style>
  <w:style w:type="character" w:styleId="Подписьктаблице(19)_">
    <w:name w:val="Подпись к таблице (19)_"/>
    <w:next w:val="Подписьктаблице(19)_"/>
    <w:autoRedefine w:val="0"/>
    <w:hidden w:val="0"/>
    <w:qFormat w:val="0"/>
    <w:rPr>
      <w:rFonts w:ascii="Franklin Gothic Heavy" w:cs="Franklin Gothic Heavy" w:eastAsia="Franklin Gothic Heavy" w:hAnsi="Franklin Gothic Heavy"/>
      <w:w w:val="150"/>
      <w:position w:val="-1"/>
      <w:sz w:val="11"/>
      <w:szCs w:val="11"/>
      <w:u w:val="none"/>
      <w:effect w:val="none"/>
      <w:vertAlign w:val="baseline"/>
      <w:cs w:val="0"/>
      <w:em w:val="none"/>
      <w:lang/>
    </w:rPr>
  </w:style>
  <w:style w:type="character" w:styleId="Подписьктаблице(19)141">
    <w:name w:val="Подпись к таблице (19)"/>
    <w:next w:val="Подписьктаблице(19)141"/>
    <w:autoRedefine w:val="0"/>
    <w:hidden w:val="0"/>
    <w:qFormat w:val="0"/>
    <w:rPr>
      <w:rFonts w:ascii="Franklin Gothic Heavy" w:cs="Franklin Gothic Heavy" w:eastAsia="Franklin Gothic Heavy" w:hAnsi="Franklin Gothic Heavy"/>
      <w:color w:val="ffffff"/>
      <w:spacing w:val="0"/>
      <w:w w:val="150"/>
      <w:position w:val="0"/>
      <w:sz w:val="11"/>
      <w:szCs w:val="11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7pt;Неполужирный142">
    <w:name w:val="Основной текст + Franklin Gothic Heavy;7 pt;Не полужирный"/>
    <w:next w:val="Основнойтекст+FranklinGothicHeavy;7pt;Неполужирный142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7pt;Неполужирный143">
    <w:name w:val="Основной текст + Franklin Gothic Heavy;7 pt;Не полужирный"/>
    <w:next w:val="Основнойтекст+FranklinGothicHeavy;7pt;Неполужирный143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7pt;Неполужирный144">
    <w:name w:val="Основной текст + Franklin Gothic Heavy;7 pt;Не полужирный"/>
    <w:next w:val="Основнойтекст+FranklinGothicHeavy;7pt;Неполужирный144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7pt;Неполужирный145">
    <w:name w:val="Основной текст + Franklin Gothic Heavy;7 pt;Не полужирный"/>
    <w:next w:val="Основнойтекст+FranklinGothicHeavy;7pt;Неполужирный145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7pt;Неполужирный">
    <w:name w:val="Основной текст + Franklin Gothic Heavy;7 pt;Не полужирный"/>
    <w:next w:val="Основнойтекст+FranklinGothicHeavy;7pt;Неполужирный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(72)_">
    <w:name w:val="Основной текст (72)_"/>
    <w:next w:val="Основнойтекст(72)_"/>
    <w:autoRedefine w:val="0"/>
    <w:hidden w:val="0"/>
    <w:qFormat w:val="0"/>
    <w:rPr>
      <w:rFonts w:ascii="Arial Narrow" w:cs="Arial Narrow" w:eastAsia="Arial Narrow" w:hAnsi="Arial Narrow"/>
      <w:w w:val="100"/>
      <w:position w:val="-1"/>
      <w:sz w:val="13"/>
      <w:szCs w:val="13"/>
      <w:u w:val="none"/>
      <w:effect w:val="none"/>
      <w:vertAlign w:val="baseline"/>
      <w:cs w:val="0"/>
      <w:em w:val="none"/>
      <w:lang/>
    </w:rPr>
  </w:style>
  <w:style w:type="character" w:styleId="Основнойтекст(72)146">
    <w:name w:val="Основной текст (72)"/>
    <w:next w:val="Основнойтекст(72)146"/>
    <w:autoRedefine w:val="0"/>
    <w:hidden w:val="0"/>
    <w:qFormat w:val="0"/>
    <w:rPr>
      <w:rFonts w:ascii="Arial Narrow" w:cs="Arial Narrow" w:eastAsia="Arial Narrow" w:hAnsi="Arial Narrow"/>
      <w:color w:val="000000"/>
      <w:spacing w:val="0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78)147">
    <w:name w:val="Основной текст (78)"/>
    <w:next w:val="Основнойтекст(78)147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single"/>
      <w:effect w:val="none"/>
      <w:vertAlign w:val="baseline"/>
      <w:cs w:val="0"/>
      <w:em w:val="none"/>
      <w:lang w:val="ru-RU"/>
    </w:rPr>
  </w:style>
  <w:style w:type="character" w:styleId="Основнойтекст(78)148">
    <w:name w:val="Основной текст (78)"/>
    <w:next w:val="Основнойтекст(78)148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single"/>
      <w:effect w:val="none"/>
      <w:vertAlign w:val="baseline"/>
      <w:cs w:val="0"/>
      <w:em w:val="none"/>
      <w:lang w:val="ru-RU"/>
    </w:rPr>
  </w:style>
  <w:style w:type="character" w:styleId="Основнойтекст(81)_">
    <w:name w:val="Основной текст (81)_"/>
    <w:next w:val="Основнойтекст(81)_"/>
    <w:autoRedefine w:val="0"/>
    <w:hidden w:val="0"/>
    <w:qFormat w:val="0"/>
    <w:rPr>
      <w:rFonts w:ascii="Franklin Gothic Heavy" w:cs="Franklin Gothic Heavy" w:eastAsia="Franklin Gothic Heavy" w:hAnsi="Franklin Gothic Heavy"/>
      <w:w w:val="100"/>
      <w:position w:val="-1"/>
      <w:sz w:val="8"/>
      <w:szCs w:val="8"/>
      <w:u w:val="none"/>
      <w:effect w:val="none"/>
      <w:vertAlign w:val="baseline"/>
      <w:cs w:val="0"/>
      <w:em w:val="none"/>
      <w:lang/>
    </w:rPr>
  </w:style>
  <w:style w:type="character" w:styleId="Основнойтекст(81)149">
    <w:name w:val="Основной текст (81)"/>
    <w:next w:val="Основнойтекст(81)149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(52)_">
    <w:name w:val="Основной текст (52)_"/>
    <w:next w:val="Основнойтекст(52)_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3"/>
      <w:szCs w:val="13"/>
      <w:u w:val="none"/>
      <w:effect w:val="none"/>
      <w:vertAlign w:val="baseline"/>
      <w:cs w:val="0"/>
      <w:em w:val="none"/>
      <w:lang/>
    </w:rPr>
  </w:style>
  <w:style w:type="character" w:styleId="Основнойтекст(52)150">
    <w:name w:val="Основной текст (52)"/>
    <w:next w:val="Основнойтекст(52)150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52)+Consolas;10pt;Курсив;Интервал-2pt">
    <w:name w:val="Основной текст (52) + Consolas;10 pt;Курсив;Интервал -2 pt"/>
    <w:next w:val="Основнойтекст(52)+Consolas;10pt;Курсив;Интервал-2pt"/>
    <w:autoRedefine w:val="0"/>
    <w:hidden w:val="0"/>
    <w:qFormat w:val="0"/>
    <w:rPr>
      <w:rFonts w:ascii="Consolas" w:cs="Consolas" w:eastAsia="Consolas" w:hAnsi="Consolas"/>
      <w:i w:val="1"/>
      <w:iCs w:val="1"/>
      <w:color w:val="000000"/>
      <w:spacing w:val="-40"/>
      <w:w w:val="100"/>
      <w:position w:val="0"/>
      <w:sz w:val="20"/>
      <w:szCs w:val="20"/>
      <w:u w:val="none"/>
      <w:effect w:val="none"/>
      <w:vertAlign w:val="baseline"/>
      <w:cs w:val="0"/>
      <w:em w:val="none"/>
      <w:lang w:val="ru-RU"/>
    </w:rPr>
  </w:style>
  <w:style w:type="character" w:styleId="Основнойтекст(52)151">
    <w:name w:val="Основной текст (52)"/>
    <w:next w:val="Основнойтекст(52)151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52)152">
    <w:name w:val="Основной текст (52)"/>
    <w:next w:val="Основнойтекст(52)152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52)+Consolas;10pt;Курсив">
    <w:name w:val="Основной текст (52) + Consolas;10 pt;Курсив"/>
    <w:next w:val="Основнойтекст(52)+Consolas;10pt;Курсив"/>
    <w:autoRedefine w:val="0"/>
    <w:hidden w:val="0"/>
    <w:qFormat w:val="0"/>
    <w:rPr>
      <w:rFonts w:ascii="Consolas" w:cs="Consolas" w:eastAsia="Consolas" w:hAnsi="Consolas"/>
      <w:i w:val="1"/>
      <w:iCs w:val="1"/>
      <w:color w:val="000000"/>
      <w:spacing w:val="0"/>
      <w:w w:val="100"/>
      <w:position w:val="0"/>
      <w:sz w:val="20"/>
      <w:szCs w:val="20"/>
      <w:u w:val="single"/>
      <w:effect w:val="none"/>
      <w:vertAlign w:val="baseline"/>
      <w:cs w:val="0"/>
      <w:em w:val="none"/>
      <w:lang/>
    </w:rPr>
  </w:style>
  <w:style w:type="character" w:styleId="Основнойтекст(81)153">
    <w:name w:val="Основной текст (81)"/>
    <w:next w:val="Основнойтекст(81)153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8"/>
      <w:szCs w:val="8"/>
      <w:u w:val="single"/>
      <w:effect w:val="none"/>
      <w:vertAlign w:val="baseline"/>
      <w:cs w:val="0"/>
      <w:em w:val="none"/>
      <w:lang w:val="en-US"/>
    </w:rPr>
  </w:style>
  <w:style w:type="character" w:styleId="Основнойтекст(81)154">
    <w:name w:val="Основной текст (81)"/>
    <w:next w:val="Основнойтекст(81)154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8"/>
      <w:szCs w:val="8"/>
      <w:u w:val="none"/>
      <w:effect w:val="none"/>
      <w:vertAlign w:val="baseline"/>
      <w:cs w:val="0"/>
      <w:em w:val="none"/>
      <w:lang w:val="en-US"/>
    </w:rPr>
  </w:style>
  <w:style w:type="character" w:styleId="Основнойтекст(81)155">
    <w:name w:val="Основной текст (81)"/>
    <w:next w:val="Основнойтекст(81)155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8"/>
      <w:szCs w:val="8"/>
      <w:u w:val="none"/>
      <w:effect w:val="none"/>
      <w:vertAlign w:val="baseline"/>
      <w:cs w:val="0"/>
      <w:em w:val="none"/>
      <w:lang w:val="en-US"/>
    </w:rPr>
  </w:style>
  <w:style w:type="character" w:styleId="Основнойтекст(81)156">
    <w:name w:val="Основной текст (81)"/>
    <w:next w:val="Основнойтекст(81)156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(81)157">
    <w:name w:val="Основной текст (81)"/>
    <w:next w:val="Основнойтекст(81)157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(81)158">
    <w:name w:val="Основной текст (81)"/>
    <w:next w:val="Основнойтекст(81)158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(81)+Полужирный">
    <w:name w:val="Основной текст (81) + Полужирный"/>
    <w:next w:val="Основнойтекст(81)+Полужирный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11">
    <w:name w:val="Основной текст11"/>
    <w:next w:val="Основнойтекст11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12">
    <w:name w:val="Основной текст12"/>
    <w:next w:val="Основнойтекст12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ru-RU"/>
    </w:rPr>
  </w:style>
  <w:style w:type="character" w:styleId="Основнойтекст+ArialNarrow;9pt;Неполужирный;Малыепрописные">
    <w:name w:val="Основной текст + Arial Narrow;9 pt;Не полужирный;Малые прописные"/>
    <w:next w:val="Основнойтекст+ArialNarrow;9pt;Неполужирный;Малыепрописные"/>
    <w:autoRedefine w:val="0"/>
    <w:hidden w:val="0"/>
    <w:qFormat w:val="0"/>
    <w:rPr>
      <w:rFonts w:ascii="Arial Narrow" w:cs="Arial Narrow" w:eastAsia="Arial Narrow" w:hAnsi="Arial Narrow"/>
      <w:b w:val="1"/>
      <w:bCs w:val="1"/>
      <w:smallCaps w:val="1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styleId="Основнойтекст+Интервал1pt">
    <w:name w:val="Основной текст + Интервал 1 pt"/>
    <w:next w:val="Основнойтекст+Интервал1p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3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Заголовок№6_">
    <w:name w:val="Заголовок №6_"/>
    <w:next w:val="Заголовок№6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Основнойтекст(91)_">
    <w:name w:val="Основной текст (91)_"/>
    <w:next w:val="Основнойтекст(91)_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14"/>
      <w:szCs w:val="14"/>
      <w:u w:val="none"/>
      <w:effect w:val="none"/>
      <w:vertAlign w:val="baseline"/>
      <w:cs w:val="0"/>
      <w:em w:val="none"/>
      <w:lang/>
    </w:rPr>
  </w:style>
  <w:style w:type="character" w:styleId="Основнойтекст(91)159">
    <w:name w:val="Основной текст (91)"/>
    <w:next w:val="Основнойтекст(91)159"/>
    <w:autoRedefine w:val="0"/>
    <w:hidden w:val="0"/>
    <w:qFormat w:val="0"/>
    <w:rPr>
      <w:rFonts w:ascii="Times New Roman" w:cs="Times New Roman" w:eastAsia="Times New Roman" w:hAnsi="Times New Roman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13">
    <w:name w:val="Основной текст13"/>
    <w:next w:val="Основнойтекст13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(91)160">
    <w:name w:val="Основной текст (91)"/>
    <w:next w:val="Основнойтекст(91)160"/>
    <w:autoRedefine w:val="0"/>
    <w:hidden w:val="0"/>
    <w:qFormat w:val="0"/>
    <w:rPr>
      <w:rFonts w:ascii="Times New Roman" w:cs="Times New Roman" w:eastAsia="Times New Roman" w:hAnsi="Times New Roman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Колонтитул(4)+13;5pt161">
    <w:name w:val="Колонтитул (4) + 13;5 pt"/>
    <w:next w:val="Колонтитул(4)+13;5pt161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/>
    </w:rPr>
  </w:style>
  <w:style w:type="character" w:styleId="Колонтитул(4)+FranklinGothicHeavy;6pt;Неполужирный;Интервал1pt162">
    <w:name w:val="Колонтитул (4) + Franklin Gothic Heavy;6 pt;Не полужирный;Интервал 1 pt"/>
    <w:next w:val="Колонтитул(4)+FranklinGothicHeavy;6pt;Неполужирный;Интервал1pt162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ffffff"/>
      <w:spacing w:val="20"/>
      <w:w w:val="100"/>
      <w:position w:val="0"/>
      <w:sz w:val="12"/>
      <w:szCs w:val="12"/>
      <w:u w:val="none"/>
      <w:effect w:val="none"/>
      <w:vertAlign w:val="baseline"/>
      <w:cs w:val="0"/>
      <w:em w:val="none"/>
      <w:lang w:val="ru-RU"/>
    </w:rPr>
  </w:style>
  <w:style w:type="character" w:styleId="Колонтитул(4)+FranklinGothicHeavy;6pt;Неполужирный;Интервал1pt">
    <w:name w:val="Колонтитул (4) + Franklin Gothic Heavy;6 pt;Не полужирный;Интервал 1 pt"/>
    <w:next w:val="Колонтитул(4)+FranklinGothicHeavy;6pt;Неполужирный;Интервал1p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141414"/>
      <w:spacing w:val="20"/>
      <w:w w:val="100"/>
      <w:position w:val="0"/>
      <w:sz w:val="12"/>
      <w:szCs w:val="12"/>
      <w:u w:val="none"/>
      <w:effect w:val="none"/>
      <w:vertAlign w:val="baseline"/>
      <w:cs w:val="0"/>
      <w:em w:val="none"/>
      <w:lang/>
    </w:rPr>
  </w:style>
  <w:style w:type="character" w:styleId="Колонтитул(4)+Интервал0pt">
    <w:name w:val="Колонтитул (4) + Интервал 0 pt"/>
    <w:next w:val="Колонтитул(4)+Интервал0p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1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(78)+Интервал0ptExact163">
    <w:name w:val="Основной текст (78) + Интервал 0 pt Exact"/>
    <w:next w:val="Основнойтекст(78)+Интервал0ptExact163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5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+7pt;Неполужирный164">
    <w:name w:val="Основной текст + 7 pt;Не полужирный"/>
    <w:next w:val="Основнойтекст+7pt;Неполужирный164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4pt;Неполужирный;Интервал2pt">
    <w:name w:val="Основной текст + Franklin Gothic Heavy;4 pt;Не полужирный;Интервал 2 pt"/>
    <w:next w:val="Основнойтекст+FranklinGothicHeavy;4pt;Неполужирный;Интервал2p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40"/>
      <w:w w:val="100"/>
      <w:position w:val="0"/>
      <w:sz w:val="8"/>
      <w:szCs w:val="8"/>
      <w:u w:val="none"/>
      <w:effect w:val="none"/>
      <w:vertAlign w:val="baseline"/>
      <w:cs w:val="0"/>
      <w:em w:val="none"/>
      <w:lang w:val="ru-RU"/>
    </w:rPr>
  </w:style>
  <w:style w:type="character" w:styleId="Основнойтекст+7pt;Неполужирный165">
    <w:name w:val="Основной текст + 7 pt;Не полужирный"/>
    <w:next w:val="Основнойтекст+7pt;Неполужирный165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+7pt;Неполужирный166">
    <w:name w:val="Основной текст + 7 pt;Не полужирный"/>
    <w:next w:val="Основнойтекст+7pt;Неполужирный166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+7pt;Неполужирный167">
    <w:name w:val="Основной текст + 7 pt;Не полужирный"/>
    <w:next w:val="Основнойтекст+7pt;Неполужирный167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+7pt;Неполужирный">
    <w:name w:val="Основной текст + 7 pt;Не полужирный"/>
    <w:next w:val="Основнойтекст+7pt;Неполужирны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+7;5pt;Неполужирный168">
    <w:name w:val="Основной текст + 7;5 pt;Не полужирный"/>
    <w:next w:val="Основнойтекст+7;5pt;Неполужирный168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Основнойтекст+7;5pt;Неполужирный169">
    <w:name w:val="Основной текст + 7;5 pt;Не полужирный"/>
    <w:next w:val="Основнойтекст+7;5pt;Неполужирный169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Основнойтекст+7;5pt;Неполужирный">
    <w:name w:val="Основной текст + 7;5 pt;Не полужирный"/>
    <w:next w:val="Основнойтекст+7;5pt;Неполужирны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/>
    </w:rPr>
  </w:style>
  <w:style w:type="character" w:styleId="Подписьктаблице(20)_">
    <w:name w:val="Подпись к таблице (20)_"/>
    <w:next w:val="Подписьктаблице(20)_"/>
    <w:autoRedefine w:val="0"/>
    <w:hidden w:val="0"/>
    <w:qFormat w:val="0"/>
    <w:rPr>
      <w:rFonts w:ascii="Franklin Gothic Heavy" w:cs="Franklin Gothic Heavy" w:eastAsia="Franklin Gothic Heavy" w:hAnsi="Franklin Gothic Heavy"/>
      <w:w w:val="100"/>
      <w:position w:val="-1"/>
      <w:sz w:val="14"/>
      <w:szCs w:val="14"/>
      <w:u w:val="none"/>
      <w:effect w:val="none"/>
      <w:vertAlign w:val="baseline"/>
      <w:cs w:val="0"/>
      <w:em w:val="none"/>
      <w:lang/>
    </w:rPr>
  </w:style>
  <w:style w:type="character" w:styleId="Подписьктаблице(20)170">
    <w:name w:val="Подпись к таблице (20)"/>
    <w:next w:val="Подписьктаблице(20)170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Подписьктаблице(20)+TimesNewRoman;Курсив;Интервал-1pt">
    <w:name w:val="Подпись к таблице (20) + Times New Roman;Курсив;Интервал -1 pt"/>
    <w:next w:val="Подписьктаблице(20)+TimesNewRoman;Курсив;Интервал-1p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-2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Подписьктаблице(20)171">
    <w:name w:val="Подпись к таблице (20)"/>
    <w:next w:val="Подписьктаблице(20)171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/>
    </w:rPr>
  </w:style>
  <w:style w:type="character" w:styleId="Подписьктаблице(20)172">
    <w:name w:val="Подпись к таблице (20)"/>
    <w:next w:val="Подписьктаблице(20)172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Подписьктаблице(21)_">
    <w:name w:val="Подпись к таблице (21)_"/>
    <w:next w:val="Подписьктаблице(21)_"/>
    <w:autoRedefine w:val="0"/>
    <w:hidden w:val="0"/>
    <w:qFormat w:val="0"/>
    <w:rPr>
      <w:rFonts w:ascii="MS Reference Sans Serif" w:cs="MS Reference Sans Serif" w:eastAsia="MS Reference Sans Serif" w:hAnsi="MS Reference Sans Serif"/>
      <w:w w:val="100"/>
      <w:position w:val="-1"/>
      <w:sz w:val="14"/>
      <w:szCs w:val="14"/>
      <w:u w:val="none"/>
      <w:effect w:val="none"/>
      <w:vertAlign w:val="baseline"/>
      <w:cs w:val="0"/>
      <w:em w:val="none"/>
      <w:lang/>
    </w:rPr>
  </w:style>
  <w:style w:type="character" w:styleId="Подписьктаблице(21)173">
    <w:name w:val="Подпись к таблице (21)"/>
    <w:next w:val="Подписьктаблице(21)173"/>
    <w:autoRedefine w:val="0"/>
    <w:hidden w:val="0"/>
    <w:qFormat w:val="0"/>
    <w:rPr>
      <w:rFonts w:ascii="MS Reference Sans Serif" w:cs="MS Reference Sans Serif" w:eastAsia="MS Reference Sans Serif" w:hAnsi="MS Reference Sans Serif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(78)174">
    <w:name w:val="Основной текст (78)"/>
    <w:next w:val="Основнойтекст(78)174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Заголовок№2(2)_">
    <w:name w:val="Заголовок №2 (2)_"/>
    <w:next w:val="Заголовок№2(2)_"/>
    <w:autoRedefine w:val="0"/>
    <w:hidden w:val="0"/>
    <w:qFormat w:val="0"/>
    <w:rPr>
      <w:rFonts w:ascii="Franklin Gothic Heavy" w:cs="Franklin Gothic Heavy" w:eastAsia="Franklin Gothic Heavy" w:hAnsi="Franklin Gothic Heavy"/>
      <w:spacing w:val="-20"/>
      <w:w w:val="100"/>
      <w:position w:val="-1"/>
      <w:sz w:val="35"/>
      <w:szCs w:val="35"/>
      <w:u w:val="none"/>
      <w:effect w:val="none"/>
      <w:vertAlign w:val="baseline"/>
      <w:cs w:val="0"/>
      <w:em w:val="none"/>
      <w:lang w:val="en-US"/>
    </w:rPr>
  </w:style>
  <w:style w:type="character" w:styleId="Заголовок№2(2)175">
    <w:name w:val="Заголовок №2 (2)"/>
    <w:next w:val="Заголовок№2(2)175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-20"/>
      <w:w w:val="100"/>
      <w:position w:val="0"/>
      <w:sz w:val="35"/>
      <w:szCs w:val="35"/>
      <w:u w:val="none"/>
      <w:effect w:val="none"/>
      <w:vertAlign w:val="baseline"/>
      <w:cs w:val="0"/>
      <w:em w:val="none"/>
      <w:lang w:val="en-US"/>
    </w:rPr>
  </w:style>
  <w:style w:type="character" w:styleId="Заголовок№2(2)176">
    <w:name w:val="Заголовок №2 (2)"/>
    <w:next w:val="Заголовок№2(2)176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-20"/>
      <w:w w:val="100"/>
      <w:position w:val="0"/>
      <w:sz w:val="35"/>
      <w:szCs w:val="35"/>
      <w:u w:val="none"/>
      <w:effect w:val="none"/>
      <w:vertAlign w:val="baseline"/>
      <w:cs w:val="0"/>
      <w:em w:val="none"/>
      <w:lang w:val="en-US"/>
    </w:rPr>
  </w:style>
  <w:style w:type="character" w:styleId="Основнойтекст(71)Exact">
    <w:name w:val="Основной текст (71) Exact"/>
    <w:next w:val="Основнойтекст(71)Exact"/>
    <w:autoRedefine w:val="0"/>
    <w:hidden w:val="0"/>
    <w:qFormat w:val="0"/>
    <w:rPr>
      <w:rFonts w:ascii="Consolas" w:cs="Consolas" w:eastAsia="Consolas" w:hAnsi="Consolas"/>
      <w:spacing w:val="4"/>
      <w:w w:val="100"/>
      <w:position w:val="-1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Основнойтекст(71)+Интервал0ptExact177">
    <w:name w:val="Основной текст (71) + Интервал 0 pt Exact"/>
    <w:next w:val="Основнойтекст(71)+Интервал0ptExact177"/>
    <w:autoRedefine w:val="0"/>
    <w:hidden w:val="0"/>
    <w:qFormat w:val="0"/>
    <w:rPr>
      <w:rFonts w:ascii="Consolas" w:cs="Consolas" w:eastAsia="Consolas" w:hAnsi="Consolas"/>
      <w:color w:val="000000"/>
      <w:spacing w:val="0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character" w:styleId="Основнойтекст(78)+Интервал0ptExact178">
    <w:name w:val="Основной текст (78) + Интервал 0 pt Exact"/>
    <w:next w:val="Основнойтекст(78)+Интервал0ptExact178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5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78)+Интервал0ptExact179">
    <w:name w:val="Основной текст (78) + Интервал 0 pt Exact"/>
    <w:next w:val="Основнойтекст(78)+Интервал0ptExact179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5"/>
      <w:w w:val="100"/>
      <w:position w:val="0"/>
      <w:sz w:val="13"/>
      <w:szCs w:val="13"/>
      <w:u w:val="single"/>
      <w:effect w:val="none"/>
      <w:vertAlign w:val="baseline"/>
      <w:cs w:val="0"/>
      <w:em w:val="none"/>
      <w:lang w:val="ru-RU"/>
    </w:rPr>
  </w:style>
  <w:style w:type="character" w:styleId="Основнойтекст(78)+Интервал0ptExact">
    <w:name w:val="Основной текст (78) + Интервал 0 pt Exact"/>
    <w:next w:val="Основнойтекст(78)+Интервал0ptExact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5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93)_">
    <w:name w:val="Основной текст (93)_"/>
    <w:next w:val="Основнойтекст(93)_"/>
    <w:autoRedefine w:val="0"/>
    <w:hidden w:val="0"/>
    <w:qFormat w:val="0"/>
    <w:rPr>
      <w:rFonts w:ascii="Franklin Gothic Heavy" w:cs="Franklin Gothic Heavy" w:eastAsia="Franklin Gothic Heavy" w:hAnsi="Franklin Gothic Heavy"/>
      <w:w w:val="120"/>
      <w:position w:val="-1"/>
      <w:sz w:val="13"/>
      <w:szCs w:val="13"/>
      <w:u w:val="none"/>
      <w:effect w:val="none"/>
      <w:vertAlign w:val="baseline"/>
      <w:cs w:val="0"/>
      <w:em w:val="none"/>
      <w:lang/>
    </w:rPr>
  </w:style>
  <w:style w:type="character" w:styleId="Основнойтекст(93)180">
    <w:name w:val="Основной текст (93)"/>
    <w:next w:val="Основнойтекст(93)180"/>
    <w:autoRedefine w:val="0"/>
    <w:hidden w:val="0"/>
    <w:qFormat w:val="0"/>
    <w:rPr>
      <w:rFonts w:ascii="Franklin Gothic Heavy" w:cs="Franklin Gothic Heavy" w:eastAsia="Franklin Gothic Heavy" w:hAnsi="Franklin Gothic Heavy"/>
      <w:color w:val="ffffff"/>
      <w:spacing w:val="0"/>
      <w:w w:val="12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78)181">
    <w:name w:val="Основной текст (78)"/>
    <w:next w:val="Основнойтекст(78)181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(78)+6;5pt">
    <w:name w:val="Основной текст (78) + 6;5 pt"/>
    <w:next w:val="Основнойтекст(78)+6;5pt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3"/>
      <w:szCs w:val="13"/>
      <w:u w:val="none"/>
      <w:effect w:val="none"/>
      <w:vertAlign w:val="baseline"/>
      <w:cs w:val="0"/>
      <w:em w:val="none"/>
      <w:lang w:val="ru-RU"/>
    </w:rPr>
  </w:style>
  <w:style w:type="character" w:styleId="Основнойтекст(78)182">
    <w:name w:val="Основной текст (78)"/>
    <w:next w:val="Основнойтекст(78)182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Основнойтекст(78)183">
    <w:name w:val="Основной текст (78)"/>
    <w:next w:val="Основнойтекст(78)183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14"/>
      <w:szCs w:val="14"/>
      <w:u w:val="none"/>
      <w:effect w:val="none"/>
      <w:vertAlign w:val="baseline"/>
      <w:cs w:val="0"/>
      <w:em w:val="none"/>
      <w:lang w:val="ru-RU"/>
    </w:rPr>
  </w:style>
  <w:style w:type="character" w:styleId="Заголовок№7_">
    <w:name w:val="Заголовок №7_"/>
    <w:next w:val="Заголовок№7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Колонтитул(4)+13;5pt">
    <w:name w:val="Колонтитул (4) + 13;5 pt"/>
    <w:next w:val="Колонтитул(4)+13;5p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7"/>
      <w:szCs w:val="27"/>
      <w:u w:val="none"/>
      <w:effect w:val="none"/>
      <w:vertAlign w:val="baseline"/>
      <w:cs w:val="0"/>
      <w:em w:val="none"/>
      <w:lang w:val="ru-RU"/>
    </w:rPr>
  </w:style>
  <w:style w:type="character" w:styleId="Подписьккартинке(16)Exact">
    <w:name w:val="Подпись к картинке (16) Exact"/>
    <w:next w:val="Подписьккартинке(16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ойтекст(94)Exact">
    <w:name w:val="Основной текст (94) Exact"/>
    <w:next w:val="Основнойтекст(94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ойтекст+Неполужирный;Курсив184">
    <w:name w:val="Основной текст + Не полужирный;Курсив"/>
    <w:next w:val="Основнойтекст+Неполужирный;Курсив184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14">
    <w:name w:val="Основной текст14"/>
    <w:next w:val="Основнойтекст14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Подписьккартинке185">
    <w:name w:val="Подпись к картинке"/>
    <w:next w:val="Подписьккартинке185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en-US"/>
    </w:rPr>
  </w:style>
  <w:style w:type="character" w:styleId="Подписьккартинке(16)_">
    <w:name w:val="Подпись к картинке (16)_"/>
    <w:next w:val="Подписьккартинке(16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8"/>
      <w:szCs w:val="18"/>
      <w:u w:val="none"/>
      <w:effect w:val="none"/>
      <w:vertAlign w:val="baseline"/>
      <w:cs w:val="0"/>
      <w:em w:val="none"/>
      <w:lang w:val="en-US"/>
    </w:rPr>
  </w:style>
  <w:style w:type="character" w:styleId="Основнойтекст(71)+Интервал0ptExact">
    <w:name w:val="Основной текст (71) + Интервал 0 pt Exact"/>
    <w:next w:val="Основнойтекст(71)+Интервал0ptExact"/>
    <w:autoRedefine w:val="0"/>
    <w:hidden w:val="0"/>
    <w:qFormat w:val="0"/>
    <w:rPr>
      <w:rFonts w:ascii="Consolas" w:cs="Consolas" w:eastAsia="Consolas" w:hAnsi="Consolas"/>
      <w:color w:val="000000"/>
      <w:spacing w:val="0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character" w:styleId="Основнойтекст(95)Exact186">
    <w:name w:val="Основной текст (95) Exact"/>
    <w:next w:val="Основнойтекст(95)Exact186"/>
    <w:autoRedefine w:val="0"/>
    <w:hidden w:val="0"/>
    <w:qFormat w:val="0"/>
    <w:rPr>
      <w:rFonts w:ascii="Tahoma" w:cs="Tahoma" w:eastAsia="Tahoma" w:hAnsi="Tahoma"/>
      <w:i w:val="1"/>
      <w:iCs w:val="1"/>
      <w:w w:val="100"/>
      <w:position w:val="-1"/>
      <w:sz w:val="41"/>
      <w:szCs w:val="41"/>
      <w:u w:val="none"/>
      <w:effect w:val="none"/>
      <w:vertAlign w:val="baseline"/>
      <w:cs w:val="0"/>
      <w:em w:val="none"/>
      <w:lang/>
    </w:rPr>
  </w:style>
  <w:style w:type="character" w:styleId="Основнойтекст(95)+BookmanOldStyle;ПолужирныйExact">
    <w:name w:val="Основной текст (95) + Bookman Old Style;Полужирный Exact"/>
    <w:next w:val="Основнойтекст(95)+BookmanOldStyle;ПолужирныйExact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i w:val="1"/>
      <w:iCs w:val="1"/>
      <w:color w:val="000000"/>
      <w:spacing w:val="0"/>
      <w:w w:val="100"/>
      <w:position w:val="0"/>
      <w:sz w:val="41"/>
      <w:szCs w:val="41"/>
      <w:u w:val="none"/>
      <w:effect w:val="none"/>
      <w:vertAlign w:val="baseline"/>
      <w:cs w:val="0"/>
      <w:em w:val="none"/>
      <w:lang/>
    </w:rPr>
  </w:style>
  <w:style w:type="character" w:styleId="Основнойтекст(95)Exact">
    <w:name w:val="Основной текст (95) Exact"/>
    <w:next w:val="Основнойтекст(95)Exact"/>
    <w:autoRedefine w:val="0"/>
    <w:hidden w:val="0"/>
    <w:qFormat w:val="0"/>
    <w:rPr>
      <w:rFonts w:ascii="Tahoma" w:cs="Tahoma" w:eastAsia="Tahoma" w:hAnsi="Tahoma"/>
      <w:i w:val="1"/>
      <w:iCs w:val="1"/>
      <w:color w:val="000000"/>
      <w:spacing w:val="0"/>
      <w:w w:val="100"/>
      <w:position w:val="0"/>
      <w:sz w:val="41"/>
      <w:szCs w:val="41"/>
      <w:u w:val="none"/>
      <w:effect w:val="none"/>
      <w:vertAlign w:val="baseline"/>
      <w:cs w:val="0"/>
      <w:em w:val="none"/>
      <w:lang/>
    </w:rPr>
  </w:style>
  <w:style w:type="character" w:styleId="Основнойтекст(96)Exact187">
    <w:name w:val="Основной текст (96) Exact"/>
    <w:next w:val="Основнойтекст(96)Exact187"/>
    <w:autoRedefine w:val="0"/>
    <w:hidden w:val="0"/>
    <w:qFormat w:val="0"/>
    <w:rPr>
      <w:rFonts w:ascii="Franklin Gothic Heavy" w:cs="Franklin Gothic Heavy" w:eastAsia="Franklin Gothic Heavy" w:hAnsi="Franklin Gothic Heavy"/>
      <w:i w:val="1"/>
      <w:iCs w:val="1"/>
      <w:w w:val="100"/>
      <w:position w:val="-1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(96)Exact">
    <w:name w:val="Основной текст (96) Exact"/>
    <w:next w:val="Основнойтекст(96)Exact"/>
    <w:autoRedefine w:val="0"/>
    <w:hidden w:val="0"/>
    <w:qFormat w:val="0"/>
    <w:rPr>
      <w:rFonts w:ascii="Franklin Gothic Heavy" w:cs="Franklin Gothic Heavy" w:eastAsia="Franklin Gothic Heavy" w:hAnsi="Franklin Gothic Heavy"/>
      <w:i w:val="1"/>
      <w:iCs w:val="1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ойтекст(97)Exact188">
    <w:name w:val="Основной текст (97) Exact"/>
    <w:next w:val="Основнойтекст(97)Exact188"/>
    <w:autoRedefine w:val="0"/>
    <w:hidden w:val="0"/>
    <w:qFormat w:val="0"/>
    <w:rPr>
      <w:rFonts w:ascii="Franklin Gothic Heavy" w:cs="Franklin Gothic Heavy" w:eastAsia="Franklin Gothic Heavy" w:hAnsi="Franklin Gothic Heavy"/>
      <w:w w:val="100"/>
      <w:position w:val="-1"/>
      <w:sz w:val="31"/>
      <w:szCs w:val="31"/>
      <w:u w:val="none"/>
      <w:effect w:val="none"/>
      <w:vertAlign w:val="baseline"/>
      <w:cs w:val="0"/>
      <w:em w:val="none"/>
      <w:lang/>
    </w:rPr>
  </w:style>
  <w:style w:type="character" w:styleId="Основнойтекст(97)Exact">
    <w:name w:val="Основной текст (97) Exact"/>
    <w:next w:val="Основнойтекст(97)Exact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31"/>
      <w:szCs w:val="31"/>
      <w:u w:val="none"/>
      <w:effect w:val="none"/>
      <w:vertAlign w:val="baseline"/>
      <w:cs w:val="0"/>
      <w:em w:val="none"/>
      <w:lang/>
    </w:rPr>
  </w:style>
  <w:style w:type="character" w:styleId="Основнойтекст(98)Exact189">
    <w:name w:val="Основной текст (98) Exact"/>
    <w:next w:val="Основнойтекст(98)Exact189"/>
    <w:autoRedefine w:val="0"/>
    <w:hidden w:val="0"/>
    <w:qFormat w:val="0"/>
    <w:rPr>
      <w:rFonts w:ascii="Franklin Gothic Heavy" w:cs="Franklin Gothic Heavy" w:eastAsia="Franklin Gothic Heavy" w:hAnsi="Franklin Gothic Heavy"/>
      <w:w w:val="100"/>
      <w:position w:val="-1"/>
      <w:sz w:val="31"/>
      <w:szCs w:val="31"/>
      <w:u w:val="none"/>
      <w:effect w:val="none"/>
      <w:vertAlign w:val="baseline"/>
      <w:cs w:val="0"/>
      <w:em w:val="none"/>
      <w:lang/>
    </w:rPr>
  </w:style>
  <w:style w:type="character" w:styleId="Основнойтекст(98)Exact">
    <w:name w:val="Основной текст (98) Exact"/>
    <w:next w:val="Основнойтекст(98)Exact"/>
    <w:autoRedefine w:val="0"/>
    <w:hidden w:val="0"/>
    <w:qFormat w:val="0"/>
    <w:rPr>
      <w:rFonts w:ascii="Franklin Gothic Heavy" w:cs="Franklin Gothic Heavy" w:eastAsia="Franklin Gothic Heavy" w:hAnsi="Franklin Gothic Heavy"/>
      <w:color w:val="000000"/>
      <w:spacing w:val="0"/>
      <w:w w:val="100"/>
      <w:position w:val="0"/>
      <w:sz w:val="31"/>
      <w:szCs w:val="31"/>
      <w:u w:val="none"/>
      <w:effect w:val="none"/>
      <w:vertAlign w:val="baseline"/>
      <w:cs w:val="0"/>
      <w:em w:val="none"/>
      <w:lang/>
    </w:rPr>
  </w:style>
  <w:style w:type="character" w:styleId="Основнойтекст(99)Exact190">
    <w:name w:val="Основной текст (99) Exact"/>
    <w:next w:val="Основнойтекст(99)Exact190"/>
    <w:autoRedefine w:val="0"/>
    <w:hidden w:val="0"/>
    <w:qFormat w:val="0"/>
    <w:rPr>
      <w:rFonts w:ascii="Arial Narrow" w:cs="Arial Narrow" w:eastAsia="Arial Narrow" w:hAnsi="Arial Narrow"/>
      <w:b w:val="1"/>
      <w:bCs w:val="1"/>
      <w:i w:val="1"/>
      <w:iCs w:val="1"/>
      <w:w w:val="100"/>
      <w:position w:val="-1"/>
      <w:sz w:val="54"/>
      <w:szCs w:val="54"/>
      <w:u w:val="none"/>
      <w:effect w:val="none"/>
      <w:vertAlign w:val="baseline"/>
      <w:cs w:val="0"/>
      <w:em w:val="none"/>
      <w:lang/>
    </w:rPr>
  </w:style>
  <w:style w:type="character" w:styleId="Основнойтекст(99)+Consolas;23pt;НеполужирныйExact">
    <w:name w:val="Основной текст (99) + Consolas;23 pt;Не полужирный Exact"/>
    <w:next w:val="Основнойтекст(99)+Consolas;23pt;НеполужирныйExact"/>
    <w:autoRedefine w:val="0"/>
    <w:hidden w:val="0"/>
    <w:qFormat w:val="0"/>
    <w:rPr>
      <w:rFonts w:ascii="Consolas" w:cs="Consolas" w:eastAsia="Consolas" w:hAnsi="Consolas"/>
      <w:b w:val="1"/>
      <w:bCs w:val="1"/>
      <w:i w:val="1"/>
      <w:iCs w:val="1"/>
      <w:color w:val="000000"/>
      <w:spacing w:val="0"/>
      <w:w w:val="100"/>
      <w:position w:val="0"/>
      <w:sz w:val="46"/>
      <w:szCs w:val="46"/>
      <w:u w:val="none"/>
      <w:effect w:val="none"/>
      <w:vertAlign w:val="baseline"/>
      <w:cs w:val="0"/>
      <w:em w:val="none"/>
      <w:lang/>
    </w:rPr>
  </w:style>
  <w:style w:type="character" w:styleId="Основнойтекст(99)Exact">
    <w:name w:val="Основной текст (99) Exact"/>
    <w:next w:val="Основнойтекст(99)Exact"/>
    <w:autoRedefine w:val="0"/>
    <w:hidden w:val="0"/>
    <w:qFormat w:val="0"/>
    <w:rPr>
      <w:rFonts w:ascii="Arial Narrow" w:cs="Arial Narrow" w:eastAsia="Arial Narrow" w:hAnsi="Arial Narrow"/>
      <w:b w:val="1"/>
      <w:bCs w:val="1"/>
      <w:i w:val="1"/>
      <w:iCs w:val="1"/>
      <w:color w:val="000000"/>
      <w:spacing w:val="0"/>
      <w:w w:val="100"/>
      <w:position w:val="0"/>
      <w:sz w:val="54"/>
      <w:szCs w:val="54"/>
      <w:u w:val="none"/>
      <w:effect w:val="none"/>
      <w:vertAlign w:val="baseline"/>
      <w:cs w:val="0"/>
      <w:em w:val="none"/>
      <w:lang/>
    </w:rPr>
  </w:style>
  <w:style w:type="character" w:styleId="Основнойтекст(100)Exact191">
    <w:name w:val="Основной текст (100) Exact"/>
    <w:next w:val="Основнойтекст(100)Exact191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w w:val="100"/>
      <w:position w:val="-1"/>
      <w:sz w:val="42"/>
      <w:szCs w:val="42"/>
      <w:u w:val="none"/>
      <w:effect w:val="none"/>
      <w:vertAlign w:val="baseline"/>
      <w:cs w:val="0"/>
      <w:em w:val="none"/>
      <w:lang/>
    </w:rPr>
  </w:style>
  <w:style w:type="character" w:styleId="Основнойтекст(100)Exact">
    <w:name w:val="Основной текст (100) Exact"/>
    <w:next w:val="Основнойтекст(100)Exac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0"/>
      <w:w w:val="100"/>
      <w:position w:val="0"/>
      <w:sz w:val="42"/>
      <w:szCs w:val="42"/>
      <w:u w:val="none"/>
      <w:effect w:val="none"/>
      <w:vertAlign w:val="baseline"/>
      <w:cs w:val="0"/>
      <w:em w:val="none"/>
      <w:lang/>
    </w:rPr>
  </w:style>
  <w:style w:type="character" w:styleId="Основнойтекст(94)_">
    <w:name w:val="Основной текст (94)_"/>
    <w:next w:val="Основнойтекст(94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8"/>
      <w:szCs w:val="18"/>
      <w:u w:val="none"/>
      <w:effect w:val="none"/>
      <w:vertAlign w:val="baseline"/>
      <w:cs w:val="0"/>
      <w:em w:val="none"/>
      <w:lang w:val="en-US"/>
    </w:rPr>
  </w:style>
  <w:style w:type="character" w:styleId="Основнойтекст+ArialNarrow;9pt;Неполужирный;Интервал1pt192">
    <w:name w:val="Основной текст + Arial Narrow;9 pt;Не полужирный;Интервал 1 pt"/>
    <w:next w:val="Основнойтекст+ArialNarrow;9pt;Неполужирный;Интервал1pt192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ffffff"/>
      <w:spacing w:val="2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styleId="Основнойтекст+Corbel;7;5pt;Неполужирный193">
    <w:name w:val="Основной текст + Corbel;7;5 pt;Не полужирный"/>
    <w:next w:val="Основнойтекст+Corbel;7;5pt;Неполужирный193"/>
    <w:autoRedefine w:val="0"/>
    <w:hidden w:val="0"/>
    <w:qFormat w:val="0"/>
    <w:rPr>
      <w:rFonts w:ascii="Corbel" w:cs="Corbel" w:eastAsia="Corbel" w:hAnsi="Corbel"/>
      <w:b w:val="1"/>
      <w:bCs w:val="1"/>
      <w:color w:val="ffffff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Основнойтекст+ArialNarrow;9pt;Неполужирный;Интервал1pt194">
    <w:name w:val="Основной текст + Arial Narrow;9 pt;Не полужирный;Интервал 1 pt"/>
    <w:next w:val="Основнойтекст+ArialNarrow;9pt;Неполужирный;Интервал1pt194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2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Medium;15;5pt;Неполужирный">
    <w:name w:val="Основной текст + Franklin Gothic Medium;15;5 pt;Не полужирный"/>
    <w:next w:val="Основнойтекст+FranklinGothicMedium;15;5pt;Неполужирный"/>
    <w:autoRedefine w:val="0"/>
    <w:hidden w:val="0"/>
    <w:qFormat w:val="0"/>
    <w:rPr>
      <w:rFonts w:ascii="Franklin Gothic Medium" w:cs="Franklin Gothic Medium" w:eastAsia="Franklin Gothic Medium" w:hAnsi="Franklin Gothic Medium"/>
      <w:b w:val="1"/>
      <w:bCs w:val="1"/>
      <w:color w:val="ffffff"/>
      <w:spacing w:val="0"/>
      <w:w w:val="100"/>
      <w:position w:val="0"/>
      <w:sz w:val="31"/>
      <w:szCs w:val="31"/>
      <w:u w:val="none"/>
      <w:effect w:val="none"/>
      <w:vertAlign w:val="baseline"/>
      <w:cs w:val="0"/>
      <w:em w:val="none"/>
      <w:lang w:val="ru-RU"/>
    </w:rPr>
  </w:style>
  <w:style w:type="character" w:styleId="Основнойтекст+ArialNarrow;9pt;Неполужирный;Интервал1pt195">
    <w:name w:val="Основной текст + Arial Narrow;9 pt;Не полужирный;Интервал 1 pt"/>
    <w:next w:val="Основнойтекст+ArialNarrow;9pt;Неполужирный;Интервал1pt195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ffffff"/>
      <w:spacing w:val="2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styleId="Основнойтекст+Tahoma;23;5pt">
    <w:name w:val="Основной текст + Tahoma;23;5 pt"/>
    <w:next w:val="Основнойтекст+Tahoma;23;5pt"/>
    <w:autoRedefine w:val="0"/>
    <w:hidden w:val="0"/>
    <w:qFormat w:val="0"/>
    <w:rPr>
      <w:rFonts w:ascii="Tahoma" w:cs="Tahoma" w:eastAsia="Tahoma" w:hAnsi="Tahoma"/>
      <w:b w:val="1"/>
      <w:bCs w:val="1"/>
      <w:color w:val="ffffff"/>
      <w:spacing w:val="0"/>
      <w:w w:val="100"/>
      <w:position w:val="0"/>
      <w:sz w:val="47"/>
      <w:szCs w:val="47"/>
      <w:u w:val="none"/>
      <w:effect w:val="none"/>
      <w:vertAlign w:val="baseline"/>
      <w:cs w:val="0"/>
      <w:em w:val="none"/>
      <w:lang/>
    </w:rPr>
  </w:style>
  <w:style w:type="character" w:styleId="Основнойтекст(8)196">
    <w:name w:val="Основной текст (8)"/>
    <w:next w:val="Основнойтекст(8)196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15">
    <w:name w:val="Основной текст15"/>
    <w:next w:val="Основнойтекст15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en-US"/>
    </w:rPr>
  </w:style>
  <w:style w:type="character" w:styleId="Основнойтекст(8)+Полужирный;Некурсив197">
    <w:name w:val="Основной текст (8) + Полужирный;Не курсив"/>
    <w:next w:val="Основнойтекст(8)+Полужирный;Некурсив197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Подписьккартинке+Неполужирный;Курсив">
    <w:name w:val="Подпись к картинке + Не полужирный;Курсив"/>
    <w:next w:val="Подписьккартинке+Неполужирный;Курсив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Заголовок№7(2)_">
    <w:name w:val="Заголовок №7 (2)_"/>
    <w:next w:val="Заголовок№7(2)_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w w:val="100"/>
      <w:position w:val="-1"/>
      <w:sz w:val="26"/>
      <w:szCs w:val="26"/>
      <w:u w:val="none"/>
      <w:effect w:val="none"/>
      <w:vertAlign w:val="baseline"/>
      <w:cs w:val="0"/>
      <w:em w:val="none"/>
      <w:lang/>
    </w:rPr>
  </w:style>
  <w:style w:type="character" w:styleId="Заголовок№7(2)+Полужирный;Некурсив">
    <w:name w:val="Заголовок №7 (2) + Полужирный;Не курсив"/>
    <w:next w:val="Заголовок№7(2)+Полужирный;Некурсив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Заголовок№7(2)198">
    <w:name w:val="Заголовок №7 (2)"/>
    <w:next w:val="Заголовок№7(2)198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ru-RU"/>
    </w:rPr>
  </w:style>
  <w:style w:type="character" w:styleId="Основнойтекст+ArialNarrow;10;5pt;Интервал0pt;Масштаб75%199">
    <w:name w:val="Основной текст + Arial Narrow;10;5 pt;Интервал 0 pt;Масштаб 75%"/>
    <w:next w:val="Основнойтекст+ArialNarrow;10;5pt;Интервал0pt;Масштаб75%199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6"/>
      <w:w w:val="75"/>
      <w:position w:val="0"/>
      <w:sz w:val="21"/>
      <w:szCs w:val="21"/>
      <w:u w:val="none"/>
      <w:effect w:val="none"/>
      <w:vertAlign w:val="baseline"/>
      <w:cs w:val="0"/>
      <w:em w:val="none"/>
      <w:lang w:val="ru-RU"/>
    </w:rPr>
  </w:style>
  <w:style w:type="character" w:styleId="Основнойтекст+ArialNarrow;10;5pt;Интервал0pt;Масштаб75%">
    <w:name w:val="Основной текст + Arial Narrow;10;5 pt;Интервал 0 pt;Масштаб 75%"/>
    <w:next w:val="Основнойтекст+ArialNarrow;10;5pt;Интервал0pt;Масштаб75%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ffffff"/>
      <w:spacing w:val="6"/>
      <w:w w:val="75"/>
      <w:position w:val="0"/>
      <w:sz w:val="21"/>
      <w:szCs w:val="21"/>
      <w:u w:val="none"/>
      <w:effect w:val="none"/>
      <w:vertAlign w:val="baseline"/>
      <w:cs w:val="0"/>
      <w:em w:val="none"/>
      <w:lang w:val="ru-RU"/>
    </w:rPr>
  </w:style>
  <w:style w:type="character" w:styleId="Основнойтекст+15pt;Интервал0pt200">
    <w:name w:val="Основной текст + 15 pt;Интервал 0 pt"/>
    <w:next w:val="Основнойтекст+15pt;Интервал0pt200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16"/>
      <w:w w:val="100"/>
      <w:position w:val="0"/>
      <w:sz w:val="30"/>
      <w:szCs w:val="30"/>
      <w:u w:val="none"/>
      <w:effect w:val="none"/>
      <w:vertAlign w:val="baseline"/>
      <w:cs w:val="0"/>
      <w:em w:val="none"/>
      <w:lang w:val="ru-RU"/>
    </w:rPr>
  </w:style>
  <w:style w:type="character" w:styleId="Основнойтекст+15pt;Интервал0pt201">
    <w:name w:val="Основной текст + 15 pt;Интервал 0 pt"/>
    <w:next w:val="Основнойтекст+15pt;Интервал0pt201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16"/>
      <w:w w:val="100"/>
      <w:position w:val="0"/>
      <w:sz w:val="30"/>
      <w:szCs w:val="30"/>
      <w:u w:val="none"/>
      <w:effect w:val="none"/>
      <w:vertAlign w:val="baseline"/>
      <w:cs w:val="0"/>
      <w:em w:val="none"/>
      <w:lang/>
    </w:rPr>
  </w:style>
  <w:style w:type="character" w:styleId="Основнойтекст+15pt;Интервал0pt">
    <w:name w:val="Основной текст + 15 pt;Интервал 0 pt"/>
    <w:next w:val="Основнойтекст+15pt;Интервал0p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16"/>
      <w:w w:val="100"/>
      <w:position w:val="0"/>
      <w:sz w:val="30"/>
      <w:szCs w:val="30"/>
      <w:u w:val="none"/>
      <w:effect w:val="none"/>
      <w:vertAlign w:val="baseline"/>
      <w:cs w:val="0"/>
      <w:em w:val="none"/>
      <w:lang w:val="en-US"/>
    </w:rPr>
  </w:style>
  <w:style w:type="character" w:styleId="Подписьккартинке(8)+Полужирный;Некурсив">
    <w:name w:val="Подпись к картинке (8) + Полужирный;Не курсив"/>
    <w:next w:val="Подписьккартинке(8)+Полужирный;Некурсив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Подписьккартинке(8)202">
    <w:name w:val="Подпись к картинке (8)"/>
    <w:next w:val="Подписьккартинке(8)202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+Неполужирный;Курсив203">
    <w:name w:val="Основной текст + Не полужирный;Курсив"/>
    <w:next w:val="Основнойтекст+Неполужирный;Курсив203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ru-RU"/>
    </w:rPr>
  </w:style>
  <w:style w:type="character" w:styleId="Основнойтекст(8)204">
    <w:name w:val="Основной текст (8)"/>
    <w:next w:val="Основнойтекст(8)204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ru-RU"/>
    </w:rPr>
  </w:style>
  <w:style w:type="character" w:styleId="Основнойтекст+FranklinGothicHeavy;12pt;Неполужирный205">
    <w:name w:val="Основной текст + Franklin Gothic Heavy;12 pt;Не полужирный"/>
    <w:next w:val="Основнойтекст+FranklinGothicHeavy;12pt;Неполужирный205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ffffff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en-US"/>
    </w:rPr>
  </w:style>
  <w:style w:type="character" w:styleId="Основнойтекст+FranklinGothicHeavy;12pt;Неполужирный">
    <w:name w:val="Основной текст + Franklin Gothic Heavy;12 pt;Не полужирный"/>
    <w:next w:val="Основнойтекст+FranklinGothicHeavy;12pt;Неполужирный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14;5pt;Неполужирный;Интервал2pt206">
    <w:name w:val="Основной текст + Franklin Gothic Heavy;14;5 pt;Не полужирный;Интервал 2 pt"/>
    <w:next w:val="Основнойтекст+FranklinGothicHeavy;14;5pt;Неполужирный;Интервал2pt206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50"/>
      <w:w w:val="100"/>
      <w:position w:val="0"/>
      <w:sz w:val="29"/>
      <w:szCs w:val="29"/>
      <w:u w:val="none"/>
      <w:effect w:val="none"/>
      <w:vertAlign w:val="baseline"/>
      <w:cs w:val="0"/>
      <w:em w:val="none"/>
      <w:lang/>
    </w:rPr>
  </w:style>
  <w:style w:type="character" w:styleId="Основнойтекст+FranklinGothicHeavy;14;5pt;Неполужирный;Курсив;Интервал5pt207">
    <w:name w:val="Основной текст + Franklin Gothic Heavy;14;5 pt;Не полужирный;Курсив;Интервал 5 pt"/>
    <w:next w:val="Основнойтекст+FranklinGothicHeavy;14;5pt;Неполужирный;Курсив;Интервал5pt207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i w:val="1"/>
      <w:iCs w:val="1"/>
      <w:color w:val="000000"/>
      <w:spacing w:val="110"/>
      <w:w w:val="100"/>
      <w:position w:val="0"/>
      <w:sz w:val="29"/>
      <w:szCs w:val="29"/>
      <w:u w:val="none"/>
      <w:effect w:val="none"/>
      <w:vertAlign w:val="baseline"/>
      <w:cs w:val="0"/>
      <w:em w:val="none"/>
      <w:lang/>
    </w:rPr>
  </w:style>
  <w:style w:type="character" w:styleId="Основнойтекст+FranklinGothicHeavy;14;5pt;Неполужирный;Интервал2pt208">
    <w:name w:val="Основной текст + Franklin Gothic Heavy;14;5 pt;Не полужирный;Интервал 2 pt"/>
    <w:next w:val="Основнойтекст+FranklinGothicHeavy;14;5pt;Неполужирный;Интервал2pt208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50"/>
      <w:w w:val="100"/>
      <w:position w:val="0"/>
      <w:sz w:val="29"/>
      <w:szCs w:val="29"/>
      <w:u w:val="none"/>
      <w:effect w:val="none"/>
      <w:vertAlign w:val="baseline"/>
      <w:cs w:val="0"/>
      <w:em w:val="none"/>
      <w:lang/>
    </w:rPr>
  </w:style>
  <w:style w:type="character" w:styleId="Основнойтекст+FranklinGothicHeavy;14;5pt;Неполужирный;Интервал2pt209">
    <w:name w:val="Основной текст + Franklin Gothic Heavy;14;5 pt;Не полужирный;Интервал 2 pt"/>
    <w:next w:val="Основнойтекст+FranklinGothicHeavy;14;5pt;Неполужирный;Интервал2pt209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50"/>
      <w:w w:val="100"/>
      <w:position w:val="0"/>
      <w:sz w:val="29"/>
      <w:szCs w:val="29"/>
      <w:u w:val="none"/>
      <w:effect w:val="none"/>
      <w:vertAlign w:val="baseline"/>
      <w:cs w:val="0"/>
      <w:em w:val="none"/>
      <w:lang w:val="ru-RU"/>
    </w:rPr>
  </w:style>
  <w:style w:type="character" w:styleId="Основнойтекст+Corbel;15;5pt;Неполужирный">
    <w:name w:val="Основной текст + Corbel;15;5 pt;Не полужирный"/>
    <w:next w:val="Основнойтекст+Corbel;15;5pt;Неполужирный"/>
    <w:autoRedefine w:val="0"/>
    <w:hidden w:val="0"/>
    <w:qFormat w:val="0"/>
    <w:rPr>
      <w:rFonts w:ascii="Corbel" w:cs="Corbel" w:eastAsia="Corbel" w:hAnsi="Corbel"/>
      <w:b w:val="1"/>
      <w:bCs w:val="1"/>
      <w:color w:val="000000"/>
      <w:spacing w:val="0"/>
      <w:w w:val="100"/>
      <w:position w:val="0"/>
      <w:sz w:val="31"/>
      <w:szCs w:val="31"/>
      <w:u w:val="none"/>
      <w:effect w:val="none"/>
      <w:vertAlign w:val="baseline"/>
      <w:cs w:val="0"/>
      <w:em w:val="none"/>
      <w:lang/>
    </w:rPr>
  </w:style>
  <w:style w:type="character" w:styleId="Основнойтекст+FranklinGothicHeavy;14;5pt;Неполужирный;Курсив;Интервал5pt">
    <w:name w:val="Основной текст + Franklin Gothic Heavy;14;5 pt;Не полужирный;Курсив;Интервал 5 pt"/>
    <w:next w:val="Основнойтекст+FranklinGothicHeavy;14;5pt;Неполужирный;Курсив;Интервал5p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i w:val="1"/>
      <w:iCs w:val="1"/>
      <w:color w:val="000000"/>
      <w:spacing w:val="110"/>
      <w:w w:val="100"/>
      <w:position w:val="0"/>
      <w:sz w:val="29"/>
      <w:szCs w:val="29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14;5pt;Неполужирный;Интервал2pt210">
    <w:name w:val="Основной текст + Franklin Gothic Heavy;14;5 pt;Не полужирный;Интервал 2 pt"/>
    <w:next w:val="Основнойтекст+FranklinGothicHeavy;14;5pt;Неполужирный;Интервал2pt210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50"/>
      <w:w w:val="100"/>
      <w:position w:val="0"/>
      <w:sz w:val="29"/>
      <w:szCs w:val="29"/>
      <w:u w:val="none"/>
      <w:effect w:val="none"/>
      <w:vertAlign w:val="baseline"/>
      <w:cs w:val="0"/>
      <w:em w:val="none"/>
      <w:lang/>
    </w:rPr>
  </w:style>
  <w:style w:type="character" w:styleId="Основнойтекст+FranklinGothicHeavy;14;5pt;Неполужирный;Интервал2pt">
    <w:name w:val="Основной текст + Franklin Gothic Heavy;14;5 pt;Не полужирный;Интервал 2 pt"/>
    <w:next w:val="Основнойтекст+FranklinGothicHeavy;14;5pt;Неполужирный;Интервал2p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50"/>
      <w:w w:val="100"/>
      <w:position w:val="0"/>
      <w:sz w:val="29"/>
      <w:szCs w:val="29"/>
      <w:u w:val="none"/>
      <w:effect w:val="none"/>
      <w:vertAlign w:val="baseline"/>
      <w:cs w:val="0"/>
      <w:em w:val="none"/>
      <w:lang/>
    </w:rPr>
  </w:style>
  <w:style w:type="character" w:styleId="Основнойтекст+ArialNarrow;11pt;Масштаб75%">
    <w:name w:val="Основной текст + Arial Narrow;11 pt;Масштаб 75%"/>
    <w:next w:val="Основнойтекст+ArialNarrow;11pt;Масштаб75%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75"/>
      <w:position w:val="0"/>
      <w:sz w:val="22"/>
      <w:szCs w:val="22"/>
      <w:u w:val="none"/>
      <w:effect w:val="none"/>
      <w:vertAlign w:val="baseline"/>
      <w:cs w:val="0"/>
      <w:em w:val="none"/>
      <w:lang w:val="en-US"/>
    </w:rPr>
  </w:style>
  <w:style w:type="character" w:styleId="Подписьктаблице(22)_">
    <w:name w:val="Подпись к таблице (22)_"/>
    <w:next w:val="Подписьктаблице(22)_"/>
    <w:autoRedefine w:val="0"/>
    <w:hidden w:val="0"/>
    <w:qFormat w:val="0"/>
    <w:rPr>
      <w:rFonts w:ascii="Arial Narrow" w:cs="Arial Narrow" w:eastAsia="Arial Narrow" w:hAnsi="Arial Narrow"/>
      <w:b w:val="1"/>
      <w:bCs w:val="1"/>
      <w:w w:val="75"/>
      <w:position w:val="-1"/>
      <w:sz w:val="22"/>
      <w:szCs w:val="22"/>
      <w:u w:val="none"/>
      <w:effect w:val="none"/>
      <w:vertAlign w:val="baseline"/>
      <w:cs w:val="0"/>
      <w:em w:val="none"/>
      <w:lang w:val="en-US"/>
    </w:rPr>
  </w:style>
  <w:style w:type="character" w:styleId="Заголовок№1(5)_">
    <w:name w:val="Заголовок №1 (5)_"/>
    <w:next w:val="Заголовок№1(5)_"/>
    <w:autoRedefine w:val="0"/>
    <w:hidden w:val="0"/>
    <w:qFormat w:val="0"/>
    <w:rPr>
      <w:rFonts w:ascii="Tahoma" w:cs="Tahoma" w:eastAsia="Tahoma" w:hAnsi="Tahoma"/>
      <w:b w:val="1"/>
      <w:bCs w:val="1"/>
      <w:w w:val="50"/>
      <w:position w:val="-1"/>
      <w:u w:val="none"/>
      <w:effect w:val="none"/>
      <w:vertAlign w:val="baseline"/>
      <w:cs w:val="0"/>
      <w:em w:val="none"/>
      <w:lang w:val="en-US"/>
    </w:rPr>
  </w:style>
  <w:style w:type="character" w:styleId="Заголовок№1(5)211">
    <w:name w:val="Заголовок №1 (5)"/>
    <w:next w:val="Заголовок№1(5)211"/>
    <w:autoRedefine w:val="0"/>
    <w:hidden w:val="0"/>
    <w:qFormat w:val="0"/>
    <w:rPr>
      <w:rFonts w:ascii="Tahoma" w:cs="Tahoma" w:eastAsia="Tahoma" w:hAnsi="Tahoma"/>
      <w:b w:val="1"/>
      <w:bCs w:val="1"/>
      <w:color w:val="000000"/>
      <w:spacing w:val="0"/>
      <w:w w:val="50"/>
      <w:position w:val="0"/>
      <w:sz w:val="24"/>
      <w:szCs w:val="24"/>
      <w:u w:val="none"/>
      <w:effect w:val="none"/>
      <w:vertAlign w:val="baseline"/>
      <w:cs w:val="0"/>
      <w:em w:val="none"/>
      <w:lang w:val="en-US"/>
    </w:rPr>
  </w:style>
  <w:style w:type="character" w:styleId="Основнойтекст(8)+Полужирный;Некурсив">
    <w:name w:val="Основной текст (8) + Полужирный;Не курсив"/>
    <w:next w:val="Основнойтекст(8)+Полужирный;Некурсив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single"/>
      <w:effect w:val="none"/>
      <w:vertAlign w:val="baseline"/>
      <w:cs w:val="0"/>
      <w:em w:val="none"/>
      <w:lang w:val="ru-RU"/>
    </w:rPr>
  </w:style>
  <w:style w:type="character" w:styleId="Основнойтекст+Неполужирный;Курсив">
    <w:name w:val="Основной текст + Не полужирный;Курсив"/>
    <w:next w:val="Основнойтекст+Неполужирный;Курсив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26"/>
      <w:szCs w:val="26"/>
      <w:u w:val="none"/>
      <w:effect w:val="none"/>
      <w:vertAlign w:val="baseline"/>
      <w:cs w:val="0"/>
      <w:em w:val="none"/>
      <w:lang w:val="ru-RU"/>
    </w:rPr>
  </w:style>
  <w:style w:type="character" w:styleId="Основнойтекст+Corbel;7;5pt;Неполужирный212">
    <w:name w:val="Основной текст + Corbel;7;5 pt;Не полужирный"/>
    <w:next w:val="Основнойтекст+Corbel;7;5pt;Неполужирный212"/>
    <w:autoRedefine w:val="0"/>
    <w:hidden w:val="0"/>
    <w:qFormat w:val="0"/>
    <w:rPr>
      <w:rFonts w:ascii="Corbel" w:cs="Corbel" w:eastAsia="Corbel" w:hAnsi="Corbel"/>
      <w:b w:val="1"/>
      <w:bCs w:val="1"/>
      <w:color w:val="ffffff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Основнойтекст+Consolas;27;5pt;Курсив">
    <w:name w:val="Основной текст + Consolas;27;5 pt;Курсив"/>
    <w:next w:val="Основнойтекст+Consolas;27;5pt;Курсив"/>
    <w:autoRedefine w:val="0"/>
    <w:hidden w:val="0"/>
    <w:qFormat w:val="0"/>
    <w:rPr>
      <w:rFonts w:ascii="Consolas" w:cs="Consolas" w:eastAsia="Consolas" w:hAnsi="Consolas"/>
      <w:b w:val="1"/>
      <w:bCs w:val="1"/>
      <w:i w:val="1"/>
      <w:iCs w:val="1"/>
      <w:color w:val="000000"/>
      <w:spacing w:val="0"/>
      <w:w w:val="100"/>
      <w:position w:val="0"/>
      <w:sz w:val="55"/>
      <w:szCs w:val="55"/>
      <w:u w:val="none"/>
      <w:effect w:val="none"/>
      <w:vertAlign w:val="baseline"/>
      <w:cs w:val="0"/>
      <w:em w:val="none"/>
      <w:lang/>
    </w:rPr>
  </w:style>
  <w:style w:type="character" w:styleId="Основнойтекст+Corbel;7;5pt;Неполужирный213">
    <w:name w:val="Основной текст + Corbel;7;5 pt;Не полужирный"/>
    <w:next w:val="Основнойтекст+Corbel;7;5pt;Неполужирный213"/>
    <w:autoRedefine w:val="0"/>
    <w:hidden w:val="0"/>
    <w:qFormat w:val="0"/>
    <w:rPr>
      <w:rFonts w:ascii="Corbel" w:cs="Corbel" w:eastAsia="Corbel" w:hAnsi="Corbel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Основнойтекст+FranklinGothicHeavy;9;5pt;Неполужирный;Курсив;Интервал0pt">
    <w:name w:val="Основной текст + Franklin Gothic Heavy;9;5 pt;Не полужирный;Курсив;Интервал 0 pt"/>
    <w:next w:val="Основнойтекст+FranklinGothicHeavy;9;5pt;Неполужирный;Курсив;Интервал0p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i w:val="1"/>
      <w:iCs w:val="1"/>
      <w:color w:val="000000"/>
      <w:spacing w:val="10"/>
      <w:w w:val="10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Основнойтекст+Corbel;7;5pt;Неполужирный">
    <w:name w:val="Основной текст + Corbel;7;5 pt;Не полужирный"/>
    <w:next w:val="Основнойтекст+Corbel;7;5pt;Неполужирный"/>
    <w:autoRedefine w:val="0"/>
    <w:hidden w:val="0"/>
    <w:qFormat w:val="0"/>
    <w:rPr>
      <w:rFonts w:ascii="Corbel" w:cs="Corbel" w:eastAsia="Corbel" w:hAnsi="Corbel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Основнойтекст+ArialNarrow;9pt;Неполужирный;Интервал1pt214">
    <w:name w:val="Основной текст + Arial Narrow;9 pt;Не полужирный;Интервал 1 pt"/>
    <w:next w:val="Основнойтекст+ArialNarrow;9pt;Неполужирный;Интервал1pt214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2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styleId="Основнойтекст+ArialNarrow;9pt;Неполужирный;Интервал1pt">
    <w:name w:val="Основной текст + Arial Narrow;9 pt;Не полужирный;Интервал 1 pt"/>
    <w:next w:val="Основнойтекст+ArialNarrow;9pt;Неполужирный;Интервал1pt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20"/>
      <w:w w:val="100"/>
      <w:position w:val="0"/>
      <w:sz w:val="18"/>
      <w:szCs w:val="18"/>
      <w:u w:val="none"/>
      <w:effect w:val="none"/>
      <w:vertAlign w:val="baseline"/>
      <w:cs w:val="0"/>
      <w:em w:val="none"/>
      <w:lang w:val="en-US"/>
    </w:rPr>
  </w:style>
  <w:style w:type="character" w:styleId="Основнойтекст+Corbel;10pt;Неполужирный">
    <w:name w:val="Основной текст + Corbel;10 pt;Не полужирный"/>
    <w:next w:val="Основнойтекст+Corbel;10pt;Неполужирный"/>
    <w:autoRedefine w:val="0"/>
    <w:hidden w:val="0"/>
    <w:qFormat w:val="0"/>
    <w:rPr>
      <w:rFonts w:ascii="Corbel" w:cs="Corbel" w:eastAsia="Corbel" w:hAnsi="Corbel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 w:val="ru-RU"/>
    </w:rPr>
  </w:style>
  <w:style w:type="character" w:styleId="Подписьктаблице(23)_">
    <w:name w:val="Подпись к таблице (23)_"/>
    <w:next w:val="Подписьктаблице(23)_"/>
    <w:autoRedefine w:val="0"/>
    <w:hidden w:val="0"/>
    <w:qFormat w:val="0"/>
    <w:rPr>
      <w:rFonts w:ascii="Corbel" w:cs="Corbel" w:eastAsia="Corbel" w:hAnsi="Corbel"/>
      <w:w w:val="100"/>
      <w:position w:val="-1"/>
      <w:sz w:val="15"/>
      <w:szCs w:val="15"/>
      <w:u w:val="none"/>
      <w:effect w:val="none"/>
      <w:vertAlign w:val="baseline"/>
      <w:cs w:val="0"/>
      <w:em w:val="none"/>
      <w:lang/>
    </w:rPr>
  </w:style>
  <w:style w:type="character" w:styleId="Подписьктаблице(23)215">
    <w:name w:val="Подпись к таблице (23)"/>
    <w:next w:val="Подписьктаблице(23)215"/>
    <w:autoRedefine w:val="0"/>
    <w:hidden w:val="0"/>
    <w:qFormat w:val="0"/>
    <w:rPr>
      <w:rFonts w:ascii="Corbel" w:cs="Corbel" w:eastAsia="Corbel" w:hAnsi="Corbel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en-US"/>
    </w:rPr>
  </w:style>
  <w:style w:type="character" w:styleId="Подписьктаблице(23)216">
    <w:name w:val="Подпись к таблице (23)"/>
    <w:next w:val="Подписьктаблице(23)216"/>
    <w:autoRedefine w:val="0"/>
    <w:hidden w:val="0"/>
    <w:qFormat w:val="0"/>
    <w:rPr>
      <w:rFonts w:ascii="Corbel" w:cs="Corbel" w:eastAsia="Corbel" w:hAnsi="Corbel"/>
      <w:color w:val="ffffff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Подписьктаблице(23)217">
    <w:name w:val="Подпись к таблице (23)"/>
    <w:next w:val="Подписьктаблице(23)217"/>
    <w:autoRedefine w:val="0"/>
    <w:hidden w:val="0"/>
    <w:qFormat w:val="0"/>
    <w:rPr>
      <w:rFonts w:ascii="Corbel" w:cs="Corbel" w:eastAsia="Corbel" w:hAnsi="Corbel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Подписьктаблице(23)+FranklinGothicHeavy;9;5pt;Курсив;Интервал0pt218">
    <w:name w:val="Подпись к таблице (23) + Franklin Gothic Heavy;9;5 pt;Курсив;Интервал 0 pt"/>
    <w:next w:val="Подписьктаблице(23)+FranklinGothicHeavy;9;5pt;Курсив;Интервал0pt218"/>
    <w:autoRedefine w:val="0"/>
    <w:hidden w:val="0"/>
    <w:qFormat w:val="0"/>
    <w:rPr>
      <w:rFonts w:ascii="Franklin Gothic Heavy" w:cs="Franklin Gothic Heavy" w:eastAsia="Franklin Gothic Heavy" w:hAnsi="Franklin Gothic Heavy"/>
      <w:i w:val="1"/>
      <w:iCs w:val="1"/>
      <w:color w:val="000000"/>
      <w:spacing w:val="10"/>
      <w:w w:val="100"/>
      <w:position w:val="0"/>
      <w:sz w:val="19"/>
      <w:szCs w:val="19"/>
      <w:u w:val="none"/>
      <w:effect w:val="none"/>
      <w:vertAlign w:val="baseline"/>
      <w:cs w:val="0"/>
      <w:em w:val="none"/>
      <w:lang w:val="ru-RU"/>
    </w:rPr>
  </w:style>
  <w:style w:type="character" w:styleId="Подписьктаблице(23)219">
    <w:name w:val="Подпись к таблице (23)"/>
    <w:next w:val="Подписьктаблице(23)219"/>
    <w:autoRedefine w:val="0"/>
    <w:hidden w:val="0"/>
    <w:qFormat w:val="0"/>
    <w:rPr>
      <w:rFonts w:ascii="Corbel" w:cs="Corbel" w:eastAsia="Corbel" w:hAnsi="Corbel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Подписьктаблице(23)+FranklinGothicHeavy;9;5pt;Курсив;Интервал0pt220">
    <w:name w:val="Подпись к таблице (23) + Franklin Gothic Heavy;9;5 pt;Курсив;Интервал 0 pt"/>
    <w:next w:val="Подписьктаблице(23)+FranklinGothicHeavy;9;5pt;Курсив;Интервал0pt220"/>
    <w:autoRedefine w:val="0"/>
    <w:hidden w:val="0"/>
    <w:qFormat w:val="0"/>
    <w:rPr>
      <w:rFonts w:ascii="Franklin Gothic Heavy" w:cs="Franklin Gothic Heavy" w:eastAsia="Franklin Gothic Heavy" w:hAnsi="Franklin Gothic Heavy"/>
      <w:i w:val="1"/>
      <w:iCs w:val="1"/>
      <w:color w:val="000000"/>
      <w:spacing w:val="10"/>
      <w:w w:val="100"/>
      <w:position w:val="0"/>
      <w:sz w:val="19"/>
      <w:szCs w:val="19"/>
      <w:u w:val="none"/>
      <w:effect w:val="none"/>
      <w:vertAlign w:val="baseline"/>
      <w:cs w:val="0"/>
      <w:em w:val="none"/>
      <w:lang w:val="ru-RU"/>
    </w:rPr>
  </w:style>
  <w:style w:type="character" w:styleId="Подписьктаблице(23)221">
    <w:name w:val="Подпись к таблице (23)"/>
    <w:next w:val="Подписьктаблице(23)221"/>
    <w:autoRedefine w:val="0"/>
    <w:hidden w:val="0"/>
    <w:qFormat w:val="0"/>
    <w:rPr>
      <w:rFonts w:ascii="Corbel" w:cs="Corbel" w:eastAsia="Corbel" w:hAnsi="Corbel"/>
      <w:color w:val="000000"/>
      <w:spacing w:val="0"/>
      <w:w w:val="100"/>
      <w:position w:val="0"/>
      <w:sz w:val="15"/>
      <w:szCs w:val="15"/>
      <w:u w:val="single"/>
      <w:effect w:val="none"/>
      <w:vertAlign w:val="baseline"/>
      <w:cs w:val="0"/>
      <w:em w:val="none"/>
      <w:lang/>
    </w:rPr>
  </w:style>
  <w:style w:type="character" w:styleId="Подписьктаблице(23)222">
    <w:name w:val="Подпись к таблице (23)"/>
    <w:next w:val="Подписьктаблице(23)222"/>
    <w:autoRedefine w:val="0"/>
    <w:hidden w:val="0"/>
    <w:qFormat w:val="0"/>
    <w:rPr>
      <w:rFonts w:ascii="Corbel" w:cs="Corbel" w:eastAsia="Corbel" w:hAnsi="Corbel"/>
      <w:color w:val="000000"/>
      <w:spacing w:val="0"/>
      <w:w w:val="100"/>
      <w:position w:val="0"/>
      <w:sz w:val="15"/>
      <w:szCs w:val="15"/>
      <w:u w:val="none"/>
      <w:effect w:val="none"/>
      <w:vertAlign w:val="baseline"/>
      <w:cs w:val="0"/>
      <w:em w:val="none"/>
      <w:lang w:val="ru-RU"/>
    </w:rPr>
  </w:style>
  <w:style w:type="character" w:styleId="Подписьктаблице(23)+FranklinGothicHeavy;4;5pt;Полужирный">
    <w:name w:val="Подпись к таблице (23) + Franklin Gothic Heavy;4;5 pt;Полужирный"/>
    <w:next w:val="Подписьктаблице(23)+FranklinGothicHeavy;4;5pt;Полужирный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color w:val="000000"/>
      <w:spacing w:val="0"/>
      <w:w w:val="100"/>
      <w:position w:val="0"/>
      <w:sz w:val="9"/>
      <w:szCs w:val="9"/>
      <w:u w:val="none"/>
      <w:effect w:val="none"/>
      <w:vertAlign w:val="baseline"/>
      <w:cs w:val="0"/>
      <w:em w:val="none"/>
      <w:lang w:val="ru-RU"/>
    </w:rPr>
  </w:style>
  <w:style w:type="character" w:styleId="Подписьктаблице(23)+FranklinGothicHeavy;9;5pt;Курсив;Интервал0pt">
    <w:name w:val="Подпись к таблице (23) + Franklin Gothic Heavy;9;5 pt;Курсив;Интервал 0 pt"/>
    <w:next w:val="Подписьктаблице(23)+FranklinGothicHeavy;9;5pt;Курсив;Интервал0pt"/>
    <w:autoRedefine w:val="0"/>
    <w:hidden w:val="0"/>
    <w:qFormat w:val="0"/>
    <w:rPr>
      <w:rFonts w:ascii="Franklin Gothic Heavy" w:cs="Franklin Gothic Heavy" w:eastAsia="Franklin Gothic Heavy" w:hAnsi="Franklin Gothic Heavy"/>
      <w:i w:val="1"/>
      <w:iCs w:val="1"/>
      <w:color w:val="000000"/>
      <w:spacing w:val="10"/>
      <w:w w:val="10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paragraph" w:styleId="Сноска">
    <w:name w:val="Сноска"/>
    <w:basedOn w:val="Обычный"/>
    <w:next w:val="Сноска"/>
    <w:autoRedefine w:val="0"/>
    <w:hidden w:val="0"/>
    <w:qFormat w:val="0"/>
    <w:pPr>
      <w:widowControl w:val="0"/>
      <w:shd w:color="auto" w:fill="ffffff" w:val="clear"/>
      <w:suppressAutoHyphens w:val="1"/>
      <w:spacing w:line="48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2)">
    <w:name w:val="Основной текст (2)"/>
    <w:basedOn w:val="Обычный"/>
    <w:next w:val="Основнойтекст(2)"/>
    <w:autoRedefine w:val="0"/>
    <w:hidden w:val="0"/>
    <w:qFormat w:val="0"/>
    <w:pPr>
      <w:widowControl w:val="0"/>
      <w:shd w:color="auto" w:fill="ffffff" w:val="clear"/>
      <w:suppressAutoHyphens w:val="1"/>
      <w:spacing w:after="3060" w:line="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32"/>
      <w:szCs w:val="32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16">
    <w:name w:val="Основной текст16"/>
    <w:basedOn w:val="Обычный"/>
    <w:next w:val="Основнойтекст16"/>
    <w:autoRedefine w:val="0"/>
    <w:hidden w:val="0"/>
    <w:qFormat w:val="0"/>
    <w:pPr>
      <w:widowControl w:val="0"/>
      <w:shd w:color="auto" w:fill="ffffff" w:val="clear"/>
      <w:suppressAutoHyphens w:val="1"/>
      <w:spacing w:after="420" w:line="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Колонтитул">
    <w:name w:val="Колонтитул"/>
    <w:basedOn w:val="Обычный"/>
    <w:next w:val="Колонтитул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color w:val="000000"/>
      <w:w w:val="100"/>
      <w:position w:val="-1"/>
      <w:sz w:val="22"/>
      <w:szCs w:val="22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Заголовок№1">
    <w:name w:val="Заголовок №1"/>
    <w:basedOn w:val="Обычный"/>
    <w:next w:val="Заголовок№1"/>
    <w:autoRedefine w:val="0"/>
    <w:hidden w:val="0"/>
    <w:qFormat w:val="0"/>
    <w:pPr>
      <w:widowControl w:val="0"/>
      <w:shd w:color="auto" w:fill="ffffff" w:val="clear"/>
      <w:suppressAutoHyphens w:val="1"/>
      <w:spacing w:line="48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картинке">
    <w:name w:val="Подпись к картинке"/>
    <w:basedOn w:val="Обычный"/>
    <w:next w:val="Подписьккартинке"/>
    <w:autoRedefine w:val="0"/>
    <w:hidden w:val="0"/>
    <w:qFormat w:val="0"/>
    <w:pPr>
      <w:widowControl w:val="0"/>
      <w:shd w:color="auto" w:fill="ffffff" w:val="clear"/>
      <w:suppressAutoHyphens w:val="1"/>
      <w:spacing w:line="48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Колонтитул(4)">
    <w:name w:val="Колонтитул (4)"/>
    <w:basedOn w:val="Обычный"/>
    <w:next w:val="Колонтитул(4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0"/>
      <w:szCs w:val="20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таблице">
    <w:name w:val="Подпись к таблице"/>
    <w:basedOn w:val="Обычный"/>
    <w:next w:val="Подписьктаблице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картинке(2)">
    <w:name w:val="Подпись к картинке (2)"/>
    <w:basedOn w:val="Обычный"/>
    <w:next w:val="Подписьккартинке(2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1"/>
      <w:szCs w:val="21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8)">
    <w:name w:val="Основной текст (8)"/>
    <w:basedOn w:val="Обычный"/>
    <w:next w:val="Основнойтекст(8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Times New Roman" w:cs="Times New Roman" w:eastAsia="Times New Roman" w:hAnsi="Times New Roman"/>
      <w:i w:val="1"/>
      <w:i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Заголовок№3">
    <w:name w:val="Заголовок №3"/>
    <w:basedOn w:val="Обычный"/>
    <w:next w:val="Заголовок№3"/>
    <w:autoRedefine w:val="0"/>
    <w:hidden w:val="0"/>
    <w:qFormat w:val="0"/>
    <w:pPr>
      <w:widowControl w:val="0"/>
      <w:shd w:color="auto" w:fill="ffffff" w:val="clear"/>
      <w:suppressAutoHyphens w:val="1"/>
      <w:spacing w:line="480" w:lineRule="atLeast"/>
      <w:ind w:leftChars="-1" w:rightChars="0" w:hanging="380" w:firstLineChars="-1"/>
      <w:jc w:val="both"/>
      <w:textDirection w:val="btLr"/>
      <w:textAlignment w:val="top"/>
      <w:outlineLvl w:val="2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Заголовок№1(2)">
    <w:name w:val="Заголовок №1 (2)"/>
    <w:basedOn w:val="Обычный"/>
    <w:next w:val="Заголовок№1(2)"/>
    <w:autoRedefine w:val="0"/>
    <w:hidden w:val="0"/>
    <w:qFormat w:val="0"/>
    <w:pPr>
      <w:widowControl w:val="0"/>
      <w:shd w:color="auto" w:fill="ffffff" w:val="clear"/>
      <w:suppressAutoHyphens w:val="1"/>
      <w:spacing w:after="360" w:before="120" w:line="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i w:val="1"/>
      <w:iCs w:val="1"/>
      <w:color w:val="000000"/>
      <w:w w:val="70"/>
      <w:position w:val="-1"/>
      <w:sz w:val="39"/>
      <w:szCs w:val="39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Подписьккартинке(6)">
    <w:name w:val="Подпись к картинке (6)"/>
    <w:basedOn w:val="Обычный"/>
    <w:next w:val="Подписьккартинке(6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color w:val="000000"/>
      <w:w w:val="100"/>
      <w:position w:val="-1"/>
      <w:sz w:val="19"/>
      <w:szCs w:val="19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Заголовок№4">
    <w:name w:val="Заголовок №4"/>
    <w:basedOn w:val="Обычный"/>
    <w:next w:val="Заголовок№4"/>
    <w:autoRedefine w:val="0"/>
    <w:hidden w:val="0"/>
    <w:qFormat w:val="0"/>
    <w:pPr>
      <w:widowControl w:val="0"/>
      <w:shd w:color="auto" w:fill="ffffff" w:val="clear"/>
      <w:suppressAutoHyphens w:val="1"/>
      <w:spacing w:before="720" w:line="480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107)">
    <w:name w:val="Основной текст (107)"/>
    <w:basedOn w:val="Обычный"/>
    <w:next w:val="Основнойтекст(107)"/>
    <w:autoRedefine w:val="0"/>
    <w:hidden w:val="0"/>
    <w:qFormat w:val="0"/>
    <w:pPr>
      <w:widowControl w:val="0"/>
      <w:shd w:color="auto" w:fill="ffffff" w:val="clear"/>
      <w:suppressAutoHyphens w:val="1"/>
      <w:spacing w:before="660" w:line="480" w:lineRule="atLeast"/>
      <w:ind w:leftChars="-1" w:rightChars="0" w:firstLine="72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7"/>
      <w:szCs w:val="27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картинке(8)">
    <w:name w:val="Подпись к картинке (8)"/>
    <w:basedOn w:val="Обычный"/>
    <w:next w:val="Подписьккартинке(8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i w:val="1"/>
      <w:i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37)">
    <w:name w:val="Основной текст (37)"/>
    <w:basedOn w:val="Обычный"/>
    <w:next w:val="Основнойтекст(37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b w:val="1"/>
      <w:bCs w:val="1"/>
      <w:color w:val="000000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6)">
    <w:name w:val="Основной текст (6)"/>
    <w:basedOn w:val="Обычный"/>
    <w:next w:val="Основнойтекст(6)"/>
    <w:autoRedefine w:val="0"/>
    <w:hidden w:val="0"/>
    <w:qFormat w:val="0"/>
    <w:pPr>
      <w:widowControl w:val="0"/>
      <w:shd w:color="auto" w:fill="ffffff" w:val="clear"/>
      <w:suppressAutoHyphens w:val="1"/>
      <w:spacing w:after="540" w:line="173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00"/>
      <w:position w:val="-1"/>
      <w:sz w:val="14"/>
      <w:szCs w:val="14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47)">
    <w:name w:val="Основной текст (47)"/>
    <w:basedOn w:val="Обычный"/>
    <w:next w:val="Основнойтекст(47)"/>
    <w:autoRedefine w:val="0"/>
    <w:hidden w:val="0"/>
    <w:qFormat w:val="0"/>
    <w:pPr>
      <w:widowControl w:val="0"/>
      <w:shd w:color="auto" w:fill="ffffff" w:val="clear"/>
      <w:suppressAutoHyphens w:val="1"/>
      <w:spacing w:after="1020" w:before="300" w:line="0" w:lineRule="atLeast"/>
      <w:ind w:leftChars="-1" w:rightChars="0" w:hanging="920" w:firstLineChars="-1"/>
      <w:jc w:val="center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48)">
    <w:name w:val="Основной текст (48)"/>
    <w:basedOn w:val="Обычный"/>
    <w:next w:val="Основнойтекст(48)"/>
    <w:autoRedefine w:val="0"/>
    <w:hidden w:val="0"/>
    <w:qFormat w:val="0"/>
    <w:pPr>
      <w:widowControl w:val="0"/>
      <w:shd w:color="auto" w:fill="ffffff" w:val="clear"/>
      <w:suppressAutoHyphens w:val="1"/>
      <w:spacing w:after="900" w:before="180" w:line="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orbel" w:cs="Corbel" w:eastAsia="Corbel" w:hAnsi="Corbel"/>
      <w:color w:val="000000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31)">
    <w:name w:val="Основной текст (31)"/>
    <w:basedOn w:val="Обычный"/>
    <w:next w:val="Основнойтекст(31)"/>
    <w:autoRedefine w:val="0"/>
    <w:hidden w:val="0"/>
    <w:qFormat w:val="0"/>
    <w:pPr>
      <w:widowControl w:val="0"/>
      <w:shd w:color="auto" w:fill="ffffff" w:val="clear"/>
      <w:suppressAutoHyphens w:val="1"/>
      <w:spacing w:line="48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b w:val="1"/>
      <w:bCs w:val="1"/>
      <w:color w:val="000000"/>
      <w:w w:val="100"/>
      <w:position w:val="-1"/>
      <w:sz w:val="16"/>
      <w:szCs w:val="16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Подписьктаблице(8)">
    <w:name w:val="Подпись к таблице (8)"/>
    <w:basedOn w:val="Обычный"/>
    <w:next w:val="Подписьктаблице(8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Подписьктаблице(9)">
    <w:name w:val="Подпись к таблице (9)"/>
    <w:basedOn w:val="Обычный"/>
    <w:next w:val="Подписьктаблице(9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b w:val="1"/>
      <w:bCs w:val="1"/>
      <w:color w:val="000000"/>
      <w:spacing w:val="20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49)">
    <w:name w:val="Основной текст (49)"/>
    <w:basedOn w:val="Обычный"/>
    <w:next w:val="Основнойтекст(49)"/>
    <w:autoRedefine w:val="0"/>
    <w:hidden w:val="0"/>
    <w:qFormat w:val="0"/>
    <w:pPr>
      <w:widowControl w:val="0"/>
      <w:shd w:color="auto" w:fill="ffffff" w:val="clear"/>
      <w:suppressAutoHyphens w:val="1"/>
      <w:spacing w:after="180"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b w:val="1"/>
      <w:bCs w:val="1"/>
      <w:color w:val="000000"/>
      <w:spacing w:val="18"/>
      <w:w w:val="100"/>
      <w:position w:val="-1"/>
      <w:sz w:val="14"/>
      <w:szCs w:val="14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Заголовок№5">
    <w:name w:val="Заголовок №5"/>
    <w:basedOn w:val="Обычный"/>
    <w:next w:val="Заголовок№5"/>
    <w:autoRedefine w:val="0"/>
    <w:hidden w:val="0"/>
    <w:qFormat w:val="0"/>
    <w:pPr>
      <w:widowControl w:val="0"/>
      <w:shd w:color="auto" w:fill="ffffff" w:val="clear"/>
      <w:suppressAutoHyphens w:val="1"/>
      <w:spacing w:after="480" w:before="240" w:line="0" w:lineRule="atLeast"/>
      <w:ind w:leftChars="-1" w:rightChars="0" w:hanging="340" w:firstLineChars="-1"/>
      <w:textDirection w:val="btLr"/>
      <w:textAlignment w:val="top"/>
      <w:outlineLvl w:val="4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Колонтитул(2)">
    <w:name w:val="Колонтитул (2)"/>
    <w:basedOn w:val="Обычный"/>
    <w:next w:val="Колонтитул(2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color w:val="000000"/>
      <w:w w:val="100"/>
      <w:position w:val="-1"/>
      <w:sz w:val="27"/>
      <w:szCs w:val="27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60)">
    <w:name w:val="Основной текст (60)"/>
    <w:basedOn w:val="Обычный"/>
    <w:next w:val="Основнойтекст(60)"/>
    <w:autoRedefine w:val="0"/>
    <w:hidden w:val="0"/>
    <w:qFormat w:val="0"/>
    <w:pPr>
      <w:widowControl w:val="0"/>
      <w:shd w:color="auto" w:fill="ffffff" w:val="clear"/>
      <w:suppressAutoHyphens w:val="1"/>
      <w:spacing w:after="360" w:before="120"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w w:val="100"/>
      <w:position w:val="-1"/>
      <w:sz w:val="18"/>
      <w:szCs w:val="18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61)">
    <w:name w:val="Основной текст (61)"/>
    <w:basedOn w:val="Обычный"/>
    <w:next w:val="Основнойтекст(61)"/>
    <w:autoRedefine w:val="0"/>
    <w:hidden w:val="0"/>
    <w:qFormat w:val="0"/>
    <w:pPr>
      <w:widowControl w:val="0"/>
      <w:shd w:color="auto" w:fill="ffffff" w:val="clear"/>
      <w:suppressAutoHyphens w:val="1"/>
      <w:spacing w:line="413" w:lineRule="atLeast"/>
      <w:ind w:leftChars="-1" w:rightChars="0" w:firstLineChars="-1"/>
      <w:textDirection w:val="btLr"/>
      <w:textAlignment w:val="top"/>
      <w:outlineLvl w:val="0"/>
    </w:pPr>
    <w:rPr>
      <w:rFonts w:ascii="Impact" w:cs="Impact" w:eastAsia="Impact" w:hAnsi="Impact"/>
      <w:color w:val="000000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Подписьккартинке(12)">
    <w:name w:val="Подпись к картинке (12)"/>
    <w:basedOn w:val="Обычный"/>
    <w:next w:val="Подписьккартинке(12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spacing w:val="3"/>
      <w:w w:val="100"/>
      <w:position w:val="-1"/>
      <w:sz w:val="17"/>
      <w:szCs w:val="17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главление">
    <w:name w:val="Оглавление"/>
    <w:basedOn w:val="Обычный"/>
    <w:next w:val="Оглавление"/>
    <w:autoRedefine w:val="0"/>
    <w:hidden w:val="0"/>
    <w:qFormat w:val="0"/>
    <w:pPr>
      <w:widowControl w:val="0"/>
      <w:shd w:color="auto" w:fill="ffffff" w:val="clear"/>
      <w:suppressAutoHyphens w:val="1"/>
      <w:spacing w:line="427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spacing w:val="3"/>
      <w:w w:val="100"/>
      <w:position w:val="-1"/>
      <w:sz w:val="17"/>
      <w:szCs w:val="17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главление(2)">
    <w:name w:val="Оглавление (2)"/>
    <w:basedOn w:val="Обычный"/>
    <w:next w:val="Оглавление(2)"/>
    <w:autoRedefine w:val="0"/>
    <w:hidden w:val="0"/>
    <w:qFormat w:val="0"/>
    <w:pPr>
      <w:widowControl w:val="0"/>
      <w:shd w:color="auto" w:fill="ffffff" w:val="clear"/>
      <w:suppressAutoHyphens w:val="1"/>
      <w:spacing w:line="427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spacing w:val="3"/>
      <w:w w:val="100"/>
      <w:position w:val="-1"/>
      <w:sz w:val="14"/>
      <w:szCs w:val="14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главление(3)">
    <w:name w:val="Оглавление (3)"/>
    <w:basedOn w:val="Обычный"/>
    <w:next w:val="Оглавление(3)"/>
    <w:autoRedefine w:val="0"/>
    <w:hidden w:val="0"/>
    <w:qFormat w:val="0"/>
    <w:pPr>
      <w:widowControl w:val="0"/>
      <w:shd w:color="auto" w:fill="ffffff" w:val="clear"/>
      <w:suppressAutoHyphens w:val="1"/>
      <w:spacing w:line="427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spacing w:val="-3"/>
      <w:w w:val="100"/>
      <w:position w:val="-1"/>
      <w:sz w:val="24"/>
      <w:szCs w:val="24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62)">
    <w:name w:val="Основной текст (62)"/>
    <w:basedOn w:val="Обычный"/>
    <w:next w:val="Основнойтекст(62)"/>
    <w:autoRedefine w:val="0"/>
    <w:hidden w:val="0"/>
    <w:qFormat w:val="0"/>
    <w:pPr>
      <w:widowControl w:val="0"/>
      <w:shd w:color="auto" w:fill="ffffff" w:val="clear"/>
      <w:suppressAutoHyphens w:val="1"/>
      <w:spacing w:line="427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spacing w:val="2"/>
      <w:w w:val="100"/>
      <w:position w:val="-1"/>
      <w:sz w:val="14"/>
      <w:szCs w:val="14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63)">
    <w:name w:val="Основной текст (63)"/>
    <w:basedOn w:val="Обычный"/>
    <w:next w:val="Основнойтекст(63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 Narrow" w:cs="Arial Narrow" w:eastAsia="Arial Narrow" w:hAnsi="Arial Narrow"/>
      <w:b w:val="1"/>
      <w:bCs w:val="1"/>
      <w:color w:val="000000"/>
      <w:spacing w:val="5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картинке(14)">
    <w:name w:val="Подпись к картинке (14)"/>
    <w:basedOn w:val="Обычный"/>
    <w:next w:val="Подписьккартинке(14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spacing w:val="-10"/>
      <w:w w:val="100"/>
      <w:position w:val="-1"/>
      <w:sz w:val="27"/>
      <w:szCs w:val="27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67)">
    <w:name w:val="Основной текст (67)"/>
    <w:basedOn w:val="Обычный"/>
    <w:next w:val="Основнойтекст(67)"/>
    <w:autoRedefine w:val="0"/>
    <w:hidden w:val="0"/>
    <w:qFormat w:val="0"/>
    <w:pPr>
      <w:widowControl w:val="0"/>
      <w:shd w:color="auto" w:fill="ffffff" w:val="clear"/>
      <w:suppressAutoHyphens w:val="1"/>
      <w:spacing w:after="240" w:before="36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b w:val="1"/>
      <w:bCs w:val="1"/>
      <w:color w:val="000000"/>
      <w:w w:val="100"/>
      <w:position w:val="-1"/>
      <w:sz w:val="19"/>
      <w:szCs w:val="19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68)">
    <w:name w:val="Основной текст (68)"/>
    <w:basedOn w:val="Обычный"/>
    <w:next w:val="Основнойтекст(68)"/>
    <w:autoRedefine w:val="0"/>
    <w:hidden w:val="0"/>
    <w:qFormat w:val="0"/>
    <w:pPr>
      <w:widowControl w:val="0"/>
      <w:shd w:color="auto" w:fill="ffffff" w:val="clear"/>
      <w:suppressAutoHyphens w:val="1"/>
      <w:spacing w:after="240" w:before="240"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b w:val="1"/>
      <w:bCs w:val="1"/>
      <w:color w:val="000000"/>
      <w:w w:val="100"/>
      <w:position w:val="-1"/>
      <w:sz w:val="18"/>
      <w:szCs w:val="18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Подписьктаблице(10)">
    <w:name w:val="Подпись к таблице (10)"/>
    <w:basedOn w:val="Обычный"/>
    <w:next w:val="Подписьктаблице(10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b w:val="1"/>
      <w:bCs w:val="1"/>
      <w:color w:val="000000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69)">
    <w:name w:val="Основной текст (69)"/>
    <w:basedOn w:val="Обычный"/>
    <w:next w:val="Основнойтекст(69)"/>
    <w:autoRedefine w:val="0"/>
    <w:hidden w:val="0"/>
    <w:qFormat w:val="0"/>
    <w:pPr>
      <w:widowControl w:val="0"/>
      <w:shd w:color="auto" w:fill="ffffff" w:val="clear"/>
      <w:suppressAutoHyphens w:val="1"/>
      <w:spacing w:after="300" w:before="60" w:line="0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Tahoma" w:hAnsi="Tahoma"/>
      <w:b w:val="1"/>
      <w:bCs w:val="1"/>
      <w:color w:val="000000"/>
      <w:w w:val="50"/>
      <w:position w:val="-1"/>
      <w:sz w:val="24"/>
      <w:szCs w:val="24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70)">
    <w:name w:val="Основной текст (70)"/>
    <w:basedOn w:val="Обычный"/>
    <w:next w:val="Основнойтекст(70)"/>
    <w:autoRedefine w:val="0"/>
    <w:hidden w:val="0"/>
    <w:qFormat w:val="0"/>
    <w:pPr>
      <w:widowControl w:val="0"/>
      <w:shd w:color="auto" w:fill="ffffff" w:val="clear"/>
      <w:suppressAutoHyphens w:val="1"/>
      <w:spacing w:after="300" w:before="30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40"/>
      <w:position w:val="-1"/>
      <w:sz w:val="27"/>
      <w:szCs w:val="27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Подписьккартинке(15)">
    <w:name w:val="Подпись к картинке (15)"/>
    <w:basedOn w:val="Обычный"/>
    <w:next w:val="Подписьккартинке(15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71)">
    <w:name w:val="Основной текст (71)"/>
    <w:basedOn w:val="Обычный"/>
    <w:next w:val="Основнойтекст(71)"/>
    <w:autoRedefine w:val="0"/>
    <w:hidden w:val="0"/>
    <w:qFormat w:val="0"/>
    <w:pPr>
      <w:widowControl w:val="0"/>
      <w:shd w:color="auto" w:fill="ffffff" w:val="clear"/>
      <w:suppressAutoHyphens w:val="1"/>
      <w:spacing w:after="420" w:before="540" w:line="250" w:lineRule="atLeast"/>
      <w:ind w:leftChars="-1" w:rightChars="0" w:hanging="320" w:firstLineChars="-1"/>
      <w:textDirection w:val="btLr"/>
      <w:textAlignment w:val="top"/>
      <w:outlineLvl w:val="0"/>
    </w:pPr>
    <w:rPr>
      <w:rFonts w:ascii="Consolas" w:cs="Consolas" w:eastAsia="Consolas" w:hAnsi="Consolas"/>
      <w:color w:val="000000"/>
      <w:w w:val="100"/>
      <w:position w:val="-1"/>
      <w:sz w:val="20"/>
      <w:szCs w:val="20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44)">
    <w:name w:val="Основной текст (44)"/>
    <w:basedOn w:val="Обычный"/>
    <w:next w:val="Основнойтекст(44)"/>
    <w:autoRedefine w:val="0"/>
    <w:hidden w:val="0"/>
    <w:qFormat w:val="0"/>
    <w:pPr>
      <w:widowControl w:val="0"/>
      <w:shd w:color="auto" w:fill="ffffff" w:val="clear"/>
      <w:suppressAutoHyphens w:val="1"/>
      <w:spacing w:before="120" w:line="245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color w:val="000000"/>
      <w:w w:val="66"/>
      <w:position w:val="-1"/>
      <w:sz w:val="20"/>
      <w:szCs w:val="20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77)">
    <w:name w:val="Основной текст (77)"/>
    <w:basedOn w:val="Обычный"/>
    <w:next w:val="Основнойтекст(77)"/>
    <w:autoRedefine w:val="0"/>
    <w:hidden w:val="0"/>
    <w:qFormat w:val="0"/>
    <w:pPr>
      <w:widowControl w:val="0"/>
      <w:shd w:color="auto" w:fill="ffffff" w:val="clear"/>
      <w:suppressAutoHyphens w:val="1"/>
      <w:spacing w:after="60" w:before="24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00"/>
      <w:position w:val="-1"/>
      <w:sz w:val="11"/>
      <w:szCs w:val="11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5)">
    <w:name w:val="Основной текст (5)"/>
    <w:basedOn w:val="Обычный"/>
    <w:next w:val="Основнойтекст(5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b w:val="1"/>
      <w:bCs w:val="1"/>
      <w:color w:val="000000"/>
      <w:w w:val="100"/>
      <w:position w:val="-1"/>
      <w:sz w:val="9"/>
      <w:szCs w:val="9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78)">
    <w:name w:val="Основной текст (78)"/>
    <w:basedOn w:val="Обычный"/>
    <w:next w:val="Основнойтекст(78)"/>
    <w:autoRedefine w:val="0"/>
    <w:hidden w:val="0"/>
    <w:qFormat w:val="0"/>
    <w:pPr>
      <w:widowControl w:val="0"/>
      <w:shd w:color="auto" w:fill="ffffff" w:val="clear"/>
      <w:suppressAutoHyphens w:val="1"/>
      <w:spacing w:before="60" w:line="0" w:lineRule="atLeast"/>
      <w:ind w:leftChars="-1" w:rightChars="0" w:hanging="400" w:firstLineChars="-1"/>
      <w:jc w:val="right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00"/>
      <w:position w:val="-1"/>
      <w:sz w:val="14"/>
      <w:szCs w:val="14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79)">
    <w:name w:val="Основной текст (79)"/>
    <w:basedOn w:val="Обычный"/>
    <w:next w:val="Основнойтекст(79)"/>
    <w:autoRedefine w:val="0"/>
    <w:hidden w:val="0"/>
    <w:qFormat w:val="0"/>
    <w:pPr>
      <w:widowControl w:val="0"/>
      <w:shd w:color="auto" w:fill="ffffff" w:val="clear"/>
      <w:suppressAutoHyphens w:val="1"/>
      <w:spacing w:line="144" w:lineRule="atLeast"/>
      <w:ind w:leftChars="-1" w:rightChars="0" w:hanging="32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00"/>
      <w:position w:val="-1"/>
      <w:sz w:val="9"/>
      <w:szCs w:val="9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таблице(13)">
    <w:name w:val="Подпись к таблице (13)"/>
    <w:basedOn w:val="Обычный"/>
    <w:next w:val="Подписьктаблице(13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b w:val="1"/>
      <w:bCs w:val="1"/>
      <w:color w:val="000000"/>
      <w:w w:val="100"/>
      <w:position w:val="-1"/>
      <w:sz w:val="9"/>
      <w:szCs w:val="9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таблице(11)">
    <w:name w:val="Подпись к таблице (11)"/>
    <w:basedOn w:val="Обычный"/>
    <w:next w:val="Подписьктаблице(11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w w:val="100"/>
      <w:position w:val="-1"/>
      <w:sz w:val="13"/>
      <w:szCs w:val="13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88)">
    <w:name w:val="Основной текст (88)"/>
    <w:basedOn w:val="Обычный"/>
    <w:next w:val="Основнойтекст(88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color w:val="000000"/>
      <w:w w:val="66"/>
      <w:position w:val="-1"/>
      <w:sz w:val="28"/>
      <w:szCs w:val="28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87)">
    <w:name w:val="Основной текст (87)"/>
    <w:basedOn w:val="Обычный"/>
    <w:next w:val="Основнойтекст(87)"/>
    <w:autoRedefine w:val="0"/>
    <w:hidden w:val="0"/>
    <w:qFormat w:val="0"/>
    <w:pPr>
      <w:widowControl w:val="0"/>
      <w:shd w:color="auto" w:fill="ffffff" w:val="clear"/>
      <w:suppressAutoHyphens w:val="1"/>
      <w:spacing w:after="120" w:line="0" w:lineRule="atLeast"/>
      <w:ind w:leftChars="-1" w:rightChars="0" w:hanging="40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spacing w:val="10"/>
      <w:w w:val="100"/>
      <w:position w:val="-1"/>
      <w:sz w:val="14"/>
      <w:szCs w:val="14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89)">
    <w:name w:val="Основной текст (89)"/>
    <w:basedOn w:val="Обычный"/>
    <w:next w:val="Основнойтекст(89)"/>
    <w:autoRedefine w:val="0"/>
    <w:hidden w:val="0"/>
    <w:qFormat w:val="0"/>
    <w:pPr>
      <w:widowControl w:val="0"/>
      <w:shd w:color="auto" w:fill="ffffff" w:val="clear"/>
      <w:suppressAutoHyphens w:val="1"/>
      <w:spacing w:before="12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color w:val="000000"/>
      <w:w w:val="60"/>
      <w:position w:val="-1"/>
      <w:sz w:val="23"/>
      <w:szCs w:val="23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90)">
    <w:name w:val="Основной текст (90)"/>
    <w:basedOn w:val="Обычный"/>
    <w:next w:val="Основнойтекст(90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Bookman Old Style" w:cs="Bookman Old Style" w:eastAsia="Bookman Old Style" w:hAnsi="Bookman Old Style"/>
      <w:color w:val="000000"/>
      <w:spacing w:val="-13"/>
      <w:w w:val="100"/>
      <w:position w:val="-1"/>
      <w:sz w:val="13"/>
      <w:szCs w:val="13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92)">
    <w:name w:val="Основной текст (92)"/>
    <w:basedOn w:val="Обычный"/>
    <w:next w:val="Основнойтекст(92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spacing w:val="4"/>
      <w:w w:val="150"/>
      <w:position w:val="-1"/>
      <w:sz w:val="10"/>
      <w:szCs w:val="10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таблице(19)">
    <w:name w:val="Подпись к таблице (19)"/>
    <w:basedOn w:val="Обычный"/>
    <w:next w:val="Подписьктаблице(19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50"/>
      <w:position w:val="-1"/>
      <w:sz w:val="11"/>
      <w:szCs w:val="11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72)">
    <w:name w:val="Основной текст (72)"/>
    <w:basedOn w:val="Обычный"/>
    <w:next w:val="Основнойтекст(72)"/>
    <w:autoRedefine w:val="0"/>
    <w:hidden w:val="0"/>
    <w:qFormat w:val="0"/>
    <w:pPr>
      <w:widowControl w:val="0"/>
      <w:shd w:color="auto" w:fill="ffffff" w:val="clear"/>
      <w:suppressAutoHyphens w:val="1"/>
      <w:spacing w:after="120" w:before="120" w:line="158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color w:val="000000"/>
      <w:w w:val="100"/>
      <w:position w:val="-1"/>
      <w:sz w:val="13"/>
      <w:szCs w:val="13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81)">
    <w:name w:val="Основной текст (81)"/>
    <w:basedOn w:val="Обычный"/>
    <w:next w:val="Основнойтекст(81)"/>
    <w:autoRedefine w:val="0"/>
    <w:hidden w:val="0"/>
    <w:qFormat w:val="0"/>
    <w:pPr>
      <w:widowControl w:val="0"/>
      <w:shd w:color="auto" w:fill="ffffff" w:val="clear"/>
      <w:suppressAutoHyphens w:val="1"/>
      <w:spacing w:before="18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00"/>
      <w:position w:val="-1"/>
      <w:sz w:val="8"/>
      <w:szCs w:val="8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52)">
    <w:name w:val="Основной текст (52)"/>
    <w:basedOn w:val="Обычный"/>
    <w:next w:val="Основнойтекст(52)"/>
    <w:autoRedefine w:val="0"/>
    <w:hidden w:val="0"/>
    <w:qFormat w:val="0"/>
    <w:pPr>
      <w:widowControl w:val="0"/>
      <w:shd w:color="auto" w:fill="ffffff" w:val="clear"/>
      <w:suppressAutoHyphens w:val="1"/>
      <w:spacing w:before="240" w:line="0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color w:val="000000"/>
      <w:w w:val="100"/>
      <w:position w:val="-1"/>
      <w:sz w:val="13"/>
      <w:szCs w:val="13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Заголовок№6">
    <w:name w:val="Заголовок №6"/>
    <w:basedOn w:val="Обычный"/>
    <w:next w:val="Заголовок№6"/>
    <w:autoRedefine w:val="0"/>
    <w:hidden w:val="0"/>
    <w:qFormat w:val="0"/>
    <w:pPr>
      <w:widowControl w:val="0"/>
      <w:shd w:color="auto" w:fill="ffffff" w:val="clear"/>
      <w:suppressAutoHyphens w:val="1"/>
      <w:spacing w:before="420" w:line="480" w:lineRule="atLeast"/>
      <w:ind w:leftChars="-1" w:rightChars="0" w:hanging="2520" w:firstLineChars="-1"/>
      <w:jc w:val="both"/>
      <w:textDirection w:val="btLr"/>
      <w:textAlignment w:val="top"/>
      <w:outlineLvl w:val="5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91)">
    <w:name w:val="Основной текст (91)"/>
    <w:basedOn w:val="Обычный"/>
    <w:next w:val="Основнойтекст(91)"/>
    <w:autoRedefine w:val="0"/>
    <w:hidden w:val="0"/>
    <w:qFormat w:val="0"/>
    <w:pPr>
      <w:widowControl w:val="0"/>
      <w:shd w:color="auto" w:fill="ffffff" w:val="clear"/>
      <w:suppressAutoHyphens w:val="1"/>
      <w:spacing w:after="420" w:before="60" w:line="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color w:val="000000"/>
      <w:w w:val="100"/>
      <w:position w:val="-1"/>
      <w:sz w:val="14"/>
      <w:szCs w:val="14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таблице(20)">
    <w:name w:val="Подпись к таблице (20)"/>
    <w:basedOn w:val="Обычный"/>
    <w:next w:val="Подписьктаблице(20)"/>
    <w:autoRedefine w:val="0"/>
    <w:hidden w:val="0"/>
    <w:qFormat w:val="0"/>
    <w:pPr>
      <w:widowControl w:val="0"/>
      <w:shd w:color="auto" w:fill="ffffff" w:val="clear"/>
      <w:suppressAutoHyphens w:val="1"/>
      <w:spacing w:line="278" w:lineRule="atLeast"/>
      <w:ind w:leftChars="-1" w:rightChars="0" w:hanging="240" w:firstLineChars="-1"/>
      <w:jc w:val="both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00"/>
      <w:position w:val="-1"/>
      <w:sz w:val="14"/>
      <w:szCs w:val="14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таблице(21)">
    <w:name w:val="Подпись к таблице (21)"/>
    <w:basedOn w:val="Обычный"/>
    <w:next w:val="Подписьктаблице(21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MS Reference Sans Serif" w:cs="MS Reference Sans Serif" w:eastAsia="MS Reference Sans Serif" w:hAnsi="MS Reference Sans Serif"/>
      <w:color w:val="000000"/>
      <w:w w:val="100"/>
      <w:position w:val="-1"/>
      <w:sz w:val="14"/>
      <w:szCs w:val="14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Заголовок№2(2)">
    <w:name w:val="Заголовок №2 (2)"/>
    <w:basedOn w:val="Обычный"/>
    <w:next w:val="Заголовок№2(2)"/>
    <w:autoRedefine w:val="0"/>
    <w:hidden w:val="0"/>
    <w:qFormat w:val="0"/>
    <w:pPr>
      <w:widowControl w:val="0"/>
      <w:shd w:color="auto" w:fill="ffffff" w:val="clear"/>
      <w:suppressAutoHyphens w:val="1"/>
      <w:spacing w:after="180" w:before="180" w:line="0" w:lineRule="atLeast"/>
      <w:ind w:leftChars="-1" w:rightChars="0" w:firstLineChars="-1"/>
      <w:textDirection w:val="btLr"/>
      <w:textAlignment w:val="top"/>
      <w:outlineLvl w:val="1"/>
    </w:pPr>
    <w:rPr>
      <w:rFonts w:ascii="Franklin Gothic Heavy" w:cs="Franklin Gothic Heavy" w:eastAsia="Franklin Gothic Heavy" w:hAnsi="Franklin Gothic Heavy"/>
      <w:color w:val="000000"/>
      <w:spacing w:val="-20"/>
      <w:w w:val="100"/>
      <w:position w:val="-1"/>
      <w:sz w:val="35"/>
      <w:szCs w:val="35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93)">
    <w:name w:val="Основной текст (93)"/>
    <w:basedOn w:val="Обычный"/>
    <w:next w:val="Основнойтекст(93)"/>
    <w:autoRedefine w:val="0"/>
    <w:hidden w:val="0"/>
    <w:qFormat w:val="0"/>
    <w:pPr>
      <w:widowControl w:val="0"/>
      <w:shd w:color="auto" w:fill="ffffff" w:val="clear"/>
      <w:suppressAutoHyphens w:val="1"/>
      <w:spacing w:after="18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20"/>
      <w:position w:val="-1"/>
      <w:sz w:val="13"/>
      <w:szCs w:val="13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Заголовок№7">
    <w:name w:val="Заголовок №7"/>
    <w:basedOn w:val="Обычный"/>
    <w:next w:val="Заголовок№7"/>
    <w:autoRedefine w:val="0"/>
    <w:hidden w:val="0"/>
    <w:qFormat w:val="0"/>
    <w:pPr>
      <w:widowControl w:val="0"/>
      <w:shd w:color="auto" w:fill="ffffff" w:val="clear"/>
      <w:suppressAutoHyphens w:val="1"/>
      <w:spacing w:before="420" w:line="480" w:lineRule="atLeast"/>
      <w:ind w:leftChars="-1" w:rightChars="0" w:hanging="360" w:firstLineChars="-1"/>
      <w:jc w:val="both"/>
      <w:textDirection w:val="btLr"/>
      <w:textAlignment w:val="top"/>
      <w:outlineLvl w:val="6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картинке(16)">
    <w:name w:val="Подпись к картинке (16)"/>
    <w:basedOn w:val="Обычный"/>
    <w:next w:val="Подписьккартинке(16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18"/>
      <w:szCs w:val="18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94)">
    <w:name w:val="Основной текст (94)"/>
    <w:basedOn w:val="Обычный"/>
    <w:next w:val="Основнойтекст(94)"/>
    <w:autoRedefine w:val="0"/>
    <w:hidden w:val="0"/>
    <w:qFormat w:val="0"/>
    <w:pPr>
      <w:widowControl w:val="0"/>
      <w:shd w:color="auto" w:fill="ffffff" w:val="clear"/>
      <w:suppressAutoHyphens w:val="1"/>
      <w:spacing w:line="23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000000"/>
      <w:w w:val="100"/>
      <w:position w:val="-1"/>
      <w:sz w:val="18"/>
      <w:szCs w:val="18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(95)">
    <w:name w:val="Основной текст (95)"/>
    <w:basedOn w:val="Обычный"/>
    <w:next w:val="Основнойтекст(95)"/>
    <w:autoRedefine w:val="0"/>
    <w:hidden w:val="0"/>
    <w:qFormat w:val="0"/>
    <w:pPr>
      <w:widowControl w:val="0"/>
      <w:shd w:color="auto" w:fill="ffffff" w:val="clear"/>
      <w:suppressAutoHyphens w:val="1"/>
      <w:spacing w:after="540" w:before="1320" w:line="0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Tahoma" w:hAnsi="Tahoma"/>
      <w:i w:val="1"/>
      <w:iCs w:val="1"/>
      <w:color w:val="000000"/>
      <w:w w:val="100"/>
      <w:position w:val="-1"/>
      <w:sz w:val="41"/>
      <w:szCs w:val="41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96)">
    <w:name w:val="Основной текст (96)"/>
    <w:basedOn w:val="Обычный"/>
    <w:next w:val="Основнойтекст(96)"/>
    <w:autoRedefine w:val="0"/>
    <w:hidden w:val="0"/>
    <w:qFormat w:val="0"/>
    <w:pPr>
      <w:widowControl w:val="0"/>
      <w:shd w:color="auto" w:fill="ffffff" w:val="clear"/>
      <w:suppressAutoHyphens w:val="1"/>
      <w:spacing w:after="660" w:before="54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i w:val="1"/>
      <w:iCs w:val="1"/>
      <w:color w:val="000000"/>
      <w:w w:val="100"/>
      <w:position w:val="-1"/>
      <w:sz w:val="20"/>
      <w:szCs w:val="20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97)">
    <w:name w:val="Основной текст (97)"/>
    <w:basedOn w:val="Обычный"/>
    <w:next w:val="Основнойтекст(97)"/>
    <w:autoRedefine w:val="0"/>
    <w:hidden w:val="0"/>
    <w:qFormat w:val="0"/>
    <w:pPr>
      <w:widowControl w:val="0"/>
      <w:shd w:color="auto" w:fill="ffffff" w:val="clear"/>
      <w:suppressAutoHyphens w:val="1"/>
      <w:spacing w:before="66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00"/>
      <w:position w:val="-1"/>
      <w:sz w:val="31"/>
      <w:szCs w:val="31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98)">
    <w:name w:val="Основной текст (98)"/>
    <w:basedOn w:val="Обычный"/>
    <w:next w:val="Основнойтекст(98)"/>
    <w:autoRedefine w:val="0"/>
    <w:hidden w:val="0"/>
    <w:qFormat w:val="0"/>
    <w:pPr>
      <w:widowControl w:val="0"/>
      <w:shd w:color="auto" w:fill="ffffff" w:val="clear"/>
      <w:suppressAutoHyphens w:val="1"/>
      <w:spacing w:after="54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color w:val="000000"/>
      <w:w w:val="100"/>
      <w:position w:val="-1"/>
      <w:sz w:val="31"/>
      <w:szCs w:val="31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99)">
    <w:name w:val="Основной текст (99)"/>
    <w:basedOn w:val="Обычный"/>
    <w:next w:val="Основнойтекст(99)"/>
    <w:autoRedefine w:val="0"/>
    <w:hidden w:val="0"/>
    <w:qFormat w:val="0"/>
    <w:pPr>
      <w:widowControl w:val="0"/>
      <w:shd w:color="auto" w:fill="ffffff" w:val="clear"/>
      <w:suppressAutoHyphens w:val="1"/>
      <w:spacing w:after="540" w:before="540" w:line="0" w:lineRule="atLeast"/>
      <w:ind w:leftChars="-1" w:rightChars="0" w:firstLineChars="-1"/>
      <w:textDirection w:val="btLr"/>
      <w:textAlignment w:val="top"/>
      <w:outlineLvl w:val="0"/>
    </w:pPr>
    <w:rPr>
      <w:rFonts w:ascii="Arial Narrow" w:cs="Arial Narrow" w:eastAsia="Arial Narrow" w:hAnsi="Arial Narrow"/>
      <w:b w:val="1"/>
      <w:bCs w:val="1"/>
      <w:i w:val="1"/>
      <w:iCs w:val="1"/>
      <w:color w:val="000000"/>
      <w:w w:val="100"/>
      <w:position w:val="-1"/>
      <w:sz w:val="54"/>
      <w:szCs w:val="54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(100)">
    <w:name w:val="Основной текст (100)"/>
    <w:basedOn w:val="Обычный"/>
    <w:next w:val="Основнойтекст(100)"/>
    <w:autoRedefine w:val="0"/>
    <w:hidden w:val="0"/>
    <w:qFormat w:val="0"/>
    <w:pPr>
      <w:widowControl w:val="0"/>
      <w:shd w:color="auto" w:fill="ffffff" w:val="clear"/>
      <w:suppressAutoHyphens w:val="1"/>
      <w:spacing w:before="54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i w:val="1"/>
      <w:iCs w:val="1"/>
      <w:color w:val="000000"/>
      <w:w w:val="100"/>
      <w:position w:val="-1"/>
      <w:sz w:val="42"/>
      <w:szCs w:val="42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Заголовок№7(2)">
    <w:name w:val="Заголовок №7 (2)"/>
    <w:basedOn w:val="Обычный"/>
    <w:next w:val="Заголовок№7(2)"/>
    <w:autoRedefine w:val="0"/>
    <w:hidden w:val="0"/>
    <w:qFormat w:val="0"/>
    <w:pPr>
      <w:widowControl w:val="0"/>
      <w:shd w:color="auto" w:fill="ffffff" w:val="clear"/>
      <w:suppressAutoHyphens w:val="1"/>
      <w:spacing w:before="420" w:line="480" w:lineRule="atLeast"/>
      <w:ind w:leftChars="-1" w:rightChars="0" w:hanging="400" w:firstLineChars="-1"/>
      <w:jc w:val="both"/>
      <w:textDirection w:val="btLr"/>
      <w:textAlignment w:val="top"/>
      <w:outlineLvl w:val="6"/>
    </w:pPr>
    <w:rPr>
      <w:rFonts w:ascii="Times New Roman" w:cs="Times New Roman" w:eastAsia="Times New Roman" w:hAnsi="Times New Roman"/>
      <w:i w:val="1"/>
      <w:iCs w:val="1"/>
      <w:color w:val="000000"/>
      <w:w w:val="100"/>
      <w:position w:val="-1"/>
      <w:sz w:val="26"/>
      <w:szCs w:val="26"/>
      <w:u w:val="none"/>
      <w:effect w:val="none"/>
      <w:vertAlign w:val="baseline"/>
      <w:cs w:val="0"/>
      <w:em w:val="none"/>
      <w:lang w:bidi="ar-SA" w:eastAsia="ru-RU" w:val="ru-RU"/>
    </w:rPr>
  </w:style>
  <w:style w:type="paragraph" w:styleId="Подписьктаблице(22)">
    <w:name w:val="Подпись к таблице (22)"/>
    <w:basedOn w:val="Обычный"/>
    <w:next w:val="Подписьктаблице(22)"/>
    <w:autoRedefine w:val="0"/>
    <w:hidden w:val="0"/>
    <w:qFormat w:val="0"/>
    <w:pPr>
      <w:widowControl w:val="0"/>
      <w:shd w:color="auto" w:fill="ffffff" w:val="clear"/>
      <w:suppressAutoHyphens w:val="1"/>
      <w:spacing w:line="336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 Narrow" w:cs="Arial Narrow" w:eastAsia="Arial Narrow" w:hAnsi="Arial Narrow"/>
      <w:b w:val="1"/>
      <w:bCs w:val="1"/>
      <w:color w:val="000000"/>
      <w:w w:val="75"/>
      <w:position w:val="-1"/>
      <w:sz w:val="22"/>
      <w:szCs w:val="22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Заголовок№1(5)">
    <w:name w:val="Заголовок №1 (5)"/>
    <w:basedOn w:val="Обычный"/>
    <w:next w:val="Заголовок№1(5)"/>
    <w:autoRedefine w:val="0"/>
    <w:hidden w:val="0"/>
    <w:qFormat w:val="0"/>
    <w:pPr>
      <w:widowControl w:val="0"/>
      <w:shd w:color="auto" w:fill="ffffff" w:val="clear"/>
      <w:suppressAutoHyphens w:val="1"/>
      <w:spacing w:after="660" w:before="1860" w:line="0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Tahoma" w:hAnsi="Tahoma"/>
      <w:b w:val="1"/>
      <w:bCs w:val="1"/>
      <w:color w:val="000000"/>
      <w:w w:val="50"/>
      <w:position w:val="-1"/>
      <w:sz w:val="24"/>
      <w:szCs w:val="24"/>
      <w:u w:val="none"/>
      <w:effect w:val="none"/>
      <w:vertAlign w:val="baseline"/>
      <w:cs w:val="0"/>
      <w:em w:val="none"/>
      <w:lang w:bidi="ar-SA" w:eastAsia="ru-RU" w:val="en-US"/>
    </w:rPr>
  </w:style>
  <w:style w:type="paragraph" w:styleId="Подписьктаблице(23)">
    <w:name w:val="Подпись к таблице (23)"/>
    <w:basedOn w:val="Обычный"/>
    <w:next w:val="Подписьктаблице(23)"/>
    <w:autoRedefine w:val="0"/>
    <w:hidden w:val="0"/>
    <w:qFormat w:val="0"/>
    <w:pPr>
      <w:widowControl w:val="0"/>
      <w:shd w:color="auto" w:fill="ffffff" w:val="clear"/>
      <w:suppressAutoHyphens w:val="1"/>
      <w:spacing w:line="0" w:lineRule="atLeast"/>
      <w:ind w:leftChars="-1" w:rightChars="0" w:firstLineChars="-1"/>
      <w:textDirection w:val="btLr"/>
      <w:textAlignment w:val="top"/>
      <w:outlineLvl w:val="0"/>
    </w:pPr>
    <w:rPr>
      <w:rFonts w:ascii="Corbel" w:cs="Corbel" w:eastAsia="Corbel" w:hAnsi="Corbel"/>
      <w:color w:val="000000"/>
      <w:w w:val="100"/>
      <w:position w:val="-1"/>
      <w:sz w:val="15"/>
      <w:szCs w:val="15"/>
      <w:u w:val="none"/>
      <w:effect w:val="none"/>
      <w:vertAlign w:val="baseline"/>
      <w:cs w:val="0"/>
      <w:em w:val="none"/>
      <w:lang w:bidi="ar-SA" w:eastAsia="ru-RU" w:val="ru-RU"/>
    </w:rPr>
  </w:style>
  <w:style w:type="character" w:styleId="Просмотреннаягиперссылка">
    <w:name w:val="Просмотренная гиперссылка"/>
    <w:next w:val="Просмотреннаягиперссылка"/>
    <w:autoRedefine w:val="0"/>
    <w:hidden w:val="0"/>
    <w:qFormat w:val="1"/>
    <w:rPr>
      <w:color w:val="954f72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GlytSnXoPNnsZ8lJRIhPbJbbfA==">CgMxLjAyCWlkLmdqZGd4czgAciExbkxhSlFZYnBMcHIwOE9lUkFHaUR0eWxrVk9fandlaHI=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2013-12-01T11:46:00Z</dcterms:created>
  <dc:creator>ilya</dc:creator>
</cp:coreProperties>
</file>