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Д.В.)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(Шардт М.А.)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743075" cy="1752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4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743075" cy="1752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5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LzFtNxnqrxGZLL1hSGsux5ZD3Q==">CgMxLjAyCGguZ2pkZ3hzOAByITFkVUpUeE9yRGZ5d3VFTld4eDRyTWZCNFVRTS01OFpLMQ==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