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проверки на сайте https://glvrd.ru/: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59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