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dxjw0c6353t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Лабораторные работы 4+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ыполнил Шардт М.А., гр. 1.1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9612000" cy="346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120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9612000" cy="175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120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