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8A5F">
      <w:pPr>
        <w:spacing w:before="120" w:after="120" w:line="288" w:lineRule="auto"/>
        <w:ind w:left="0"/>
        <w:jc w:val="left"/>
        <w:rPr>
          <w:rFonts w:hint="default" w:eastAsia="宋体"/>
          <w:lang w:val="en-US" w:eastAsia="zh-CN"/>
        </w:rPr>
      </w:pPr>
      <w:r>
        <w:rPr>
          <w:rFonts w:hint="eastAsia"/>
          <w:lang w:val="en-US" w:eastAsia="zh-CN"/>
        </w:rPr>
        <w:t>假面骑士提示词案例！</w:t>
      </w:r>
    </w:p>
    <w:p w14:paraId="26493869">
      <w:pPr>
        <w:spacing w:before="120" w:after="120" w:line="288" w:lineRule="auto"/>
        <w:ind w:left="0"/>
        <w:jc w:val="left"/>
        <w:rPr>
          <w:rFonts w:hint="eastAsia"/>
        </w:rPr>
      </w:pPr>
      <w:r>
        <w:rPr>
          <w:rFonts w:hint="eastAsia"/>
        </w:rPr>
        <w:t>提示词：</w:t>
      </w:r>
    </w:p>
    <w:p w14:paraId="18C2E7AB">
      <w:pPr>
        <w:spacing w:before="120" w:after="120" w:line="288" w:lineRule="auto"/>
        <w:ind w:left="0"/>
        <w:jc w:val="left"/>
        <w:rPr>
          <w:rFonts w:hint="eastAsia"/>
        </w:rPr>
      </w:pPr>
      <w:r>
        <w:rPr>
          <w:rFonts w:hint="eastAsia"/>
        </w:rPr>
        <w:t>核心主题:写实暗黑特摄|BLACKSUN美学|破碎肉身|战损变身|末日战场【人物与基础设定】</w:t>
      </w:r>
    </w:p>
    <w:p w14:paraId="1CD88775">
      <w:pPr>
        <w:spacing w:before="120" w:after="120" w:line="288" w:lineRule="auto"/>
        <w:ind w:left="0"/>
        <w:jc w:val="left"/>
        <w:rPr>
          <w:rFonts w:hint="eastAsia"/>
        </w:rPr>
      </w:pPr>
      <w:r>
        <w:rPr>
          <w:rFonts w:hint="eastAsia"/>
        </w:rPr>
        <w:t>面部:参照上传图片，五官、脸型、发型百分百还原，杜绝美化.面部伤口，纱布，血渍保持一致.刘海覆额，表情全程阴郁.变身瞬间，眉心仅轻微蹙起，拒绝昂扬斗志与眼神高光，保持压抑感.</w:t>
      </w:r>
    </w:p>
    <w:p w14:paraId="6C0BED1A">
      <w:pPr>
        <w:spacing w:before="120" w:after="120" w:line="288" w:lineRule="auto"/>
        <w:ind w:left="0"/>
        <w:jc w:val="left"/>
        <w:rPr>
          <w:rFonts w:hint="eastAsia"/>
        </w:rPr>
      </w:pPr>
      <w:r>
        <w:rPr>
          <w:rFonts w:hint="eastAsia"/>
        </w:rPr>
        <w:t>服装:哑光黑色皮质长风衣，金属腰带为哑光质地，腰带核心为暗红色水晶.场景:末日战场，微风，硝烟弥漫，阴天荒野，灰蓝色调天空，天空中划过带有火焰与浓烟的陨石.</w:t>
      </w:r>
    </w:p>
    <w:p w14:paraId="3DF2F217">
      <w:pPr>
        <w:spacing w:before="120" w:after="120" w:line="288" w:lineRule="auto"/>
        <w:ind w:left="0"/>
        <w:jc w:val="left"/>
        <w:rPr>
          <w:rFonts w:hint="eastAsia"/>
        </w:rPr>
      </w:pPr>
      <w:r>
        <w:rPr>
          <w:rFonts w:hint="eastAsia"/>
        </w:rPr>
        <w:t>【氛围与画质】视觉基调:变形宽荧幕电影质感.模拟IMAX胶片摄影机，搭配Panavision C系列镜头(焦段35mm，光圈f4).</w:t>
      </w:r>
    </w:p>
    <w:p w14:paraId="4065AD80">
      <w:pPr>
        <w:spacing w:before="120" w:after="120" w:line="288" w:lineRule="auto"/>
        <w:ind w:left="0"/>
        <w:jc w:val="left"/>
        <w:rPr>
          <w:rFonts w:hint="eastAsia"/>
        </w:rPr>
      </w:pPr>
      <w:r>
        <w:rPr>
          <w:rFonts w:hint="eastAsia"/>
        </w:rPr>
        <w:t>色彩与影调:低饱和灰蓝主调.暗部信息压缩，保留细节，边缘添加轻微柔焦与适度的胶片颗粒感。</w:t>
      </w:r>
    </w:p>
    <w:p w14:paraId="5BC58E35">
      <w:pPr>
        <w:spacing w:before="120" w:after="120" w:line="288" w:lineRule="auto"/>
        <w:ind w:left="0"/>
        <w:jc w:val="left"/>
        <w:rPr>
          <w:rFonts w:hint="eastAsia"/>
        </w:rPr>
      </w:pPr>
      <w:r>
        <w:rPr>
          <w:rFonts w:hint="eastAsia"/>
        </w:rPr>
        <w:t>风格核心:参考《仮面ライダ一BLACKSUN》美学风格.强调生物质感与外星科技的融合，营造压抑、沉重、实拍的肉身痛苦感.</w:t>
      </w:r>
    </w:p>
    <w:p w14:paraId="3BFFC0E4">
      <w:pPr>
        <w:spacing w:before="120" w:after="120" w:line="288" w:lineRule="auto"/>
        <w:ind w:left="0"/>
        <w:jc w:val="left"/>
        <w:rPr>
          <w:rFonts w:hint="eastAsia"/>
        </w:rPr>
      </w:pPr>
      <w:r>
        <w:rPr>
          <w:rFonts w:hint="eastAsia"/>
        </w:rPr>
        <w:t>【运镜规则】</w:t>
      </w:r>
    </w:p>
    <w:p w14:paraId="51E84143">
      <w:pPr>
        <w:spacing w:before="120" w:after="120" w:line="288" w:lineRule="auto"/>
        <w:ind w:left="0"/>
        <w:jc w:val="left"/>
        <w:rPr>
          <w:rFonts w:hint="eastAsia"/>
        </w:rPr>
      </w:pPr>
      <w:r>
        <w:rPr>
          <w:rFonts w:hint="eastAsia"/>
        </w:rPr>
        <w:t>单镜头:一镜到底，无剪辑.</w:t>
      </w:r>
    </w:p>
    <w:p w14:paraId="03BCBE2C">
      <w:pPr>
        <w:spacing w:before="120" w:after="120" w:line="288" w:lineRule="auto"/>
        <w:ind w:left="0"/>
        <w:jc w:val="left"/>
        <w:rPr>
          <w:rFonts w:hint="eastAsia"/>
        </w:rPr>
      </w:pPr>
      <w:r>
        <w:rPr>
          <w:rFonts w:hint="eastAsia"/>
        </w:rPr>
        <w:t>角度:开场仰拍，人物半身左侧面30度，聚焦腰部以上部位.开始变身镜头以极缓速度环绕至正面平视上半身，变身完成后环绕至人物右侧面俯拍.呼吸感:手持拍摄，全程保持极其轻微的、如呼吸般的镜头浮动，增强临场感.</w:t>
      </w:r>
      <w:bookmarkStart w:id="0" w:name="_GoBack"/>
      <w:bookmarkEnd w:id="0"/>
    </w:p>
    <w:p w14:paraId="4187D9A2">
      <w:pPr>
        <w:spacing w:before="120" w:after="120" w:line="288" w:lineRule="auto"/>
        <w:ind w:left="0"/>
        <w:jc w:val="left"/>
        <w:rPr>
          <w:rFonts w:hint="eastAsia"/>
        </w:rPr>
      </w:pPr>
    </w:p>
    <w:p w14:paraId="25FDC42A">
      <w:pPr>
        <w:spacing w:before="120" w:after="120" w:line="288" w:lineRule="auto"/>
        <w:ind w:left="0"/>
        <w:jc w:val="left"/>
        <w:rPr>
          <w:rFonts w:hint="eastAsia"/>
        </w:rPr>
      </w:pPr>
      <w:r>
        <w:rPr>
          <w:rFonts w:hint="eastAsia"/>
        </w:rPr>
        <w:t>0-3秒·凝视</w:t>
      </w:r>
    </w:p>
    <w:p w14:paraId="511E1CA9">
      <w:pPr>
        <w:spacing w:before="120" w:after="120" w:line="288" w:lineRule="auto"/>
        <w:ind w:left="0"/>
        <w:jc w:val="left"/>
        <w:rPr>
          <w:rFonts w:hint="eastAsia"/>
        </w:rPr>
      </w:pPr>
      <w:r>
        <w:rPr>
          <w:rFonts w:hint="eastAsia"/>
        </w:rPr>
        <w:t>动作:主角略微低头，目光锁定腰带，脊背紧绷，右手缓慢抬起，握住腰带主体.</w:t>
      </w:r>
    </w:p>
    <w:p w14:paraId="6FDB63CD">
      <w:pPr>
        <w:spacing w:before="120" w:after="120" w:line="288" w:lineRule="auto"/>
        <w:ind w:left="0"/>
        <w:jc w:val="left"/>
        <w:rPr>
          <w:rFonts w:hint="eastAsia"/>
        </w:rPr>
      </w:pPr>
      <w:r>
        <w:rPr>
          <w:rFonts w:hint="eastAsia"/>
        </w:rPr>
        <w:t>镜头:极缓向前推进，捕捉身体因呼吸产生的微幅起伏.</w:t>
      </w:r>
    </w:p>
    <w:p w14:paraId="36FF124C">
      <w:pPr>
        <w:spacing w:before="120" w:after="120" w:line="288" w:lineRule="auto"/>
        <w:ind w:left="0"/>
        <w:jc w:val="left"/>
        <w:rPr>
          <w:rFonts w:hint="eastAsia"/>
        </w:rPr>
      </w:pPr>
      <w:r>
        <w:rPr>
          <w:rFonts w:hint="eastAsia"/>
        </w:rPr>
        <w:t>特效:整颗眼球骤然亮起白金色光芒，眼眶周围皲裂，眼睛亮起的炫光使画面镜头产生光斑.</w:t>
      </w:r>
    </w:p>
    <w:p w14:paraId="4F2D744B">
      <w:pPr>
        <w:spacing w:before="120" w:after="120" w:line="288" w:lineRule="auto"/>
        <w:ind w:left="0"/>
        <w:jc w:val="left"/>
        <w:rPr>
          <w:rFonts w:hint="eastAsia"/>
        </w:rPr>
      </w:pPr>
      <w:r>
        <w:rPr>
          <w:rFonts w:hint="eastAsia"/>
        </w:rPr>
        <w:t>3-6秒·启动</w:t>
      </w:r>
    </w:p>
    <w:p w14:paraId="36FC26E5">
      <w:pPr>
        <w:spacing w:before="120" w:after="120" w:line="288" w:lineRule="auto"/>
        <w:ind w:left="0"/>
        <w:jc w:val="left"/>
        <w:rPr>
          <w:rFonts w:hint="eastAsia"/>
        </w:rPr>
      </w:pPr>
      <w:r>
        <w:rPr>
          <w:rFonts w:hint="eastAsia"/>
        </w:rPr>
        <w:t>声音:低语:[HENSHIN」.动作:话音刚落，手掌用力按压腰带核心，水晶核心本体被挤压而开裂，红光伴随晶体的裂纹亮起。启动装置后慢慢松开手.</w:t>
      </w:r>
    </w:p>
    <w:p w14:paraId="037618A9">
      <w:pPr>
        <w:spacing w:before="120" w:after="120" w:line="288" w:lineRule="auto"/>
        <w:ind w:left="0"/>
        <w:jc w:val="left"/>
        <w:rPr>
          <w:rFonts w:hint="eastAsia"/>
        </w:rPr>
      </w:pPr>
      <w:r>
        <w:rPr>
          <w:rFonts w:hint="eastAsia"/>
        </w:rPr>
        <w:t>特效:金属机械装置被暴力唤醒，核心主体沿中线开裂，空气向内塌陷，产生畸变，画面边缘被轻微拉伸.身体周围水平震荡出一圈无色半透明的脉冲波动，冲击波成螺旋状环绕扩散，头发被扰动，0.3秒后寂灭.</w:t>
      </w:r>
    </w:p>
    <w:p w14:paraId="50208D04">
      <w:pPr>
        <w:spacing w:before="120" w:after="120" w:line="288" w:lineRule="auto"/>
        <w:ind w:left="0"/>
        <w:jc w:val="left"/>
        <w:rPr>
          <w:rFonts w:hint="eastAsia"/>
        </w:rPr>
      </w:pPr>
      <w:r>
        <w:rPr>
          <w:rFonts w:hint="eastAsia"/>
        </w:rPr>
        <w:t>镜头:低频嗡鸣由远及近，镜头随之一同产生应激性的0.1秒微颤.</w:t>
      </w:r>
    </w:p>
    <w:p w14:paraId="25A6AF3D">
      <w:pPr>
        <w:spacing w:before="120" w:after="120" w:line="288" w:lineRule="auto"/>
        <w:ind w:left="0"/>
        <w:jc w:val="left"/>
        <w:rPr>
          <w:rFonts w:hint="eastAsia"/>
        </w:rPr>
      </w:pPr>
      <w:r>
        <w:rPr>
          <w:rFonts w:hint="eastAsia"/>
        </w:rPr>
        <w:t>6-9秒·撕裂</w:t>
      </w:r>
    </w:p>
    <w:p w14:paraId="60B0E241">
      <w:pPr>
        <w:spacing w:before="120" w:after="120" w:line="288" w:lineRule="auto"/>
        <w:ind w:left="0"/>
        <w:jc w:val="left"/>
        <w:rPr>
          <w:rFonts w:hint="eastAsia"/>
        </w:rPr>
      </w:pPr>
      <w:r>
        <w:rPr>
          <w:rFonts w:hint="eastAsia"/>
        </w:rPr>
        <w:t>核心:腰带核心爆发出暗红色裂纹，表面弹射出少许碎屑，粘稠如血液的金色光液溢出，从</w:t>
      </w:r>
    </w:p>
    <w:p w14:paraId="30FC6DC1">
      <w:pPr>
        <w:spacing w:before="120" w:after="120" w:line="288" w:lineRule="auto"/>
        <w:ind w:left="0"/>
        <w:jc w:val="left"/>
        <w:rPr>
          <w:rFonts w:hint="eastAsia"/>
        </w:rPr>
      </w:pPr>
      <w:r>
        <w:rPr>
          <w:rFonts w:hint="eastAsia"/>
        </w:rPr>
        <w:t>腰带内侧向身体躯干蔓延.身体:黑雾从体内喷涌，裹挟着发丝般纤细的蓝色电弧，发出滋滋碎响.风衣:由内部开始撕裂灼烧，碎屑与黑雾一同飘散.破口边缘面料变得焦黑，并散落少许灰烬。</w:t>
      </w:r>
    </w:p>
    <w:p w14:paraId="2DA886CA">
      <w:pPr>
        <w:spacing w:before="120" w:after="120" w:line="288" w:lineRule="auto"/>
        <w:ind w:left="0"/>
        <w:jc w:val="left"/>
        <w:rPr>
          <w:rFonts w:hint="eastAsia"/>
        </w:rPr>
      </w:pPr>
      <w:r>
        <w:rPr>
          <w:rFonts w:hint="eastAsia"/>
        </w:rPr>
        <w:t>甲壳:甲壳碎屑四溅，有组织液拉出细丝，却在半空中违反物理法则，悬停片刻后诡异回缩，</w:t>
      </w:r>
    </w:p>
    <w:p w14:paraId="53E559E1">
      <w:pPr>
        <w:spacing w:before="120" w:after="120" w:line="288" w:lineRule="auto"/>
        <w:ind w:left="0"/>
        <w:jc w:val="left"/>
        <w:rPr>
          <w:rFonts w:hint="eastAsia"/>
        </w:rPr>
      </w:pPr>
    </w:p>
    <w:p w14:paraId="6657E943">
      <w:pPr>
        <w:spacing w:before="120" w:after="120" w:line="288" w:lineRule="auto"/>
        <w:ind w:left="0"/>
        <w:jc w:val="left"/>
        <w:rPr>
          <w:rFonts w:hint="eastAsia"/>
        </w:rPr>
      </w:pPr>
    </w:p>
    <w:p w14:paraId="45BB6184">
      <w:pPr>
        <w:spacing w:before="120" w:after="120" w:line="288" w:lineRule="auto"/>
        <w:ind w:left="0"/>
        <w:jc w:val="left"/>
        <w:rPr>
          <w:rFonts w:hint="eastAsia"/>
        </w:rPr>
      </w:pPr>
    </w:p>
    <w:p w14:paraId="587F095C">
      <w:pPr>
        <w:spacing w:before="120" w:after="120" w:line="288" w:lineRule="auto"/>
        <w:ind w:left="0"/>
        <w:jc w:val="left"/>
        <w:rPr>
          <w:rFonts w:hint="eastAsia"/>
        </w:rPr>
      </w:pPr>
      <w:r>
        <w:rPr>
          <w:rFonts w:hint="eastAsia"/>
        </w:rPr>
        <w:t>逆流回卷，重新贴附在撕裂的创口上.</w:t>
      </w:r>
    </w:p>
    <w:p w14:paraId="3B5A7D7A">
      <w:pPr>
        <w:spacing w:before="120" w:after="120" w:line="288" w:lineRule="auto"/>
        <w:ind w:left="0"/>
        <w:jc w:val="left"/>
        <w:rPr>
          <w:rFonts w:hint="eastAsia"/>
        </w:rPr>
      </w:pPr>
      <w:r>
        <w:rPr>
          <w:rFonts w:hint="eastAsia"/>
        </w:rPr>
        <w:t>面部:颧骨皮肤骤然裂开一道1.5cm的口子，内部透出橘红色的脉动，随心跳一张一翕.</w:t>
      </w:r>
    </w:p>
    <w:p w14:paraId="6A64EA25">
      <w:pPr>
        <w:spacing w:before="120" w:after="120" w:line="288" w:lineRule="auto"/>
        <w:ind w:left="0"/>
        <w:jc w:val="left"/>
        <w:rPr>
          <w:rFonts w:hint="eastAsia"/>
        </w:rPr>
      </w:pPr>
      <w:r>
        <w:rPr>
          <w:rFonts w:hint="eastAsia"/>
        </w:rPr>
        <w:t>镜头:因冲击剧烈晃动、失焦，随即猛拉回正.</w:t>
      </w:r>
    </w:p>
    <w:p w14:paraId="05C89DD3">
      <w:pPr>
        <w:spacing w:before="120" w:after="120" w:line="288" w:lineRule="auto"/>
        <w:ind w:left="0"/>
        <w:jc w:val="left"/>
        <w:rPr>
          <w:rFonts w:hint="eastAsia"/>
        </w:rPr>
      </w:pPr>
      <w:r>
        <w:rPr>
          <w:rFonts w:hint="eastAsia"/>
        </w:rPr>
        <w:t>9-12秒·生长</w:t>
      </w:r>
    </w:p>
    <w:p w14:paraId="3CB3F4CE">
      <w:pPr>
        <w:spacing w:before="120" w:after="120" w:line="288" w:lineRule="auto"/>
        <w:ind w:left="0"/>
        <w:jc w:val="left"/>
        <w:rPr>
          <w:rFonts w:hint="eastAsia"/>
        </w:rPr>
      </w:pPr>
      <w:r>
        <w:rPr>
          <w:rFonts w:hint="eastAsia"/>
        </w:rPr>
        <w:t>新物质:全新的生物物质带着湿黏的体液从体内挤出，表面映着虹彩般的光泽，像有生命般蠕动着向心脏推进.</w:t>
      </w:r>
    </w:p>
    <w:p w14:paraId="2E12FEC3">
      <w:pPr>
        <w:spacing w:before="120" w:after="120" w:line="288" w:lineRule="auto"/>
        <w:ind w:left="0"/>
        <w:jc w:val="left"/>
        <w:rPr>
          <w:rFonts w:hint="eastAsia"/>
        </w:rPr>
      </w:pPr>
      <w:r>
        <w:rPr>
          <w:rFonts w:hint="eastAsia"/>
        </w:rPr>
        <w:t>肩甲:新生的肩甲对撞，爆发出暗红色火星，留下永久的、如同烫伤的齿痕.</w:t>
      </w:r>
    </w:p>
    <w:p w14:paraId="2087CA57">
      <w:pPr>
        <w:spacing w:before="120" w:after="120" w:line="288" w:lineRule="auto"/>
        <w:ind w:left="0"/>
        <w:jc w:val="left"/>
        <w:rPr>
          <w:rFonts w:hint="eastAsia"/>
        </w:rPr>
      </w:pPr>
      <w:r>
        <w:rPr>
          <w:rFonts w:hint="eastAsia"/>
        </w:rPr>
        <w:t>胸甲:胸甲随心率开合，甲缝中炭火明明灭灭，三次心跳后仍未完全锁闭.</w:t>
      </w:r>
    </w:p>
    <w:p w14:paraId="5829B28C">
      <w:pPr>
        <w:spacing w:before="120" w:after="120" w:line="288" w:lineRule="auto"/>
        <w:ind w:left="0"/>
        <w:jc w:val="left"/>
        <w:rPr>
          <w:rFonts w:hint="eastAsia"/>
        </w:rPr>
      </w:pPr>
      <w:r>
        <w:rPr>
          <w:rFonts w:hint="eastAsia"/>
        </w:rPr>
        <w:t>衣物:原有的风衣已经破烂不堪，被某种诡异的力量从主角身上快速抽离飞出画面，面部覆盖:镜头上升。黑色薄膜从面部开始蔓延，覆盖速率不一，形成不对称的恐怖美感.复眼:复眼逐个由内而外渗光，左眼覆盖效率比右眼快0.5秒完成，部分复眼单元故障般频闪，亮度不均，内部有少许液态介质晃动，视线:在整个变身过程中，主角的视线始终注视前方.</w:t>
      </w:r>
    </w:p>
    <w:p w14:paraId="0F40D7DF">
      <w:pPr>
        <w:spacing w:before="120" w:after="120" w:line="288" w:lineRule="auto"/>
        <w:ind w:left="0"/>
        <w:jc w:val="left"/>
        <w:rPr>
          <w:rFonts w:hint="eastAsia"/>
        </w:rPr>
      </w:pPr>
    </w:p>
    <w:p w14:paraId="3AF23804">
      <w:pPr>
        <w:spacing w:before="120" w:after="120" w:line="288" w:lineRule="auto"/>
        <w:ind w:left="0"/>
        <w:jc w:val="left"/>
        <w:rPr>
          <w:rFonts w:hint="eastAsia"/>
        </w:rPr>
      </w:pPr>
    </w:p>
    <w:p w14:paraId="2DF34202">
      <w:pPr>
        <w:spacing w:before="120" w:after="120" w:line="288" w:lineRule="auto"/>
        <w:ind w:left="0"/>
        <w:jc w:val="left"/>
        <w:rPr>
          <w:rFonts w:hint="eastAsia"/>
        </w:rPr>
      </w:pPr>
    </w:p>
    <w:p w14:paraId="34E21DD5">
      <w:pPr>
        <w:spacing w:before="120" w:after="120" w:line="288" w:lineRule="auto"/>
        <w:ind w:left="0"/>
        <w:jc w:val="left"/>
        <w:rPr>
          <w:rFonts w:hint="eastAsia"/>
        </w:rPr>
      </w:pPr>
      <w:r>
        <w:rPr>
          <w:rFonts w:hint="eastAsia"/>
        </w:rPr>
        <w:t>12-15秒·完成</w:t>
      </w:r>
    </w:p>
    <w:p w14:paraId="744AE6EA">
      <w:pPr>
        <w:spacing w:before="120" w:after="120" w:line="288" w:lineRule="auto"/>
        <w:ind w:left="0"/>
        <w:jc w:val="left"/>
        <w:rPr>
          <w:rFonts w:hint="eastAsia"/>
        </w:rPr>
      </w:pPr>
      <w:r>
        <w:rPr>
          <w:rFonts w:hint="eastAsia"/>
        </w:rPr>
        <w:t>头盔:两只复眼依次组合完毕，整个面部被面具覆盖.头盔长出触角.两只复眼发光，复眼中故障的单元仍在频闪，每两秒伴随一声微弱的电流嘶声.战衣:战衣呈黑红配色，整体远非平整，各处战损痕迹触目惊心.肩甲:边缘翘起，缝隙中持续渗出微量光液，一滴一滴，间隔三秒.</w:t>
      </w:r>
    </w:p>
    <w:p w14:paraId="619FB2C5">
      <w:pPr>
        <w:spacing w:before="120" w:after="120" w:line="288" w:lineRule="auto"/>
        <w:ind w:left="0"/>
        <w:jc w:val="left"/>
        <w:rPr>
          <w:rFonts w:hint="eastAsia"/>
        </w:rPr>
      </w:pPr>
      <w:r>
        <w:rPr>
          <w:rFonts w:hint="eastAsia"/>
        </w:rPr>
        <w:t>腰侧:一道巨大裂隙尚未愈合，暗红流光在其中呈湍流态涌动，随呼吸翕张.</w:t>
      </w:r>
    </w:p>
    <w:p w14:paraId="232557BE">
      <w:pPr>
        <w:spacing w:before="120" w:after="120" w:line="288" w:lineRule="auto"/>
        <w:ind w:left="0"/>
        <w:jc w:val="left"/>
        <w:rPr>
          <w:rFonts w:hint="eastAsia"/>
        </w:rPr>
      </w:pPr>
      <w:r>
        <w:rPr>
          <w:rFonts w:hint="eastAsia"/>
        </w:rPr>
        <w:t>左胸:一道旧伤被重新撕开，呈现锯齿状裂痕，但无光渗出.</w:t>
      </w:r>
    </w:p>
    <w:p w14:paraId="119FC0C5">
      <w:pPr>
        <w:spacing w:before="120" w:after="120" w:line="288" w:lineRule="auto"/>
        <w:ind w:left="0"/>
        <w:jc w:val="left"/>
        <w:rPr>
          <w:rFonts w:hint="eastAsia"/>
        </w:rPr>
      </w:pPr>
      <w:r>
        <w:rPr>
          <w:rFonts w:hint="eastAsia"/>
        </w:rPr>
        <w:t>环境:光屑如雾絮般沉降.</w:t>
      </w:r>
    </w:p>
    <w:p w14:paraId="3AF4C623">
      <w:pPr>
        <w:spacing w:before="120" w:after="120" w:line="288" w:lineRule="auto"/>
        <w:ind w:left="0"/>
        <w:jc w:val="left"/>
        <w:rPr>
          <w:rFonts w:hint="eastAsia"/>
        </w:rPr>
      </w:pPr>
      <w:r>
        <w:rPr>
          <w:rFonts w:hint="eastAsia"/>
        </w:rPr>
        <w:t>细节:变身完成后，战衣整体光亮度下降10%，唯腰侧裂独自明灭，每1秒一次脉动发光，伴随能量波动音效.</w:t>
      </w:r>
    </w:p>
    <w:p w14:paraId="49563009">
      <w:pPr>
        <w:spacing w:before="120" w:after="120" w:line="288" w:lineRule="auto"/>
        <w:ind w:left="0"/>
        <w:jc w:val="left"/>
        <w:rPr>
          <w:rFonts w:hint="eastAsia"/>
        </w:rPr>
      </w:pPr>
      <w:r>
        <w:rPr>
          <w:rFonts w:hint="eastAsia"/>
        </w:rPr>
        <w:t>最终镜头:环绕至人物右侧，机位变为俯拍，镜头以极缓速度逐渐向后拉远，展示很多人物与环境信息.</w:t>
      </w:r>
    </w:p>
    <w:p w14:paraId="5CC288FD">
      <w:pPr>
        <w:spacing w:before="120" w:after="120" w:line="288" w:lineRule="auto"/>
        <w:ind w:left="0"/>
        <w:jc w:val="left"/>
        <w:rPr>
          <w:rFonts w:hint="eastAsia"/>
        </w:rPr>
      </w:pPr>
      <w:r>
        <w:rPr>
          <w:rFonts w:hint="eastAsia"/>
        </w:rPr>
        <w:t>结尾:没有台词，没有爆炸。没有光芒万丈.只有身穿不完整战衣的人站在原地，风吹过战场硝烟，远处天空划过陨石</w:t>
      </w:r>
    </w:p>
    <w:p w14:paraId="097923FF">
      <w:pPr>
        <w:spacing w:before="120" w:after="120" w:line="288" w:lineRule="auto"/>
        <w:ind w:left="0"/>
        <w:jc w:val="left"/>
        <w:rPr>
          <w:rFonts w:hint="eastAsia"/>
        </w:rPr>
      </w:pPr>
    </w:p>
    <w:p w14:paraId="723BF6CC">
      <w:pPr>
        <w:spacing w:before="120" w:after="120" w:line="288" w:lineRule="auto"/>
        <w:ind w:left="0"/>
        <w:jc w:val="left"/>
        <w:rPr>
          <w:rFonts w:hint="eastAsia"/>
        </w:rPr>
      </w:pPr>
    </w:p>
    <w:p w14:paraId="0B4A5FDB">
      <w:pPr>
        <w:spacing w:before="120" w:after="120" w:line="288" w:lineRule="auto"/>
        <w:ind w:left="0"/>
        <w:jc w:val="left"/>
        <w:rPr>
          <w:rFonts w:hint="eastAsia"/>
        </w:rPr>
      </w:pPr>
    </w:p>
    <w:p w14:paraId="70B5264C">
      <w:pPr>
        <w:spacing w:before="120" w:after="120" w:line="288" w:lineRule="auto"/>
        <w:ind w:left="0"/>
        <w:jc w:val="left"/>
        <w:rPr>
          <w:rFonts w:hint="eastAsia"/>
        </w:rPr>
      </w:pPr>
    </w:p>
    <w:p w14:paraId="6E6207D1">
      <w:pPr>
        <w:spacing w:before="120" w:after="120" w:line="288" w:lineRule="auto"/>
        <w:ind w:left="0"/>
        <w:jc w:val="left"/>
        <w:rPr>
          <w:rFonts w:hint="eastAsia"/>
        </w:rPr>
      </w:pPr>
    </w:p>
    <w:p w14:paraId="7BD063EA">
      <w:pPr>
        <w:spacing w:before="120" w:after="120" w:line="288" w:lineRule="auto"/>
        <w:ind w:left="0"/>
        <w:jc w:val="left"/>
        <w:rPr>
          <w:rFonts w:hint="eastAsia"/>
        </w:rPr>
      </w:pPr>
      <w:r>
        <w:rPr>
          <w:rFonts w:hint="eastAsia"/>
        </w:rPr>
        <w:t>核心主题:写实暗黑特摄|BLACKSUN美学风格|破碎肉身|战损变身|末日战场</w:t>
      </w:r>
    </w:p>
    <w:p w14:paraId="58D234EF">
      <w:pPr>
        <w:spacing w:before="120" w:after="120" w:line="288" w:lineRule="auto"/>
        <w:ind w:left="0"/>
        <w:jc w:val="left"/>
        <w:rPr>
          <w:rFonts w:hint="eastAsia"/>
        </w:rPr>
      </w:pPr>
      <w:r>
        <w:rPr>
          <w:rFonts w:hint="eastAsia"/>
        </w:rPr>
        <w:t>[人物与基础设定】</w:t>
      </w:r>
    </w:p>
    <w:p w14:paraId="4CA28DCE">
      <w:pPr>
        <w:spacing w:before="120" w:after="120" w:line="288" w:lineRule="auto"/>
        <w:ind w:left="0"/>
        <w:jc w:val="left"/>
        <w:rPr>
          <w:rFonts w:hint="eastAsia"/>
        </w:rPr>
      </w:pPr>
      <w:r>
        <w:rPr>
          <w:rFonts w:hint="eastAsia"/>
        </w:rPr>
        <w:t>面部:参照上传图片，五官、脸型、发型百分百还原，杜绝美化.面部伤口，纱布，血渍保持一致.刘海覆额，表情全程阴郁.变身瞬间，表情轻微痛苦，眉心仅轻微蹙起，拒绝昂扬斗志与眼神高光，保持压抑感.</w:t>
      </w:r>
    </w:p>
    <w:p w14:paraId="1B416291">
      <w:pPr>
        <w:spacing w:before="120" w:after="120" w:line="288" w:lineRule="auto"/>
        <w:ind w:left="0"/>
        <w:jc w:val="left"/>
        <w:rPr>
          <w:rFonts w:hint="eastAsia"/>
        </w:rPr>
      </w:pPr>
      <w:r>
        <w:rPr>
          <w:rFonts w:hint="eastAsia"/>
        </w:rPr>
        <w:t>服装:哑光黑色皮质长风衣，金属腰带为哑光质地，腰带核心为暗红色水晶.场景:末日战场，微风，硝烟弥漫，阴天荒野，灰蓝色调天空.天空中划过带有火焰与浓烟的陨石.</w:t>
      </w:r>
    </w:p>
    <w:p w14:paraId="4D4441C0">
      <w:pPr>
        <w:spacing w:before="120" w:after="120" w:line="288" w:lineRule="auto"/>
        <w:ind w:left="0"/>
        <w:jc w:val="left"/>
        <w:rPr>
          <w:rFonts w:hint="eastAsia"/>
        </w:rPr>
      </w:pPr>
      <w:r>
        <w:rPr>
          <w:rFonts w:hint="eastAsia"/>
        </w:rPr>
        <w:t>[氛围与画质]</w:t>
      </w:r>
    </w:p>
    <w:p w14:paraId="3A8B52DA">
      <w:pPr>
        <w:spacing w:before="120" w:after="120" w:line="288" w:lineRule="auto"/>
        <w:ind w:left="0"/>
        <w:jc w:val="left"/>
        <w:rPr>
          <w:rFonts w:hint="eastAsia"/>
        </w:rPr>
      </w:pPr>
      <w:r>
        <w:rPr>
          <w:rFonts w:hint="eastAsia"/>
        </w:rPr>
        <w:t>视觉基调:电影质感.模拟IMAX胶片摄影机，搭配Panavision C系列镜头(焦段35mm,光圈4).</w:t>
      </w:r>
    </w:p>
    <w:p w14:paraId="2AB34B3B">
      <w:pPr>
        <w:spacing w:before="120" w:after="120" w:line="288" w:lineRule="auto"/>
        <w:ind w:left="0"/>
        <w:jc w:val="left"/>
        <w:rPr>
          <w:rFonts w:hint="eastAsia"/>
        </w:rPr>
      </w:pPr>
      <w:r>
        <w:rPr>
          <w:rFonts w:hint="eastAsia"/>
        </w:rPr>
        <w:t>色彩与影调:低饱和灰蓝主调.暗部信息压缩，保留细节，边缘添加轻微柔焦与适度的胶片颗粒感.</w:t>
      </w:r>
    </w:p>
    <w:p w14:paraId="6D334705">
      <w:pPr>
        <w:spacing w:before="120" w:after="120" w:line="288" w:lineRule="auto"/>
        <w:ind w:left="0"/>
        <w:jc w:val="left"/>
        <w:rPr>
          <w:rFonts w:hint="eastAsia"/>
        </w:rPr>
      </w:pPr>
      <w:r>
        <w:rPr>
          <w:rFonts w:hint="eastAsia"/>
        </w:rPr>
        <w:t>风格核心:参考《仮面イダ一BLACK SUN》美学风格.强调生物质感与外星科技的融合，营造压抑、沉重、实拍的肉身痛苦感.</w:t>
      </w:r>
    </w:p>
    <w:p w14:paraId="5C4F05CC">
      <w:pPr>
        <w:spacing w:before="120" w:after="120" w:line="288" w:lineRule="auto"/>
        <w:ind w:left="0"/>
        <w:jc w:val="left"/>
        <w:rPr>
          <w:rFonts w:hint="eastAsia"/>
        </w:rPr>
      </w:pPr>
      <w:r>
        <w:rPr>
          <w:rFonts w:hint="eastAsia"/>
        </w:rPr>
        <w:t>[运镜规则】</w:t>
      </w:r>
    </w:p>
    <w:p w14:paraId="02E4E10D">
      <w:pPr>
        <w:spacing w:before="120" w:after="120" w:line="288" w:lineRule="auto"/>
        <w:ind w:left="0"/>
        <w:jc w:val="left"/>
        <w:rPr>
          <w:rFonts w:hint="eastAsia"/>
        </w:rPr>
      </w:pPr>
      <w:r>
        <w:rPr>
          <w:rFonts w:hint="eastAsia"/>
        </w:rPr>
        <w:t>单镜头:一镜到底，无剪辑.</w:t>
      </w:r>
    </w:p>
    <w:p w14:paraId="46431829">
      <w:pPr>
        <w:spacing w:before="120" w:after="120" w:line="288" w:lineRule="auto"/>
        <w:ind w:left="0"/>
        <w:jc w:val="left"/>
        <w:rPr>
          <w:rFonts w:hint="eastAsia"/>
        </w:rPr>
      </w:pPr>
      <w:r>
        <w:rPr>
          <w:rFonts w:hint="eastAsia"/>
        </w:rPr>
        <w:t>角度:开场仰拍人物左侧，聚焦腰部以上部位，开始变身镜头以极缓速度环绕至正面平视上半身，变身完成后环绕至人物右侧面俯拍.呼吸感:手持拍摄，全程保持极其轻微的、如呼吸般的镜头浮动，增强临场感.</w:t>
      </w:r>
    </w:p>
    <w:p w14:paraId="161D1B4D">
      <w:pPr>
        <w:spacing w:before="120" w:after="120" w:line="288" w:lineRule="auto"/>
        <w:ind w:left="0"/>
        <w:jc w:val="left"/>
        <w:rPr>
          <w:rFonts w:hint="eastAsia"/>
        </w:rPr>
      </w:pPr>
    </w:p>
    <w:p w14:paraId="3C7BFD04">
      <w:pPr>
        <w:spacing w:before="120" w:after="120" w:line="288" w:lineRule="auto"/>
        <w:ind w:left="0"/>
        <w:jc w:val="left"/>
        <w:rPr>
          <w:rFonts w:hint="eastAsia"/>
        </w:rPr>
      </w:pPr>
    </w:p>
    <w:p w14:paraId="6DD4E206">
      <w:pPr>
        <w:spacing w:before="120" w:after="120" w:line="288" w:lineRule="auto"/>
        <w:ind w:left="0"/>
        <w:jc w:val="left"/>
        <w:rPr>
          <w:rFonts w:hint="eastAsia"/>
        </w:rPr>
      </w:pPr>
    </w:p>
    <w:p w14:paraId="3E0101E3">
      <w:pPr>
        <w:spacing w:before="120" w:after="120" w:line="288" w:lineRule="auto"/>
        <w:ind w:left="0"/>
        <w:jc w:val="left"/>
        <w:rPr>
          <w:rFonts w:hint="eastAsia"/>
        </w:rPr>
      </w:pPr>
      <w:r>
        <w:rPr>
          <w:rFonts w:hint="eastAsia"/>
        </w:rPr>
        <w:t>0-3秒·凝视</w:t>
      </w:r>
    </w:p>
    <w:p w14:paraId="21BF4C3F">
      <w:pPr>
        <w:spacing w:before="120" w:after="120" w:line="288" w:lineRule="auto"/>
        <w:ind w:left="0"/>
        <w:jc w:val="left"/>
        <w:rPr>
          <w:rFonts w:hint="eastAsia"/>
        </w:rPr>
      </w:pPr>
      <w:r>
        <w:rPr>
          <w:rFonts w:hint="eastAsia"/>
        </w:rPr>
        <w:t>动作:主角妥协疲惫的身躯站立，略微低头，目光锁定腰带，脊背紧绷，右手缓慢抬起，握住腰带主体。</w:t>
      </w:r>
    </w:p>
    <w:p w14:paraId="357F0EFA">
      <w:pPr>
        <w:spacing w:before="120" w:after="120" w:line="288" w:lineRule="auto"/>
        <w:ind w:left="0"/>
        <w:jc w:val="left"/>
        <w:rPr>
          <w:rFonts w:hint="eastAsia"/>
        </w:rPr>
      </w:pPr>
      <w:r>
        <w:rPr>
          <w:rFonts w:hint="eastAsia"/>
        </w:rPr>
        <w:t>镜头:极缓向前推进，捕捉身体因呼吸产生的微幅起伏.</w:t>
      </w:r>
    </w:p>
    <w:p w14:paraId="75BA153C">
      <w:pPr>
        <w:spacing w:before="120" w:after="120" w:line="288" w:lineRule="auto"/>
        <w:ind w:left="0"/>
        <w:jc w:val="left"/>
        <w:rPr>
          <w:rFonts w:hint="eastAsia"/>
        </w:rPr>
      </w:pPr>
      <w:r>
        <w:rPr>
          <w:rFonts w:hint="eastAsia"/>
        </w:rPr>
        <w:t>特效:整颗眼球骤然亮起白金色光芒，眼眶周围皲裂.眼睛亮起的炫光使画面镜头产生光斑.</w:t>
      </w:r>
    </w:p>
    <w:p w14:paraId="7C25562F">
      <w:pPr>
        <w:spacing w:before="120" w:after="120" w:line="288" w:lineRule="auto"/>
        <w:ind w:left="0"/>
        <w:jc w:val="left"/>
        <w:rPr>
          <w:rFonts w:hint="eastAsia"/>
        </w:rPr>
      </w:pPr>
      <w:r>
        <w:rPr>
          <w:rFonts w:hint="eastAsia"/>
        </w:rPr>
        <w:t>3-6秒·启动</w:t>
      </w:r>
    </w:p>
    <w:p w14:paraId="39DB5472">
      <w:pPr>
        <w:spacing w:before="120" w:after="120" w:line="288" w:lineRule="auto"/>
        <w:ind w:left="0"/>
        <w:jc w:val="left"/>
        <w:rPr>
          <w:rFonts w:hint="eastAsia"/>
        </w:rPr>
      </w:pPr>
      <w:r>
        <w:rPr>
          <w:rFonts w:hint="eastAsia"/>
        </w:rPr>
        <w:t>声音:低语:[HENSHINJ.</w:t>
      </w:r>
    </w:p>
    <w:p w14:paraId="31E69AD6">
      <w:pPr>
        <w:spacing w:before="120" w:after="120" w:line="288" w:lineRule="auto"/>
        <w:ind w:left="0"/>
        <w:jc w:val="left"/>
        <w:rPr>
          <w:rFonts w:hint="eastAsia"/>
        </w:rPr>
      </w:pPr>
      <w:r>
        <w:rPr>
          <w:rFonts w:hint="eastAsia"/>
        </w:rPr>
        <w:t>动作:话音刚落，手掌用力按压腰带核心，水晶核心本体被挤压而开裂，红光伴随晶体的裂纹亮起。启动装置后慢慢松开手。</w:t>
      </w:r>
    </w:p>
    <w:p w14:paraId="67D54BD1">
      <w:pPr>
        <w:spacing w:before="120" w:after="120" w:line="288" w:lineRule="auto"/>
        <w:ind w:left="0"/>
        <w:jc w:val="left"/>
        <w:rPr>
          <w:rFonts w:hint="eastAsia"/>
        </w:rPr>
      </w:pPr>
      <w:r>
        <w:rPr>
          <w:rFonts w:hint="eastAsia"/>
        </w:rPr>
        <w:t>特效:金属机械装置被暴力唤醒，核心主体沿中线发光开裂，空气向内塌陷，产生畸变，画面边缘被轻微拉伸，身体周围水平震荡出一圈半透明的脉冲波动，冲击波成螺旋状环绕扩散，头发被扰动，0.3秒后寂灭.</w:t>
      </w:r>
    </w:p>
    <w:p w14:paraId="2DA6DAC5">
      <w:pPr>
        <w:spacing w:before="120" w:after="120" w:line="288" w:lineRule="auto"/>
        <w:ind w:left="0"/>
        <w:jc w:val="left"/>
        <w:rPr>
          <w:rFonts w:hint="eastAsia"/>
        </w:rPr>
      </w:pPr>
      <w:r>
        <w:rPr>
          <w:rFonts w:hint="eastAsia"/>
        </w:rPr>
        <w:t>镜头:低频嗡鸣由远及近，镜头随之一同产生应激性的0.1秒微颤.</w:t>
      </w:r>
    </w:p>
    <w:p w14:paraId="67862E0A">
      <w:pPr>
        <w:spacing w:before="120" w:after="120" w:line="288" w:lineRule="auto"/>
        <w:ind w:left="0"/>
        <w:jc w:val="left"/>
        <w:rPr>
          <w:rFonts w:hint="eastAsia"/>
        </w:rPr>
      </w:pPr>
      <w:r>
        <w:rPr>
          <w:rFonts w:hint="eastAsia"/>
        </w:rPr>
        <w:t>6-9秒·撕裂</w:t>
      </w:r>
    </w:p>
    <w:p w14:paraId="58C9457A">
      <w:pPr>
        <w:spacing w:before="120" w:after="120" w:line="288" w:lineRule="auto"/>
        <w:ind w:left="0"/>
        <w:jc w:val="left"/>
        <w:rPr>
          <w:rFonts w:hint="eastAsia"/>
        </w:rPr>
      </w:pPr>
      <w:r>
        <w:rPr>
          <w:rFonts w:hint="eastAsia"/>
        </w:rPr>
        <w:t>核心:腰带核心爆发出暗红色裂纹，表面弹射出少许碎屑，粘稠如血液的金色光液溢出，从腰带内侧向身体躯干蔓延.</w:t>
      </w:r>
    </w:p>
    <w:p w14:paraId="740B64ED">
      <w:pPr>
        <w:spacing w:before="120" w:after="120" w:line="288" w:lineRule="auto"/>
        <w:ind w:left="0"/>
        <w:jc w:val="left"/>
        <w:rPr>
          <w:rFonts w:hint="eastAsia"/>
        </w:rPr>
      </w:pPr>
      <w:r>
        <w:rPr>
          <w:rFonts w:hint="eastAsia"/>
        </w:rPr>
        <w:t>身体:黑雾从体内喷涌，裹挟着发丝般纤细的蓝色电弧，发出滋滋碎响.风衣:由内部开始撕裂灼烧，碎屑与黑雾一同飘散，破口边缘面料变得焦黑，并散落少许灰烬.</w:t>
      </w:r>
    </w:p>
    <w:p w14:paraId="686818FF">
      <w:pPr>
        <w:spacing w:before="120" w:after="120" w:line="288" w:lineRule="auto"/>
        <w:ind w:left="0"/>
        <w:jc w:val="left"/>
        <w:rPr>
          <w:rFonts w:hint="eastAsia"/>
        </w:rPr>
      </w:pPr>
      <w:r>
        <w:rPr>
          <w:rFonts w:hint="eastAsia"/>
        </w:rPr>
        <w:t>甲壳:甲壳碎屑四溅，有组织液拉出细丝，却在半空中违反物理法则，悬停片刻后诡异回缩，重新贴附在撕裂的创口上.</w:t>
      </w:r>
    </w:p>
    <w:p w14:paraId="16F24F9D">
      <w:pPr>
        <w:spacing w:before="120" w:after="120" w:line="288" w:lineRule="auto"/>
        <w:ind w:left="0"/>
        <w:jc w:val="left"/>
        <w:rPr>
          <w:rFonts w:hint="eastAsia"/>
        </w:rPr>
      </w:pPr>
      <w:r>
        <w:rPr>
          <w:rFonts w:hint="eastAsia"/>
        </w:rPr>
        <w:t>面部:颧骨皮肤骤然裂开一道1.5cm的口子，内部透出橘红色的脉动，随心跳一张一翕.</w:t>
      </w:r>
    </w:p>
    <w:p w14:paraId="09C3CA4A">
      <w:pPr>
        <w:spacing w:before="120" w:after="120" w:line="288" w:lineRule="auto"/>
        <w:ind w:left="0"/>
        <w:jc w:val="left"/>
        <w:rPr>
          <w:rFonts w:hint="eastAsia"/>
        </w:rPr>
      </w:pPr>
      <w:r>
        <w:rPr>
          <w:rFonts w:hint="eastAsia"/>
        </w:rPr>
        <w:t>镜头:因冲击剧烈晃动、失焦，随即猛拉回正.</w:t>
      </w:r>
    </w:p>
    <w:p w14:paraId="17DDF3A5">
      <w:pPr>
        <w:spacing w:before="120" w:after="120" w:line="288" w:lineRule="auto"/>
        <w:ind w:left="0"/>
        <w:jc w:val="left"/>
        <w:rPr>
          <w:rFonts w:hint="eastAsia"/>
        </w:rPr>
      </w:pPr>
    </w:p>
    <w:p w14:paraId="6751B35F">
      <w:pPr>
        <w:spacing w:before="120" w:after="120" w:line="288" w:lineRule="auto"/>
        <w:ind w:left="0"/>
        <w:jc w:val="left"/>
        <w:rPr>
          <w:rFonts w:hint="eastAsia"/>
        </w:rPr>
      </w:pPr>
    </w:p>
    <w:p w14:paraId="1B2276BF">
      <w:pPr>
        <w:spacing w:before="120" w:after="120" w:line="288" w:lineRule="auto"/>
        <w:ind w:left="0"/>
        <w:jc w:val="left"/>
        <w:rPr>
          <w:rFonts w:hint="eastAsia"/>
        </w:rPr>
      </w:pPr>
    </w:p>
    <w:p w14:paraId="3357A46B">
      <w:pPr>
        <w:spacing w:before="120" w:after="120" w:line="288" w:lineRule="auto"/>
        <w:ind w:left="0"/>
        <w:jc w:val="left"/>
        <w:rPr>
          <w:rFonts w:hint="eastAsia"/>
        </w:rPr>
      </w:pPr>
      <w:r>
        <w:rPr>
          <w:rFonts w:hint="eastAsia"/>
        </w:rPr>
        <w:t>9-12秒·生长</w:t>
      </w:r>
    </w:p>
    <w:p w14:paraId="2DF82848">
      <w:pPr>
        <w:spacing w:before="120" w:after="120" w:line="288" w:lineRule="auto"/>
        <w:ind w:left="0"/>
        <w:jc w:val="left"/>
        <w:rPr>
          <w:rFonts w:hint="eastAsia"/>
        </w:rPr>
      </w:pPr>
      <w:r>
        <w:rPr>
          <w:rFonts w:hint="eastAsia"/>
        </w:rPr>
        <w:t>新物质:全新的生物物质带着湿黏的体液从体内挤出，表面映着虹彩般的光泽，像有生命般蠕动着向心脏推进.</w:t>
      </w:r>
    </w:p>
    <w:p w14:paraId="39A6F1E3">
      <w:pPr>
        <w:spacing w:before="120" w:after="120" w:line="288" w:lineRule="auto"/>
        <w:ind w:left="0"/>
        <w:jc w:val="left"/>
        <w:rPr>
          <w:rFonts w:hint="eastAsia"/>
        </w:rPr>
      </w:pPr>
      <w:r>
        <w:rPr>
          <w:rFonts w:hint="eastAsia"/>
        </w:rPr>
        <w:t>肩甲:新生的肩甲对撞，爆发出暗红色火星，留下永久的、如同烫伤的齿痕.胸甲:胸甲随心率开合，甲缝中炭火明明灭灭，三次心跳后仍未完全锁闭.衣物:原有的风衣已经破烂不堪，被某种诡异的力量从主角身上快速抽离飞出画面.面部覆盖:黑色薄膜从面部开始蔓延，拼凑出面具大致轮廓，覆盖速率不一，形成不对称的恐怖美感.</w:t>
      </w:r>
    </w:p>
    <w:p w14:paraId="695A9FF1">
      <w:pPr>
        <w:spacing w:before="120" w:after="120" w:line="288" w:lineRule="auto"/>
        <w:ind w:left="0"/>
        <w:jc w:val="left"/>
        <w:rPr>
          <w:rFonts w:hint="eastAsia"/>
        </w:rPr>
      </w:pPr>
      <w:r>
        <w:rPr>
          <w:rFonts w:hint="eastAsia"/>
        </w:rPr>
        <w:t>复眼:复眼逐个由内而外渗光，左眼覆盖效率比右眼快0.5秒完成.部分复眼单元故障般频闪，亮度不均，内部有少许液态介质晃动.视线:在整个变身过程中，主角的视线始终注视前方.</w:t>
      </w:r>
    </w:p>
    <w:p w14:paraId="317416FD">
      <w:pPr>
        <w:spacing w:before="120" w:after="120" w:line="288" w:lineRule="auto"/>
        <w:ind w:left="0"/>
        <w:jc w:val="left"/>
        <w:rPr>
          <w:rFonts w:hint="eastAsia"/>
        </w:rPr>
      </w:pPr>
      <w:r>
        <w:rPr>
          <w:rFonts w:hint="eastAsia"/>
        </w:rPr>
        <w:t>12-15秒·完成头盔:两只复眼依次组合完毕，整个面部被面具覆盖，头盔长出霸气的冠状犄角，犄角进发出火焰，并持续燃烧，两只复眼发光，复眼中故障的单元仍在频闪，每两秒伴随一声微弱的电流嘶声.</w:t>
      </w:r>
    </w:p>
    <w:p w14:paraId="563E019E">
      <w:pPr>
        <w:spacing w:before="120" w:after="120" w:line="288" w:lineRule="auto"/>
        <w:ind w:left="0"/>
        <w:jc w:val="left"/>
        <w:rPr>
          <w:rFonts w:hint="eastAsia"/>
        </w:rPr>
      </w:pPr>
      <w:r>
        <w:rPr>
          <w:rFonts w:hint="eastAsia"/>
        </w:rPr>
        <w:t>肩甲:边缘翘起，有鳞片状纹路.缝隙中持续渗出微量光液，一滴一滴，间隔三秒.腰侧:一道巨大裂隙尚未愈合，暗红流光在其中呈湍流态涌动，随呼吸翕张.左胸:一道旧伤被重新撕开，呈现锯齿状裂痕，渗出光液.战衣:战衣呈黑红配色，造型浮夸，外形酷似独角仙.腰带、复眼、裂痕部位保持发光.全身上下任有少许电弧闪烁。战衣整体远非平整，各处战损痕迹触目惊心.最终镜头:环绕至人物右侧，机位变为俯拍，镜头以极缓速度逐渐向后拉远，人物逐渐切换准备战斗姿态，展示很多人物与环境信息.</w:t>
      </w:r>
    </w:p>
    <w:p w14:paraId="5E5E9F41">
      <w:pPr>
        <w:spacing w:before="120" w:after="120" w:line="288" w:lineRule="auto"/>
        <w:ind w:left="0"/>
        <w:jc w:val="left"/>
        <w:rPr>
          <w:rFonts w:hint="eastAsia"/>
        </w:rPr>
      </w:pPr>
      <w:r>
        <w:rPr>
          <w:rFonts w:hint="eastAsia"/>
        </w:rPr>
        <w:t>结尾:没有台词，没有爆炸，没有光芒万丈.只有身穿不完整战衣的人站在原地，风吹过战场硝烟，远处天空划过陨石.</w:t>
      </w:r>
    </w:p>
    <w:p w14:paraId="7AAB958C">
      <w:pPr>
        <w:spacing w:before="120" w:after="120" w:line="288" w:lineRule="auto"/>
        <w:ind w:left="0"/>
        <w:jc w:val="left"/>
        <w:rPr>
          <w:rFonts w:hint="eastAsia"/>
        </w:rPr>
      </w:pPr>
    </w:p>
    <w:p w14:paraId="2D81C9EB">
      <w:pPr>
        <w:spacing w:before="120" w:after="120" w:line="288" w:lineRule="auto"/>
        <w:ind w:left="0"/>
        <w:jc w:val="left"/>
        <w:rPr>
          <w:rFonts w:hint="eastAsia"/>
        </w:rPr>
      </w:pPr>
    </w:p>
    <w:p w14:paraId="7B87BAA3">
      <w:pPr>
        <w:spacing w:before="120" w:after="120" w:line="288" w:lineRule="auto"/>
        <w:ind w:left="0"/>
        <w:jc w:val="left"/>
        <w:rPr>
          <w:rFonts w:hint="eastAsia"/>
        </w:rPr>
      </w:pPr>
    </w:p>
    <w:p w14:paraId="0602FD67">
      <w:pPr>
        <w:spacing w:before="120" w:after="120" w:line="288" w:lineRule="auto"/>
        <w:ind w:left="0"/>
        <w:jc w:val="left"/>
        <w:rPr>
          <w:rFonts w:hint="eastAsia"/>
        </w:rPr>
      </w:pPr>
    </w:p>
    <w:p w14:paraId="4E329323">
      <w:pPr>
        <w:spacing w:before="120" w:after="120" w:line="288" w:lineRule="auto"/>
        <w:ind w:left="0"/>
        <w:jc w:val="left"/>
        <w:rPr>
          <w:rFonts w:hint="eastAsia"/>
        </w:rPr>
      </w:pPr>
    </w:p>
    <w:p w14:paraId="7E410283">
      <w:pPr>
        <w:spacing w:before="120" w:after="120" w:line="288" w:lineRule="auto"/>
        <w:ind w:left="0"/>
        <w:jc w:val="left"/>
        <w:rPr>
          <w:rFonts w:hint="eastAsia"/>
        </w:rPr>
      </w:pPr>
    </w:p>
    <w:p w14:paraId="12F630B7">
      <w:pPr>
        <w:spacing w:before="120" w:after="120" w:line="288" w:lineRule="auto"/>
        <w:ind w:left="0"/>
        <w:jc w:val="left"/>
        <w:rPr>
          <w:rFonts w:hint="eastAsia"/>
        </w:rPr>
      </w:pPr>
    </w:p>
    <w:p w14:paraId="25696FFD">
      <w:pPr>
        <w:spacing w:before="120" w:after="120" w:line="288" w:lineRule="auto"/>
        <w:ind w:left="0"/>
        <w:jc w:val="left"/>
        <w:rPr>
          <w:rFonts w:hint="eastAsia"/>
        </w:rPr>
      </w:pPr>
      <w:r>
        <w:rPr>
          <w:rFonts w:hint="eastAsia"/>
        </w:rPr>
        <w:t>核心主题:写实暗黑风|特摄剧|雷龙战甲|破碎肉身|战损变身|末日战场|</w:t>
      </w:r>
    </w:p>
    <w:p w14:paraId="1EF8ACED">
      <w:pPr>
        <w:spacing w:before="120" w:after="120" w:line="288" w:lineRule="auto"/>
        <w:ind w:left="0"/>
        <w:jc w:val="left"/>
        <w:rPr>
          <w:rFonts w:hint="eastAsia"/>
        </w:rPr>
      </w:pPr>
      <w:r>
        <w:rPr>
          <w:rFonts w:hint="eastAsia"/>
        </w:rPr>
        <w:t>[人物与基础设定】</w:t>
      </w:r>
    </w:p>
    <w:p w14:paraId="1F406722">
      <w:pPr>
        <w:spacing w:before="120" w:after="120" w:line="288" w:lineRule="auto"/>
        <w:ind w:left="0"/>
        <w:jc w:val="left"/>
        <w:rPr>
          <w:rFonts w:hint="eastAsia"/>
        </w:rPr>
      </w:pPr>
      <w:r>
        <w:rPr>
          <w:rFonts w:hint="eastAsia"/>
        </w:rPr>
        <w:t>面部:参照上传图片，五官、脸型、发型百分百还原，杜绝美化.面部伤口，纱布，血渍保持一致.刘海覆额，表情全程阴郁.变身瞬间，表情轻微痛苦，眉心仅轻微蹙起，保持压抑感.</w:t>
      </w:r>
    </w:p>
    <w:p w14:paraId="094E172B">
      <w:pPr>
        <w:spacing w:before="120" w:after="120" w:line="288" w:lineRule="auto"/>
        <w:ind w:left="0"/>
        <w:jc w:val="left"/>
        <w:rPr>
          <w:rFonts w:hint="eastAsia"/>
        </w:rPr>
      </w:pPr>
      <w:r>
        <w:rPr>
          <w:rFonts w:hint="eastAsia"/>
        </w:rPr>
        <w:t>服装:哑光黑色皮质夹克，金属腰带为哑光质地，腰带核心为暗蓝色水晶.场景:末日战场，微风，硝烟弥漫，阴天荒野，灰蓝色调天空.天空中划过带有火焰与浓烟的陨石.</w:t>
      </w:r>
    </w:p>
    <w:p w14:paraId="5BD57194">
      <w:pPr>
        <w:spacing w:before="120" w:after="120" w:line="288" w:lineRule="auto"/>
        <w:ind w:left="0"/>
        <w:jc w:val="left"/>
        <w:rPr>
          <w:rFonts w:hint="eastAsia"/>
        </w:rPr>
      </w:pPr>
      <w:r>
        <w:rPr>
          <w:rFonts w:hint="eastAsia"/>
        </w:rPr>
        <w:t>[氛围与画质】视觉基调:电影质感.模拟IMAX胶片摄影机，搭配Panavision C系列镜头.色彩与影调:低饱和灰蓝主调，暗部信息压缩，保留细节，边缘添加轻微柔焦与适度的胶片颗粒感</w:t>
      </w:r>
    </w:p>
    <w:p w14:paraId="5E22BAED">
      <w:pPr>
        <w:spacing w:before="120" w:after="120" w:line="288" w:lineRule="auto"/>
        <w:ind w:left="0"/>
        <w:jc w:val="left"/>
        <w:rPr>
          <w:rFonts w:hint="eastAsia"/>
        </w:rPr>
      </w:pPr>
      <w:r>
        <w:rPr>
          <w:rFonts w:hint="eastAsia"/>
        </w:rPr>
        <w:t>风格核心:强调生物质感与外星科技的融合，营造压抑、沉重、实拍的肉身痛苦感.</w:t>
      </w:r>
    </w:p>
    <w:p w14:paraId="3A0E1C89">
      <w:pPr>
        <w:spacing w:before="120" w:after="120" w:line="288" w:lineRule="auto"/>
        <w:ind w:left="0"/>
        <w:jc w:val="left"/>
        <w:rPr>
          <w:rFonts w:hint="eastAsia"/>
        </w:rPr>
      </w:pPr>
      <w:r>
        <w:rPr>
          <w:rFonts w:hint="eastAsia"/>
        </w:rPr>
        <w:t>【运镜规则】</w:t>
      </w:r>
    </w:p>
    <w:p w14:paraId="257AC30B">
      <w:pPr>
        <w:spacing w:before="120" w:after="120" w:line="288" w:lineRule="auto"/>
        <w:ind w:left="0"/>
        <w:jc w:val="left"/>
        <w:rPr>
          <w:rFonts w:hint="eastAsia"/>
        </w:rPr>
      </w:pPr>
      <w:r>
        <w:rPr>
          <w:rFonts w:hint="eastAsia"/>
        </w:rPr>
        <w:t>单镜头:一镜到底，无剪辑.</w:t>
      </w:r>
    </w:p>
    <w:p w14:paraId="5B523225">
      <w:pPr>
        <w:spacing w:before="120" w:after="120" w:line="288" w:lineRule="auto"/>
        <w:ind w:left="0"/>
        <w:jc w:val="left"/>
        <w:rPr>
          <w:rFonts w:hint="eastAsia"/>
        </w:rPr>
      </w:pPr>
      <w:r>
        <w:rPr>
          <w:rFonts w:hint="eastAsia"/>
        </w:rPr>
        <w:t>角度:开场仰拍人物左侧，聚焦腰部以上部位.开始变身镜头以极缓速度环绕至正面平视上半身，变身完成后环绕至人物右侧面俯拍.</w:t>
      </w:r>
    </w:p>
    <w:p w14:paraId="3BB53B96">
      <w:pPr>
        <w:spacing w:before="120" w:after="120" w:line="288" w:lineRule="auto"/>
        <w:ind w:left="0"/>
        <w:jc w:val="left"/>
        <w:rPr>
          <w:rFonts w:hint="eastAsia"/>
        </w:rPr>
      </w:pPr>
      <w:r>
        <w:rPr>
          <w:rFonts w:hint="eastAsia"/>
        </w:rPr>
        <w:t>呼吸感:手持拍摄，全程保持轻微的、如呼吸般的镜头浮动，增强临场感.</w:t>
      </w:r>
    </w:p>
    <w:p w14:paraId="199A2643">
      <w:pPr>
        <w:spacing w:before="120" w:after="120" w:line="288" w:lineRule="auto"/>
        <w:ind w:left="0"/>
        <w:jc w:val="left"/>
        <w:rPr>
          <w:rFonts w:hint="eastAsia"/>
        </w:rPr>
      </w:pPr>
      <w:r>
        <w:rPr>
          <w:rFonts w:hint="eastAsia"/>
        </w:rPr>
        <w:t>0-2秒·凝视</w:t>
      </w:r>
    </w:p>
    <w:p w14:paraId="605BFF79">
      <w:pPr>
        <w:spacing w:before="120" w:after="120" w:line="288" w:lineRule="auto"/>
        <w:ind w:left="0"/>
        <w:jc w:val="left"/>
        <w:rPr>
          <w:rFonts w:hint="eastAsia"/>
        </w:rPr>
      </w:pPr>
      <w:r>
        <w:rPr>
          <w:rFonts w:hint="eastAsia"/>
        </w:rPr>
        <w:t>动作:主角妥协疲惫的身躯站立，略微低头，目光锁定腰带，脊背紧绷，右手缓慢抬起，握住腰带主体。</w:t>
      </w:r>
    </w:p>
    <w:p w14:paraId="0FB9B88D">
      <w:pPr>
        <w:spacing w:before="120" w:after="120" w:line="288" w:lineRule="auto"/>
        <w:ind w:left="0"/>
        <w:jc w:val="left"/>
        <w:rPr>
          <w:rFonts w:hint="eastAsia"/>
        </w:rPr>
      </w:pPr>
      <w:r>
        <w:rPr>
          <w:rFonts w:hint="eastAsia"/>
        </w:rPr>
        <w:t>镜头:极缓向前推进，捕捉身体因呼吸产生的微幅起伏.</w:t>
      </w:r>
    </w:p>
    <w:p w14:paraId="611313FC">
      <w:pPr>
        <w:spacing w:before="120" w:after="120" w:line="288" w:lineRule="auto"/>
        <w:ind w:left="0"/>
        <w:jc w:val="left"/>
        <w:rPr>
          <w:rFonts w:hint="eastAsia"/>
        </w:rPr>
      </w:pPr>
      <w:r>
        <w:rPr>
          <w:rFonts w:hint="eastAsia"/>
        </w:rPr>
        <w:t>特效:整颗眼球骤然亮起白金色光芒，眼眶周围皲裂.眼睛亮起的炫光使画面镜头产生光斑.</w:t>
      </w:r>
    </w:p>
    <w:p w14:paraId="6EA2ADF8">
      <w:pPr>
        <w:spacing w:before="120" w:after="120" w:line="288" w:lineRule="auto"/>
        <w:ind w:left="0"/>
        <w:jc w:val="left"/>
        <w:rPr>
          <w:rFonts w:hint="eastAsia"/>
        </w:rPr>
      </w:pPr>
    </w:p>
    <w:p w14:paraId="72C1B1E6">
      <w:pPr>
        <w:spacing w:before="120" w:after="120" w:line="288" w:lineRule="auto"/>
        <w:ind w:left="0"/>
        <w:jc w:val="left"/>
        <w:rPr>
          <w:rFonts w:hint="eastAsia"/>
        </w:rPr>
      </w:pPr>
    </w:p>
    <w:p w14:paraId="64EEC1E8">
      <w:pPr>
        <w:spacing w:before="120" w:after="120" w:line="288" w:lineRule="auto"/>
        <w:ind w:left="0"/>
        <w:jc w:val="left"/>
        <w:rPr>
          <w:rFonts w:hint="eastAsia"/>
        </w:rPr>
      </w:pPr>
      <w:r>
        <w:rPr>
          <w:rFonts w:hint="eastAsia"/>
        </w:rPr>
        <w:t>0-2秒·凝视</w:t>
      </w:r>
    </w:p>
    <w:p w14:paraId="42E6221A">
      <w:pPr>
        <w:spacing w:before="120" w:after="120" w:line="288" w:lineRule="auto"/>
        <w:ind w:left="0"/>
        <w:jc w:val="left"/>
        <w:rPr>
          <w:rFonts w:hint="eastAsia"/>
        </w:rPr>
      </w:pPr>
      <w:r>
        <w:rPr>
          <w:rFonts w:hint="eastAsia"/>
        </w:rPr>
        <w:t>动作:主角妥协疲惫的身躯站立，略微低头，目光锁定腰带，脊背紧绷.右手缓慢抬起，握住腰带主体.</w:t>
      </w:r>
    </w:p>
    <w:p w14:paraId="0E16C1C0">
      <w:pPr>
        <w:spacing w:before="120" w:after="120" w:line="288" w:lineRule="auto"/>
        <w:ind w:left="0"/>
        <w:jc w:val="left"/>
        <w:rPr>
          <w:rFonts w:hint="eastAsia"/>
        </w:rPr>
      </w:pPr>
      <w:r>
        <w:rPr>
          <w:rFonts w:hint="eastAsia"/>
        </w:rPr>
        <w:t>镜头:极缓向前推进，捕捉身体因呼吸产生的微幅起伏。</w:t>
      </w:r>
    </w:p>
    <w:p w14:paraId="6DBFA49B">
      <w:pPr>
        <w:spacing w:before="120" w:after="120" w:line="288" w:lineRule="auto"/>
        <w:ind w:left="0"/>
        <w:jc w:val="left"/>
        <w:rPr>
          <w:rFonts w:hint="eastAsia"/>
        </w:rPr>
      </w:pPr>
      <w:r>
        <w:rPr>
          <w:rFonts w:hint="eastAsia"/>
        </w:rPr>
        <w:t>特效:整颗眼球骤然亮起白金色光芒，眼眶周围皲裂.眼睛亮起的炫光使画面镜头产生光斑.</w:t>
      </w:r>
    </w:p>
    <w:p w14:paraId="5CCF77EE">
      <w:pPr>
        <w:spacing w:before="120" w:after="120" w:line="288" w:lineRule="auto"/>
        <w:ind w:left="0"/>
        <w:jc w:val="left"/>
        <w:rPr>
          <w:rFonts w:hint="eastAsia"/>
        </w:rPr>
      </w:pPr>
      <w:r>
        <w:rPr>
          <w:rFonts w:hint="eastAsia"/>
        </w:rPr>
        <w:t>2-5秒·启动</w:t>
      </w:r>
    </w:p>
    <w:p w14:paraId="7EFACBBF">
      <w:pPr>
        <w:spacing w:before="120" w:after="120" w:line="288" w:lineRule="auto"/>
        <w:ind w:left="0"/>
        <w:jc w:val="left"/>
        <w:rPr>
          <w:rFonts w:hint="eastAsia"/>
        </w:rPr>
      </w:pPr>
      <w:r>
        <w:rPr>
          <w:rFonts w:hint="eastAsia"/>
        </w:rPr>
        <w:t>抬头怒喊声音:怒喊「AMAZONS」.动作:话音刚落，手掌快速用力按压腰带核心，水晶核心本体被挤压而开裂，蓝光伴随晶体</w:t>
      </w:r>
    </w:p>
    <w:p w14:paraId="5DE65377">
      <w:pPr>
        <w:spacing w:before="120" w:after="120" w:line="288" w:lineRule="auto"/>
        <w:ind w:left="0"/>
        <w:jc w:val="left"/>
        <w:rPr>
          <w:rFonts w:hint="eastAsia"/>
        </w:rPr>
      </w:pPr>
      <w:r>
        <w:rPr>
          <w:rFonts w:hint="eastAsia"/>
        </w:rPr>
        <w:t>的裂纹亮起，启动装置后手被冲击波震开.特效:金属机械装置被暴力唤醒进发震荡，核心主体沿中线发光开裂.空气向内塌陷，产生畸变，画面边缘被轻微拉伸，身体周围水平震荡出一圈半透明的脉冲波动，冲击波成螺旋状环绕扩散，头发被扰动，0.3秒后寂灭.</w:t>
      </w:r>
    </w:p>
    <w:p w14:paraId="65D02E75">
      <w:pPr>
        <w:spacing w:before="120" w:after="120" w:line="288" w:lineRule="auto"/>
        <w:ind w:left="0"/>
        <w:jc w:val="left"/>
        <w:rPr>
          <w:rFonts w:hint="eastAsia"/>
        </w:rPr>
      </w:pPr>
      <w:r>
        <w:rPr>
          <w:rFonts w:hint="eastAsia"/>
        </w:rPr>
        <w:t>镜头:低频嗡鸣由远及近，镜头随之一同产生应激性的0.1秒微颤.</w:t>
      </w:r>
    </w:p>
    <w:p w14:paraId="3A13E774">
      <w:pPr>
        <w:spacing w:before="120" w:after="120" w:line="288" w:lineRule="auto"/>
        <w:ind w:left="0"/>
        <w:jc w:val="left"/>
        <w:rPr>
          <w:rFonts w:hint="eastAsia"/>
        </w:rPr>
      </w:pPr>
      <w:r>
        <w:rPr>
          <w:rFonts w:hint="eastAsia"/>
        </w:rPr>
        <w:t>6-9秒·撕裂</w:t>
      </w:r>
    </w:p>
    <w:p w14:paraId="304010C8">
      <w:pPr>
        <w:spacing w:before="120" w:after="120" w:line="288" w:lineRule="auto"/>
        <w:ind w:left="0"/>
        <w:jc w:val="left"/>
        <w:rPr>
          <w:rFonts w:hint="eastAsia"/>
        </w:rPr>
      </w:pPr>
      <w:r>
        <w:rPr>
          <w:rFonts w:hint="eastAsia"/>
        </w:rPr>
        <w:t>核心:腰带核心爆发出深蓝色裂纹，表面弹射出少许碎屑.金色粉尘溢出，闪着微光从腰带内侧向身体躯干蔓延.</w:t>
      </w:r>
    </w:p>
    <w:p w14:paraId="367C65D8">
      <w:pPr>
        <w:spacing w:before="120" w:after="120" w:line="288" w:lineRule="auto"/>
        <w:ind w:left="0"/>
        <w:jc w:val="left"/>
        <w:rPr>
          <w:rFonts w:hint="eastAsia"/>
        </w:rPr>
      </w:pPr>
      <w:r>
        <w:rPr>
          <w:rFonts w:hint="eastAsia"/>
        </w:rPr>
        <w:t>身体:白色烟雾从体内喷涌，裹挟着发丝般纤细的蓝色电弧，发出滋滋碎响.衣物:由内部开始撕裂灼烧，碎屑灰烬与烟雾一同飘散.甲壳:甲壳碎屑四溅，有彩虹色光纤出细丝，却在半空中违反物理法则，悬停片刻后诡异回缩，重新贴附在撕裂的创口上.</w:t>
      </w:r>
    </w:p>
    <w:p w14:paraId="128B9EF6">
      <w:pPr>
        <w:spacing w:before="120" w:after="120" w:line="288" w:lineRule="auto"/>
        <w:ind w:left="0"/>
        <w:jc w:val="left"/>
        <w:rPr>
          <w:rFonts w:hint="eastAsia"/>
        </w:rPr>
      </w:pPr>
      <w:r>
        <w:rPr>
          <w:rFonts w:hint="eastAsia"/>
        </w:rPr>
        <w:t>面部:颧骨皮肤骤然裂开一道1.5cm的口子，内部透出橘红色的脉动，随心跳一张一翕.</w:t>
      </w:r>
    </w:p>
    <w:p w14:paraId="36C17C67">
      <w:pPr>
        <w:spacing w:before="120" w:after="120" w:line="288" w:lineRule="auto"/>
        <w:ind w:left="0"/>
        <w:jc w:val="left"/>
        <w:rPr>
          <w:rFonts w:hint="eastAsia"/>
        </w:rPr>
      </w:pPr>
      <w:r>
        <w:rPr>
          <w:rFonts w:hint="eastAsia"/>
        </w:rPr>
        <w:t>镜头:因冲击剧烈晃动、失焦，随即猛拉回正.</w:t>
      </w:r>
    </w:p>
    <w:p w14:paraId="5C14F0CC">
      <w:pPr>
        <w:spacing w:before="120" w:after="120" w:line="288" w:lineRule="auto"/>
        <w:ind w:left="0"/>
        <w:jc w:val="left"/>
        <w:rPr>
          <w:rFonts w:hint="eastAsia"/>
        </w:rPr>
      </w:pPr>
    </w:p>
    <w:p w14:paraId="4E31A25A">
      <w:pPr>
        <w:spacing w:before="120" w:after="120" w:line="288" w:lineRule="auto"/>
        <w:ind w:left="0"/>
        <w:jc w:val="left"/>
        <w:rPr>
          <w:rFonts w:hint="eastAsia"/>
        </w:rPr>
      </w:pPr>
    </w:p>
    <w:p w14:paraId="4E4E6308">
      <w:pPr>
        <w:spacing w:before="120" w:after="120" w:line="288" w:lineRule="auto"/>
        <w:ind w:left="0"/>
        <w:jc w:val="left"/>
        <w:rPr>
          <w:rFonts w:hint="eastAsia"/>
        </w:rPr>
      </w:pPr>
    </w:p>
    <w:p w14:paraId="6F078898">
      <w:pPr>
        <w:spacing w:before="120" w:after="120" w:line="288" w:lineRule="auto"/>
        <w:ind w:left="0"/>
        <w:jc w:val="left"/>
        <w:rPr>
          <w:rFonts w:hint="eastAsia"/>
        </w:rPr>
      </w:pPr>
      <w:r>
        <w:rPr>
          <w:rFonts w:hint="eastAsia"/>
        </w:rPr>
        <w:t>9-12秒·生长</w:t>
      </w:r>
    </w:p>
    <w:p w14:paraId="10C0A389">
      <w:pPr>
        <w:spacing w:before="120" w:after="120" w:line="288" w:lineRule="auto"/>
        <w:ind w:left="0"/>
        <w:jc w:val="left"/>
        <w:rPr>
          <w:rFonts w:hint="eastAsia"/>
        </w:rPr>
      </w:pPr>
      <w:r>
        <w:rPr>
          <w:rFonts w:hint="eastAsia"/>
        </w:rPr>
        <w:t>新物质:全新的生物物质像鳞片从体内长出，表面映着虹彩般的光泽，像鳞片折叠覆盖，向心脏推进。</w:t>
      </w:r>
    </w:p>
    <w:p w14:paraId="23DDFF5E">
      <w:pPr>
        <w:spacing w:before="120" w:after="120" w:line="288" w:lineRule="auto"/>
        <w:ind w:left="0"/>
        <w:jc w:val="left"/>
        <w:rPr>
          <w:rFonts w:hint="eastAsia"/>
        </w:rPr>
      </w:pPr>
      <w:r>
        <w:rPr>
          <w:rFonts w:hint="eastAsia"/>
        </w:rPr>
        <w:t>肩甲:新生的肩甲对撞，爆发出火星，留下永久的、如同烫伤的齿痕。胸甲:胸甲随心率开合，甲缝中炭火明明灭灭，三次心跳后仍未完全锁闭.衣物:原有的夹克已经破烂不堪，被某种诡异的力量从主角身上快速抽离，离开身体.面部覆盖:白色薄膜犹如鳞片从面部开始蔓延，拼凑出面具大致轮廓，覆盖速率不统一复眼:复眼逐个由内而外渗光.左眼覆盖效率比右眼快0.5秒完成.部分复眼单元故障般频闪，亮度不均，内部有少许液态介质晃动.视线:在整个变身过程中，主角的视线始终注视前方。</w:t>
      </w:r>
    </w:p>
    <w:p w14:paraId="7BCD2787">
      <w:pPr>
        <w:spacing w:before="120" w:after="120" w:line="288" w:lineRule="auto"/>
        <w:ind w:left="0"/>
        <w:jc w:val="left"/>
        <w:rPr>
          <w:rFonts w:hint="eastAsia"/>
        </w:rPr>
      </w:pPr>
      <w:r>
        <w:rPr>
          <w:rFonts w:hint="eastAsia"/>
        </w:rPr>
        <w:t>12-15秒·完成</w:t>
      </w:r>
    </w:p>
    <w:p w14:paraId="68ED34AB">
      <w:pPr>
        <w:spacing w:before="120" w:after="120" w:line="288" w:lineRule="auto"/>
        <w:ind w:left="0"/>
        <w:jc w:val="left"/>
        <w:rPr>
          <w:rFonts w:hint="eastAsia"/>
        </w:rPr>
      </w:pPr>
      <w:r>
        <w:rPr>
          <w:rFonts w:hint="eastAsia"/>
        </w:rPr>
        <w:t>头盔:两只复眼依次组合完毕，整个面部被面具覆盖，头盔两侧长出霸气的冠状触角.</w:t>
      </w:r>
    </w:p>
    <w:p w14:paraId="012C9A79">
      <w:pPr>
        <w:spacing w:before="120" w:after="120" w:line="288" w:lineRule="auto"/>
        <w:ind w:left="0"/>
        <w:jc w:val="left"/>
        <w:rPr>
          <w:rFonts w:hint="eastAsia"/>
        </w:rPr>
      </w:pPr>
      <w:r>
        <w:rPr>
          <w:rFonts w:hint="eastAsia"/>
        </w:rPr>
        <w:t>复眼:两只复眼发出蓝光，故障的单元仍在频闪，每两秒伴随一声微弱的电流嘶声.</w:t>
      </w:r>
    </w:p>
    <w:p w14:paraId="58538996">
      <w:pPr>
        <w:spacing w:before="120" w:after="120" w:line="288" w:lineRule="auto"/>
        <w:ind w:left="0"/>
        <w:jc w:val="left"/>
        <w:rPr>
          <w:rFonts w:hint="eastAsia"/>
        </w:rPr>
      </w:pPr>
      <w:r>
        <w:rPr>
          <w:rFonts w:hint="eastAsia"/>
        </w:rPr>
        <w:t>触角:触角像龙角，白色触角持续闪烁蓝色电弧.</w:t>
      </w:r>
    </w:p>
    <w:p w14:paraId="54C1D83F">
      <w:pPr>
        <w:spacing w:before="120" w:after="120" w:line="288" w:lineRule="auto"/>
        <w:ind w:left="0"/>
        <w:jc w:val="left"/>
        <w:rPr>
          <w:rFonts w:hint="eastAsia"/>
        </w:rPr>
      </w:pPr>
      <w:r>
        <w:rPr>
          <w:rFonts w:hint="eastAsia"/>
        </w:rPr>
        <w:t>肩甲:边缘翘起，有龙鳞状纹路。腰侧:一道巨大裂隙尚未愈合，金色流光在其中呈湍流态涌动，随呼吸翕张.左胸:一道旧伤被重新撕开，呈现锯齿状裂痕，渗出光液.手套:形状像龙爪，</w:t>
      </w:r>
    </w:p>
    <w:p w14:paraId="2E54168B">
      <w:pPr>
        <w:spacing w:before="120" w:after="120" w:line="288" w:lineRule="auto"/>
        <w:ind w:left="0"/>
        <w:jc w:val="left"/>
        <w:rPr>
          <w:rFonts w:hint="eastAsia"/>
        </w:rPr>
      </w:pPr>
      <w:r>
        <w:rPr>
          <w:rFonts w:hint="eastAsia"/>
        </w:rPr>
        <w:t>战衣铠甲:战衣呈白金配色，造型浮夸.腰带、复眼、裂痕部位保持发光.战衣整体远非平整，各处战损痕迹触目惊心.</w:t>
      </w:r>
    </w:p>
    <w:p w14:paraId="28BF41F9">
      <w:pPr>
        <w:spacing w:before="120" w:after="120" w:line="288" w:lineRule="auto"/>
        <w:ind w:left="0"/>
        <w:jc w:val="left"/>
        <w:rPr>
          <w:rFonts w:hint="eastAsia"/>
        </w:rPr>
      </w:pPr>
      <w:r>
        <w:rPr>
          <w:rFonts w:hint="eastAsia"/>
        </w:rPr>
        <w:t>最终镜头:环绕至人物右侧，机位变为俯拍，镜头以极缓速度逐渐向后拉远，人物逐渐切换准备战斗姿态，展示很多人物与环境信息。</w:t>
      </w:r>
    </w:p>
    <w:p w14:paraId="2EB7A018">
      <w:pPr>
        <w:spacing w:before="120" w:after="120" w:line="288" w:lineRule="auto"/>
        <w:ind w:left="0"/>
        <w:jc w:val="left"/>
        <w:rPr>
          <w:rFonts w:hint="eastAsia"/>
        </w:rPr>
      </w:pPr>
    </w:p>
    <w:p w14:paraId="386A0295">
      <w:pPr>
        <w:spacing w:before="120" w:after="120" w:line="288" w:lineRule="auto"/>
        <w:ind w:left="0"/>
        <w:jc w:val="left"/>
        <w:rPr>
          <w:rFonts w:hint="eastAsia"/>
        </w:rPr>
      </w:pPr>
    </w:p>
    <w:p w14:paraId="6DAA5C60">
      <w:pPr>
        <w:spacing w:before="120" w:after="120" w:line="288" w:lineRule="auto"/>
        <w:ind w:left="0"/>
        <w:jc w:val="left"/>
        <w:rPr>
          <w:rFonts w:hint="eastAsia"/>
        </w:rPr>
      </w:pPr>
    </w:p>
    <w:p w14:paraId="76006B51">
      <w:pPr>
        <w:spacing w:before="120" w:after="120" w:line="288" w:lineRule="auto"/>
        <w:ind w:left="0"/>
        <w:jc w:val="left"/>
        <w:rPr>
          <w:rFonts w:hint="eastAsia"/>
        </w:rPr>
      </w:pPr>
    </w:p>
    <w:p w14:paraId="2C6F099D">
      <w:pPr>
        <w:spacing w:before="120" w:after="120" w:line="288" w:lineRule="auto"/>
        <w:ind w:left="0"/>
        <w:jc w:val="left"/>
        <w:rPr>
          <w:rFonts w:hint="eastAsia"/>
        </w:rPr>
      </w:pPr>
      <w:r>
        <w:rPr>
          <w:rFonts w:hint="eastAsia"/>
        </w:rPr>
        <w:t>核心主题:写实暗黑风|特摄剧|雷龙战甲|破碎肉身|战损变身|末日战场|</w:t>
      </w:r>
    </w:p>
    <w:p w14:paraId="28F40C7F">
      <w:pPr>
        <w:spacing w:before="120" w:after="120" w:line="288" w:lineRule="auto"/>
        <w:ind w:left="0"/>
        <w:jc w:val="left"/>
        <w:rPr>
          <w:rFonts w:hint="eastAsia"/>
        </w:rPr>
      </w:pPr>
      <w:r>
        <w:rPr>
          <w:rFonts w:hint="eastAsia"/>
        </w:rPr>
        <w:t>【人物与基础设定】</w:t>
      </w:r>
    </w:p>
    <w:p w14:paraId="194BAD1C">
      <w:pPr>
        <w:spacing w:before="120" w:after="120" w:line="288" w:lineRule="auto"/>
        <w:ind w:left="0"/>
        <w:jc w:val="left"/>
        <w:rPr>
          <w:rFonts w:hint="eastAsia"/>
        </w:rPr>
      </w:pPr>
      <w:r>
        <w:rPr>
          <w:rFonts w:hint="eastAsia"/>
        </w:rPr>
        <w:t>面部:参照上传图片，五官、脸型、发型百分百还原，杜绝美化.面部伤口，纱布，血渍保持一致.刘海覆额，表情全程阴郁.变身瞬间，表情轻微痛苦，眉心仅轻微蹙起，保持压抑感.服装:哑光黑色皮质夹克，金属腰带为哑光质地，腰带核心为暗蓝色水晶.场景:末日战场，微风，硝烟弥漫，阴天荒野，灰蓝色调天空，天空中划过带有火焰与浓烟的陨石.</w:t>
      </w:r>
    </w:p>
    <w:p w14:paraId="0679424C">
      <w:pPr>
        <w:spacing w:before="120" w:after="120" w:line="288" w:lineRule="auto"/>
        <w:ind w:left="0"/>
        <w:jc w:val="left"/>
        <w:rPr>
          <w:rFonts w:hint="eastAsia"/>
        </w:rPr>
      </w:pPr>
      <w:r>
        <w:rPr>
          <w:rFonts w:hint="eastAsia"/>
        </w:rPr>
        <w:t>[氛围与画质】视觉基调:电影质感.模拟IMAX胶片摄影机，搭配Panavision C系列镜头.色彩与影调:低饱和灰蓝主调，暗部信息压缩，保留细节，边缘添加轻微柔焦与适度的胶片颗粒感.</w:t>
      </w:r>
    </w:p>
    <w:p w14:paraId="7706CE56">
      <w:pPr>
        <w:spacing w:before="120" w:after="120" w:line="288" w:lineRule="auto"/>
        <w:ind w:left="0"/>
        <w:jc w:val="left"/>
        <w:rPr>
          <w:rFonts w:hint="eastAsia"/>
        </w:rPr>
      </w:pPr>
      <w:r>
        <w:rPr>
          <w:rFonts w:hint="eastAsia"/>
        </w:rPr>
        <w:t>风格核心:强调生物质感与外星科技的融合，营造压抑、沉重、实拍的肉身痛苦感.</w:t>
      </w:r>
    </w:p>
    <w:p w14:paraId="3995F8B6">
      <w:pPr>
        <w:spacing w:before="120" w:after="120" w:line="288" w:lineRule="auto"/>
        <w:ind w:left="0"/>
        <w:jc w:val="left"/>
        <w:rPr>
          <w:rFonts w:hint="eastAsia"/>
        </w:rPr>
      </w:pPr>
      <w:r>
        <w:rPr>
          <w:rFonts w:hint="eastAsia"/>
        </w:rPr>
        <w:t>[运镜规则】</w:t>
      </w:r>
    </w:p>
    <w:p w14:paraId="05689D99">
      <w:pPr>
        <w:spacing w:before="120" w:after="120" w:line="288" w:lineRule="auto"/>
        <w:ind w:left="0"/>
        <w:jc w:val="left"/>
        <w:rPr>
          <w:rFonts w:hint="eastAsia"/>
        </w:rPr>
      </w:pPr>
      <w:r>
        <w:rPr>
          <w:rFonts w:hint="eastAsia"/>
        </w:rPr>
        <w:t>单镜头:一镜到底，无剪辑.</w:t>
      </w:r>
    </w:p>
    <w:p w14:paraId="25C4952D">
      <w:pPr>
        <w:spacing w:before="120" w:after="120" w:line="288" w:lineRule="auto"/>
        <w:ind w:left="0"/>
        <w:jc w:val="left"/>
        <w:rPr>
          <w:rFonts w:hint="eastAsia"/>
        </w:rPr>
      </w:pPr>
      <w:r>
        <w:rPr>
          <w:rFonts w:hint="eastAsia"/>
        </w:rPr>
        <w:t>角度:开场仰拍人物左侧，聚焦腰部以上部位.开始变身镜头以极缓速度环绕至正面平视上半身，变身完成后环绕至人物右侧面俯拍.呼吸感:手持拍摄，全程保持轻微的、如呼吸般的镜头浮动，增强临场感.</w:t>
      </w:r>
    </w:p>
    <w:p w14:paraId="035C6088">
      <w:pPr>
        <w:spacing w:before="120" w:after="120" w:line="288" w:lineRule="auto"/>
        <w:ind w:left="0"/>
        <w:jc w:val="left"/>
        <w:rPr>
          <w:rFonts w:hint="eastAsia"/>
        </w:rPr>
      </w:pPr>
    </w:p>
    <w:p w14:paraId="02A5499E">
      <w:pPr>
        <w:spacing w:before="120" w:after="120" w:line="288" w:lineRule="auto"/>
        <w:ind w:left="0"/>
        <w:jc w:val="left"/>
        <w:rPr>
          <w:rFonts w:hint="eastAsia"/>
        </w:rPr>
      </w:pPr>
    </w:p>
    <w:p w14:paraId="36FB7F3A">
      <w:pPr>
        <w:spacing w:before="120" w:after="120" w:line="288" w:lineRule="auto"/>
        <w:ind w:left="0"/>
        <w:jc w:val="left"/>
        <w:rPr>
          <w:rFonts w:hint="eastAsia"/>
        </w:rPr>
      </w:pPr>
      <w:r>
        <w:rPr>
          <w:rFonts w:hint="eastAsia"/>
        </w:rPr>
        <w:t>0-3秒·凝视</w:t>
      </w:r>
    </w:p>
    <w:p w14:paraId="15A72613">
      <w:pPr>
        <w:spacing w:before="120" w:after="120" w:line="288" w:lineRule="auto"/>
        <w:ind w:left="0"/>
        <w:jc w:val="left"/>
        <w:rPr>
          <w:rFonts w:hint="eastAsia"/>
        </w:rPr>
      </w:pPr>
      <w:r>
        <w:rPr>
          <w:rFonts w:hint="eastAsia"/>
        </w:rPr>
        <w:t>动作:主角妥协疲惫的身躯站立，略微低头，目光锁定腰带，脊背紧绷.右手缓慢抬起，握住腰带主体。</w:t>
      </w:r>
    </w:p>
    <w:p w14:paraId="61D68C70">
      <w:pPr>
        <w:spacing w:before="120" w:after="120" w:line="288" w:lineRule="auto"/>
        <w:ind w:left="0"/>
        <w:jc w:val="left"/>
        <w:rPr>
          <w:rFonts w:hint="eastAsia"/>
        </w:rPr>
      </w:pPr>
      <w:r>
        <w:rPr>
          <w:rFonts w:hint="eastAsia"/>
        </w:rPr>
        <w:t>镜头:极缓向前推进，捕捉身体因呼吸产生的微幅起伏.</w:t>
      </w:r>
    </w:p>
    <w:p w14:paraId="423D5174">
      <w:pPr>
        <w:spacing w:before="120" w:after="120" w:line="288" w:lineRule="auto"/>
        <w:ind w:left="0"/>
        <w:jc w:val="left"/>
        <w:rPr>
          <w:rFonts w:hint="eastAsia"/>
        </w:rPr>
      </w:pPr>
      <w:r>
        <w:rPr>
          <w:rFonts w:hint="eastAsia"/>
        </w:rPr>
        <w:t>特效:整颗眼球骤然亮起白金色光芒，眼眶周围皲裂.眼睛亮起的炫光使画面镜头产生光斑.</w:t>
      </w:r>
    </w:p>
    <w:p w14:paraId="1D910088">
      <w:pPr>
        <w:spacing w:before="120" w:after="120" w:line="288" w:lineRule="auto"/>
        <w:ind w:left="0"/>
        <w:jc w:val="left"/>
        <w:rPr>
          <w:rFonts w:hint="eastAsia"/>
        </w:rPr>
      </w:pPr>
      <w:r>
        <w:rPr>
          <w:rFonts w:hint="eastAsia"/>
        </w:rPr>
        <w:t>3-6秒·启动</w:t>
      </w:r>
    </w:p>
    <w:p w14:paraId="6BC44C6C">
      <w:pPr>
        <w:spacing w:before="120" w:after="120" w:line="288" w:lineRule="auto"/>
        <w:ind w:left="0"/>
        <w:jc w:val="left"/>
        <w:rPr>
          <w:rFonts w:hint="eastAsia"/>
        </w:rPr>
      </w:pPr>
      <w:r>
        <w:rPr>
          <w:rFonts w:hint="eastAsia"/>
        </w:rPr>
        <w:t>抬头怒喊</w:t>
      </w:r>
    </w:p>
    <w:p w14:paraId="0C54E5F4">
      <w:pPr>
        <w:spacing w:before="120" w:after="120" w:line="288" w:lineRule="auto"/>
        <w:ind w:left="0"/>
        <w:jc w:val="left"/>
        <w:rPr>
          <w:rFonts w:hint="eastAsia"/>
        </w:rPr>
      </w:pPr>
      <w:r>
        <w:rPr>
          <w:rFonts w:hint="eastAsia"/>
        </w:rPr>
        <w:t>声音:怒喊「AMAZONS」.</w:t>
      </w:r>
    </w:p>
    <w:p w14:paraId="48B52AA8">
      <w:pPr>
        <w:spacing w:before="120" w:after="120" w:line="288" w:lineRule="auto"/>
        <w:ind w:left="0"/>
        <w:jc w:val="left"/>
        <w:rPr>
          <w:rFonts w:hint="eastAsia"/>
        </w:rPr>
      </w:pPr>
      <w:r>
        <w:rPr>
          <w:rFonts w:hint="eastAsia"/>
        </w:rPr>
        <w:t>动作:话音刚落，手掌用力按压腰带核心，水晶核心本体被挤压而开裂，蓝光伴随晶体的裂</w:t>
      </w:r>
    </w:p>
    <w:p w14:paraId="3FB888DB">
      <w:pPr>
        <w:spacing w:before="120" w:after="120" w:line="288" w:lineRule="auto"/>
        <w:ind w:left="0"/>
        <w:jc w:val="left"/>
        <w:rPr>
          <w:rFonts w:hint="eastAsia"/>
        </w:rPr>
      </w:pPr>
      <w:r>
        <w:rPr>
          <w:rFonts w:hint="eastAsia"/>
        </w:rPr>
        <w:t>纹亮起，启动装置后手被冲击波震开.特效:金属机械装置被暴力唤醒进发震荡，核心主体沿中线发光开裂，空气向内塌陷，产生畸变，画面边缘被轻微拉伸.身体周围水平震荡出一圈半透明的脉冲波动，冲击波成螺旋状环绕扩散，头发被扰动，0.3秒后寂灭.</w:t>
      </w:r>
    </w:p>
    <w:p w14:paraId="0C5C86B1">
      <w:pPr>
        <w:spacing w:before="120" w:after="120" w:line="288" w:lineRule="auto"/>
        <w:ind w:left="0"/>
        <w:jc w:val="left"/>
        <w:rPr>
          <w:rFonts w:hint="eastAsia"/>
        </w:rPr>
      </w:pPr>
      <w:r>
        <w:rPr>
          <w:rFonts w:hint="eastAsia"/>
        </w:rPr>
        <w:t>镜头:低频嗡鸣由远及近，镜头随之一同产生应激性的0.1秒微颤.</w:t>
      </w:r>
    </w:p>
    <w:p w14:paraId="50D0FAE6">
      <w:pPr>
        <w:spacing w:before="120" w:after="120" w:line="288" w:lineRule="auto"/>
        <w:ind w:left="0"/>
        <w:jc w:val="left"/>
        <w:rPr>
          <w:rFonts w:hint="eastAsia"/>
        </w:rPr>
      </w:pPr>
      <w:r>
        <w:rPr>
          <w:rFonts w:hint="eastAsia"/>
        </w:rPr>
        <w:t>6-9秒·撕裂</w:t>
      </w:r>
    </w:p>
    <w:p w14:paraId="6B64BA63">
      <w:pPr>
        <w:spacing w:before="120" w:after="120" w:line="288" w:lineRule="auto"/>
        <w:ind w:left="0"/>
        <w:jc w:val="left"/>
        <w:rPr>
          <w:rFonts w:hint="eastAsia"/>
        </w:rPr>
      </w:pPr>
      <w:r>
        <w:rPr>
          <w:rFonts w:hint="eastAsia"/>
        </w:rPr>
        <w:t>核心:腰带核心爆发出深蓝色裂纹，表面弹射出少许碎屑.金色粉尘溢出，闪着微光从腰带内侧向身体躯干蔓延。</w:t>
      </w:r>
    </w:p>
    <w:p w14:paraId="4B871803">
      <w:pPr>
        <w:spacing w:before="120" w:after="120" w:line="288" w:lineRule="auto"/>
        <w:ind w:left="0"/>
        <w:jc w:val="left"/>
        <w:rPr>
          <w:rFonts w:hint="eastAsia"/>
        </w:rPr>
      </w:pPr>
      <w:r>
        <w:rPr>
          <w:rFonts w:hint="eastAsia"/>
        </w:rPr>
        <w:t>身体:白色烟雾从体内喷涌，裹挟着发丝般纤细的蓝色电弧，发出滋滋碎响.</w:t>
      </w:r>
    </w:p>
    <w:p w14:paraId="70480A03">
      <w:pPr>
        <w:spacing w:before="120" w:after="120" w:line="288" w:lineRule="auto"/>
        <w:ind w:left="0"/>
        <w:jc w:val="left"/>
        <w:rPr>
          <w:rFonts w:hint="eastAsia"/>
        </w:rPr>
      </w:pPr>
      <w:r>
        <w:rPr>
          <w:rFonts w:hint="eastAsia"/>
        </w:rPr>
        <w:t>衣物:由内部开始撕裂灼烧，碎屑灰烬与烟雾一同飘散.甲壳:甲壳碎屑四溅，有彩虹色光纤出细丝，却在半空中违反物理法则，悬停片刻后诡异回缩，重新贴附在撕裂的创口上.</w:t>
      </w:r>
    </w:p>
    <w:p w14:paraId="6DA3DEA4">
      <w:pPr>
        <w:spacing w:before="120" w:after="120" w:line="288" w:lineRule="auto"/>
        <w:ind w:left="0"/>
        <w:jc w:val="left"/>
        <w:rPr>
          <w:rFonts w:hint="eastAsia"/>
        </w:rPr>
      </w:pPr>
      <w:r>
        <w:rPr>
          <w:rFonts w:hint="eastAsia"/>
        </w:rPr>
        <w:t>面部:颧骨皮肤骤然裂开一道1.5cm的口子，内部透出橘红色的脉动，随心跳一张一翕.</w:t>
      </w:r>
    </w:p>
    <w:p w14:paraId="72481112">
      <w:pPr>
        <w:spacing w:before="120" w:after="120" w:line="288" w:lineRule="auto"/>
        <w:ind w:left="0"/>
        <w:jc w:val="left"/>
        <w:rPr>
          <w:rFonts w:hint="eastAsia"/>
        </w:rPr>
      </w:pPr>
      <w:r>
        <w:rPr>
          <w:rFonts w:hint="eastAsia"/>
        </w:rPr>
        <w:t>镜头:因冲击剧烈晃动、失焦，随即猛拉回正.</w:t>
      </w:r>
    </w:p>
    <w:p w14:paraId="6B96BAFE">
      <w:pPr>
        <w:spacing w:before="120" w:after="120" w:line="288" w:lineRule="auto"/>
        <w:ind w:left="0"/>
        <w:jc w:val="left"/>
        <w:rPr>
          <w:rFonts w:hint="eastAsia"/>
        </w:rPr>
      </w:pPr>
    </w:p>
    <w:p w14:paraId="2DABE905">
      <w:pPr>
        <w:spacing w:before="120" w:after="120" w:line="288" w:lineRule="auto"/>
        <w:ind w:left="0"/>
        <w:jc w:val="left"/>
        <w:rPr>
          <w:rFonts w:hint="eastAsia"/>
        </w:rPr>
      </w:pPr>
    </w:p>
    <w:p w14:paraId="0B8D484D">
      <w:pPr>
        <w:spacing w:before="120" w:after="120" w:line="288" w:lineRule="auto"/>
        <w:ind w:left="0"/>
        <w:jc w:val="left"/>
        <w:rPr>
          <w:rFonts w:hint="eastAsia"/>
        </w:rPr>
      </w:pPr>
    </w:p>
    <w:p w14:paraId="0D417603">
      <w:pPr>
        <w:spacing w:before="120" w:after="120" w:line="288" w:lineRule="auto"/>
        <w:ind w:left="0"/>
        <w:jc w:val="left"/>
        <w:rPr>
          <w:rFonts w:hint="eastAsia"/>
        </w:rPr>
      </w:pPr>
    </w:p>
    <w:p w14:paraId="56FC58B6">
      <w:pPr>
        <w:spacing w:before="120" w:after="120" w:line="288" w:lineRule="auto"/>
        <w:ind w:left="0"/>
        <w:jc w:val="left"/>
        <w:rPr>
          <w:rFonts w:hint="eastAsia"/>
        </w:rPr>
      </w:pPr>
      <w:r>
        <w:rPr>
          <w:rFonts w:hint="eastAsia"/>
        </w:rPr>
        <w:t>9-12秒·生长</w:t>
      </w:r>
    </w:p>
    <w:p w14:paraId="7696DCF2">
      <w:pPr>
        <w:spacing w:before="120" w:after="120" w:line="288" w:lineRule="auto"/>
        <w:ind w:left="0"/>
        <w:jc w:val="left"/>
        <w:rPr>
          <w:rFonts w:hint="eastAsia"/>
        </w:rPr>
      </w:pPr>
      <w:r>
        <w:rPr>
          <w:rFonts w:hint="eastAsia"/>
        </w:rPr>
        <w:t>新物质:全新的生物物质像鳞片从体内长出，表面映着虹彩般的光泽，像鳞片折叠覆盖，向心脏推进.</w:t>
      </w:r>
    </w:p>
    <w:p w14:paraId="69617C36">
      <w:pPr>
        <w:spacing w:before="120" w:after="120" w:line="288" w:lineRule="auto"/>
        <w:ind w:left="0"/>
        <w:jc w:val="left"/>
        <w:rPr>
          <w:rFonts w:hint="eastAsia"/>
        </w:rPr>
      </w:pPr>
      <w:r>
        <w:rPr>
          <w:rFonts w:hint="eastAsia"/>
        </w:rPr>
        <w:t>肩甲:新生的肩甲对撞，爆发出火星，留下永久的、如同烫伤的齿痕.胸甲:胸甲随心率开合，甲缝中炭火明明灭灭，三次心跳后仍未完全锁闭.衣物:原有的夹克已经破烂不堪，被某种诡异的力量从主角身上快速抽离，离开身体.面部覆盖:白色薄膜犹如鳞片从面部开始蔓延，拼凑出面具大致轮廓，覆盖速率不统一.复眼:复眼逐个由内而外渗光.左眼覆盖效率比右眼快0.5秒完成.部分复眼单元故障般频闪，亮度不均，内部有少许液态介质晃动.视线:在整个变身过程中，主角的视线始终注视前方.</w:t>
      </w:r>
    </w:p>
    <w:p w14:paraId="5F904C24">
      <w:pPr>
        <w:spacing w:before="120" w:after="120" w:line="288" w:lineRule="auto"/>
        <w:ind w:left="0"/>
        <w:jc w:val="left"/>
        <w:rPr>
          <w:rFonts w:hint="eastAsia"/>
        </w:rPr>
      </w:pPr>
      <w:r>
        <w:rPr>
          <w:rFonts w:hint="eastAsia"/>
        </w:rPr>
        <w:t>12-15秒·完成</w:t>
      </w:r>
    </w:p>
    <w:p w14:paraId="5FB32A32">
      <w:pPr>
        <w:spacing w:before="120" w:after="120" w:line="288" w:lineRule="auto"/>
        <w:ind w:left="0"/>
        <w:jc w:val="left"/>
        <w:rPr>
          <w:rFonts w:hint="eastAsia"/>
        </w:rPr>
      </w:pPr>
      <w:r>
        <w:rPr>
          <w:rFonts w:hint="eastAsia"/>
        </w:rPr>
        <w:t>头盔:两只复眼依次组合完毕，整个面部被面具覆盖.头盔两侧长出霸气的冠状触角.复眼:两只复眼发出蓝光，故障的单元仍在频闪，每两秒伴随一声微弱的电流嘶声，触角:触角像雄性麋鹿角，白色触角持续闪烁蓝色电弧.肩甲:边缘翘起，有龙鳞状纹路</w:t>
      </w:r>
    </w:p>
    <w:p w14:paraId="45D28BBB">
      <w:pPr>
        <w:spacing w:before="120" w:after="120" w:line="288" w:lineRule="auto"/>
        <w:ind w:left="0"/>
        <w:jc w:val="left"/>
        <w:rPr>
          <w:rFonts w:hint="eastAsia"/>
        </w:rPr>
      </w:pPr>
      <w:r>
        <w:rPr>
          <w:rFonts w:hint="eastAsia"/>
        </w:rPr>
        <w:t>一道巨大裂隙尚未愈合，金色流光在其中呈湍流态涌动，随呼吸翕张。腰侧:左胸:一道旧伤被重新撕开，呈现锯齿状裂痕，渗出光液.战衣铠甲:战衣呈白金配色，造型浮夸.腰带、复眼、裂痕部位保持发光.战衣整体远非平整，各处战损痕迹触目惊心.</w:t>
      </w:r>
    </w:p>
    <w:p w14:paraId="78D11233">
      <w:pPr>
        <w:spacing w:before="120" w:after="120" w:line="288" w:lineRule="auto"/>
        <w:ind w:left="0"/>
        <w:jc w:val="left"/>
        <w:rPr>
          <w:rFonts w:hint="eastAsia"/>
        </w:rPr>
      </w:pPr>
      <w:r>
        <w:rPr>
          <w:rFonts w:hint="eastAsia"/>
        </w:rPr>
        <w:t>最终镜头:环绕至人物右侧，机位变为俯拍，镜头以极缓速度逐渐向后拉远，人物逐渐切换准备战斗姿态，展示很多人物与环境信息.</w:t>
      </w:r>
    </w:p>
    <w:p w14:paraId="0611860B">
      <w:pPr>
        <w:spacing w:before="120" w:after="120" w:line="288" w:lineRule="auto"/>
        <w:ind w:left="0"/>
        <w:jc w:val="left"/>
        <w:rPr>
          <w:rFonts w:hint="eastAsia"/>
        </w:rPr>
      </w:pPr>
    </w:p>
    <w:p w14:paraId="6EC111FF">
      <w:pPr>
        <w:spacing w:before="120" w:after="120" w:line="288" w:lineRule="auto"/>
        <w:ind w:left="0"/>
        <w:jc w:val="left"/>
        <w:rPr>
          <w:rFonts w:hint="eastAsia"/>
        </w:rPr>
      </w:pPr>
    </w:p>
    <w:p w14:paraId="2C048B49">
      <w:pPr>
        <w:spacing w:before="120" w:after="120" w:line="288" w:lineRule="auto"/>
        <w:ind w:left="0"/>
        <w:jc w:val="left"/>
        <w:rPr>
          <w:rFonts w:hint="eastAsia"/>
        </w:rPr>
      </w:pPr>
    </w:p>
    <w:p w14:paraId="40A944DB">
      <w:pPr>
        <w:spacing w:before="120" w:after="120" w:line="288" w:lineRule="auto"/>
        <w:ind w:left="0"/>
        <w:jc w:val="left"/>
        <w:rPr>
          <w:rFonts w:hint="eastAsia"/>
        </w:rPr>
      </w:pPr>
      <w:r>
        <w:rPr>
          <w:rFonts w:hint="eastAsia"/>
        </w:rPr>
        <w:t>核心主题:写实暗黑特摄|BLACK SUN美学风格|破碎肉身|战损变身|末日战场</w:t>
      </w:r>
    </w:p>
    <w:p w14:paraId="6B082335">
      <w:pPr>
        <w:spacing w:before="120" w:after="120" w:line="288" w:lineRule="auto"/>
        <w:ind w:left="0"/>
        <w:jc w:val="left"/>
        <w:rPr>
          <w:rFonts w:hint="eastAsia"/>
        </w:rPr>
      </w:pPr>
      <w:r>
        <w:rPr>
          <w:rFonts w:hint="eastAsia"/>
        </w:rPr>
        <w:t>【人物与基础设定】</w:t>
      </w:r>
    </w:p>
    <w:p w14:paraId="3D1B12AB">
      <w:pPr>
        <w:spacing w:before="120" w:after="120" w:line="288" w:lineRule="auto"/>
        <w:ind w:left="0"/>
        <w:jc w:val="left"/>
        <w:rPr>
          <w:rFonts w:hint="eastAsia"/>
        </w:rPr>
      </w:pPr>
      <w:r>
        <w:rPr>
          <w:rFonts w:hint="eastAsia"/>
        </w:rPr>
        <w:t>面部:参照上传图片，五官、脸型、发型百分百还原，杜绝美化.表情高冷变身瞬间，表情轻微痛苦，眉心仅轻微蹙起，保持压抑感.服装:黑色哑光皮质紧身衣，金属腰带为哑光质地，腰带核心为大面积暗紫色水晶.场景:末日，城市，摩天大楼天台，阴天，微风，战火纷飞，灰蓝色调天空.天空中划过带有火焰与浓烟的陨石.</w:t>
      </w:r>
    </w:p>
    <w:p w14:paraId="66DB714D">
      <w:pPr>
        <w:spacing w:before="120" w:after="120" w:line="288" w:lineRule="auto"/>
        <w:ind w:left="0"/>
        <w:jc w:val="left"/>
        <w:rPr>
          <w:rFonts w:hint="eastAsia"/>
        </w:rPr>
      </w:pPr>
      <w:r>
        <w:rPr>
          <w:rFonts w:hint="eastAsia"/>
        </w:rPr>
        <w:t>【氛围与画质】</w:t>
      </w:r>
    </w:p>
    <w:p w14:paraId="47DDDF52">
      <w:pPr>
        <w:spacing w:before="120" w:after="120" w:line="288" w:lineRule="auto"/>
        <w:ind w:left="0"/>
        <w:jc w:val="left"/>
        <w:rPr>
          <w:rFonts w:hint="eastAsia"/>
        </w:rPr>
      </w:pPr>
      <w:r>
        <w:rPr>
          <w:rFonts w:hint="eastAsia"/>
        </w:rPr>
        <w:t>视觉基调:电影质感，模拟IMAX胶片摄影机，搭配Panavision C系列镜头(焦段35mm,光圈f4).</w:t>
      </w:r>
    </w:p>
    <w:p w14:paraId="0E2242EB">
      <w:pPr>
        <w:spacing w:before="120" w:after="120" w:line="288" w:lineRule="auto"/>
        <w:ind w:left="0"/>
        <w:jc w:val="left"/>
        <w:rPr>
          <w:rFonts w:hint="eastAsia"/>
        </w:rPr>
      </w:pPr>
      <w:r>
        <w:rPr>
          <w:rFonts w:hint="eastAsia"/>
        </w:rPr>
        <w:t>色彩与影调:低饱和灰蓝主调，暗部信息压缩，保留细节，边缘添加轻微柔焦与适度的胶片颗粒感.</w:t>
      </w:r>
    </w:p>
    <w:p w14:paraId="3A8B3B8C">
      <w:pPr>
        <w:spacing w:before="120" w:after="120" w:line="288" w:lineRule="auto"/>
        <w:ind w:left="0"/>
        <w:jc w:val="left"/>
        <w:rPr>
          <w:rFonts w:hint="eastAsia"/>
        </w:rPr>
      </w:pPr>
      <w:r>
        <w:rPr>
          <w:rFonts w:hint="eastAsia"/>
        </w:rPr>
        <w:t>风格核心:参考《仮面ライダ一BLACKSUN》美学风格.强调生物质感与外星科技的融合，营造压抑、沉重、实拍的肉身痛苦感.</w:t>
      </w:r>
    </w:p>
    <w:p w14:paraId="6FAFB985">
      <w:pPr>
        <w:spacing w:before="120" w:after="120" w:line="288" w:lineRule="auto"/>
        <w:ind w:left="0"/>
        <w:jc w:val="left"/>
        <w:rPr>
          <w:rFonts w:hint="eastAsia"/>
        </w:rPr>
      </w:pPr>
      <w:r>
        <w:rPr>
          <w:rFonts w:hint="eastAsia"/>
        </w:rPr>
        <w:t>[运镜规则】</w:t>
      </w:r>
    </w:p>
    <w:p w14:paraId="0F94DBBD">
      <w:pPr>
        <w:spacing w:before="120" w:after="120" w:line="288" w:lineRule="auto"/>
        <w:ind w:left="0"/>
        <w:jc w:val="left"/>
        <w:rPr>
          <w:rFonts w:hint="eastAsia"/>
        </w:rPr>
      </w:pPr>
      <w:r>
        <w:rPr>
          <w:rFonts w:hint="eastAsia"/>
        </w:rPr>
        <w:t>单镜头:一镜到底，无剪辑</w:t>
      </w:r>
    </w:p>
    <w:p w14:paraId="6D620EAA">
      <w:pPr>
        <w:spacing w:before="120" w:after="120" w:line="288" w:lineRule="auto"/>
        <w:ind w:left="0"/>
        <w:jc w:val="left"/>
        <w:rPr>
          <w:rFonts w:hint="eastAsia"/>
        </w:rPr>
      </w:pPr>
      <w:r>
        <w:rPr>
          <w:rFonts w:hint="eastAsia"/>
        </w:rPr>
        <w:t>角度:开场仰拍人物左侧，聚焦腰部以上部位，开始变身镜头以极缓速度环绕至正面平视上半身.变身完成后环绕至人物右侧面俯拍.</w:t>
      </w:r>
    </w:p>
    <w:p w14:paraId="12F03DB9">
      <w:pPr>
        <w:spacing w:before="120" w:after="120" w:line="288" w:lineRule="auto"/>
        <w:ind w:left="0"/>
        <w:jc w:val="left"/>
        <w:rPr>
          <w:rFonts w:hint="eastAsia"/>
        </w:rPr>
      </w:pPr>
      <w:r>
        <w:rPr>
          <w:rFonts w:hint="eastAsia"/>
        </w:rPr>
        <w:t>呼吸感:手持拍摄，全程保持轻微的、如呼吸般的镜头浮动，增强临场感</w:t>
      </w:r>
    </w:p>
    <w:p w14:paraId="15FE9E52">
      <w:pPr>
        <w:spacing w:before="120" w:after="120" w:line="288" w:lineRule="auto"/>
        <w:ind w:left="0"/>
        <w:jc w:val="left"/>
        <w:rPr>
          <w:rFonts w:hint="eastAsia"/>
        </w:rPr>
      </w:pPr>
    </w:p>
    <w:p w14:paraId="6F4792B4">
      <w:pPr>
        <w:spacing w:before="120" w:after="120" w:line="288" w:lineRule="auto"/>
        <w:ind w:left="0"/>
        <w:jc w:val="left"/>
        <w:rPr>
          <w:rFonts w:hint="eastAsia"/>
        </w:rPr>
      </w:pPr>
    </w:p>
    <w:p w14:paraId="08DF4DD5">
      <w:pPr>
        <w:spacing w:before="120" w:after="120" w:line="288" w:lineRule="auto"/>
        <w:ind w:left="0"/>
        <w:jc w:val="left"/>
        <w:rPr>
          <w:rFonts w:hint="eastAsia"/>
        </w:rPr>
      </w:pPr>
      <w:r>
        <w:rPr>
          <w:rFonts w:hint="eastAsia"/>
        </w:rPr>
        <w:t>0-3秒·凝视</w:t>
      </w:r>
    </w:p>
    <w:p w14:paraId="6CBE2313">
      <w:pPr>
        <w:spacing w:before="120" w:after="120" w:line="288" w:lineRule="auto"/>
        <w:ind w:left="0"/>
        <w:jc w:val="left"/>
        <w:rPr>
          <w:rFonts w:hint="eastAsia"/>
        </w:rPr>
      </w:pPr>
      <w:r>
        <w:rPr>
          <w:rFonts w:hint="eastAsia"/>
        </w:rPr>
        <w:t>动作:画面开场主角侧身站立，转头目视右前方，脊背紧绷，表情高冷，目光中有一丝轻蔑.</w:t>
      </w:r>
    </w:p>
    <w:p w14:paraId="1014750C">
      <w:pPr>
        <w:spacing w:before="120" w:after="120" w:line="288" w:lineRule="auto"/>
        <w:ind w:left="0"/>
        <w:jc w:val="left"/>
        <w:rPr>
          <w:rFonts w:hint="eastAsia"/>
        </w:rPr>
      </w:pPr>
      <w:r>
        <w:rPr>
          <w:rFonts w:hint="eastAsia"/>
        </w:rPr>
        <w:t>随后转正身体，面对与视线一致方向，双手缓慢抬起，握住腰带主体两侧闸口开关.</w:t>
      </w:r>
    </w:p>
    <w:p w14:paraId="0522C73A">
      <w:pPr>
        <w:spacing w:before="120" w:after="120" w:line="288" w:lineRule="auto"/>
        <w:ind w:left="0"/>
        <w:jc w:val="left"/>
        <w:rPr>
          <w:rFonts w:hint="eastAsia"/>
        </w:rPr>
      </w:pPr>
      <w:r>
        <w:rPr>
          <w:rFonts w:hint="eastAsia"/>
        </w:rPr>
        <w:t>镜头:极缓向前推进，捕捉身体因呼吸产生的微幅起伏.</w:t>
      </w:r>
    </w:p>
    <w:p w14:paraId="20232510">
      <w:pPr>
        <w:spacing w:before="120" w:after="120" w:line="288" w:lineRule="auto"/>
        <w:ind w:left="0"/>
        <w:jc w:val="left"/>
        <w:rPr>
          <w:rFonts w:hint="eastAsia"/>
        </w:rPr>
      </w:pPr>
      <w:r>
        <w:rPr>
          <w:rFonts w:hint="eastAsia"/>
        </w:rPr>
        <w:t>特效:整颗眼球骤然亮起白紫色光芒.眼睛亮起的炫光使画面镜头产生光斑.</w:t>
      </w:r>
    </w:p>
    <w:p w14:paraId="1E035D53">
      <w:pPr>
        <w:spacing w:before="120" w:after="120" w:line="288" w:lineRule="auto"/>
        <w:ind w:left="0"/>
        <w:jc w:val="left"/>
        <w:rPr>
          <w:rFonts w:hint="eastAsia"/>
        </w:rPr>
      </w:pPr>
      <w:r>
        <w:rPr>
          <w:rFonts w:hint="eastAsia"/>
        </w:rPr>
        <w:t>3-6秒·启动</w:t>
      </w:r>
    </w:p>
    <w:p w14:paraId="18FFFAFD">
      <w:pPr>
        <w:spacing w:before="120" w:after="120" w:line="288" w:lineRule="auto"/>
        <w:ind w:left="0"/>
        <w:jc w:val="left"/>
        <w:rPr>
          <w:rFonts w:hint="eastAsia"/>
        </w:rPr>
      </w:pPr>
      <w:r>
        <w:rPr>
          <w:rFonts w:hint="eastAsia"/>
        </w:rPr>
        <w:t>声音:御姐音，韩语「岂」.</w:t>
      </w:r>
    </w:p>
    <w:p w14:paraId="67D94F3A">
      <w:pPr>
        <w:spacing w:before="120" w:after="120" w:line="288" w:lineRule="auto"/>
        <w:ind w:left="0"/>
        <w:jc w:val="left"/>
        <w:rPr>
          <w:rFonts w:hint="eastAsia"/>
        </w:rPr>
      </w:pPr>
      <w:r>
        <w:rPr>
          <w:rFonts w:hint="eastAsia"/>
        </w:rPr>
        <w:t>动作:话音刚落，双手用力拉动腰带核心两侧开光，水晶核心本体开裂，紫光伴随晶体的裂纹亮起，启动装置后松开手，</w:t>
      </w:r>
    </w:p>
    <w:p w14:paraId="63D45216">
      <w:pPr>
        <w:spacing w:before="120" w:after="120" w:line="288" w:lineRule="auto"/>
        <w:ind w:left="0"/>
        <w:jc w:val="left"/>
        <w:rPr>
          <w:rFonts w:hint="eastAsia"/>
        </w:rPr>
      </w:pPr>
      <w:r>
        <w:rPr>
          <w:rFonts w:hint="eastAsia"/>
        </w:rPr>
        <w:t>特效:金属机械装置被暴力唤醒进发震荡，核心主体沿中线发光开裂.空气向内塌陷，产生畸变，画面边缘被轻微拉伸，身体周围水平震荡出一圈半透明的脉冲波动，冲击波成螺旋状环绕扩散，头发被扰动，身体周围漂浮环绕出现不规则线条状古老符文，发出淡紫色光亮.镜头:低频嗡鸣由远及近，镜头随之一同产生应激性的0.1秒微颤.</w:t>
      </w:r>
    </w:p>
    <w:p w14:paraId="4CC2FD22">
      <w:pPr>
        <w:spacing w:before="120" w:after="120" w:line="288" w:lineRule="auto"/>
        <w:ind w:left="0"/>
        <w:jc w:val="left"/>
        <w:rPr>
          <w:rFonts w:hint="eastAsia"/>
        </w:rPr>
      </w:pPr>
    </w:p>
    <w:p w14:paraId="7EA790FA">
      <w:pPr>
        <w:spacing w:before="120" w:after="120" w:line="288" w:lineRule="auto"/>
        <w:ind w:left="0"/>
        <w:jc w:val="left"/>
        <w:rPr>
          <w:rFonts w:hint="eastAsia"/>
        </w:rPr>
      </w:pPr>
    </w:p>
    <w:p w14:paraId="003E3A72">
      <w:pPr>
        <w:spacing w:before="120" w:after="120" w:line="288" w:lineRule="auto"/>
        <w:ind w:left="0"/>
        <w:jc w:val="left"/>
        <w:rPr>
          <w:rFonts w:hint="eastAsia"/>
        </w:rPr>
      </w:pPr>
      <w:r>
        <w:rPr>
          <w:rFonts w:hint="eastAsia"/>
        </w:rPr>
        <w:t>6-9秒·撕裂</w:t>
      </w:r>
    </w:p>
    <w:p w14:paraId="3FF3FC4B">
      <w:pPr>
        <w:spacing w:before="120" w:after="120" w:line="288" w:lineRule="auto"/>
        <w:ind w:left="0"/>
        <w:jc w:val="left"/>
        <w:rPr>
          <w:rFonts w:hint="eastAsia"/>
        </w:rPr>
      </w:pPr>
      <w:r>
        <w:rPr>
          <w:rFonts w:hint="eastAsia"/>
        </w:rPr>
        <w:t>表情:轻微皱眉，忍受痛苦.</w:t>
      </w:r>
    </w:p>
    <w:p w14:paraId="4AB3484A">
      <w:pPr>
        <w:spacing w:before="120" w:after="120" w:line="288" w:lineRule="auto"/>
        <w:ind w:left="0"/>
        <w:jc w:val="left"/>
        <w:rPr>
          <w:rFonts w:hint="eastAsia"/>
        </w:rPr>
      </w:pPr>
      <w:r>
        <w:rPr>
          <w:rFonts w:hint="eastAsia"/>
        </w:rPr>
        <w:t>核心:腰带核心爆发出深紫色裂纹，表面弹射出少许玻璃碎屑.金色光尘溢出，闪着彩虹色微光从腰带内侧向身体躯干蔓延.</w:t>
      </w:r>
    </w:p>
    <w:p w14:paraId="4B318CFC">
      <w:pPr>
        <w:spacing w:before="120" w:after="120" w:line="288" w:lineRule="auto"/>
        <w:ind w:left="0"/>
        <w:jc w:val="left"/>
        <w:rPr>
          <w:rFonts w:hint="eastAsia"/>
        </w:rPr>
      </w:pPr>
      <w:r>
        <w:rPr>
          <w:rFonts w:hint="eastAsia"/>
        </w:rPr>
        <w:t>身体:白色烟雾从体内喷涌，裹挟着发丝般纤细的蓝色电弧，发出滋滋碎响，身体周围因为符文的出现，微弱的气流开始翻涌，气流对画面产生轻微畸变效果.衣物:原有衣物被撕裂，破口边缘像被从内部用锋利物划破.甲壳:甲壳碎屑四溅，有彩虹色棱镜碎边闪烁飘出，飘在身体周围，悬停片刻后诡异回缩，</w:t>
      </w:r>
    </w:p>
    <w:p w14:paraId="0813C4A8">
      <w:pPr>
        <w:spacing w:before="120" w:after="120" w:line="288" w:lineRule="auto"/>
        <w:ind w:left="0"/>
        <w:jc w:val="left"/>
        <w:rPr>
          <w:rFonts w:hint="eastAsia"/>
        </w:rPr>
      </w:pPr>
      <w:r>
        <w:rPr>
          <w:rFonts w:hint="eastAsia"/>
        </w:rPr>
        <w:t>重新贴附在撕裂的创口上.</w:t>
      </w:r>
    </w:p>
    <w:p w14:paraId="46488820">
      <w:pPr>
        <w:spacing w:before="120" w:after="120" w:line="288" w:lineRule="auto"/>
        <w:ind w:left="0"/>
        <w:jc w:val="left"/>
        <w:rPr>
          <w:rFonts w:hint="eastAsia"/>
        </w:rPr>
      </w:pPr>
      <w:r>
        <w:rPr>
          <w:rFonts w:hint="eastAsia"/>
        </w:rPr>
        <w:t>面部:眼睛持续发光，面部出现对称的粗线条图腾纹身.</w:t>
      </w:r>
    </w:p>
    <w:p w14:paraId="177588AA">
      <w:pPr>
        <w:spacing w:before="120" w:after="120" w:line="288" w:lineRule="auto"/>
        <w:ind w:left="0"/>
        <w:jc w:val="left"/>
        <w:rPr>
          <w:rFonts w:hint="eastAsia"/>
        </w:rPr>
      </w:pPr>
      <w:r>
        <w:rPr>
          <w:rFonts w:hint="eastAsia"/>
        </w:rPr>
        <w:t>镜头:因冲击剧烈晃动、失焦，随即猛拉回正.</w:t>
      </w:r>
    </w:p>
    <w:p w14:paraId="146B4852">
      <w:pPr>
        <w:spacing w:before="120" w:after="120" w:line="288" w:lineRule="auto"/>
        <w:ind w:left="0"/>
        <w:jc w:val="left"/>
        <w:rPr>
          <w:rFonts w:hint="eastAsia"/>
        </w:rPr>
      </w:pPr>
      <w:r>
        <w:rPr>
          <w:rFonts w:hint="eastAsia"/>
        </w:rPr>
        <w:t>9-12秒·生长</w:t>
      </w:r>
    </w:p>
    <w:p w14:paraId="4A6A337B">
      <w:pPr>
        <w:spacing w:before="120" w:after="120" w:line="288" w:lineRule="auto"/>
        <w:ind w:left="0"/>
        <w:jc w:val="left"/>
        <w:rPr>
          <w:rFonts w:hint="eastAsia"/>
        </w:rPr>
      </w:pPr>
      <w:r>
        <w:rPr>
          <w:rFonts w:hint="eastAsia"/>
        </w:rPr>
        <w:t>新物质:全新的乳白色物质像纳米粒子从体内长出，表面映着彩虹光泽，外星纳米科技叠覆盖，犹如活体皮肤向心脏推进。</w:t>
      </w:r>
    </w:p>
    <w:p w14:paraId="301F6162">
      <w:pPr>
        <w:spacing w:before="120" w:after="120" w:line="288" w:lineRule="auto"/>
        <w:ind w:left="0"/>
        <w:jc w:val="left"/>
        <w:rPr>
          <w:rFonts w:hint="eastAsia"/>
        </w:rPr>
      </w:pPr>
      <w:r>
        <w:rPr>
          <w:rFonts w:hint="eastAsia"/>
        </w:rPr>
        <w:t>肩甲:新生的深紫色肩甲对撞，爆发出电光火花，留下永久的、如同烫伤的齿痕.胸甲:深紫色胸甲从腰部两侧推出，对撞发出拉出电弧，尝试两次闭合才完全锁闭.衣物:原有的衣物已经破烂不堪，被某种诡异的力量从主角身上快速抽离，离开身体，面部覆盖:白色薄膜犹如鳞片从面部开始蔓延，拼凑出面具大致轮廓，覆盖速率不统一复眼:两只复眼逐个由内而外渗光.左眼覆盖效率比右眼快0.5秒完成.部分复眼单元故障般频闪，亮度不均，内部有少许液态介质晃动.视线:在整个变身过程中，主角的视线始终注视前方.</w:t>
      </w:r>
    </w:p>
    <w:p w14:paraId="450B32E0">
      <w:pPr>
        <w:spacing w:before="120" w:after="120" w:line="288" w:lineRule="auto"/>
        <w:ind w:left="0"/>
        <w:jc w:val="left"/>
        <w:rPr>
          <w:rFonts w:hint="eastAsia"/>
        </w:rPr>
      </w:pPr>
    </w:p>
    <w:p w14:paraId="7B218079">
      <w:pPr>
        <w:spacing w:before="120" w:after="120" w:line="288" w:lineRule="auto"/>
        <w:ind w:left="0"/>
        <w:jc w:val="left"/>
        <w:rPr>
          <w:rFonts w:hint="eastAsia"/>
        </w:rPr>
      </w:pPr>
    </w:p>
    <w:p w14:paraId="7EF7C1FC">
      <w:pPr>
        <w:spacing w:before="120" w:after="120" w:line="288" w:lineRule="auto"/>
        <w:ind w:left="0"/>
        <w:jc w:val="left"/>
        <w:rPr>
          <w:rFonts w:hint="eastAsia"/>
        </w:rPr>
      </w:pPr>
    </w:p>
    <w:p w14:paraId="6288F45C">
      <w:pPr>
        <w:spacing w:before="120" w:after="120" w:line="288" w:lineRule="auto"/>
        <w:ind w:left="0"/>
        <w:jc w:val="left"/>
        <w:rPr>
          <w:rFonts w:hint="eastAsia"/>
        </w:rPr>
      </w:pPr>
      <w:r>
        <w:rPr>
          <w:rFonts w:hint="eastAsia"/>
        </w:rPr>
        <w:t>12-15秒·完成</w:t>
      </w:r>
    </w:p>
    <w:p w14:paraId="5B60D19C">
      <w:pPr>
        <w:spacing w:before="120" w:after="120" w:line="288" w:lineRule="auto"/>
        <w:ind w:left="0"/>
        <w:jc w:val="left"/>
        <w:rPr>
          <w:rFonts w:hint="eastAsia"/>
        </w:rPr>
      </w:pPr>
      <w:r>
        <w:rPr>
          <w:rFonts w:hint="eastAsia"/>
        </w:rPr>
        <w:t>头盔:两只复眼依次组合完毕，整个面部被白色面具覆盖，头盔两侧长出一对霸气的冠状触角.</w:t>
      </w:r>
    </w:p>
    <w:p w14:paraId="6040ADBE">
      <w:pPr>
        <w:spacing w:before="120" w:after="120" w:line="288" w:lineRule="auto"/>
        <w:ind w:left="0"/>
        <w:jc w:val="left"/>
        <w:rPr>
          <w:rFonts w:hint="eastAsia"/>
        </w:rPr>
      </w:pPr>
      <w:r>
        <w:rPr>
          <w:rFonts w:hint="eastAsia"/>
        </w:rPr>
        <w:t>复眼:两只复眼发淡紫色光，故障的单元仍在频闪，每两秒伴随一声微弱的电流嘶声，触角为玻璃棱镜质感，棱角处发出闪耀的十字光斑.触角:</w:t>
      </w:r>
    </w:p>
    <w:p w14:paraId="1FECB0D0">
      <w:pPr>
        <w:spacing w:before="120" w:after="120" w:line="288" w:lineRule="auto"/>
        <w:ind w:left="0"/>
        <w:jc w:val="left"/>
        <w:rPr>
          <w:rFonts w:hint="eastAsia"/>
        </w:rPr>
      </w:pPr>
      <w:r>
        <w:rPr>
          <w:rFonts w:hint="eastAsia"/>
        </w:rPr>
        <w:t>肩甲:边缘翘起，釉面光泽。</w:t>
      </w:r>
    </w:p>
    <w:p w14:paraId="31A43419">
      <w:pPr>
        <w:spacing w:before="120" w:after="120" w:line="288" w:lineRule="auto"/>
        <w:ind w:left="0"/>
        <w:jc w:val="left"/>
        <w:rPr>
          <w:rFonts w:hint="eastAsia"/>
        </w:rPr>
      </w:pPr>
      <w:r>
        <w:rPr>
          <w:rFonts w:hint="eastAsia"/>
        </w:rPr>
        <w:t>手套:外形酷似龙爪，深紫色手套本体搭配玻璃质感流光甲片。</w:t>
      </w:r>
    </w:p>
    <w:p w14:paraId="10EBCEC6">
      <w:pPr>
        <w:spacing w:before="120" w:after="120" w:line="288" w:lineRule="auto"/>
        <w:ind w:left="0"/>
        <w:jc w:val="left"/>
        <w:rPr>
          <w:rFonts w:hint="eastAsia"/>
        </w:rPr>
      </w:pPr>
      <w:r>
        <w:rPr>
          <w:rFonts w:hint="eastAsia"/>
        </w:rPr>
        <w:t>右腰:一道巨大裂隙尚未愈合，金色流光在其中呈湍流态涌动，随呼吸翕张，左胸:一道旧伤被重新撕开，呈现锯齿状裂痕，渗出光液.</w:t>
      </w:r>
    </w:p>
    <w:p w14:paraId="41469513">
      <w:pPr>
        <w:spacing w:before="120" w:after="120" w:line="288" w:lineRule="auto"/>
        <w:ind w:left="0"/>
        <w:jc w:val="left"/>
        <w:rPr>
          <w:rFonts w:hint="eastAsia"/>
        </w:rPr>
      </w:pPr>
      <w:r>
        <w:rPr>
          <w:rFonts w:hint="eastAsia"/>
        </w:rPr>
        <w:t>战衣铠甲:战衣主要配色为深紫色与乳白色，细节点缀有玻璃棱镜组成，造型浮夸但修饰优化女性身材，腰带、复眼、触角，裂痕部位保持发光.战衣整体远非平整，各处战损痕迹触目惊心.</w:t>
      </w:r>
    </w:p>
    <w:p w14:paraId="3CA0550D">
      <w:pPr>
        <w:spacing w:before="120" w:after="120" w:line="288" w:lineRule="auto"/>
        <w:ind w:left="0"/>
        <w:jc w:val="left"/>
        <w:rPr>
          <w:rFonts w:hint="eastAsia"/>
        </w:rPr>
      </w:pPr>
      <w:r>
        <w:rPr>
          <w:rFonts w:hint="eastAsia"/>
        </w:rPr>
        <w:t>最终镜头:环绕至人物右侧，机位变为俯拍，镜头以极缓速度逐渐向后拉远，人物逐渐切换准备战斗姿态，展示很多人物与环境信息</w:t>
      </w:r>
    </w:p>
    <w:p w14:paraId="1431E3F4">
      <w:pPr>
        <w:spacing w:before="120" w:after="120" w:line="288" w:lineRule="auto"/>
        <w:ind w:left="0"/>
        <w:jc w:val="left"/>
        <w:rPr>
          <w:rFonts w:hint="eastAsia"/>
        </w:rPr>
      </w:pPr>
    </w:p>
    <w:p w14:paraId="14B63957">
      <w:pPr>
        <w:spacing w:before="120" w:after="120" w:line="288" w:lineRule="auto"/>
        <w:ind w:left="0"/>
        <w:jc w:val="left"/>
        <w:rPr>
          <w:rFonts w:hint="eastAsia"/>
        </w:rPr>
      </w:pPr>
    </w:p>
    <w:p w14:paraId="72F7944B">
      <w:pPr>
        <w:spacing w:before="120" w:after="120" w:line="288" w:lineRule="auto"/>
        <w:ind w:left="0"/>
        <w:jc w:val="left"/>
        <w:rPr>
          <w:rFonts w:hint="eastAsia"/>
        </w:rPr>
      </w:pPr>
    </w:p>
    <w:p w14:paraId="3427BD2A">
      <w:pPr>
        <w:spacing w:before="120" w:after="120" w:line="288" w:lineRule="auto"/>
        <w:ind w:left="0"/>
        <w:jc w:val="left"/>
        <w:rPr>
          <w:rFonts w:hint="eastAsia"/>
        </w:rPr>
      </w:pPr>
    </w:p>
    <w:p w14:paraId="67FCE9DA">
      <w:pPr>
        <w:spacing w:before="120" w:after="120" w:line="288" w:lineRule="auto"/>
        <w:ind w:left="0"/>
        <w:jc w:val="left"/>
        <w:rPr>
          <w:rFonts w:hint="eastAsia"/>
        </w:rPr>
      </w:pPr>
      <w:r>
        <w:rPr>
          <w:rFonts w:hint="eastAsia"/>
        </w:rPr>
        <w:t>核心主题:写实暗黑特摄|BLACK SUN美学风格|破碎肉身|战损变身|末日战场</w:t>
      </w:r>
    </w:p>
    <w:p w14:paraId="2FB7A8D9">
      <w:pPr>
        <w:spacing w:before="120" w:after="120" w:line="288" w:lineRule="auto"/>
        <w:ind w:left="0"/>
        <w:jc w:val="left"/>
        <w:rPr>
          <w:rFonts w:hint="eastAsia"/>
        </w:rPr>
      </w:pPr>
      <w:r>
        <w:rPr>
          <w:rFonts w:hint="eastAsia"/>
        </w:rPr>
        <w:t>[人物与基础设定]</w:t>
      </w:r>
    </w:p>
    <w:p w14:paraId="0D4330EB">
      <w:pPr>
        <w:spacing w:before="120" w:after="120" w:line="288" w:lineRule="auto"/>
        <w:ind w:left="0"/>
        <w:jc w:val="left"/>
        <w:rPr>
          <w:rFonts w:hint="eastAsia"/>
        </w:rPr>
      </w:pPr>
      <w:r>
        <w:rPr>
          <w:rFonts w:hint="eastAsia"/>
        </w:rPr>
        <w:t>面部:参照上传图片，五官、脸型、发型百分百还原，杜绝美化.面部有淤青，嘴角有血渍.表情略显疲态，变身瞬间，表情轻微痛苦，眉心仅轻微蹙起，保持压抑感.服装:黑色皮质紧身衣，金属腰带为哑光质地，腰带核心为大面积暗紫色水晶，场景:末日，城市，摩天大楼天台，阴天，微风，战火纷飞，灰蓝色调天空.天空中划过带有火焰与浓烟的陨石.</w:t>
      </w:r>
    </w:p>
    <w:p w14:paraId="6A84EF05">
      <w:pPr>
        <w:spacing w:before="120" w:after="120" w:line="288" w:lineRule="auto"/>
        <w:ind w:left="0"/>
        <w:jc w:val="left"/>
        <w:rPr>
          <w:rFonts w:hint="eastAsia"/>
        </w:rPr>
      </w:pPr>
      <w:r>
        <w:rPr>
          <w:rFonts w:hint="eastAsia"/>
        </w:rPr>
        <w:t>[氛围与画质]</w:t>
      </w:r>
    </w:p>
    <w:p w14:paraId="326D04F7">
      <w:pPr>
        <w:spacing w:before="120" w:after="120" w:line="288" w:lineRule="auto"/>
        <w:ind w:left="0"/>
        <w:jc w:val="left"/>
        <w:rPr>
          <w:rFonts w:hint="eastAsia"/>
        </w:rPr>
      </w:pPr>
      <w:r>
        <w:rPr>
          <w:rFonts w:hint="eastAsia"/>
        </w:rPr>
        <w:t>视觉基调:电影质感.模拟IMAX胶片摄影机，搭配Panavision C系列镜头(焦段35mm,光圈f4).</w:t>
      </w:r>
    </w:p>
    <w:p w14:paraId="1D46028D">
      <w:pPr>
        <w:spacing w:before="120" w:after="120" w:line="288" w:lineRule="auto"/>
        <w:ind w:left="0"/>
        <w:jc w:val="left"/>
        <w:rPr>
          <w:rFonts w:hint="eastAsia"/>
        </w:rPr>
      </w:pPr>
      <w:r>
        <w:rPr>
          <w:rFonts w:hint="eastAsia"/>
        </w:rPr>
        <w:t>色彩与影调:低饱和灰蓝主调.暗部信息压缩，保留细节.边缘添加轻微柔焦与适度的胶片</w:t>
      </w:r>
    </w:p>
    <w:p w14:paraId="44D7DD60">
      <w:pPr>
        <w:spacing w:before="120" w:after="120" w:line="288" w:lineRule="auto"/>
        <w:ind w:left="0"/>
        <w:jc w:val="left"/>
        <w:rPr>
          <w:rFonts w:hint="eastAsia"/>
        </w:rPr>
      </w:pPr>
      <w:r>
        <w:rPr>
          <w:rFonts w:hint="eastAsia"/>
        </w:rPr>
        <w:t>颗粒感.</w:t>
      </w:r>
    </w:p>
    <w:p w14:paraId="5AC3F216">
      <w:pPr>
        <w:spacing w:before="120" w:after="120" w:line="288" w:lineRule="auto"/>
        <w:ind w:left="0"/>
        <w:jc w:val="left"/>
        <w:rPr>
          <w:rFonts w:hint="eastAsia"/>
        </w:rPr>
      </w:pPr>
      <w:r>
        <w:rPr>
          <w:rFonts w:hint="eastAsia"/>
        </w:rPr>
        <w:t>风格核心:参考《仮面ライダ一BLACKSUN》美学风格，强调生物质感与外星科技的融合，</w:t>
      </w:r>
    </w:p>
    <w:p w14:paraId="77E37061">
      <w:pPr>
        <w:spacing w:before="120" w:after="120" w:line="288" w:lineRule="auto"/>
        <w:ind w:left="0"/>
        <w:jc w:val="left"/>
        <w:rPr>
          <w:rFonts w:hint="eastAsia"/>
        </w:rPr>
      </w:pPr>
      <w:r>
        <w:rPr>
          <w:rFonts w:hint="eastAsia"/>
        </w:rPr>
        <w:t>营造压抑、沉重、实拍的肉身痛苦感.</w:t>
      </w:r>
    </w:p>
    <w:p w14:paraId="5B7A6D7A">
      <w:pPr>
        <w:spacing w:before="120" w:after="120" w:line="288" w:lineRule="auto"/>
        <w:ind w:left="0"/>
        <w:jc w:val="left"/>
        <w:rPr>
          <w:rFonts w:hint="eastAsia"/>
        </w:rPr>
      </w:pPr>
      <w:r>
        <w:rPr>
          <w:rFonts w:hint="eastAsia"/>
        </w:rPr>
        <w:t>【运镜规则】</w:t>
      </w:r>
    </w:p>
    <w:p w14:paraId="63244A94">
      <w:pPr>
        <w:spacing w:before="120" w:after="120" w:line="288" w:lineRule="auto"/>
        <w:ind w:left="0"/>
        <w:jc w:val="left"/>
        <w:rPr>
          <w:rFonts w:hint="eastAsia"/>
        </w:rPr>
      </w:pPr>
      <w:r>
        <w:rPr>
          <w:rFonts w:hint="eastAsia"/>
        </w:rPr>
        <w:t>单镜头:一镜到底，无剪辑.</w:t>
      </w:r>
    </w:p>
    <w:p w14:paraId="31D19845">
      <w:pPr>
        <w:spacing w:before="120" w:after="120" w:line="288" w:lineRule="auto"/>
        <w:ind w:left="0"/>
        <w:jc w:val="left"/>
        <w:rPr>
          <w:rFonts w:hint="eastAsia"/>
        </w:rPr>
      </w:pPr>
      <w:r>
        <w:rPr>
          <w:rFonts w:hint="eastAsia"/>
        </w:rPr>
        <w:t>角度:开场仰拍人物左侧，聚焦腰部以上部位，开始变身镜头以极缓速度环绕至正面平视上半身，变身完成后环绕至人物右侧面俯拍。呼吸感:手持拍摄，全程保持轻微的、如呼吸般的镜头浮动，增强临场感.</w:t>
      </w:r>
    </w:p>
    <w:p w14:paraId="21701CEF">
      <w:pPr>
        <w:spacing w:before="120" w:after="120" w:line="288" w:lineRule="auto"/>
        <w:ind w:left="0"/>
        <w:jc w:val="left"/>
        <w:rPr>
          <w:rFonts w:hint="eastAsia"/>
        </w:rPr>
      </w:pPr>
    </w:p>
    <w:p w14:paraId="57C26086">
      <w:pPr>
        <w:spacing w:before="120" w:after="120" w:line="288" w:lineRule="auto"/>
        <w:ind w:left="0"/>
        <w:jc w:val="left"/>
        <w:rPr>
          <w:rFonts w:hint="eastAsia"/>
        </w:rPr>
      </w:pPr>
    </w:p>
    <w:p w14:paraId="00762DEC">
      <w:pPr>
        <w:spacing w:before="120" w:after="120" w:line="288" w:lineRule="auto"/>
        <w:ind w:left="0"/>
        <w:jc w:val="left"/>
        <w:rPr>
          <w:rFonts w:hint="eastAsia"/>
        </w:rPr>
      </w:pPr>
    </w:p>
    <w:p w14:paraId="0205257C">
      <w:pPr>
        <w:spacing w:before="120" w:after="120" w:line="288" w:lineRule="auto"/>
        <w:ind w:left="0"/>
        <w:jc w:val="left"/>
        <w:rPr>
          <w:rFonts w:hint="eastAsia"/>
        </w:rPr>
      </w:pPr>
      <w:r>
        <w:rPr>
          <w:rFonts w:hint="eastAsia"/>
        </w:rPr>
        <w:t>0-3秒·凝视</w:t>
      </w:r>
    </w:p>
    <w:p w14:paraId="548C5004">
      <w:pPr>
        <w:spacing w:before="120" w:after="120" w:line="288" w:lineRule="auto"/>
        <w:ind w:left="0"/>
        <w:jc w:val="left"/>
        <w:rPr>
          <w:rFonts w:hint="eastAsia"/>
        </w:rPr>
      </w:pPr>
      <w:r>
        <w:rPr>
          <w:rFonts w:hint="eastAsia"/>
        </w:rPr>
        <w:t>动作:画面开场主角侧身站立，转头目视右前方，脊背紧绷.目视远方.随后转正身体，双手缓慢抬起，握住腰带主体两侧闸口开关.镜头:极缓向前推进，捕捉身体因呼吸产生的微幅起伏.特效:整颗眼球骤然亮起白紫色光芒，眼睛亮起的炫光使画面镜头产生光斑.</w:t>
      </w:r>
    </w:p>
    <w:p w14:paraId="5574F3BF">
      <w:pPr>
        <w:spacing w:before="120" w:after="120" w:line="288" w:lineRule="auto"/>
        <w:ind w:left="0"/>
        <w:jc w:val="left"/>
        <w:rPr>
          <w:rFonts w:hint="eastAsia"/>
        </w:rPr>
      </w:pPr>
      <w:r>
        <w:rPr>
          <w:rFonts w:hint="eastAsia"/>
        </w:rPr>
        <w:t>3-6秒·启动</w:t>
      </w:r>
    </w:p>
    <w:p w14:paraId="20CB4711">
      <w:pPr>
        <w:spacing w:before="120" w:after="120" w:line="288" w:lineRule="auto"/>
        <w:ind w:left="0"/>
        <w:jc w:val="left"/>
        <w:rPr>
          <w:rFonts w:hint="eastAsia"/>
        </w:rPr>
      </w:pPr>
      <w:r>
        <w:rPr>
          <w:rFonts w:hint="eastAsia"/>
        </w:rPr>
        <w:t>声音:御姐音，韩语「岂」.</w:t>
      </w:r>
    </w:p>
    <w:p w14:paraId="0778E406">
      <w:pPr>
        <w:spacing w:before="120" w:after="120" w:line="288" w:lineRule="auto"/>
        <w:ind w:left="0"/>
        <w:jc w:val="left"/>
        <w:rPr>
          <w:rFonts w:hint="eastAsia"/>
        </w:rPr>
      </w:pPr>
      <w:r>
        <w:rPr>
          <w:rFonts w:hint="eastAsia"/>
        </w:rPr>
        <w:t>动作:话音刚落，双手用力拉动腰带核心两侧开关，水晶核心本体开裂，紫光伴随晶体的裂纹亮起。启动装置后松开手。</w:t>
      </w:r>
    </w:p>
    <w:p w14:paraId="67767980">
      <w:pPr>
        <w:spacing w:before="120" w:after="120" w:line="288" w:lineRule="auto"/>
        <w:ind w:left="0"/>
        <w:jc w:val="left"/>
        <w:rPr>
          <w:rFonts w:hint="eastAsia"/>
        </w:rPr>
      </w:pPr>
      <w:r>
        <w:rPr>
          <w:rFonts w:hint="eastAsia"/>
        </w:rPr>
        <w:t>特效:金属机械装置被唤醒进发震荡，核心主体沿中线发光开裂，震荡冲击波成螺旋状环绕扩散，0.3秒后寂灭，空气向内塌陷，产生畸变，画面边缘被轻微拉伸，头发被脉冲波动扰动，身体周围漂浮环绕出现不规则线条状古老符文，发出淡紫色光亮.镜头:低频嗡鸣由远及近，镜头随之一同产生应激性的0.1秒微颤.</w:t>
      </w:r>
    </w:p>
    <w:p w14:paraId="547A4E74">
      <w:pPr>
        <w:spacing w:before="120" w:after="120" w:line="288" w:lineRule="auto"/>
        <w:ind w:left="0"/>
        <w:jc w:val="left"/>
        <w:rPr>
          <w:rFonts w:hint="eastAsia"/>
        </w:rPr>
      </w:pPr>
    </w:p>
    <w:p w14:paraId="7B4D1C20">
      <w:pPr>
        <w:spacing w:before="120" w:after="120" w:line="288" w:lineRule="auto"/>
        <w:ind w:left="0"/>
        <w:jc w:val="left"/>
        <w:rPr>
          <w:rFonts w:hint="eastAsia"/>
        </w:rPr>
      </w:pPr>
    </w:p>
    <w:p w14:paraId="0C46C3F2">
      <w:pPr>
        <w:spacing w:before="120" w:after="120" w:line="288" w:lineRule="auto"/>
        <w:ind w:left="0"/>
        <w:jc w:val="left"/>
        <w:rPr>
          <w:rFonts w:hint="eastAsia"/>
        </w:rPr>
      </w:pPr>
      <w:r>
        <w:rPr>
          <w:rFonts w:hint="eastAsia"/>
        </w:rPr>
        <w:t>6-9秒·撕裂</w:t>
      </w:r>
    </w:p>
    <w:p w14:paraId="7D9F0DB1">
      <w:pPr>
        <w:spacing w:before="120" w:after="120" w:line="288" w:lineRule="auto"/>
        <w:ind w:left="0"/>
        <w:jc w:val="left"/>
        <w:rPr>
          <w:rFonts w:hint="eastAsia"/>
        </w:rPr>
      </w:pPr>
      <w:r>
        <w:rPr>
          <w:rFonts w:hint="eastAsia"/>
        </w:rPr>
        <w:t>表情:轻微皱眉，忍受痛苦.核心:腰带核心爆发出深紫色裂纹，表面弹射出少许玻璃碎屑，金色光尘溢出，闪着彩虹色微光从腰带内侧向身体躯干蔓延.</w:t>
      </w:r>
    </w:p>
    <w:p w14:paraId="1E5D8BFE">
      <w:pPr>
        <w:spacing w:before="120" w:after="120" w:line="288" w:lineRule="auto"/>
        <w:ind w:left="0"/>
        <w:jc w:val="left"/>
        <w:rPr>
          <w:rFonts w:hint="eastAsia"/>
        </w:rPr>
      </w:pPr>
      <w:r>
        <w:rPr>
          <w:rFonts w:hint="eastAsia"/>
        </w:rPr>
        <w:t>身体:白色烟雾从体内喷涌，裹挟着发丝般纤细的蓝色电弧，发出滋滋碎响.身体周围的气流开始翻涌，翻涌的热浪对画面产生轻微色散畸变效果。衣物:原有衣物被撕裂，破口边缘像被从内部用锋利物划破.甲壳:甲壳碎屑四溅，有彩虹色棱镜碎片闪烁飘出，飘在身体周围，旋转悬停片刻后诡异回缩，重新回溯组合成战衣零件。</w:t>
      </w:r>
    </w:p>
    <w:p w14:paraId="1DF9E930">
      <w:pPr>
        <w:spacing w:before="120" w:after="120" w:line="288" w:lineRule="auto"/>
        <w:ind w:left="0"/>
        <w:jc w:val="left"/>
        <w:rPr>
          <w:rFonts w:hint="eastAsia"/>
        </w:rPr>
      </w:pPr>
      <w:r>
        <w:rPr>
          <w:rFonts w:hint="eastAsia"/>
        </w:rPr>
        <w:t>面部:眼睛持续发光，面部出现对称的粗线条图腾纹身.</w:t>
      </w:r>
    </w:p>
    <w:p w14:paraId="57494D10">
      <w:pPr>
        <w:spacing w:before="120" w:after="120" w:line="288" w:lineRule="auto"/>
        <w:ind w:left="0"/>
        <w:jc w:val="left"/>
        <w:rPr>
          <w:rFonts w:hint="eastAsia"/>
        </w:rPr>
      </w:pPr>
      <w:r>
        <w:rPr>
          <w:rFonts w:hint="eastAsia"/>
        </w:rPr>
        <w:t>镜头:因冲击剧烈晃动、失焦，随即猛拉回正.</w:t>
      </w:r>
    </w:p>
    <w:p w14:paraId="73F7BB24">
      <w:pPr>
        <w:spacing w:before="120" w:after="120" w:line="288" w:lineRule="auto"/>
        <w:ind w:left="0"/>
        <w:jc w:val="left"/>
        <w:rPr>
          <w:rFonts w:hint="eastAsia"/>
        </w:rPr>
      </w:pPr>
      <w:r>
        <w:rPr>
          <w:rFonts w:hint="eastAsia"/>
        </w:rPr>
        <w:t>9-12秒·生长</w:t>
      </w:r>
    </w:p>
    <w:p w14:paraId="3DB1A44B">
      <w:pPr>
        <w:spacing w:before="120" w:after="120" w:line="288" w:lineRule="auto"/>
        <w:ind w:left="0"/>
        <w:jc w:val="left"/>
        <w:rPr>
          <w:rFonts w:hint="eastAsia"/>
        </w:rPr>
      </w:pPr>
      <w:r>
        <w:rPr>
          <w:rFonts w:hint="eastAsia"/>
        </w:rPr>
        <w:t>新物质:全新的乳白色物质像纳米粒子从体内长出，表面映着彩虹光泽，外星纳米科技叠覆盖，犹如活体皮肤向心脏推进.</w:t>
      </w:r>
    </w:p>
    <w:p w14:paraId="00A6E5B0">
      <w:pPr>
        <w:spacing w:before="120" w:after="120" w:line="288" w:lineRule="auto"/>
        <w:ind w:left="0"/>
        <w:jc w:val="left"/>
        <w:rPr>
          <w:rFonts w:hint="eastAsia"/>
        </w:rPr>
      </w:pPr>
      <w:r>
        <w:rPr>
          <w:rFonts w:hint="eastAsia"/>
        </w:rPr>
        <w:t>肩甲:新生的深紫色肩甲对撞，爆发出电光火花，留下永久的、如同烫伤的齿痕.</w:t>
      </w:r>
    </w:p>
    <w:p w14:paraId="05A2FE8D">
      <w:pPr>
        <w:spacing w:before="120" w:after="120" w:line="288" w:lineRule="auto"/>
        <w:ind w:left="0"/>
        <w:jc w:val="left"/>
        <w:rPr>
          <w:rFonts w:hint="eastAsia"/>
        </w:rPr>
      </w:pPr>
      <w:r>
        <w:rPr>
          <w:rFonts w:hint="eastAsia"/>
        </w:rPr>
        <w:t>胸甲:深紫色胸甲从腰部两侧推出，对撞发出拉出电弧，尝试两次闭合才完全锁闭.</w:t>
      </w:r>
    </w:p>
    <w:p w14:paraId="3DED6D25">
      <w:pPr>
        <w:spacing w:before="120" w:after="120" w:line="288" w:lineRule="auto"/>
        <w:ind w:left="0"/>
        <w:jc w:val="left"/>
        <w:rPr>
          <w:rFonts w:hint="eastAsia"/>
        </w:rPr>
      </w:pPr>
      <w:r>
        <w:rPr>
          <w:rFonts w:hint="eastAsia"/>
        </w:rPr>
        <w:t>衣物:原有的衣物已经破烂不堪，被某种诡异的力量从主角身上快速抽离，离开身体.</w:t>
      </w:r>
    </w:p>
    <w:p w14:paraId="724E180E">
      <w:pPr>
        <w:spacing w:before="120" w:after="120" w:line="288" w:lineRule="auto"/>
        <w:ind w:left="0"/>
        <w:jc w:val="left"/>
        <w:rPr>
          <w:rFonts w:hint="eastAsia"/>
        </w:rPr>
      </w:pPr>
      <w:r>
        <w:rPr>
          <w:rFonts w:hint="eastAsia"/>
        </w:rPr>
        <w:t>面部覆盖:白色薄膜犹如鳞片从面部开始蔓延，拼凑出面具大致轮廓，覆盖速率不统一复眼:左眼覆盖效率比右眼快0.5秒完成.两只复眼逐个由内而外渗光.部分复眼单元故障般频闪，亮度不均，内部有少许液态介质晃动，推进器:背部有光纤量子生成的一对锥形涡轮推进器，白色紫色相间，顶部涡轮紫色能量光脉冲式涌动，推进器尾焰垂直对向地面，故障式间断进发出红紫色火焰与火星，视线:在整个变身过程中，主角的视线始终注视远方.</w:t>
      </w:r>
    </w:p>
    <w:p w14:paraId="30586DCF">
      <w:pPr>
        <w:spacing w:before="120" w:after="120" w:line="288" w:lineRule="auto"/>
        <w:ind w:left="0"/>
        <w:jc w:val="left"/>
        <w:rPr>
          <w:rFonts w:hint="eastAsia"/>
        </w:rPr>
      </w:pPr>
    </w:p>
    <w:p w14:paraId="4B96BD9F">
      <w:pPr>
        <w:spacing w:before="120" w:after="120" w:line="288" w:lineRule="auto"/>
        <w:ind w:left="0"/>
        <w:jc w:val="left"/>
        <w:rPr>
          <w:rFonts w:hint="eastAsia"/>
        </w:rPr>
      </w:pPr>
    </w:p>
    <w:p w14:paraId="12DEB44B">
      <w:pPr>
        <w:spacing w:before="120" w:after="120" w:line="288" w:lineRule="auto"/>
        <w:ind w:left="0"/>
        <w:jc w:val="left"/>
        <w:rPr>
          <w:rFonts w:hint="eastAsia"/>
        </w:rPr>
      </w:pPr>
      <w:r>
        <w:rPr>
          <w:rFonts w:hint="eastAsia"/>
        </w:rPr>
        <w:t>12-15秒·完成</w:t>
      </w:r>
    </w:p>
    <w:p w14:paraId="400D371F">
      <w:pPr>
        <w:spacing w:before="120" w:after="120" w:line="288" w:lineRule="auto"/>
        <w:ind w:left="0"/>
        <w:jc w:val="left"/>
        <w:rPr>
          <w:rFonts w:hint="eastAsia"/>
        </w:rPr>
      </w:pPr>
      <w:r>
        <w:rPr>
          <w:rFonts w:hint="eastAsia"/>
        </w:rPr>
        <w:t>头盔:整个面部被白色面具覆盖，两只复眼依次组合完毕，头盔两侧长出一对小巧的冠状触角.</w:t>
      </w:r>
    </w:p>
    <w:p w14:paraId="4D9EB6E6">
      <w:pPr>
        <w:spacing w:before="120" w:after="120" w:line="288" w:lineRule="auto"/>
        <w:ind w:left="0"/>
        <w:jc w:val="left"/>
        <w:rPr>
          <w:rFonts w:hint="eastAsia"/>
        </w:rPr>
      </w:pPr>
      <w:r>
        <w:rPr>
          <w:rFonts w:hint="eastAsia"/>
        </w:rPr>
        <w:t>复眼:两只复眼造型对称，发淡紫色光，故障的单元仍在频闪，每两秒伴随一声微弱的电流嘶声，</w:t>
      </w:r>
    </w:p>
    <w:p w14:paraId="38AE0B31">
      <w:pPr>
        <w:spacing w:before="120" w:after="120" w:line="288" w:lineRule="auto"/>
        <w:ind w:left="0"/>
        <w:jc w:val="left"/>
        <w:rPr>
          <w:rFonts w:hint="eastAsia"/>
        </w:rPr>
      </w:pPr>
      <w:r>
        <w:rPr>
          <w:rFonts w:hint="eastAsia"/>
        </w:rPr>
        <w:t>触角:触角为玻璃棱镜质感，造型独特.</w:t>
      </w:r>
    </w:p>
    <w:p w14:paraId="3F7C1C8D">
      <w:pPr>
        <w:spacing w:before="120" w:after="120" w:line="288" w:lineRule="auto"/>
        <w:ind w:left="0"/>
        <w:jc w:val="left"/>
        <w:rPr>
          <w:rFonts w:hint="eastAsia"/>
        </w:rPr>
      </w:pPr>
      <w:r>
        <w:rPr>
          <w:rFonts w:hint="eastAsia"/>
        </w:rPr>
        <w:t>肩甲:边缘翘起，釉面光泽，但也有明显划痕.</w:t>
      </w:r>
    </w:p>
    <w:p w14:paraId="0A2DD2BE">
      <w:pPr>
        <w:spacing w:before="120" w:after="120" w:line="288" w:lineRule="auto"/>
        <w:ind w:left="0"/>
        <w:jc w:val="left"/>
        <w:rPr>
          <w:rFonts w:hint="eastAsia"/>
        </w:rPr>
      </w:pPr>
      <w:r>
        <w:rPr>
          <w:rFonts w:hint="eastAsia"/>
        </w:rPr>
        <w:t>手套:外形酷似龙爪，深紫色手套本体搭配玻璃质感流光甲片。</w:t>
      </w:r>
    </w:p>
    <w:p w14:paraId="7DF9A6B6">
      <w:pPr>
        <w:spacing w:before="120" w:after="120" w:line="288" w:lineRule="auto"/>
        <w:ind w:left="0"/>
        <w:jc w:val="left"/>
        <w:rPr>
          <w:rFonts w:hint="eastAsia"/>
        </w:rPr>
      </w:pPr>
      <w:r>
        <w:rPr>
          <w:rFonts w:hint="eastAsia"/>
        </w:rPr>
        <w:t>推进器:充能完毕，涡轮持续高亮，火焰稳停爆发出马赫环.</w:t>
      </w:r>
    </w:p>
    <w:p w14:paraId="446B87C5">
      <w:pPr>
        <w:spacing w:before="120" w:after="120" w:line="288" w:lineRule="auto"/>
        <w:ind w:left="0"/>
        <w:jc w:val="left"/>
        <w:rPr>
          <w:rFonts w:hint="eastAsia"/>
        </w:rPr>
      </w:pPr>
      <w:r>
        <w:rPr>
          <w:rFonts w:hint="eastAsia"/>
        </w:rPr>
        <w:t>右腰:一道巨大裂隙尚未愈合，金色流光在其中呈湍流态涌动，随呼吸翕张.左胸:一道旧伤被重新撕开，呈现锯齿状裂痕，渗出光液.战衣铠甲:战衣主要配色为深紫色与乳白色，细节点缀有玻璃棱镜组成，造型浮夸但且修饰美化女性身材.腰带、复眼、触角，裂痕部位保持发光.战衣整体远非平整，各处战损痕迹触目惊心.</w:t>
      </w:r>
    </w:p>
    <w:p w14:paraId="1F3386CA">
      <w:pPr>
        <w:spacing w:before="120" w:after="120" w:line="288" w:lineRule="auto"/>
        <w:ind w:left="0"/>
        <w:jc w:val="left"/>
        <w:rPr>
          <w:rFonts w:hint="eastAsia"/>
        </w:rPr>
      </w:pPr>
      <w:r>
        <w:rPr>
          <w:rFonts w:hint="eastAsia"/>
        </w:rPr>
        <w:t>最终镜头:环绕至人物右侧，机位变为俯拍，镜头以极缓速度逐渐向后拉远，变身完毕人物向正上方弹射起飞，垂直飞出画面，镜头被巨大的气流和热浪影响而抖动。</w:t>
      </w:r>
    </w:p>
    <w:p w14:paraId="4BDC567B">
      <w:pPr>
        <w:spacing w:before="120" w:after="120" w:line="288" w:lineRule="auto"/>
        <w:ind w:left="0"/>
        <w:jc w:val="left"/>
        <w:rPr>
          <w:rFonts w:hint="eastAsia"/>
        </w:rPr>
      </w:pPr>
    </w:p>
    <w:p w14:paraId="157D7381">
      <w:pPr>
        <w:spacing w:before="120" w:after="120" w:line="288" w:lineRule="auto"/>
        <w:ind w:left="0"/>
        <w:jc w:val="left"/>
        <w:rPr>
          <w:rFonts w:hint="eastAsia"/>
        </w:rPr>
      </w:pPr>
    </w:p>
    <w:p w14:paraId="1EB69C2A">
      <w:pPr>
        <w:spacing w:before="120" w:after="120" w:line="288" w:lineRule="auto"/>
        <w:ind w:left="0"/>
        <w:jc w:val="left"/>
        <w:rPr>
          <w:rFonts w:hint="eastAsia"/>
        </w:rPr>
      </w:pPr>
    </w:p>
    <w:p w14:paraId="2530DDAC">
      <w:pPr>
        <w:spacing w:before="120" w:after="120" w:line="288" w:lineRule="auto"/>
        <w:ind w:left="0"/>
        <w:jc w:val="left"/>
        <w:rPr>
          <w:rFonts w:hint="eastAsia"/>
        </w:rPr>
      </w:pPr>
    </w:p>
    <w:p w14:paraId="4BE4B785">
      <w:pPr>
        <w:spacing w:before="120" w:after="120" w:line="288" w:lineRule="auto"/>
        <w:ind w:left="0"/>
        <w:jc w:val="left"/>
        <w:rPr>
          <w:rFonts w:hint="eastAsia"/>
        </w:rPr>
      </w:pPr>
    </w:p>
    <w:p w14:paraId="7AD6BDF9">
      <w:pPr>
        <w:spacing w:before="120" w:after="120" w:line="288" w:lineRule="auto"/>
        <w:ind w:left="0"/>
        <w:jc w:val="left"/>
        <w:rPr>
          <w:rFonts w:hint="eastAsia"/>
        </w:rPr>
      </w:pPr>
    </w:p>
    <w:p w14:paraId="2152FEB9">
      <w:pPr>
        <w:spacing w:before="120" w:after="120" w:line="288" w:lineRule="auto"/>
        <w:ind w:left="0"/>
        <w:jc w:val="left"/>
        <w:rPr>
          <w:rFonts w:hint="eastAsia"/>
          <w:lang w:val="en-US" w:eastAsia="zh-CN"/>
        </w:rPr>
      </w:pPr>
      <w:r>
        <w:rPr>
          <w:rFonts w:hint="eastAsia"/>
          <w:lang w:val="en-US" w:eastAsia="zh-CN"/>
        </w:rPr>
        <w:t>提示词：</w:t>
      </w:r>
    </w:p>
    <w:p w14:paraId="2907BB98">
      <w:pPr>
        <w:spacing w:before="120" w:after="120" w:line="288" w:lineRule="auto"/>
        <w:ind w:left="0"/>
        <w:jc w:val="left"/>
        <w:rPr>
          <w:rFonts w:hint="eastAsia"/>
          <w:lang w:val="en-US" w:eastAsia="zh-CN"/>
        </w:rPr>
      </w:pPr>
    </w:p>
    <w:p w14:paraId="74E363A7">
      <w:pPr>
        <w:spacing w:before="120" w:after="120" w:line="288" w:lineRule="auto"/>
        <w:ind w:left="0"/>
        <w:jc w:val="left"/>
        <w:rPr>
          <w:rFonts w:hint="eastAsia"/>
          <w:lang w:val="en-US" w:eastAsia="zh-CN"/>
        </w:rPr>
      </w:pPr>
      <w:r>
        <w:rPr>
          <w:rFonts w:hint="eastAsia"/>
          <w:lang w:val="en-US" w:eastAsia="zh-CN"/>
        </w:rPr>
        <w:t>基础设定]机器人清道夫:{{Portrait1)身形修长的人形机器人，1960年代原子朋克风格设计.拥有自主意识.面部led显示屏代替五官，显示马像素风格的表情(表情无动态效果，保持静帧显示).身穿美式西部牛仔复古风格的生棕色牛仔帽、黑色哑光高腰设计皮衣夹克、黑色哑光皮手套、牛仔腰带和枪套.非洲鸵鸟:{Portrait 2)}成年非洲公鸵鸟，样貌看起来呆傻，双眼不聚焦，歪吐着舌头.场景:{Portrait6)末日爆发丧尸危机大战过后的滨海半山度假别墅，1960年代原子朋克建筑风格，美式复古风.窗外正午刺眼阳光漫射，海面波光粼粼烈日下空气微微热浪扭曲，室内为装修豪华，但已破败不堪的别墅休闲区，场景四处均有丧尸的尸体、撕裂的四肢、杂乱的生活用品、钞票、酒瓶酒杯以及血溃，仿佛经历过一场战斗的死寂氛围.整体氛围奢华松弛，兼具度假慵懒感与复古未来主义的高级质感.休闲的惬意的环境与丧尸的尸体形成极大的反差对比声音:不需要配乐，仅保留同期声.[氛围与画质】风格核心:原子朋克、末日丧尸、电影级质感、超写实、极致逼真、真人实景拍摄、杜绝游戏CG感.视觉基调:变形宽荧幕电影质感.使用IMAX胶片摄影机搭配Panavision C系列镜头(添加动态模糊)拍摄.色彩与影调:60年代复古科幻原子朋克美学，复古暖橙+海盐蓝高对比色调，胶片颗粒质感复古广角镜头，低饱和度复古胶片滤镜，采用自然日光照明，大面积落地窗透进柔和的自然侧光，在水磨石地面形成自然柔和的光影;整体光线通透均匀，高光不过曝，暗部保留完整细节，明暗过渡自然，营造寂静的光影氛围，带轻微复古胶片柔光质感.视觉基调:参考美剧《辐射》美学风格、皮克斯动画人物动作控制.原本闲适的度假场景与恐怖丧尸形成强烈荒诞反差，整体保持窒息，孤寂的末日孤胆英雄视感.【画面内容】分镜一:景别:中景，拍摄机器人腿部以上位置.构图:机器人背影作为前景居中位于画面中心位置:背景左侧为落地窗景:背景右侧为吧台.运镜手法:跟随运动怕摄，画面内容:机器人背对镜头向前方移动，手舞足蹈(边走边跳舞)地进人别墅休闲区，来到中心区城后，以一个潇洒的转身作为舞蹈EDN动作顶住身体面对镜头静止片刻,led显示器保持{{Portrait5))绿色微笑表情.片刻后，画外传来玻璃酒瓶被打碎的声音，机器人受到惊吓，下意识地向画面左侧后撤半步，身体重心下沉手臂轻微蜷缩起来，led显示器瞬间切换至{Portrait 3)黄色害怕表情，视线看向画面右侧.分镜二:景别全景，平视拍摄吧台全貌.构图:空镜平视拍摄吧台全貌，画面下方三分之一处为吧台和吧台椅子，上方为墙面酒柜. 运镜手法:镜头缓慢前推，渲染氛围，画面内容:吧台的后方传来悉悉簌簌的声音，像是有什么东西躲在吧台下翻找东西.分镜三:景别:特写，拍摄机器人正面面部表情、构图:对称居中构图，运镜手法:镜头缓慢前推，渲染氛围，画面内容:机器人变得胆小，双手缓缓抬至下巴前方的位置呈防御姿态全身忍不住地在发抖.led显示器保持{Portrait3) 黄色害怕表情.分镜四: 景别长焦，过肩镜头，构图:机器人作为远景处于画面左侧位置前景为鸵鸟后脑位置处于画面右侧，焦点对焦于机器人，产生浅景深的透视关系.运镜手法:固定机位拍摄，画面内容:鸵鸟背对镜头迅速起身，后脑勺从画面下方入画窜出，探出脑袋观察着机器人，机器人被突然出现的鸵鸟再次吓到，双手抱头不敢直视.分镜五:景别 全景.拍摄整个室内空间，构图:平视拍摄，对称构图，画面左侧前景为黄色沙发，中景为机器人，背景为落地窗外的大海;画面右侧前景为桌面绿植 中景依次为吧台侧面、驼鸟、酒柜背景墙，背景为混凝土支柱.运镜手法:固定机位拍摄.画面内容:机器人面部led显示器保持{(Portrait 3)黄色害怕表情，双手缓缓离开头部，慢慢站直身体，视线看向画面右侧的吧台方向的鸵鸟。分镜六:景别 长焦特写，拍摄机鸵鸟正面面部表情，构图:居中构图.运镜手法:固定机位拍摄，画面内容:呆傻的驼鸟歪吐舌头，略微歪头，注视着镜头方向，观察着眼前的这个机器人.分镜七:景别长焦特写，拍摄机器人侧而45度面部表情.构图:居中构图，运镜手法:固定机位拍摄，画面内容:机器人注视着画面右侧方向</w:t>
      </w:r>
    </w:p>
    <w:p w14:paraId="7BFD27A3">
      <w:pPr>
        <w:spacing w:before="120" w:after="120" w:line="288" w:lineRule="auto"/>
        <w:ind w:left="0"/>
        <w:jc w:val="left"/>
        <w:rPr>
          <w:rFonts w:hint="eastAsia"/>
          <w:lang w:val="en-US" w:eastAsia="zh-CN"/>
        </w:rPr>
      </w:pPr>
      <w:r>
        <w:rPr>
          <w:rFonts w:hint="eastAsia"/>
          <w:lang w:val="en-US" w:eastAsia="zh-CN"/>
        </w:rPr>
        <w:t>面部表情由《({Portrait 3)黄色害怕切换至{{Portralt4))白色思考。</w:t>
      </w:r>
    </w:p>
    <w:p w14:paraId="607B6B19">
      <w:pPr>
        <w:spacing w:before="120" w:after="120" w:line="288" w:lineRule="auto"/>
        <w:ind w:left="0"/>
        <w:jc w:val="left"/>
        <w:rPr>
          <w:rFonts w:hint="eastAsia"/>
          <w:lang w:val="en-US" w:eastAsia="zh-CN"/>
        </w:rPr>
      </w:pPr>
    </w:p>
    <w:p w14:paraId="4384C9FA">
      <w:pPr>
        <w:spacing w:before="120" w:after="120" w:line="288" w:lineRule="auto"/>
        <w:ind w:left="0"/>
        <w:jc w:val="left"/>
        <w:rPr>
          <w:rFonts w:hint="eastAsia"/>
          <w:lang w:val="en-US" w:eastAsia="zh-CN"/>
        </w:rPr>
      </w:pPr>
    </w:p>
    <w:p w14:paraId="10F20BF7">
      <w:pPr>
        <w:spacing w:before="120" w:after="120" w:line="288" w:lineRule="auto"/>
        <w:ind w:left="0"/>
        <w:jc w:val="left"/>
        <w:rPr>
          <w:rFonts w:hint="eastAsia"/>
          <w:lang w:val="en-US" w:eastAsia="zh-CN"/>
        </w:rPr>
      </w:pPr>
    </w:p>
    <w:p w14:paraId="25247C83">
      <w:pPr>
        <w:spacing w:before="120" w:after="120" w:line="288" w:lineRule="auto"/>
        <w:ind w:left="0"/>
        <w:jc w:val="left"/>
        <w:rPr>
          <w:rFonts w:hint="eastAsia"/>
          <w:lang w:val="en-US" w:eastAsia="zh-CN"/>
        </w:rPr>
      </w:pPr>
    </w:p>
    <w:p w14:paraId="3272A06A">
      <w:pPr>
        <w:spacing w:before="120" w:after="120" w:line="288" w:lineRule="auto"/>
        <w:ind w:left="0"/>
        <w:jc w:val="left"/>
        <w:rPr>
          <w:rFonts w:hint="eastAsia"/>
          <w:lang w:val="en-US" w:eastAsia="zh-CN"/>
        </w:rPr>
      </w:pPr>
    </w:p>
    <w:p w14:paraId="4AAF967F">
      <w:pPr>
        <w:spacing w:before="120" w:after="120" w:line="288" w:lineRule="auto"/>
        <w:ind w:left="0"/>
        <w:jc w:val="left"/>
        <w:rPr>
          <w:rFonts w:hint="eastAsia"/>
          <w:lang w:val="en-US" w:eastAsia="zh-CN"/>
        </w:rPr>
      </w:pPr>
    </w:p>
    <w:p w14:paraId="0792ECD7">
      <w:pPr>
        <w:spacing w:before="120" w:after="120" w:line="288" w:lineRule="auto"/>
        <w:ind w:left="0"/>
        <w:jc w:val="left"/>
        <w:rPr>
          <w:rFonts w:hint="eastAsia"/>
          <w:lang w:val="en-US" w:eastAsia="zh-CN"/>
        </w:rPr>
      </w:pPr>
    </w:p>
    <w:p w14:paraId="1AA505EC">
      <w:pPr>
        <w:spacing w:before="120" w:after="120" w:line="288" w:lineRule="auto"/>
        <w:ind w:left="0"/>
        <w:jc w:val="left"/>
        <w:rPr>
          <w:rFonts w:hint="eastAsia"/>
          <w:lang w:val="en-US" w:eastAsia="zh-CN"/>
        </w:rPr>
      </w:pPr>
    </w:p>
    <w:p w14:paraId="4F4E7079">
      <w:pPr>
        <w:spacing w:before="120" w:after="120" w:line="288" w:lineRule="auto"/>
        <w:ind w:left="0"/>
        <w:jc w:val="left"/>
        <w:rPr>
          <w:rFonts w:hint="eastAsia"/>
          <w:lang w:val="en-US" w:eastAsia="zh-CN"/>
        </w:rPr>
      </w:pPr>
    </w:p>
    <w:p w14:paraId="66B543BB">
      <w:pPr>
        <w:spacing w:before="120" w:after="120" w:line="288" w:lineRule="auto"/>
        <w:ind w:left="0"/>
        <w:jc w:val="left"/>
        <w:rPr>
          <w:rFonts w:hint="eastAsia"/>
          <w:lang w:val="en-US" w:eastAsia="zh-CN"/>
        </w:rPr>
      </w:pPr>
    </w:p>
    <w:p w14:paraId="37F50126">
      <w:pPr>
        <w:spacing w:before="120" w:after="120" w:line="288" w:lineRule="auto"/>
        <w:ind w:left="0"/>
        <w:jc w:val="left"/>
        <w:rPr>
          <w:rFonts w:hint="eastAsia"/>
          <w:lang w:val="en-US" w:eastAsia="zh-CN"/>
        </w:rPr>
      </w:pPr>
    </w:p>
    <w:p w14:paraId="231AACC2">
      <w:pPr>
        <w:spacing w:before="120" w:after="120" w:line="288" w:lineRule="auto"/>
        <w:ind w:left="0"/>
        <w:jc w:val="left"/>
        <w:rPr>
          <w:rFonts w:hint="eastAsia"/>
          <w:lang w:val="en-US" w:eastAsia="zh-CN"/>
        </w:rPr>
      </w:pPr>
    </w:p>
    <w:p w14:paraId="688299F7">
      <w:pPr>
        <w:spacing w:before="120" w:after="120" w:line="288" w:lineRule="auto"/>
        <w:ind w:left="0"/>
        <w:jc w:val="left"/>
        <w:rPr>
          <w:rFonts w:hint="eastAsia"/>
          <w:lang w:val="en-US" w:eastAsia="zh-CN"/>
        </w:rPr>
      </w:pPr>
    </w:p>
    <w:p w14:paraId="7A5D88F9">
      <w:pPr>
        <w:spacing w:before="120" w:after="120" w:line="288" w:lineRule="auto"/>
        <w:ind w:left="0"/>
        <w:jc w:val="left"/>
        <w:rPr>
          <w:rFonts w:hint="eastAsia"/>
          <w:lang w:val="en-US" w:eastAsia="zh-CN"/>
        </w:rPr>
      </w:pPr>
    </w:p>
    <w:p w14:paraId="4B3C5320">
      <w:pPr>
        <w:spacing w:before="120" w:after="120" w:line="288" w:lineRule="auto"/>
        <w:ind w:left="0"/>
        <w:jc w:val="left"/>
        <w:rPr>
          <w:rFonts w:hint="eastAsia"/>
          <w:lang w:val="en-US" w:eastAsia="zh-CN"/>
        </w:rPr>
      </w:pPr>
    </w:p>
    <w:p w14:paraId="0EB5D6F8">
      <w:pPr>
        <w:spacing w:before="120" w:after="120" w:line="288" w:lineRule="auto"/>
        <w:ind w:left="0"/>
        <w:jc w:val="left"/>
        <w:rPr>
          <w:rFonts w:hint="eastAsia"/>
          <w:lang w:val="en-US" w:eastAsia="zh-CN"/>
        </w:rPr>
      </w:pPr>
      <w:r>
        <w:rPr>
          <w:rFonts w:hint="eastAsia"/>
          <w:lang w:val="en-US" w:eastAsia="zh-CN"/>
        </w:rPr>
        <w:t>【基础设定】机器人清道夫:[图片1]身形修长的人形机器人，1960年代原子朋克风格设计。拥有自主意识。面部led显示屏代替五官，显示马像素风格的表情。身穿美式西部牛仔复古风格的生棕色牛仔帽、黑色哑光高腰设计皮衣夹克、黑色哑光皮手套、牛仔腰带和枪套。场景:[@图片2]末日爆发丧尸危机，大战过后的滨海半山度假别墅，1960年代原子朋克建筑风格。正午刺眼阳光漫射，海面波光票，烈日下空气微微热浪扭曲。场景四处均有丧尸的尸体、撕裂的四肢、杂乱的生活用品、钞票、酒瓶酒杯以及血渍，仿佛经历过一场战斗的死寂氛围。声音:不需要配乐，仅保留同期声。[氛围与画质]核风格心:音乐舞蹈mv、电影级质感、超写实、真人实景拍摄、杜绝游戏CG感。视觉基调:变形宽荧幕电影质感。模拟IMAX胶片摄影机(添加动态模糊)。色彩与影调:60年代复古科幻原子朋克美学，复古暖橙+海盐蓝高对比色调，胶片颗粒质感，想古广角镜头，低饱和度复古胶片滤镜，极简未来主义度假氛围，美式60年代海滨复古乌托邦，细节拉满，建筑肌理清晰，光影层次立体。盛夏烈日当空，高饱和度强烈日光，硬边缘明暗光影，画面保留暗部细节，高光边缘添加轻微柔焦与适度的胶片颗粒感。风格核心:超写实11还原复刻迈克尔杰克逊标志性舞蹈风格。[画面内容]机器人清道夫在场景各处(泳池边、二楼走廊、躺椅上、房顶)独舞，表情切换至蓝色冷酷模式。完美复刻迈克尔杰克逊的标志性舞蹈动作。单人舞蹈solo，霹雳舞，卡点转头、耸肩、提前、核心侧滑步、太空步、压帽子顶胯wave动作，舞蹈动作强劲，有节奏，顺势踢走一颗丧尸的头颅。跟拍运镜，根据画面自动构图，跳切分镜，转换场景，穿插脚部(后滑太空步)特写。</w:t>
      </w:r>
    </w:p>
    <w:p w14:paraId="3CFD85AA">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5EDC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921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FA417F"/>
    <w:rsid w:val="526C735C"/>
    <w:rsid w:val="755600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10045</Words>
  <Characters>10363</Characters>
  <TotalTime>5</TotalTime>
  <ScaleCrop>false</ScaleCrop>
  <LinksUpToDate>false</LinksUpToDate>
  <CharactersWithSpaces>10372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2026-05-04T05:01:00Z</dcterms:created>
  <dc:creator>Apache POI</dc:creator>
  <cp:lastModifiedBy>林亿临</cp:lastModifiedBy>
  <dcterms:modified xsi:type="dcterms:W3CDTF">2026-05-13T04:20:34Z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eyJoZGlkIjoiYmFmZjI1NjY5NzcwZmZjNzJhMTJkNTI4M2E2MjYzNjMiLCJ1c2VySWQiOiIxMjkzNjcxMzY4In0=</vt:lpwstr>
  </property>
  <property fmtid="{D5CDD505-2E9C-101B-9397-08002B2CF9AE}" pid="3" name="KSOProductBuildVer">
    <vt:lpwstr>2052-12.1.0.25865</vt:lpwstr>
  </property>
  <property fmtid="{D5CDD505-2E9C-101B-9397-08002B2CF9AE}" pid="4" name="ICV">
    <vt:lpwstr>88CC4E14E17A43F9A071F043D025C5EF_13</vt:lpwstr>
  </property>
</Properties>
</file>