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98245" w14:textId="19F7F44B" w:rsidR="009D7423" w:rsidRDefault="0093521D">
      <w:r>
        <w:t xml:space="preserve">Mary-Rose Tracy </w:t>
      </w:r>
    </w:p>
    <w:p w14:paraId="5863A73A" w14:textId="0934D903" w:rsidR="0093521D" w:rsidRDefault="0093521D">
      <w:r>
        <w:t>ID #:1001852753</w:t>
      </w:r>
    </w:p>
    <w:p w14:paraId="06C1677A" w14:textId="1D59C465" w:rsidR="0093521D" w:rsidRPr="0093521D" w:rsidRDefault="0093521D">
      <w:pPr>
        <w:rPr>
          <w:b/>
          <w:bCs/>
          <w:sz w:val="32"/>
          <w:szCs w:val="28"/>
        </w:rPr>
      </w:pPr>
      <w:bookmarkStart w:id="0" w:name="_Hlk62670901"/>
      <w:r w:rsidRPr="0093521D">
        <w:rPr>
          <w:b/>
          <w:bCs/>
          <w:sz w:val="32"/>
          <w:szCs w:val="28"/>
        </w:rPr>
        <w:t>Problem 1: True or False</w:t>
      </w:r>
      <w:r w:rsidRPr="0093521D">
        <w:rPr>
          <w:sz w:val="32"/>
          <w:szCs w:val="28"/>
        </w:rPr>
        <w:t xml:space="preserve"> </w:t>
      </w:r>
    </w:p>
    <w:bookmarkEnd w:id="0"/>
    <w:p w14:paraId="593C9D8D" w14:textId="1009FA78" w:rsidR="0093521D" w:rsidRDefault="0093521D" w:rsidP="0093521D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F-</w:t>
      </w:r>
      <w:r w:rsidR="00803C7C">
        <w:rPr>
          <w:sz w:val="28"/>
          <w:szCs w:val="24"/>
        </w:rPr>
        <w:t xml:space="preserve"> </w:t>
      </w:r>
      <w:r w:rsidR="00F8426E">
        <w:rPr>
          <w:sz w:val="28"/>
          <w:szCs w:val="24"/>
        </w:rPr>
        <w:t>False, t</w:t>
      </w:r>
      <w:r w:rsidR="003B01D8">
        <w:rPr>
          <w:sz w:val="28"/>
          <w:szCs w:val="24"/>
        </w:rPr>
        <w:t>echnically if the user had the beginning of #include &lt;</w:t>
      </w:r>
      <w:proofErr w:type="spellStart"/>
      <w:r w:rsidR="003B01D8">
        <w:rPr>
          <w:sz w:val="28"/>
          <w:szCs w:val="24"/>
        </w:rPr>
        <w:t>stdio.h</w:t>
      </w:r>
      <w:proofErr w:type="spellEnd"/>
      <w:r w:rsidR="003B01D8">
        <w:rPr>
          <w:sz w:val="28"/>
          <w:szCs w:val="24"/>
        </w:rPr>
        <w:t>&gt; the program would work. So, a line for outputting a function no, but I can see a program for the user to input.</w:t>
      </w:r>
    </w:p>
    <w:p w14:paraId="19CB9E61" w14:textId="43E9EBB7" w:rsidR="0093521D" w:rsidRDefault="0093521D" w:rsidP="0093521D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F-</w:t>
      </w:r>
      <w:r w:rsidR="00F8426E">
        <w:rPr>
          <w:sz w:val="28"/>
          <w:szCs w:val="24"/>
        </w:rPr>
        <w:t xml:space="preserve"> False because n is not a char variable. Since it’s an int it is different than char. If it said </w:t>
      </w:r>
      <w:proofErr w:type="gramStart"/>
      <w:r w:rsidR="00F8426E">
        <w:rPr>
          <w:sz w:val="28"/>
          <w:szCs w:val="24"/>
        </w:rPr>
        <w:t>char</w:t>
      </w:r>
      <w:proofErr w:type="gramEnd"/>
      <w:r w:rsidR="00F8426E">
        <w:rPr>
          <w:sz w:val="28"/>
          <w:szCs w:val="24"/>
        </w:rPr>
        <w:t xml:space="preserve"> I would say maybe your right.</w:t>
      </w:r>
    </w:p>
    <w:p w14:paraId="189301BB" w14:textId="49957C52" w:rsidR="0093521D" w:rsidRDefault="0093521D" w:rsidP="0093521D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T-</w:t>
      </w:r>
      <w:r w:rsidR="00F8426E">
        <w:rPr>
          <w:sz w:val="28"/>
          <w:szCs w:val="24"/>
        </w:rPr>
        <w:t xml:space="preserve"> True, because I didn’t see any comments. If there were any comments then I would see a //.</w:t>
      </w:r>
    </w:p>
    <w:p w14:paraId="2200C19C" w14:textId="0721803C" w:rsidR="00F8426E" w:rsidRPr="00F8426E" w:rsidRDefault="0093521D" w:rsidP="00F8426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T-</w:t>
      </w:r>
      <w:r w:rsidR="00F8426E">
        <w:rPr>
          <w:sz w:val="28"/>
          <w:szCs w:val="24"/>
        </w:rPr>
        <w:t xml:space="preserve"> True because the code is wanting the user to INPUT something not output. </w:t>
      </w:r>
    </w:p>
    <w:p w14:paraId="09D2E57E" w14:textId="0C4C722C" w:rsidR="0093521D" w:rsidRDefault="0093521D" w:rsidP="0093521D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F-</w:t>
      </w:r>
      <w:r w:rsidR="00F8426E">
        <w:rPr>
          <w:sz w:val="28"/>
          <w:szCs w:val="24"/>
        </w:rPr>
        <w:t xml:space="preserve"> False because a format specifier operator has to do with + or – essentially. But usually, + I would say is a format specifier operator. </w:t>
      </w:r>
    </w:p>
    <w:p w14:paraId="612C3FAE" w14:textId="7255D8F9" w:rsidR="0093521D" w:rsidRDefault="00EF5582" w:rsidP="0093521D">
      <w:pPr>
        <w:rPr>
          <w:b/>
          <w:bCs/>
          <w:sz w:val="28"/>
          <w:szCs w:val="24"/>
        </w:rPr>
      </w:pPr>
      <w:r w:rsidRPr="00EF5582">
        <w:rPr>
          <w:b/>
          <w:bCs/>
          <w:sz w:val="28"/>
          <w:szCs w:val="24"/>
        </w:rPr>
        <w:t>Problem 2: Pick Vocabulary</w:t>
      </w:r>
    </w:p>
    <w:p w14:paraId="21794490" w14:textId="53F10012" w:rsidR="00EF5582" w:rsidRDefault="00EF5582" w:rsidP="00EF5582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Variable Declaration &amp; Initialization</w:t>
      </w:r>
    </w:p>
    <w:p w14:paraId="5F9C937F" w14:textId="012F3643" w:rsidR="00EF5582" w:rsidRDefault="00EF5582" w:rsidP="00EF5582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Comment</w:t>
      </w:r>
    </w:p>
    <w:p w14:paraId="0B415A9F" w14:textId="680422E3" w:rsidR="00EF5582" w:rsidRDefault="00EF5582" w:rsidP="00EF5582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 xml:space="preserve">Format Specifier </w:t>
      </w:r>
    </w:p>
    <w:p w14:paraId="01BB4F89" w14:textId="37BA7F6E" w:rsidR="00EF5582" w:rsidRDefault="00EF5582" w:rsidP="00EF5582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Argument</w:t>
      </w:r>
    </w:p>
    <w:p w14:paraId="08B7767B" w14:textId="77777777" w:rsidR="00EF5582" w:rsidRPr="00EF5582" w:rsidRDefault="00EF5582" w:rsidP="00EF5582">
      <w:pPr>
        <w:rPr>
          <w:sz w:val="28"/>
          <w:szCs w:val="24"/>
        </w:rPr>
      </w:pPr>
    </w:p>
    <w:sectPr w:rsidR="00EF5582" w:rsidRPr="00EF5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A77A2"/>
    <w:multiLevelType w:val="hybridMultilevel"/>
    <w:tmpl w:val="C71642B2"/>
    <w:lvl w:ilvl="0" w:tplc="9DEE4FD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54D06"/>
    <w:multiLevelType w:val="hybridMultilevel"/>
    <w:tmpl w:val="57666026"/>
    <w:lvl w:ilvl="0" w:tplc="9DEE4FD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90722"/>
    <w:multiLevelType w:val="hybridMultilevel"/>
    <w:tmpl w:val="AB32324C"/>
    <w:lvl w:ilvl="0" w:tplc="9DEE4FD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832E4"/>
    <w:multiLevelType w:val="hybridMultilevel"/>
    <w:tmpl w:val="04E6300A"/>
    <w:lvl w:ilvl="0" w:tplc="9DEE4FD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F6"/>
    <w:rsid w:val="003B01D8"/>
    <w:rsid w:val="00803C7C"/>
    <w:rsid w:val="0093521D"/>
    <w:rsid w:val="009D7423"/>
    <w:rsid w:val="00EF5582"/>
    <w:rsid w:val="00F502F6"/>
    <w:rsid w:val="00F8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934C"/>
  <w15:chartTrackingRefBased/>
  <w15:docId w15:val="{30DAA8ED-3FE8-4621-8515-9C0E07C5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 why</dc:creator>
  <cp:keywords/>
  <dc:description/>
  <cp:lastModifiedBy>why why</cp:lastModifiedBy>
  <cp:revision>4</cp:revision>
  <dcterms:created xsi:type="dcterms:W3CDTF">2021-01-28T01:58:00Z</dcterms:created>
  <dcterms:modified xsi:type="dcterms:W3CDTF">2021-01-28T21:16:00Z</dcterms:modified>
</cp:coreProperties>
</file>