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A9C7" w14:textId="021BB6D2" w:rsidR="009D7423" w:rsidRDefault="006E0AAC">
      <w:r>
        <w:t xml:space="preserve">Name: Mary-Rose Tracy </w:t>
      </w:r>
    </w:p>
    <w:p w14:paraId="482F4D5B" w14:textId="7C41474A" w:rsidR="006E0AAC" w:rsidRDefault="006E0AAC">
      <w:r>
        <w:t>ID #:1001852753</w:t>
      </w:r>
    </w:p>
    <w:p w14:paraId="6F58DA24" w14:textId="7C65932B" w:rsidR="006E0AAC" w:rsidRPr="006E0AAC" w:rsidRDefault="006E0AAC">
      <w:pPr>
        <w:rPr>
          <w:b/>
          <w:bCs/>
          <w:sz w:val="32"/>
          <w:szCs w:val="28"/>
        </w:rPr>
      </w:pPr>
      <w:bookmarkStart w:id="0" w:name="_Hlk63769321"/>
      <w:r w:rsidRPr="006E0AAC">
        <w:rPr>
          <w:b/>
          <w:bCs/>
          <w:sz w:val="32"/>
          <w:szCs w:val="28"/>
        </w:rPr>
        <w:t>Problem 1-Vocab/ True or False</w:t>
      </w:r>
    </w:p>
    <w:p w14:paraId="5FCBE569" w14:textId="293ADAFD" w:rsidR="006E0AAC" w:rsidRPr="006E0AAC" w:rsidRDefault="006E0AAC">
      <w:pPr>
        <w:rPr>
          <w:b/>
          <w:bCs/>
          <w:sz w:val="28"/>
          <w:szCs w:val="24"/>
        </w:rPr>
      </w:pPr>
      <w:bookmarkStart w:id="1" w:name="_Hlk63769101"/>
      <w:bookmarkEnd w:id="0"/>
      <w:r w:rsidRPr="006E0AAC">
        <w:rPr>
          <w:b/>
          <w:bCs/>
          <w:sz w:val="28"/>
          <w:szCs w:val="24"/>
        </w:rPr>
        <w:t>* Vocab*</w:t>
      </w:r>
    </w:p>
    <w:bookmarkEnd w:id="1"/>
    <w:p w14:paraId="118B21EC" w14:textId="32840F5B" w:rsidR="006E0AAC" w:rsidRDefault="007A3C68" w:rsidP="006E0AAC">
      <w:pPr>
        <w:pStyle w:val="ListParagraph"/>
        <w:numPr>
          <w:ilvl w:val="0"/>
          <w:numId w:val="9"/>
        </w:numPr>
      </w:pPr>
      <w:r>
        <w:t xml:space="preserve">Array Declaration and </w:t>
      </w:r>
      <w:r w:rsidR="00007685">
        <w:t>Initialization</w:t>
      </w:r>
    </w:p>
    <w:p w14:paraId="72E018BC" w14:textId="7F7E385D" w:rsidR="006E0AAC" w:rsidRDefault="00007685" w:rsidP="006E0AAC">
      <w:pPr>
        <w:pStyle w:val="ListParagraph"/>
        <w:numPr>
          <w:ilvl w:val="0"/>
          <w:numId w:val="9"/>
        </w:numPr>
      </w:pPr>
      <w:r>
        <w:t xml:space="preserve">True/False </w:t>
      </w:r>
      <w:r w:rsidR="0013790D">
        <w:t>e</w:t>
      </w:r>
      <w:r>
        <w:t>xpression</w:t>
      </w:r>
      <w:r w:rsidR="0013790D">
        <w:t xml:space="preserve"> (</w:t>
      </w:r>
      <w:proofErr w:type="spellStart"/>
      <w:r w:rsidR="0013790D">
        <w:t>boolean</w:t>
      </w:r>
      <w:proofErr w:type="spellEnd"/>
      <w:r w:rsidR="0013790D">
        <w:t xml:space="preserve"> expression)</w:t>
      </w:r>
    </w:p>
    <w:p w14:paraId="4AA5AF6B" w14:textId="35B8488F" w:rsidR="006E0AAC" w:rsidRDefault="00007685" w:rsidP="006E0AAC">
      <w:pPr>
        <w:pStyle w:val="ListParagraph"/>
        <w:numPr>
          <w:ilvl w:val="0"/>
          <w:numId w:val="9"/>
        </w:numPr>
      </w:pPr>
      <w:r>
        <w:t>Argument</w:t>
      </w:r>
    </w:p>
    <w:p w14:paraId="01844AD5" w14:textId="37B53180" w:rsidR="006E0AAC" w:rsidRDefault="00007685" w:rsidP="006E0AAC">
      <w:pPr>
        <w:pStyle w:val="ListParagraph"/>
        <w:numPr>
          <w:ilvl w:val="0"/>
          <w:numId w:val="9"/>
        </w:numPr>
      </w:pPr>
      <w:r>
        <w:t>Arithmetic Operator</w:t>
      </w:r>
    </w:p>
    <w:p w14:paraId="6FA7E710" w14:textId="745C4747" w:rsidR="006E0AAC" w:rsidRDefault="00007685" w:rsidP="006E0AAC">
      <w:pPr>
        <w:pStyle w:val="ListParagraph"/>
        <w:numPr>
          <w:ilvl w:val="0"/>
          <w:numId w:val="9"/>
        </w:numPr>
      </w:pPr>
      <w:r>
        <w:t>Relational Operator</w:t>
      </w:r>
    </w:p>
    <w:p w14:paraId="678C293E" w14:textId="1251DF1A" w:rsidR="00CA684C" w:rsidRDefault="00007685" w:rsidP="006E0AAC">
      <w:pPr>
        <w:pStyle w:val="ListParagraph"/>
        <w:numPr>
          <w:ilvl w:val="0"/>
          <w:numId w:val="9"/>
        </w:numPr>
      </w:pPr>
      <w:r>
        <w:t>Logical Operator</w:t>
      </w:r>
    </w:p>
    <w:p w14:paraId="7C621A8F" w14:textId="0E34B7A0" w:rsidR="00CA684C" w:rsidRDefault="00007685" w:rsidP="006E0AAC">
      <w:pPr>
        <w:pStyle w:val="ListParagraph"/>
        <w:numPr>
          <w:ilvl w:val="0"/>
          <w:numId w:val="9"/>
        </w:numPr>
      </w:pPr>
      <w:r>
        <w:t>Relational Operator</w:t>
      </w:r>
    </w:p>
    <w:p w14:paraId="65806B19" w14:textId="71627F7C" w:rsidR="00CA684C" w:rsidRDefault="00007685" w:rsidP="006E0AAC">
      <w:pPr>
        <w:pStyle w:val="ListParagraph"/>
        <w:numPr>
          <w:ilvl w:val="0"/>
          <w:numId w:val="9"/>
        </w:numPr>
      </w:pPr>
      <w:r>
        <w:t>Arithmetic Operator</w:t>
      </w:r>
      <w:r w:rsidR="0013790D">
        <w:t xml:space="preserve"> </w:t>
      </w:r>
    </w:p>
    <w:p w14:paraId="779BBCEF" w14:textId="004577CF" w:rsidR="00CA684C" w:rsidRDefault="00007685" w:rsidP="006E0AAC">
      <w:pPr>
        <w:pStyle w:val="ListParagraph"/>
        <w:numPr>
          <w:ilvl w:val="0"/>
          <w:numId w:val="9"/>
        </w:numPr>
      </w:pPr>
      <w:r>
        <w:t xml:space="preserve">True/False </w:t>
      </w:r>
      <w:r w:rsidR="0013790D">
        <w:t>expression (</w:t>
      </w:r>
      <w:proofErr w:type="spellStart"/>
      <w:r w:rsidR="0013790D">
        <w:t>boolean</w:t>
      </w:r>
      <w:proofErr w:type="spellEnd"/>
      <w:r w:rsidR="0013790D">
        <w:t xml:space="preserve"> expression)</w:t>
      </w:r>
    </w:p>
    <w:p w14:paraId="5A792383" w14:textId="4CDEFA69" w:rsidR="00CA684C" w:rsidRDefault="00007685" w:rsidP="00CA684C">
      <w:pPr>
        <w:pStyle w:val="ListParagraph"/>
        <w:numPr>
          <w:ilvl w:val="0"/>
          <w:numId w:val="9"/>
        </w:numPr>
      </w:pPr>
      <w:r>
        <w:t>Argument</w:t>
      </w:r>
    </w:p>
    <w:p w14:paraId="7C95C4E8" w14:textId="48FC3DD4" w:rsidR="001B7B16" w:rsidRPr="001B7B16" w:rsidRDefault="001B7B16" w:rsidP="001B7B16">
      <w:pPr>
        <w:rPr>
          <w:b/>
          <w:bCs/>
          <w:sz w:val="28"/>
          <w:szCs w:val="24"/>
        </w:rPr>
      </w:pPr>
      <w:r w:rsidRPr="006E0AAC">
        <w:rPr>
          <w:b/>
          <w:bCs/>
          <w:sz w:val="28"/>
          <w:szCs w:val="24"/>
        </w:rPr>
        <w:t xml:space="preserve">* </w:t>
      </w:r>
      <w:r>
        <w:rPr>
          <w:b/>
          <w:bCs/>
          <w:sz w:val="28"/>
          <w:szCs w:val="24"/>
        </w:rPr>
        <w:t>True or False Questions</w:t>
      </w:r>
      <w:r w:rsidRPr="006E0AAC">
        <w:rPr>
          <w:b/>
          <w:bCs/>
          <w:sz w:val="28"/>
          <w:szCs w:val="24"/>
        </w:rPr>
        <w:t>*</w:t>
      </w:r>
    </w:p>
    <w:p w14:paraId="560BCFD6" w14:textId="765F9EA5" w:rsidR="006E0AAC" w:rsidRDefault="000B27FE" w:rsidP="006E0AAC">
      <w:pPr>
        <w:pStyle w:val="ListParagraph"/>
        <w:numPr>
          <w:ilvl w:val="0"/>
          <w:numId w:val="9"/>
        </w:numPr>
      </w:pPr>
      <w:r>
        <w:t xml:space="preserve"> False- The index/executable of the first not only depends on the value, it depends on the fi</w:t>
      </w:r>
      <w:r w:rsidR="002E46E7">
        <w:t>r</w:t>
      </w:r>
      <w:r>
        <w:t>st and second index value.</w:t>
      </w:r>
    </w:p>
    <w:p w14:paraId="78E0EE53" w14:textId="497D79E9" w:rsidR="006E0AAC" w:rsidRDefault="000B27FE" w:rsidP="006E0AAC">
      <w:pPr>
        <w:pStyle w:val="ListParagraph"/>
        <w:numPr>
          <w:ilvl w:val="0"/>
          <w:numId w:val="9"/>
        </w:numPr>
      </w:pPr>
      <w:r>
        <w:t xml:space="preserve"> False- The I value will equal to 3. It initiates/executes to the I value of 3 which can be determined.</w:t>
      </w:r>
    </w:p>
    <w:p w14:paraId="148FDB26" w14:textId="5A9741A9" w:rsidR="006E0AAC" w:rsidRDefault="000B27FE" w:rsidP="006E0AAC">
      <w:pPr>
        <w:pStyle w:val="ListParagraph"/>
        <w:numPr>
          <w:ilvl w:val="0"/>
          <w:numId w:val="9"/>
        </w:numPr>
      </w:pPr>
      <w:r>
        <w:t>False-Essentially, the else if executes another value of array value.</w:t>
      </w:r>
      <w:r w:rsidR="002E46E7">
        <w:t xml:space="preserve"> Look at the ! behind (scores[0]==20).</w:t>
      </w:r>
    </w:p>
    <w:p w14:paraId="05D766F7" w14:textId="114EA6C4" w:rsidR="006E0AAC" w:rsidRDefault="00007685" w:rsidP="006E0AAC">
      <w:pPr>
        <w:pStyle w:val="ListParagraph"/>
        <w:numPr>
          <w:ilvl w:val="0"/>
          <w:numId w:val="9"/>
        </w:numPr>
      </w:pPr>
      <w:r>
        <w:t>False</w:t>
      </w:r>
      <w:r w:rsidR="000B27FE">
        <w:t xml:space="preserve">- </w:t>
      </w:r>
      <w:r>
        <w:t xml:space="preserve">Because the array scores </w:t>
      </w:r>
      <w:r w:rsidR="002E46E7">
        <w:t>are</w:t>
      </w:r>
      <w:r>
        <w:t xml:space="preserve"> an int </w:t>
      </w:r>
      <w:r w:rsidR="0013790D">
        <w:t>variable</w:t>
      </w:r>
      <w:r>
        <w:t>. The computer will not accept anything that not an integer.</w:t>
      </w:r>
    </w:p>
    <w:p w14:paraId="04075804" w14:textId="3ED311CF" w:rsidR="006E0AAC" w:rsidRDefault="000B27FE" w:rsidP="006E0AAC">
      <w:pPr>
        <w:pStyle w:val="ListParagraph"/>
        <w:numPr>
          <w:ilvl w:val="0"/>
          <w:numId w:val="9"/>
        </w:numPr>
      </w:pPr>
      <w:r>
        <w:t>True- Yes because it is a loop for the index. I don’t know how to describe it.</w:t>
      </w:r>
      <w:r w:rsidR="002E46E7">
        <w:t xml:space="preserve"> The variable=</w:t>
      </w:r>
      <w:proofErr w:type="spellStart"/>
      <w:r w:rsidR="002E46E7">
        <w:t>i</w:t>
      </w:r>
      <w:proofErr w:type="spellEnd"/>
      <w:r w:rsidR="002E46E7">
        <w:t xml:space="preserve">, will only go for </w:t>
      </w:r>
      <w:proofErr w:type="spellStart"/>
      <w:r w:rsidR="002E46E7">
        <w:t>ints</w:t>
      </w:r>
      <w:proofErr w:type="spellEnd"/>
      <w:r w:rsidR="002E46E7">
        <w:t xml:space="preserve"> (or integers).</w:t>
      </w:r>
    </w:p>
    <w:p w14:paraId="5BBAD84D" w14:textId="69BCA1E5" w:rsidR="00CA684C" w:rsidRDefault="00007685" w:rsidP="006E0AAC">
      <w:pPr>
        <w:pStyle w:val="ListParagraph"/>
        <w:numPr>
          <w:ilvl w:val="0"/>
          <w:numId w:val="9"/>
        </w:numPr>
      </w:pPr>
      <w:r>
        <w:t xml:space="preserve">True- </w:t>
      </w:r>
      <w:r w:rsidR="002E46E7">
        <w:t>20&gt;7. This will make the program not work. It will only work for the else statement and not others.</w:t>
      </w:r>
    </w:p>
    <w:p w14:paraId="060CF578" w14:textId="76557EEF" w:rsidR="00CA684C" w:rsidRDefault="000B27FE" w:rsidP="006E0AAC">
      <w:pPr>
        <w:pStyle w:val="ListParagraph"/>
        <w:numPr>
          <w:ilvl w:val="0"/>
          <w:numId w:val="9"/>
        </w:numPr>
      </w:pPr>
      <w:r>
        <w:t>False- We can know by when the loop stops, or by running it and counting how many loops there are.</w:t>
      </w:r>
      <w:r w:rsidR="002E46E7">
        <w:t xml:space="preserve"> The program will run 30 times.</w:t>
      </w:r>
    </w:p>
    <w:p w14:paraId="6A2A246A" w14:textId="16FB2509" w:rsidR="00CA684C" w:rsidRDefault="00007685" w:rsidP="00CA684C">
      <w:pPr>
        <w:pStyle w:val="ListParagraph"/>
        <w:numPr>
          <w:ilvl w:val="0"/>
          <w:numId w:val="9"/>
        </w:numPr>
      </w:pPr>
      <w:r>
        <w:t xml:space="preserve">True- The loop is printing values </w:t>
      </w:r>
      <w:r w:rsidR="002E46E7">
        <w:t>and not exactly rearranging nor altering</w:t>
      </w:r>
      <w:r>
        <w:t xml:space="preserve"> them. We can be certain of the value</w:t>
      </w:r>
      <w:r w:rsidR="002E46E7">
        <w:t>.</w:t>
      </w:r>
    </w:p>
    <w:p w14:paraId="6501A665" w14:textId="48B5A934" w:rsidR="001B7B16" w:rsidRDefault="001B7B16" w:rsidP="001B7B16">
      <w:pPr>
        <w:rPr>
          <w:b/>
          <w:bCs/>
          <w:sz w:val="32"/>
          <w:szCs w:val="28"/>
        </w:rPr>
      </w:pPr>
      <w:r w:rsidRPr="006E0AAC">
        <w:rPr>
          <w:b/>
          <w:bCs/>
          <w:sz w:val="32"/>
          <w:szCs w:val="28"/>
        </w:rPr>
        <w:t xml:space="preserve">Problem </w:t>
      </w:r>
      <w:r>
        <w:rPr>
          <w:b/>
          <w:bCs/>
          <w:sz w:val="32"/>
          <w:szCs w:val="28"/>
        </w:rPr>
        <w:t>2</w:t>
      </w:r>
      <w:r w:rsidRPr="006E0AAC">
        <w:rPr>
          <w:b/>
          <w:bCs/>
          <w:sz w:val="32"/>
          <w:szCs w:val="28"/>
        </w:rPr>
        <w:t>-</w:t>
      </w:r>
      <w:r w:rsidR="00CA684C">
        <w:rPr>
          <w:b/>
          <w:bCs/>
          <w:sz w:val="32"/>
          <w:szCs w:val="28"/>
        </w:rPr>
        <w:t>Give Answers</w:t>
      </w:r>
      <w:r>
        <w:rPr>
          <w:b/>
          <w:bCs/>
          <w:sz w:val="32"/>
          <w:szCs w:val="28"/>
        </w:rPr>
        <w:t xml:space="preserve"> </w:t>
      </w:r>
    </w:p>
    <w:p w14:paraId="1DAA4646" w14:textId="4B55144D" w:rsidR="001B7B16" w:rsidRDefault="00D56C5E" w:rsidP="001B7B16">
      <w:pPr>
        <w:pStyle w:val="ListParagraph"/>
        <w:numPr>
          <w:ilvl w:val="0"/>
          <w:numId w:val="12"/>
        </w:numPr>
      </w:pPr>
      <w:r>
        <w:t>rand()</w:t>
      </w:r>
      <w:r w:rsidR="00007685">
        <w:t>;</w:t>
      </w:r>
      <w:r>
        <w:t xml:space="preserve"> </w:t>
      </w:r>
      <w:r w:rsidR="00007685">
        <w:t>(</w:t>
      </w:r>
      <w:r>
        <w:t>W/ #include&lt;stdlib.h&gt;</w:t>
      </w:r>
      <w:r w:rsidR="00007685">
        <w:t>)</w:t>
      </w:r>
    </w:p>
    <w:p w14:paraId="12889B9F" w14:textId="0F750DD3" w:rsidR="001B7B16" w:rsidRDefault="0013790D" w:rsidP="001B7B16">
      <w:pPr>
        <w:pStyle w:val="ListParagraph"/>
        <w:numPr>
          <w:ilvl w:val="0"/>
          <w:numId w:val="12"/>
        </w:numPr>
      </w:pPr>
      <w:proofErr w:type="spellStart"/>
      <w:r>
        <w:t>atol</w:t>
      </w:r>
      <w:proofErr w:type="spellEnd"/>
      <w:r>
        <w:t xml:space="preserve">() or </w:t>
      </w:r>
      <w:proofErr w:type="spellStart"/>
      <w:r w:rsidR="00D56C5E">
        <w:t>atol</w:t>
      </w:r>
      <w:proofErr w:type="spellEnd"/>
      <w:r w:rsidR="00D56C5E">
        <w:t>(char* str) W/ #include &lt;</w:t>
      </w:r>
      <w:proofErr w:type="spellStart"/>
      <w:r w:rsidR="00D56C5E">
        <w:t>stdlib.h</w:t>
      </w:r>
      <w:proofErr w:type="spellEnd"/>
      <w:r w:rsidR="00D56C5E">
        <w:t>&gt;</w:t>
      </w:r>
    </w:p>
    <w:p w14:paraId="67D8FD89" w14:textId="43F3B335" w:rsidR="001B7B16" w:rsidRDefault="00007685" w:rsidP="0028311B">
      <w:pPr>
        <w:pStyle w:val="ListParagraph"/>
        <w:numPr>
          <w:ilvl w:val="0"/>
          <w:numId w:val="12"/>
        </w:numPr>
      </w:pPr>
      <w:r>
        <w:t xml:space="preserve">Yes,  in </w:t>
      </w:r>
      <w:r w:rsidR="00D56C5E">
        <w:t>#include &lt;</w:t>
      </w:r>
      <w:proofErr w:type="spellStart"/>
      <w:r w:rsidR="00D56C5E">
        <w:t>math.h</w:t>
      </w:r>
      <w:proofErr w:type="spellEnd"/>
      <w:r w:rsidR="00D56C5E">
        <w:t>&gt;</w:t>
      </w:r>
      <w:r>
        <w:t xml:space="preserve"> sqrt()</w:t>
      </w:r>
    </w:p>
    <w:p w14:paraId="04AEAD33" w14:textId="08C57B9B" w:rsidR="0028311B" w:rsidRDefault="00007685" w:rsidP="0028311B">
      <w:pPr>
        <w:pStyle w:val="ListParagraph"/>
        <w:numPr>
          <w:ilvl w:val="0"/>
          <w:numId w:val="12"/>
        </w:numPr>
      </w:pPr>
      <w:r>
        <w:t xml:space="preserve">Yes, </w:t>
      </w:r>
      <w:r w:rsidR="00D56C5E">
        <w:t>#include &lt;</w:t>
      </w:r>
      <w:proofErr w:type="spellStart"/>
      <w:r w:rsidR="00D56C5E">
        <w:t>time.h</w:t>
      </w:r>
      <w:proofErr w:type="spellEnd"/>
      <w:r w:rsidR="00D56C5E">
        <w:t>&gt;</w:t>
      </w:r>
    </w:p>
    <w:p w14:paraId="3EB93587" w14:textId="4485C848" w:rsidR="006E0AAC" w:rsidRPr="006E0AAC" w:rsidRDefault="00D56C5E" w:rsidP="008536E5">
      <w:pPr>
        <w:pStyle w:val="ListParagraph"/>
        <w:numPr>
          <w:ilvl w:val="0"/>
          <w:numId w:val="12"/>
        </w:numPr>
      </w:pPr>
      <w:r>
        <w:t>There are several ways to acquire absolute value= abs() =&gt; #include &lt;</w:t>
      </w:r>
      <w:proofErr w:type="spellStart"/>
      <w:r>
        <w:t>stdlib.h</w:t>
      </w:r>
      <w:proofErr w:type="spellEnd"/>
      <w:r>
        <w:t>&gt;, or fabs() =&gt; #include &lt;</w:t>
      </w:r>
      <w:proofErr w:type="spellStart"/>
      <w:r>
        <w:t>math.h</w:t>
      </w:r>
      <w:proofErr w:type="spellEnd"/>
      <w:r>
        <w:t>&gt;</w:t>
      </w:r>
    </w:p>
    <w:sectPr w:rsidR="006E0AAC" w:rsidRPr="006E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38C"/>
    <w:multiLevelType w:val="hybridMultilevel"/>
    <w:tmpl w:val="8020A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FD4"/>
    <w:multiLevelType w:val="hybridMultilevel"/>
    <w:tmpl w:val="84FC4EEC"/>
    <w:lvl w:ilvl="0" w:tplc="9DEE4FD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1F96"/>
    <w:multiLevelType w:val="hybridMultilevel"/>
    <w:tmpl w:val="D11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1F7B"/>
    <w:multiLevelType w:val="hybridMultilevel"/>
    <w:tmpl w:val="F01E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04CD"/>
    <w:multiLevelType w:val="hybridMultilevel"/>
    <w:tmpl w:val="C038D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E4A4F"/>
    <w:multiLevelType w:val="hybridMultilevel"/>
    <w:tmpl w:val="F12E1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A2A32"/>
    <w:multiLevelType w:val="hybridMultilevel"/>
    <w:tmpl w:val="E1F04A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0197"/>
    <w:multiLevelType w:val="hybridMultilevel"/>
    <w:tmpl w:val="358ED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21902"/>
    <w:multiLevelType w:val="hybridMultilevel"/>
    <w:tmpl w:val="4902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226E0"/>
    <w:multiLevelType w:val="hybridMultilevel"/>
    <w:tmpl w:val="1C96F7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3049DB"/>
    <w:multiLevelType w:val="hybridMultilevel"/>
    <w:tmpl w:val="3ACE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F16"/>
    <w:multiLevelType w:val="hybridMultilevel"/>
    <w:tmpl w:val="F9EA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C"/>
    <w:rsid w:val="00007685"/>
    <w:rsid w:val="000B27FE"/>
    <w:rsid w:val="0013790D"/>
    <w:rsid w:val="001B7B16"/>
    <w:rsid w:val="0028311B"/>
    <w:rsid w:val="002E46E7"/>
    <w:rsid w:val="006E0AAC"/>
    <w:rsid w:val="007A3C68"/>
    <w:rsid w:val="008536E5"/>
    <w:rsid w:val="009D7423"/>
    <w:rsid w:val="00CA684C"/>
    <w:rsid w:val="00D41DBC"/>
    <w:rsid w:val="00D56C5E"/>
    <w:rsid w:val="00D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14F"/>
  <w15:chartTrackingRefBased/>
  <w15:docId w15:val="{0A31353D-5B24-4818-98AC-8C9CCB4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why</dc:creator>
  <cp:keywords/>
  <dc:description/>
  <cp:lastModifiedBy>why why</cp:lastModifiedBy>
  <cp:revision>11</cp:revision>
  <dcterms:created xsi:type="dcterms:W3CDTF">2021-02-07T21:42:00Z</dcterms:created>
  <dcterms:modified xsi:type="dcterms:W3CDTF">2021-03-02T05:24:00Z</dcterms:modified>
</cp:coreProperties>
</file>