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A9C7" w14:textId="021BB6D2" w:rsidR="009D7423" w:rsidRDefault="006E0AAC">
      <w:r>
        <w:t xml:space="preserve">Name: Mary-Rose Tracy </w:t>
      </w:r>
    </w:p>
    <w:p w14:paraId="482F4D5B" w14:textId="7C41474A" w:rsidR="006E0AAC" w:rsidRDefault="006E0AAC">
      <w:r>
        <w:t>ID #:1001852753</w:t>
      </w:r>
    </w:p>
    <w:p w14:paraId="6F58DA24" w14:textId="7C65932B" w:rsidR="006E0AAC" w:rsidRPr="006E0AAC" w:rsidRDefault="006E0AAC">
      <w:pPr>
        <w:rPr>
          <w:b/>
          <w:bCs/>
          <w:sz w:val="32"/>
          <w:szCs w:val="28"/>
        </w:rPr>
      </w:pPr>
      <w:bookmarkStart w:id="0" w:name="_Hlk63769321"/>
      <w:r w:rsidRPr="006E0AAC">
        <w:rPr>
          <w:b/>
          <w:bCs/>
          <w:sz w:val="32"/>
          <w:szCs w:val="28"/>
        </w:rPr>
        <w:t>Problem 1-Vocab/ True or False</w:t>
      </w:r>
    </w:p>
    <w:p w14:paraId="5FCBE569" w14:textId="293ADAFD" w:rsidR="006E0AAC" w:rsidRPr="006E0AAC" w:rsidRDefault="006E0AAC">
      <w:pPr>
        <w:rPr>
          <w:b/>
          <w:bCs/>
          <w:sz w:val="28"/>
          <w:szCs w:val="24"/>
        </w:rPr>
      </w:pPr>
      <w:bookmarkStart w:id="1" w:name="_Hlk63769101"/>
      <w:bookmarkEnd w:id="0"/>
      <w:r w:rsidRPr="006E0AAC">
        <w:rPr>
          <w:b/>
          <w:bCs/>
          <w:sz w:val="28"/>
          <w:szCs w:val="24"/>
        </w:rPr>
        <w:t>* Vocab*</w:t>
      </w:r>
    </w:p>
    <w:bookmarkEnd w:id="1"/>
    <w:p w14:paraId="118B21EC" w14:textId="297923B9" w:rsidR="006E0AAC" w:rsidRDefault="00000BEE" w:rsidP="006E0AAC">
      <w:pPr>
        <w:pStyle w:val="ListParagraph"/>
        <w:numPr>
          <w:ilvl w:val="0"/>
          <w:numId w:val="9"/>
        </w:numPr>
      </w:pPr>
      <w:r>
        <w:t>Function declaration (prototype)</w:t>
      </w:r>
    </w:p>
    <w:p w14:paraId="72E018BC" w14:textId="74164681" w:rsidR="006E0AAC" w:rsidRDefault="00000BEE" w:rsidP="006E0AAC">
      <w:pPr>
        <w:pStyle w:val="ListParagraph"/>
        <w:numPr>
          <w:ilvl w:val="0"/>
          <w:numId w:val="9"/>
        </w:numPr>
      </w:pPr>
      <w:r>
        <w:t>Return Type</w:t>
      </w:r>
    </w:p>
    <w:p w14:paraId="4AA5AF6B" w14:textId="0B58EC8A" w:rsidR="006E0AAC" w:rsidRDefault="00000BEE" w:rsidP="006E0AAC">
      <w:pPr>
        <w:pStyle w:val="ListParagraph"/>
        <w:numPr>
          <w:ilvl w:val="0"/>
          <w:numId w:val="9"/>
        </w:numPr>
      </w:pPr>
      <w:r>
        <w:t>Parameter</w:t>
      </w:r>
    </w:p>
    <w:p w14:paraId="6D771584" w14:textId="1659D9FE" w:rsidR="00000BEE" w:rsidRDefault="00000BEE" w:rsidP="006E0AAC">
      <w:pPr>
        <w:pStyle w:val="ListParagraph"/>
        <w:numPr>
          <w:ilvl w:val="0"/>
          <w:numId w:val="9"/>
        </w:numPr>
      </w:pPr>
      <w:r>
        <w:t>Return Type</w:t>
      </w:r>
    </w:p>
    <w:p w14:paraId="01844AD5" w14:textId="71A6F648" w:rsidR="006E0AAC" w:rsidRDefault="00000BEE" w:rsidP="006E0AAC">
      <w:pPr>
        <w:pStyle w:val="ListParagraph"/>
        <w:numPr>
          <w:ilvl w:val="0"/>
          <w:numId w:val="9"/>
        </w:numPr>
      </w:pPr>
      <w:r>
        <w:t>Parameter</w:t>
      </w:r>
    </w:p>
    <w:p w14:paraId="6FA7E710" w14:textId="3093E5DB" w:rsidR="006E0AAC" w:rsidRDefault="00000BEE" w:rsidP="006E0AAC">
      <w:pPr>
        <w:pStyle w:val="ListParagraph"/>
        <w:numPr>
          <w:ilvl w:val="0"/>
          <w:numId w:val="9"/>
        </w:numPr>
      </w:pPr>
      <w:r>
        <w:t>True/ False Expression</w:t>
      </w:r>
    </w:p>
    <w:p w14:paraId="678C293E" w14:textId="2AA8D0A6" w:rsidR="00CA684C" w:rsidRDefault="00000BEE" w:rsidP="006E0AAC">
      <w:pPr>
        <w:pStyle w:val="ListParagraph"/>
        <w:numPr>
          <w:ilvl w:val="0"/>
          <w:numId w:val="9"/>
        </w:numPr>
      </w:pPr>
      <w:r>
        <w:t>Logical Operator</w:t>
      </w:r>
    </w:p>
    <w:p w14:paraId="7C621A8F" w14:textId="47DA8736" w:rsidR="00CA684C" w:rsidRDefault="00000BEE" w:rsidP="006E0AAC">
      <w:pPr>
        <w:pStyle w:val="ListParagraph"/>
        <w:numPr>
          <w:ilvl w:val="0"/>
          <w:numId w:val="9"/>
        </w:numPr>
      </w:pPr>
      <w:r>
        <w:t>Relational Operator</w:t>
      </w:r>
    </w:p>
    <w:p w14:paraId="65806B19" w14:textId="5D8AC726" w:rsidR="00CA684C" w:rsidRDefault="00000BEE" w:rsidP="006E0AAC">
      <w:pPr>
        <w:pStyle w:val="ListParagraph"/>
        <w:numPr>
          <w:ilvl w:val="0"/>
          <w:numId w:val="9"/>
        </w:numPr>
      </w:pPr>
      <w:r>
        <w:t>Assignment Operator</w:t>
      </w:r>
    </w:p>
    <w:p w14:paraId="5A792383" w14:textId="38C64847" w:rsidR="00CA684C" w:rsidRDefault="00000BEE" w:rsidP="00000BEE">
      <w:pPr>
        <w:pStyle w:val="ListParagraph"/>
        <w:numPr>
          <w:ilvl w:val="0"/>
          <w:numId w:val="9"/>
        </w:numPr>
      </w:pPr>
      <w:r>
        <w:t xml:space="preserve"> Assignment Operator</w:t>
      </w:r>
    </w:p>
    <w:p w14:paraId="7C95C4E8" w14:textId="48FC3DD4" w:rsidR="001B7B16" w:rsidRPr="001B7B16" w:rsidRDefault="001B7B16" w:rsidP="001B7B16">
      <w:pPr>
        <w:rPr>
          <w:b/>
          <w:bCs/>
          <w:sz w:val="28"/>
          <w:szCs w:val="24"/>
        </w:rPr>
      </w:pPr>
      <w:r w:rsidRPr="006E0AAC">
        <w:rPr>
          <w:b/>
          <w:bCs/>
          <w:sz w:val="28"/>
          <w:szCs w:val="24"/>
        </w:rPr>
        <w:t xml:space="preserve">* </w:t>
      </w:r>
      <w:r>
        <w:rPr>
          <w:b/>
          <w:bCs/>
          <w:sz w:val="28"/>
          <w:szCs w:val="24"/>
        </w:rPr>
        <w:t>True or False Questions</w:t>
      </w:r>
      <w:r w:rsidRPr="006E0AAC">
        <w:rPr>
          <w:b/>
          <w:bCs/>
          <w:sz w:val="28"/>
          <w:szCs w:val="24"/>
        </w:rPr>
        <w:t>*</w:t>
      </w:r>
    </w:p>
    <w:p w14:paraId="560BCFD6" w14:textId="201F17E7" w:rsidR="006E0AAC" w:rsidRDefault="000B27FE" w:rsidP="006E0AAC">
      <w:pPr>
        <w:pStyle w:val="ListParagraph"/>
        <w:numPr>
          <w:ilvl w:val="0"/>
          <w:numId w:val="9"/>
        </w:numPr>
      </w:pPr>
      <w:r>
        <w:t>False-</w:t>
      </w:r>
      <w:r w:rsidR="00000BEE">
        <w:t xml:space="preserve"> The # of loops depend on the value of check. If ch</w:t>
      </w:r>
      <w:r w:rsidR="00BC4B90">
        <w:t>e</w:t>
      </w:r>
      <w:r w:rsidR="00000BEE">
        <w:t>ck=1 then it terminates/doesn’t work.</w:t>
      </w:r>
    </w:p>
    <w:p w14:paraId="78E0EE53" w14:textId="7F728484" w:rsidR="006E0AAC" w:rsidRDefault="00000BEE" w:rsidP="006E0AAC">
      <w:pPr>
        <w:pStyle w:val="ListParagraph"/>
        <w:numPr>
          <w:ilvl w:val="0"/>
          <w:numId w:val="9"/>
        </w:numPr>
      </w:pPr>
      <w:r>
        <w:t>True</w:t>
      </w:r>
      <w:r w:rsidR="000B27FE">
        <w:t>-</w:t>
      </w:r>
      <w:r>
        <w:t xml:space="preserve"> Would potentially change code and how it executes.</w:t>
      </w:r>
    </w:p>
    <w:p w14:paraId="148FDB26" w14:textId="5D342B66" w:rsidR="006E0AAC" w:rsidRDefault="00000BEE" w:rsidP="006E0AAC">
      <w:pPr>
        <w:pStyle w:val="ListParagraph"/>
        <w:numPr>
          <w:ilvl w:val="0"/>
          <w:numId w:val="9"/>
        </w:numPr>
      </w:pPr>
      <w:r>
        <w:t>True</w:t>
      </w:r>
      <w:r w:rsidR="000B27FE">
        <w:t>-</w:t>
      </w:r>
      <w:r>
        <w:t xml:space="preserve"> This line of code=correct, but it’s not stored in the return value.</w:t>
      </w:r>
    </w:p>
    <w:p w14:paraId="05D766F7" w14:textId="53FEB4A4" w:rsidR="006E0AAC" w:rsidRDefault="00000BEE" w:rsidP="006E0AAC">
      <w:pPr>
        <w:pStyle w:val="ListParagraph"/>
        <w:numPr>
          <w:ilvl w:val="0"/>
          <w:numId w:val="9"/>
        </w:numPr>
      </w:pPr>
      <w:r>
        <w:t>True</w:t>
      </w:r>
      <w:r w:rsidR="000B27FE">
        <w:t>-</w:t>
      </w:r>
      <w:r>
        <w:t xml:space="preserve"> size= 30. Thus, the loop will do 30 times at the max.</w:t>
      </w:r>
      <w:r w:rsidR="0079337F">
        <w:t xml:space="preserve"> Unless otherwise specified.</w:t>
      </w:r>
    </w:p>
    <w:p w14:paraId="04075804" w14:textId="52A2A66F" w:rsidR="006E0AAC" w:rsidRDefault="00000BEE" w:rsidP="006E0AAC">
      <w:pPr>
        <w:pStyle w:val="ListParagraph"/>
        <w:numPr>
          <w:ilvl w:val="0"/>
          <w:numId w:val="9"/>
        </w:numPr>
      </w:pPr>
      <w:r>
        <w:t xml:space="preserve">False- </w:t>
      </w:r>
      <w:proofErr w:type="spellStart"/>
      <w:r>
        <w:t>strcmp</w:t>
      </w:r>
      <w:proofErr w:type="spellEnd"/>
      <w:r>
        <w:t>= 2 parameters check=3 parameters</w:t>
      </w:r>
      <w:r w:rsidR="0079337F">
        <w:t>.</w:t>
      </w:r>
    </w:p>
    <w:p w14:paraId="5BBAD84D" w14:textId="6D64E499" w:rsidR="00CA684C" w:rsidRDefault="00000BEE" w:rsidP="006E0AAC">
      <w:pPr>
        <w:pStyle w:val="ListParagraph"/>
        <w:numPr>
          <w:ilvl w:val="0"/>
          <w:numId w:val="9"/>
        </w:numPr>
      </w:pPr>
      <w:r>
        <w:t>False</w:t>
      </w:r>
      <w:r w:rsidR="00007685">
        <w:t xml:space="preserve">- </w:t>
      </w:r>
      <w:r>
        <w:t>It’s either go</w:t>
      </w:r>
      <w:r w:rsidR="00BC4B90">
        <w:t>ing to</w:t>
      </w:r>
      <w:r>
        <w:t xml:space="preserve"> be 1 or 0. That’s how computers work</w:t>
      </w:r>
      <w:r w:rsidR="0079337F">
        <w:t>.</w:t>
      </w:r>
    </w:p>
    <w:p w14:paraId="060CF578" w14:textId="2B184BEC" w:rsidR="00CA684C" w:rsidRDefault="00000BEE" w:rsidP="006E0AAC">
      <w:pPr>
        <w:pStyle w:val="ListParagraph"/>
        <w:numPr>
          <w:ilvl w:val="0"/>
          <w:numId w:val="9"/>
        </w:numPr>
      </w:pPr>
      <w:r>
        <w:t>False</w:t>
      </w:r>
      <w:r w:rsidR="000B27FE">
        <w:t xml:space="preserve">- </w:t>
      </w:r>
      <w:r>
        <w:t>Will produce error messages.</w:t>
      </w:r>
    </w:p>
    <w:p w14:paraId="3EB93587" w14:textId="2BF99D21" w:rsidR="006E0AAC" w:rsidRDefault="00000BEE" w:rsidP="00000BEE">
      <w:pPr>
        <w:pStyle w:val="ListParagraph"/>
        <w:numPr>
          <w:ilvl w:val="0"/>
          <w:numId w:val="9"/>
        </w:numPr>
      </w:pPr>
      <w:r>
        <w:t>False</w:t>
      </w:r>
      <w:r w:rsidR="00007685">
        <w:t xml:space="preserve">- </w:t>
      </w:r>
      <w:proofErr w:type="spellStart"/>
      <w:r>
        <w:t>Printf</w:t>
      </w:r>
      <w:proofErr w:type="spellEnd"/>
      <w:r>
        <w:t xml:space="preserve"> will produce an error.</w:t>
      </w:r>
      <w:r w:rsidR="00BC4B90">
        <w:t xml:space="preserve"> A[</w:t>
      </w:r>
      <w:proofErr w:type="spellStart"/>
      <w:r w:rsidR="00BC4B90">
        <w:t>i</w:t>
      </w:r>
      <w:proofErr w:type="spellEnd"/>
      <w:r w:rsidR="00BC4B90">
        <w:t>][1] you would use a character=%c, but it’s %s essentially.</w:t>
      </w:r>
    </w:p>
    <w:p w14:paraId="4DA17448" w14:textId="6829864C" w:rsidR="00000BEE" w:rsidRDefault="00000BEE" w:rsidP="00000BEE">
      <w:pPr>
        <w:pStyle w:val="ListParagraph"/>
        <w:numPr>
          <w:ilvl w:val="0"/>
          <w:numId w:val="9"/>
        </w:numPr>
      </w:pPr>
      <w:r>
        <w:t>True-</w:t>
      </w:r>
      <w:r w:rsidR="00BC4B90">
        <w:t xml:space="preserve"> The </w:t>
      </w:r>
      <w:proofErr w:type="gramStart"/>
      <w:r w:rsidR="00BC4B90">
        <w:t>check(</w:t>
      </w:r>
      <w:proofErr w:type="gramEnd"/>
      <w:r w:rsidR="00BC4B90">
        <w:t xml:space="preserve">food etc.) returns to the value &amp; </w:t>
      </w:r>
      <w:proofErr w:type="spellStart"/>
      <w:r w:rsidR="00BC4B90">
        <w:t>strcmp</w:t>
      </w:r>
      <w:proofErr w:type="spellEnd"/>
      <w:r w:rsidR="00BC4B90">
        <w:t xml:space="preserve">(food etc.) returns to int AKA # value. </w:t>
      </w:r>
      <w:r w:rsidR="0079337F">
        <w:t>Thus,</w:t>
      </w:r>
      <w:r w:rsidR="00BC4B90">
        <w:t xml:space="preserve"> a correct statement.</w:t>
      </w:r>
    </w:p>
    <w:p w14:paraId="0E41D47C" w14:textId="1B471721" w:rsidR="00000BEE" w:rsidRPr="00000BEE" w:rsidRDefault="00000BEE" w:rsidP="00000BEE">
      <w:pPr>
        <w:pStyle w:val="ListParagraph"/>
        <w:numPr>
          <w:ilvl w:val="0"/>
          <w:numId w:val="9"/>
        </w:numPr>
      </w:pPr>
      <w:r>
        <w:t>False-</w:t>
      </w:r>
      <w:r w:rsidR="00BC4B90">
        <w:t xml:space="preserve"> The </w:t>
      </w:r>
      <w:proofErr w:type="spellStart"/>
      <w:r w:rsidR="00BC4B90">
        <w:t>strcmp</w:t>
      </w:r>
      <w:proofErr w:type="spellEnd"/>
      <w:r w:rsidR="00BC4B90">
        <w:t xml:space="preserve"> will produce an error message.</w:t>
      </w:r>
    </w:p>
    <w:sectPr w:rsidR="00000BEE" w:rsidRPr="0000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38C"/>
    <w:multiLevelType w:val="hybridMultilevel"/>
    <w:tmpl w:val="8020A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71FD4"/>
    <w:multiLevelType w:val="hybridMultilevel"/>
    <w:tmpl w:val="84FC4EEC"/>
    <w:lvl w:ilvl="0" w:tplc="9DEE4FD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61F96"/>
    <w:multiLevelType w:val="hybridMultilevel"/>
    <w:tmpl w:val="D11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A1F7B"/>
    <w:multiLevelType w:val="hybridMultilevel"/>
    <w:tmpl w:val="F01E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904CD"/>
    <w:multiLevelType w:val="hybridMultilevel"/>
    <w:tmpl w:val="C038DE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E4A4F"/>
    <w:multiLevelType w:val="hybridMultilevel"/>
    <w:tmpl w:val="F12E13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A2A32"/>
    <w:multiLevelType w:val="hybridMultilevel"/>
    <w:tmpl w:val="E1F04A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D0197"/>
    <w:multiLevelType w:val="hybridMultilevel"/>
    <w:tmpl w:val="358ED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21902"/>
    <w:multiLevelType w:val="hybridMultilevel"/>
    <w:tmpl w:val="4902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226E0"/>
    <w:multiLevelType w:val="hybridMultilevel"/>
    <w:tmpl w:val="1C96F71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3049DB"/>
    <w:multiLevelType w:val="hybridMultilevel"/>
    <w:tmpl w:val="3ACE4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A6F16"/>
    <w:multiLevelType w:val="hybridMultilevel"/>
    <w:tmpl w:val="F9EA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C"/>
    <w:rsid w:val="00000BEE"/>
    <w:rsid w:val="00007685"/>
    <w:rsid w:val="000B27FE"/>
    <w:rsid w:val="0013790D"/>
    <w:rsid w:val="001B7B16"/>
    <w:rsid w:val="0028311B"/>
    <w:rsid w:val="002E46E7"/>
    <w:rsid w:val="006E0AAC"/>
    <w:rsid w:val="0079337F"/>
    <w:rsid w:val="007A3C68"/>
    <w:rsid w:val="008536E5"/>
    <w:rsid w:val="009D7423"/>
    <w:rsid w:val="00BC4B90"/>
    <w:rsid w:val="00CA684C"/>
    <w:rsid w:val="00D41DBC"/>
    <w:rsid w:val="00D56C5E"/>
    <w:rsid w:val="00D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214F"/>
  <w15:chartTrackingRefBased/>
  <w15:docId w15:val="{0A31353D-5B24-4818-98AC-8C9CCB40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 why</dc:creator>
  <cp:keywords/>
  <dc:description/>
  <cp:lastModifiedBy>why why</cp:lastModifiedBy>
  <cp:revision>13</cp:revision>
  <dcterms:created xsi:type="dcterms:W3CDTF">2021-02-07T21:42:00Z</dcterms:created>
  <dcterms:modified xsi:type="dcterms:W3CDTF">2021-03-22T23:26:00Z</dcterms:modified>
</cp:coreProperties>
</file>