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9527" w14:textId="682BE5B7" w:rsidR="0056622D" w:rsidRPr="00760F44" w:rsidRDefault="0056622D" w:rsidP="0056622D">
      <w:pPr>
        <w:jc w:val="center"/>
        <w:rPr>
          <w:b/>
          <w:bCs/>
          <w:sz w:val="32"/>
          <w:szCs w:val="32"/>
        </w:rPr>
      </w:pPr>
      <w:r w:rsidRPr="00760F44">
        <w:rPr>
          <w:b/>
          <w:bCs/>
          <w:sz w:val="32"/>
          <w:szCs w:val="32"/>
        </w:rPr>
        <w:t xml:space="preserve">Coding Assignment </w:t>
      </w:r>
      <w:r w:rsidR="00CC6C98">
        <w:rPr>
          <w:b/>
          <w:bCs/>
          <w:sz w:val="32"/>
          <w:szCs w:val="32"/>
        </w:rPr>
        <w:t>6</w:t>
      </w:r>
      <w:r w:rsidR="00B240DC">
        <w:rPr>
          <w:b/>
          <w:bCs/>
          <w:sz w:val="32"/>
          <w:szCs w:val="32"/>
        </w:rPr>
        <w:t xml:space="preserve"> Results</w:t>
      </w:r>
    </w:p>
    <w:p w14:paraId="3BB1B2DD" w14:textId="77777777" w:rsidR="0056622D" w:rsidRPr="00760F44" w:rsidRDefault="0056622D" w:rsidP="0056622D">
      <w:pPr>
        <w:jc w:val="center"/>
        <w:rPr>
          <w:sz w:val="24"/>
          <w:szCs w:val="24"/>
        </w:rPr>
      </w:pPr>
      <w:r w:rsidRPr="00760F44">
        <w:rPr>
          <w:sz w:val="24"/>
          <w:szCs w:val="24"/>
        </w:rPr>
        <w:t>CSE 3318</w:t>
      </w:r>
    </w:p>
    <w:p w14:paraId="19844480" w14:textId="77777777" w:rsidR="0066027A" w:rsidRPr="003C02E2" w:rsidRDefault="007776C3" w:rsidP="0056622D">
      <w:pPr>
        <w:rPr>
          <w:b/>
          <w:bCs/>
          <w:sz w:val="28"/>
          <w:szCs w:val="28"/>
        </w:rPr>
      </w:pPr>
      <w:r w:rsidRPr="003C02E2">
        <w:rPr>
          <w:b/>
          <w:bCs/>
          <w:sz w:val="28"/>
          <w:szCs w:val="28"/>
        </w:rPr>
        <w:t>Test 1</w:t>
      </w:r>
    </w:p>
    <w:p w14:paraId="30EC9B3F" w14:textId="126B30E9" w:rsidR="005821AB" w:rsidRDefault="0066027A" w:rsidP="0056622D">
      <w:r w:rsidRPr="006967D2">
        <w:rPr>
          <w:b/>
          <w:bCs/>
        </w:rPr>
        <w:t>A</w:t>
      </w:r>
      <w:r w:rsidR="006967D2">
        <w:rPr>
          <w:b/>
          <w:bCs/>
        </w:rPr>
        <w:t>.</w:t>
      </w:r>
      <w:r w:rsidR="005821AB">
        <w:tab/>
      </w:r>
      <w:r w:rsidR="00B240DC">
        <w:t>How many rows are in your file/how many cells are in your hash table array?</w:t>
      </w:r>
    </w:p>
    <w:p w14:paraId="62814443" w14:textId="45DA7F4D" w:rsidR="006967D2" w:rsidRDefault="001A0CBD" w:rsidP="0056622D">
      <w:pPr>
        <w:rPr>
          <w:i/>
          <w:iCs/>
        </w:rPr>
      </w:pPr>
      <w:r>
        <w:rPr>
          <w:i/>
          <w:iCs/>
        </w:rPr>
        <w:t>Number of rows in the file=30</w:t>
      </w:r>
    </w:p>
    <w:p w14:paraId="6A529499" w14:textId="72951811" w:rsidR="001A0CBD" w:rsidRDefault="00AB60BF" w:rsidP="0056622D">
      <w:r>
        <w:rPr>
          <w:i/>
          <w:iCs/>
        </w:rPr>
        <w:t>Therefore,</w:t>
      </w:r>
      <w:r w:rsidR="001A0CBD">
        <w:rPr>
          <w:i/>
          <w:iCs/>
        </w:rPr>
        <w:t xml:space="preserve"> </w:t>
      </w:r>
      <w:r>
        <w:rPr>
          <w:i/>
          <w:iCs/>
        </w:rPr>
        <w:t>n</w:t>
      </w:r>
      <w:r w:rsidR="001A0CBD">
        <w:rPr>
          <w:i/>
          <w:iCs/>
        </w:rPr>
        <w:t>umber of cells in the HASHTABLEARRAY=30</w:t>
      </w:r>
    </w:p>
    <w:p w14:paraId="21BA2FC3" w14:textId="13CFA928" w:rsidR="005821AB" w:rsidRDefault="005821AB" w:rsidP="0056622D">
      <w:r w:rsidRPr="006967D2">
        <w:rPr>
          <w:b/>
          <w:bCs/>
        </w:rPr>
        <w:t>B</w:t>
      </w:r>
      <w:r w:rsidR="006967D2" w:rsidRPr="006967D2">
        <w:rPr>
          <w:b/>
          <w:bCs/>
        </w:rPr>
        <w:t>.</w:t>
      </w:r>
      <w:r>
        <w:tab/>
      </w:r>
      <w:r w:rsidR="00B240DC">
        <w:t>How many of those cells contained the head of a linked list?</w:t>
      </w:r>
      <w:r w:rsidR="00A65BEE">
        <w:t xml:space="preserve">  </w:t>
      </w:r>
    </w:p>
    <w:p w14:paraId="3FFA7DBD" w14:textId="62C56DB4" w:rsidR="006967D2" w:rsidRDefault="00D801AF" w:rsidP="0056622D">
      <w:r>
        <w:rPr>
          <w:i/>
          <w:iCs/>
        </w:rPr>
        <w:t>The cells that contained the head of a linked list is 18</w:t>
      </w:r>
    </w:p>
    <w:p w14:paraId="13DEB574" w14:textId="4554F3FC" w:rsidR="00B240DC" w:rsidRDefault="005821AB" w:rsidP="0056622D">
      <w:r w:rsidRPr="006967D2">
        <w:rPr>
          <w:b/>
          <w:bCs/>
        </w:rPr>
        <w:t>C</w:t>
      </w:r>
      <w:r w:rsidR="006967D2" w:rsidRPr="006967D2">
        <w:rPr>
          <w:b/>
          <w:bCs/>
        </w:rPr>
        <w:t>.</w:t>
      </w:r>
      <w:r>
        <w:tab/>
      </w:r>
      <w:r w:rsidR="00A65BEE">
        <w:t>What percentage of the array is being used?</w:t>
      </w:r>
    </w:p>
    <w:p w14:paraId="3324BE9B" w14:textId="6BAE374A" w:rsidR="00936337" w:rsidRPr="001A0CBD" w:rsidRDefault="001A0CBD" w:rsidP="0056622D">
      <w:r>
        <w:rPr>
          <w:i/>
          <w:iCs/>
        </w:rPr>
        <w:t>(18/</w:t>
      </w:r>
      <w:proofErr w:type="gramStart"/>
      <w:r>
        <w:rPr>
          <w:i/>
          <w:iCs/>
        </w:rPr>
        <w:t>30)(</w:t>
      </w:r>
      <w:proofErr w:type="gramEnd"/>
      <w:r>
        <w:rPr>
          <w:i/>
          <w:iCs/>
        </w:rPr>
        <w:t>100)=%60 A total of sixty percent.</w:t>
      </w:r>
    </w:p>
    <w:p w14:paraId="6E3C6C89" w14:textId="5C7E1850" w:rsidR="00936337" w:rsidRDefault="003C02E2" w:rsidP="0056622D">
      <w:r w:rsidRPr="003C02E2">
        <w:rPr>
          <w:b/>
          <w:bCs/>
        </w:rPr>
        <w:t>D.</w:t>
      </w:r>
      <w:r>
        <w:tab/>
      </w:r>
      <w:r w:rsidR="006C4F8E">
        <w:t>What is the length of the longest linked list?</w:t>
      </w:r>
    </w:p>
    <w:p w14:paraId="74CC2F91" w14:textId="4812F908" w:rsidR="007E7BE6" w:rsidRDefault="00D801AF" w:rsidP="007E7BE6">
      <w:pPr>
        <w:rPr>
          <w:i/>
          <w:iCs/>
        </w:rPr>
      </w:pPr>
      <w:r>
        <w:rPr>
          <w:i/>
          <w:iCs/>
        </w:rPr>
        <w:t>The length of the longest linked list is 3.</w:t>
      </w:r>
    </w:p>
    <w:p w14:paraId="3F5DD8D9" w14:textId="3F5C7245" w:rsidR="007E7BE6" w:rsidRPr="00D801AF" w:rsidRDefault="00D801AF" w:rsidP="0056622D">
      <w:pPr>
        <w:rPr>
          <w:i/>
          <w:iCs/>
        </w:rPr>
      </w:pPr>
      <w:r>
        <w:rPr>
          <w:i/>
          <w:iCs/>
        </w:rPr>
        <w:t>There are a total of 3 linked lists that have this Favorite Band Database</w:t>
      </w:r>
      <w:proofErr w:type="gramStart"/>
      <w:r>
        <w:rPr>
          <w:i/>
          <w:iCs/>
        </w:rPr>
        <w:t>=[</w:t>
      </w:r>
      <w:proofErr w:type="gramEnd"/>
      <w:r>
        <w:rPr>
          <w:i/>
          <w:iCs/>
        </w:rPr>
        <w:t>7][13][14]</w:t>
      </w:r>
    </w:p>
    <w:p w14:paraId="65832FC3" w14:textId="04EB9847" w:rsidR="007E7BE6" w:rsidRPr="00B90CAC" w:rsidRDefault="00B90CAC" w:rsidP="0056622D">
      <w:pPr>
        <w:rPr>
          <w:b/>
          <w:bCs/>
          <w:sz w:val="28"/>
          <w:szCs w:val="28"/>
        </w:rPr>
      </w:pPr>
      <w:r w:rsidRPr="00B90CAC">
        <w:rPr>
          <w:b/>
          <w:bCs/>
          <w:sz w:val="28"/>
          <w:szCs w:val="28"/>
        </w:rPr>
        <w:t>Test 2</w:t>
      </w:r>
    </w:p>
    <w:p w14:paraId="48B9B494" w14:textId="77777777" w:rsidR="00BA6151" w:rsidRDefault="00BA4A82" w:rsidP="0056622D">
      <w:r w:rsidRPr="00BA4A82">
        <w:rPr>
          <w:b/>
          <w:bCs/>
        </w:rPr>
        <w:t>A.</w:t>
      </w:r>
      <w:r>
        <w:tab/>
      </w:r>
      <w:r w:rsidR="005D5E22" w:rsidRPr="005D5E22">
        <w:t>Did in</w:t>
      </w:r>
      <w:r w:rsidR="005D5E22">
        <w:t>crea</w:t>
      </w:r>
      <w:r w:rsidR="0078494A">
        <w:t xml:space="preserve">sing the size of the hash table array </w:t>
      </w:r>
      <w:r w:rsidR="00FD36D0">
        <w:t>give you different results than</w:t>
      </w:r>
      <w:r w:rsidR="00B27F87">
        <w:t xml:space="preserve"> </w:t>
      </w:r>
      <w:r>
        <w:t xml:space="preserve">Test </w:t>
      </w:r>
      <w:r w:rsidR="00B27F87">
        <w:t>Question 1?</w:t>
      </w:r>
    </w:p>
    <w:p w14:paraId="0A978CFA" w14:textId="7234915D" w:rsidR="00BA6151" w:rsidRDefault="00376D65" w:rsidP="0056622D">
      <w:pPr>
        <w:rPr>
          <w:i/>
          <w:iCs/>
        </w:rPr>
      </w:pPr>
      <w:r>
        <w:rPr>
          <w:i/>
          <w:iCs/>
        </w:rPr>
        <w:t>Note: Changed HASHTABLESIZE from 30 to 60</w:t>
      </w:r>
    </w:p>
    <w:p w14:paraId="65B999EA" w14:textId="0D037A61" w:rsidR="00376D65" w:rsidRDefault="00376D65" w:rsidP="0056622D">
      <w:pPr>
        <w:rPr>
          <w:b/>
          <w:bCs/>
        </w:rPr>
      </w:pPr>
      <w:r>
        <w:rPr>
          <w:i/>
          <w:iCs/>
        </w:rPr>
        <w:t xml:space="preserve">It did make a difference in the results. So </w:t>
      </w:r>
      <w:proofErr w:type="gramStart"/>
      <w:r>
        <w:rPr>
          <w:i/>
          <w:iCs/>
        </w:rPr>
        <w:t>yes</w:t>
      </w:r>
      <w:proofErr w:type="gramEnd"/>
      <w:r>
        <w:rPr>
          <w:i/>
          <w:iCs/>
        </w:rPr>
        <w:t xml:space="preserve"> increasing the size of the has table array gave me different results. </w:t>
      </w:r>
    </w:p>
    <w:p w14:paraId="55AE3A7E" w14:textId="597A87F8" w:rsidR="007E7BE6" w:rsidRDefault="00BA6151" w:rsidP="0056622D">
      <w:r w:rsidRPr="00BA6151">
        <w:rPr>
          <w:b/>
          <w:bCs/>
        </w:rPr>
        <w:t>B.</w:t>
      </w:r>
      <w:r>
        <w:tab/>
      </w:r>
      <w:r w:rsidR="00B27F87">
        <w:t>Explain why or why not.</w:t>
      </w:r>
    </w:p>
    <w:p w14:paraId="153BB1A2" w14:textId="5CC941FB" w:rsidR="00B27F87" w:rsidRPr="00AB60BF" w:rsidRDefault="00376D65" w:rsidP="00B27F87">
      <w:r>
        <w:t>I notice</w:t>
      </w:r>
      <w:r w:rsidR="0037602D">
        <w:t>d</w:t>
      </w:r>
      <w:r>
        <w:t xml:space="preserve"> that the hash table/index if we change the sum of the alphabet by the amount of the hash table array size. When the amount of hash table array size changes, the inputs are then stored in different areas</w:t>
      </w:r>
      <w:r w:rsidR="0037602D">
        <w:t xml:space="preserve"> of My Favorite Band Databases</w:t>
      </w:r>
      <w:r>
        <w:t>.</w:t>
      </w:r>
    </w:p>
    <w:p w14:paraId="7EAA6832" w14:textId="13F92CE8" w:rsidR="00484D39" w:rsidRDefault="007243C9" w:rsidP="00484D39">
      <w:r w:rsidRPr="00752618">
        <w:rPr>
          <w:b/>
          <w:bCs/>
          <w:sz w:val="28"/>
          <w:szCs w:val="28"/>
        </w:rPr>
        <w:t>Test 3</w:t>
      </w:r>
    </w:p>
    <w:p w14:paraId="1DEA4739" w14:textId="77777777" w:rsidR="00752618" w:rsidRDefault="00752618" w:rsidP="00484D39">
      <w:r w:rsidRPr="00752618">
        <w:rPr>
          <w:b/>
          <w:bCs/>
        </w:rPr>
        <w:t>A.</w:t>
      </w:r>
      <w:r>
        <w:tab/>
      </w:r>
      <w:r w:rsidR="00484D39">
        <w:t>How many rows are in your file/how many cells are in your hash table array?</w:t>
      </w:r>
    </w:p>
    <w:p w14:paraId="2BDE3999" w14:textId="4003A02D" w:rsidR="0037602D" w:rsidRDefault="0037602D" w:rsidP="00484D39">
      <w:pPr>
        <w:rPr>
          <w:i/>
          <w:iCs/>
        </w:rPr>
      </w:pPr>
      <w:r>
        <w:rPr>
          <w:i/>
          <w:iCs/>
        </w:rPr>
        <w:t>//Note: changed HASHTABLESIZE from 30 to 15</w:t>
      </w:r>
    </w:p>
    <w:p w14:paraId="6624AFCB" w14:textId="73CE5504" w:rsidR="0037602D" w:rsidRPr="0037602D" w:rsidRDefault="0037602D" w:rsidP="00484D39">
      <w:pPr>
        <w:rPr>
          <w:i/>
          <w:iCs/>
        </w:rPr>
      </w:pPr>
      <w:r>
        <w:rPr>
          <w:i/>
          <w:iCs/>
        </w:rPr>
        <w:t xml:space="preserve">Original HASHTABLESIZE &amp; the </w:t>
      </w:r>
      <w:proofErr w:type="spellStart"/>
      <w:r>
        <w:rPr>
          <w:i/>
          <w:iCs/>
        </w:rPr>
        <w:t>inputfile</w:t>
      </w:r>
      <w:proofErr w:type="spellEnd"/>
      <w:r>
        <w:rPr>
          <w:i/>
          <w:iCs/>
        </w:rPr>
        <w:t xml:space="preserve"> was 30. Then I changed the HASHTABLESIZE to 15</w:t>
      </w:r>
      <w:r w:rsidR="00BC5B73">
        <w:rPr>
          <w:i/>
          <w:iCs/>
        </w:rPr>
        <w:t>.</w:t>
      </w:r>
      <w:r>
        <w:rPr>
          <w:i/>
          <w:iCs/>
        </w:rPr>
        <w:t xml:space="preserve"> </w:t>
      </w:r>
    </w:p>
    <w:p w14:paraId="2512293D" w14:textId="1FFE28FB" w:rsidR="00752618" w:rsidRDefault="00752618" w:rsidP="00484D39">
      <w:r w:rsidRPr="00752618">
        <w:rPr>
          <w:b/>
          <w:bCs/>
        </w:rPr>
        <w:t>B.</w:t>
      </w:r>
      <w:r>
        <w:tab/>
      </w:r>
      <w:r w:rsidR="00484D39">
        <w:t xml:space="preserve">How many of those cells contained the head of a linked list?  </w:t>
      </w:r>
    </w:p>
    <w:p w14:paraId="7476DEE0" w14:textId="01AE4B41" w:rsidR="00752618" w:rsidRDefault="001C3964" w:rsidP="00484D39">
      <w:r>
        <w:t>12</w:t>
      </w:r>
    </w:p>
    <w:p w14:paraId="298BD085" w14:textId="2B1D9F39" w:rsidR="00484D39" w:rsidRDefault="00752618" w:rsidP="00484D39">
      <w:r w:rsidRPr="00752618">
        <w:rPr>
          <w:b/>
          <w:bCs/>
        </w:rPr>
        <w:t>C.</w:t>
      </w:r>
      <w:r>
        <w:tab/>
      </w:r>
      <w:r w:rsidR="00484D39">
        <w:t>What percentage of the array is being used?</w:t>
      </w:r>
    </w:p>
    <w:p w14:paraId="5A696F0E" w14:textId="529D7D03" w:rsidR="00484D39" w:rsidRPr="007E7BE6" w:rsidRDefault="001C3964" w:rsidP="00484D39">
      <w:pPr>
        <w:rPr>
          <w:i/>
          <w:iCs/>
        </w:rPr>
      </w:pPr>
      <w:r>
        <w:rPr>
          <w:i/>
          <w:iCs/>
        </w:rPr>
        <w:t>(12/</w:t>
      </w:r>
      <w:proofErr w:type="gramStart"/>
      <w:r>
        <w:rPr>
          <w:i/>
          <w:iCs/>
        </w:rPr>
        <w:t>30)*</w:t>
      </w:r>
      <w:proofErr w:type="gramEnd"/>
      <w:r>
        <w:rPr>
          <w:i/>
          <w:iCs/>
        </w:rPr>
        <w:t>100=%40 A total of 40 percent.</w:t>
      </w:r>
    </w:p>
    <w:p w14:paraId="0967146A" w14:textId="666C9967" w:rsidR="00871E8B" w:rsidRDefault="00752618" w:rsidP="00900AAD">
      <w:r w:rsidRPr="00752618">
        <w:rPr>
          <w:b/>
          <w:bCs/>
        </w:rPr>
        <w:t>D.</w:t>
      </w:r>
      <w:r>
        <w:tab/>
      </w:r>
      <w:r w:rsidR="001D423A">
        <w:t>How d</w:t>
      </w:r>
      <w:r w:rsidR="00900AAD" w:rsidRPr="005D5E22">
        <w:t xml:space="preserve">id </w:t>
      </w:r>
      <w:proofErr w:type="gramStart"/>
      <w:r w:rsidR="000D235D">
        <w:t>de</w:t>
      </w:r>
      <w:r w:rsidR="00900AAD">
        <w:t>creasing</w:t>
      </w:r>
      <w:proofErr w:type="gramEnd"/>
      <w:r w:rsidR="00900AAD">
        <w:t xml:space="preserve"> the size of the hash table array affect </w:t>
      </w:r>
      <w:r w:rsidR="001D423A">
        <w:t>the percentage of the array that filled?</w:t>
      </w:r>
    </w:p>
    <w:p w14:paraId="6BA7DF61" w14:textId="65B946D5" w:rsidR="00871E8B" w:rsidRPr="007E7BE6" w:rsidRDefault="001C3964" w:rsidP="00871E8B">
      <w:pPr>
        <w:rPr>
          <w:i/>
          <w:iCs/>
        </w:rPr>
      </w:pPr>
      <w:r>
        <w:rPr>
          <w:i/>
          <w:iCs/>
        </w:rPr>
        <w:t xml:space="preserve">Decreasing the </w:t>
      </w:r>
      <w:r>
        <w:t xml:space="preserve">size of the hash table array affect the percentage of the array that filled. Because there was way less space it caused an increase in the number of values in the array or per array. </w:t>
      </w:r>
    </w:p>
    <w:p w14:paraId="01C35BE6" w14:textId="39F4138B" w:rsidR="00900AAD" w:rsidRDefault="00871E8B" w:rsidP="00900AAD">
      <w:r w:rsidRPr="00871E8B">
        <w:rPr>
          <w:b/>
          <w:bCs/>
        </w:rPr>
        <w:t>E.</w:t>
      </w:r>
      <w:r>
        <w:tab/>
      </w:r>
      <w:r w:rsidR="00D77D3C">
        <w:t>D</w:t>
      </w:r>
      <w:r w:rsidR="007F71C5">
        <w:t xml:space="preserve">id </w:t>
      </w:r>
      <w:r w:rsidR="00843999">
        <w:t>your hash table</w:t>
      </w:r>
      <w:r w:rsidR="00AE66D9">
        <w:t xml:space="preserve"> get any linked lists that were longer than in Test 1?</w:t>
      </w:r>
      <w:r w:rsidR="00B114CC">
        <w:t xml:space="preserve">  Why or why not?</w:t>
      </w:r>
    </w:p>
    <w:p w14:paraId="0489025E" w14:textId="60E945C8" w:rsidR="00ED4C17" w:rsidRDefault="001C3964" w:rsidP="0056622D">
      <w:pPr>
        <w:rPr>
          <w:b/>
          <w:bCs/>
          <w:sz w:val="28"/>
          <w:szCs w:val="28"/>
        </w:rPr>
      </w:pPr>
      <w:r>
        <w:rPr>
          <w:i/>
          <w:iCs/>
        </w:rPr>
        <w:t xml:space="preserve">My hash </w:t>
      </w:r>
      <w:r w:rsidR="005412B1">
        <w:rPr>
          <w:i/>
          <w:iCs/>
        </w:rPr>
        <w:t>table was</w:t>
      </w:r>
      <w:r>
        <w:rPr>
          <w:i/>
          <w:iCs/>
        </w:rPr>
        <w:t xml:space="preserve"> very short for test 3. So, yes because </w:t>
      </w:r>
      <w:r w:rsidR="005412B1">
        <w:rPr>
          <w:i/>
          <w:iCs/>
        </w:rPr>
        <w:t>I decrease the HASHTABLESIZE making it have less space.</w:t>
      </w:r>
    </w:p>
    <w:p w14:paraId="30BAE078" w14:textId="2A2C6770" w:rsidR="0096666A" w:rsidRPr="0096666A" w:rsidRDefault="0096666A" w:rsidP="0056622D">
      <w:pPr>
        <w:rPr>
          <w:b/>
          <w:bCs/>
          <w:sz w:val="28"/>
          <w:szCs w:val="28"/>
        </w:rPr>
      </w:pPr>
      <w:r w:rsidRPr="0096666A">
        <w:rPr>
          <w:b/>
          <w:bCs/>
          <w:sz w:val="28"/>
          <w:szCs w:val="28"/>
        </w:rPr>
        <w:lastRenderedPageBreak/>
        <w:t>Test 4</w:t>
      </w:r>
    </w:p>
    <w:p w14:paraId="4B7758B4" w14:textId="1DD24461" w:rsidR="000E1B01" w:rsidRDefault="0096666A" w:rsidP="0056622D">
      <w:r w:rsidRPr="0096666A">
        <w:rPr>
          <w:b/>
          <w:bCs/>
        </w:rPr>
        <w:t>A.</w:t>
      </w:r>
      <w:r>
        <w:tab/>
      </w:r>
      <w:r w:rsidR="00B510B3">
        <w:t xml:space="preserve">What was your average search time when </w:t>
      </w:r>
      <w:r w:rsidR="002B328B">
        <w:t xml:space="preserve">your </w:t>
      </w:r>
      <w:r w:rsidR="002B328B" w:rsidRPr="00D663AD">
        <w:rPr>
          <w:rFonts w:ascii="Courier New" w:hAnsi="Courier New" w:cs="Courier New"/>
        </w:rPr>
        <w:t>HASHTABLESIZE</w:t>
      </w:r>
      <w:r w:rsidR="002B328B">
        <w:t xml:space="preserve"> matche</w:t>
      </w:r>
      <w:r w:rsidR="00D663AD">
        <w:t>d</w:t>
      </w:r>
      <w:r w:rsidR="002B328B">
        <w:t xml:space="preserve"> the number of records in the file?</w:t>
      </w:r>
    </w:p>
    <w:p w14:paraId="202A352A" w14:textId="4EFDFFAC" w:rsidR="00ED4C17" w:rsidRDefault="005412B1" w:rsidP="00D56EBE">
      <w:pPr>
        <w:rPr>
          <w:i/>
          <w:iCs/>
        </w:rPr>
      </w:pPr>
      <w:r>
        <w:rPr>
          <w:i/>
          <w:iCs/>
        </w:rPr>
        <w:t>//NOTE: changed HASHTABLESIZE back to 30</w:t>
      </w:r>
    </w:p>
    <w:p w14:paraId="01464CD8" w14:textId="3DDF8403" w:rsidR="00BE633E" w:rsidRDefault="00BE633E" w:rsidP="00D56EBE">
      <w:pPr>
        <w:rPr>
          <w:i/>
          <w:iCs/>
        </w:rPr>
      </w:pPr>
      <w:proofErr w:type="spellStart"/>
      <w:r>
        <w:rPr>
          <w:i/>
          <w:iCs/>
        </w:rPr>
        <w:t>Tove</w:t>
      </w:r>
      <w:proofErr w:type="spellEnd"/>
      <w:r>
        <w:rPr>
          <w:i/>
          <w:iCs/>
        </w:rPr>
        <w:t xml:space="preserve"> Lo, </w:t>
      </w:r>
      <w:proofErr w:type="spellStart"/>
      <w:r>
        <w:rPr>
          <w:i/>
          <w:iCs/>
        </w:rPr>
        <w:t>Ashnikko</w:t>
      </w:r>
      <w:proofErr w:type="spellEnd"/>
      <w:r>
        <w:rPr>
          <w:i/>
          <w:iCs/>
        </w:rPr>
        <w:t xml:space="preserve">, Call Me </w:t>
      </w:r>
      <w:proofErr w:type="spellStart"/>
      <w:r>
        <w:rPr>
          <w:i/>
          <w:iCs/>
        </w:rPr>
        <w:t>Karizma</w:t>
      </w:r>
      <w:proofErr w:type="spellEnd"/>
      <w:r>
        <w:rPr>
          <w:i/>
          <w:iCs/>
        </w:rPr>
        <w:t xml:space="preserve">, Doja Cat, Fall Out Boy, Kerli, </w:t>
      </w:r>
      <w:proofErr w:type="spellStart"/>
      <w:r>
        <w:rPr>
          <w:i/>
          <w:iCs/>
        </w:rPr>
        <w:t>Linkin</w:t>
      </w:r>
      <w:proofErr w:type="spellEnd"/>
      <w:r>
        <w:rPr>
          <w:i/>
          <w:iCs/>
        </w:rPr>
        <w:t xml:space="preserve"> Park, MOTHICA, NF, Shakira</w:t>
      </w:r>
    </w:p>
    <w:p w14:paraId="277C96B4" w14:textId="075CD943" w:rsidR="007435BC" w:rsidRDefault="00BE633E" w:rsidP="00D56EBE">
      <w:pPr>
        <w:rPr>
          <w:i/>
          <w:iCs/>
        </w:rPr>
      </w:pPr>
      <w:r>
        <w:rPr>
          <w:i/>
          <w:iCs/>
        </w:rPr>
        <w:t>2+3+5</w:t>
      </w:r>
      <w:r w:rsidR="007435BC">
        <w:rPr>
          <w:i/>
          <w:iCs/>
        </w:rPr>
        <w:t>+2+3+4+4+3+5+4= 32…35/10= 3.5</w:t>
      </w:r>
    </w:p>
    <w:p w14:paraId="46EB0B93" w14:textId="172C78FD" w:rsidR="00D56EBE" w:rsidRPr="0096666A" w:rsidRDefault="0096666A" w:rsidP="00D56EBE">
      <w:pPr>
        <w:rPr>
          <w:b/>
          <w:bCs/>
          <w:sz w:val="28"/>
          <w:szCs w:val="28"/>
        </w:rPr>
      </w:pPr>
      <w:r w:rsidRPr="0096666A">
        <w:rPr>
          <w:b/>
          <w:bCs/>
          <w:sz w:val="28"/>
          <w:szCs w:val="28"/>
        </w:rPr>
        <w:t>Test 5</w:t>
      </w:r>
    </w:p>
    <w:p w14:paraId="4227E988" w14:textId="7536EB07" w:rsidR="00D56EBE" w:rsidRDefault="00D56EBE" w:rsidP="00BE633E">
      <w:pPr>
        <w:pStyle w:val="ListParagraph"/>
        <w:numPr>
          <w:ilvl w:val="0"/>
          <w:numId w:val="1"/>
        </w:numPr>
      </w:pPr>
      <w:r>
        <w:t xml:space="preserve">What was your average search time when your </w:t>
      </w:r>
      <w:r w:rsidRPr="00BE633E">
        <w:rPr>
          <w:rFonts w:ascii="Courier New" w:hAnsi="Courier New" w:cs="Courier New"/>
        </w:rPr>
        <w:t>HASHTABLESIZE</w:t>
      </w:r>
      <w:r>
        <w:t xml:space="preserve"> was set to 1?</w:t>
      </w:r>
    </w:p>
    <w:p w14:paraId="44791C13" w14:textId="4C2CE0C9" w:rsidR="00BE633E" w:rsidRDefault="00BE633E" w:rsidP="00BE633E">
      <w:r>
        <w:t xml:space="preserve">//NOTE: changed </w:t>
      </w:r>
      <w:r w:rsidRPr="00BE633E">
        <w:t>HASHTABLESIZE back to</w:t>
      </w:r>
      <w:r>
        <w:t xml:space="preserve"> </w:t>
      </w:r>
    </w:p>
    <w:p w14:paraId="70B853FC" w14:textId="30F18DF4" w:rsidR="00BE633E" w:rsidRDefault="00BE633E" w:rsidP="00BE633E">
      <w:proofErr w:type="spellStart"/>
      <w:r w:rsidRPr="00BE633E">
        <w:t>Tove</w:t>
      </w:r>
      <w:proofErr w:type="spellEnd"/>
      <w:r w:rsidRPr="00BE633E">
        <w:t xml:space="preserve"> Lo, </w:t>
      </w:r>
      <w:proofErr w:type="spellStart"/>
      <w:r w:rsidRPr="00BE633E">
        <w:t>Ashnikko</w:t>
      </w:r>
      <w:proofErr w:type="spellEnd"/>
      <w:r w:rsidRPr="00BE633E">
        <w:t xml:space="preserve">, Call Me </w:t>
      </w:r>
      <w:proofErr w:type="spellStart"/>
      <w:r w:rsidRPr="00BE633E">
        <w:t>Karizma</w:t>
      </w:r>
      <w:proofErr w:type="spellEnd"/>
      <w:r w:rsidRPr="00BE633E">
        <w:t xml:space="preserve">, Doja Cat, Fall Out Boy, Kerli, </w:t>
      </w:r>
      <w:proofErr w:type="spellStart"/>
      <w:r w:rsidRPr="00BE633E">
        <w:t>Linkin</w:t>
      </w:r>
      <w:proofErr w:type="spellEnd"/>
      <w:r w:rsidRPr="00BE633E">
        <w:t xml:space="preserve"> Park, MOTHICA, NF, Shakira</w:t>
      </w:r>
    </w:p>
    <w:p w14:paraId="396C50EF" w14:textId="2FF51320" w:rsidR="00ED4C17" w:rsidRPr="00AB60BF" w:rsidRDefault="007435BC" w:rsidP="007B035E">
      <w:pPr>
        <w:rPr>
          <w:i/>
          <w:iCs/>
        </w:rPr>
      </w:pPr>
      <w:r>
        <w:rPr>
          <w:i/>
          <w:iCs/>
        </w:rPr>
        <w:t>3+2+2+2+2+3+3+3+3+3=26…26/10=2.6</w:t>
      </w:r>
    </w:p>
    <w:p w14:paraId="193D7064" w14:textId="0E464907" w:rsidR="007B035E" w:rsidRDefault="00A50650" w:rsidP="007B035E">
      <w:pPr>
        <w:rPr>
          <w:b/>
          <w:bCs/>
        </w:rPr>
      </w:pPr>
      <w:r w:rsidRPr="00A50650">
        <w:rPr>
          <w:b/>
          <w:bCs/>
          <w:sz w:val="28"/>
          <w:szCs w:val="28"/>
        </w:rPr>
        <w:t>Test 6</w:t>
      </w:r>
    </w:p>
    <w:p w14:paraId="704408ED" w14:textId="68C2A3EF" w:rsidR="00A50650" w:rsidRDefault="00A50650" w:rsidP="00A50650">
      <w:r w:rsidRPr="00A50650">
        <w:rPr>
          <w:b/>
          <w:bCs/>
        </w:rPr>
        <w:t>A.</w:t>
      </w:r>
      <w:r>
        <w:tab/>
      </w:r>
      <w:r w:rsidR="007B035E">
        <w:t xml:space="preserve">What was your average search time when your </w:t>
      </w:r>
      <w:r w:rsidR="007B035E" w:rsidRPr="00D663AD">
        <w:rPr>
          <w:rFonts w:ascii="Courier New" w:hAnsi="Courier New" w:cs="Courier New"/>
        </w:rPr>
        <w:t>HASHTABLESIZE</w:t>
      </w:r>
      <w:r w:rsidR="007B035E">
        <w:t xml:space="preserve"> was set to 1</w:t>
      </w:r>
      <w:r w:rsidR="00EF5049">
        <w:t xml:space="preserve"> and you only searched for the last </w:t>
      </w:r>
      <w:r>
        <w:tab/>
      </w:r>
      <w:r w:rsidR="00EF5049">
        <w:t>record</w:t>
      </w:r>
      <w:r w:rsidR="000E7E80">
        <w:t xml:space="preserve"> of your input file</w:t>
      </w:r>
      <w:r w:rsidR="007B035E">
        <w:t>?</w:t>
      </w:r>
      <w:r w:rsidR="00110010">
        <w:t xml:space="preserve">  </w:t>
      </w:r>
    </w:p>
    <w:p w14:paraId="4DB18C9E" w14:textId="7111D997" w:rsidR="001F5119" w:rsidRDefault="007435BC" w:rsidP="007B035E">
      <w:pPr>
        <w:rPr>
          <w:b/>
          <w:bCs/>
        </w:rPr>
      </w:pPr>
      <w:r>
        <w:rPr>
          <w:i/>
          <w:iCs/>
        </w:rPr>
        <w:t>29/10=2.9</w:t>
      </w:r>
    </w:p>
    <w:p w14:paraId="650D607A" w14:textId="04A6AB3C" w:rsidR="007B035E" w:rsidRDefault="00A50650" w:rsidP="007B035E">
      <w:r w:rsidRPr="00A50650">
        <w:rPr>
          <w:b/>
          <w:bCs/>
        </w:rPr>
        <w:t>B.</w:t>
      </w:r>
      <w:r>
        <w:tab/>
      </w:r>
      <w:r w:rsidR="00110010">
        <w:t xml:space="preserve">Was this average different from your answer to </w:t>
      </w:r>
      <w:r w:rsidR="00917177">
        <w:t>Test 5</w:t>
      </w:r>
      <w:r w:rsidR="00110010">
        <w:t>.  If yes, why?</w:t>
      </w:r>
    </w:p>
    <w:p w14:paraId="53370DA8" w14:textId="67EB7D67" w:rsidR="00BD06BF" w:rsidRDefault="00AA3A2C" w:rsidP="0056622D">
      <w:pPr>
        <w:rPr>
          <w:i/>
          <w:iCs/>
        </w:rPr>
      </w:pPr>
      <w:r>
        <w:rPr>
          <w:i/>
          <w:iCs/>
        </w:rPr>
        <w:t>It’s different because the program has do traversing/traversal  to the linked list at the end of the program.</w:t>
      </w:r>
    </w:p>
    <w:p w14:paraId="4A3065A2" w14:textId="5C958EE6" w:rsidR="00BD06BF" w:rsidRPr="00BD06BF" w:rsidRDefault="00BD06BF" w:rsidP="0056622D">
      <w:pPr>
        <w:rPr>
          <w:b/>
          <w:bCs/>
          <w:sz w:val="28"/>
          <w:szCs w:val="28"/>
        </w:rPr>
      </w:pPr>
      <w:r w:rsidRPr="00BD06BF">
        <w:rPr>
          <w:b/>
          <w:bCs/>
          <w:sz w:val="28"/>
          <w:szCs w:val="28"/>
        </w:rPr>
        <w:t>Bonus Question</w:t>
      </w:r>
    </w:p>
    <w:p w14:paraId="7097F195" w14:textId="37584933" w:rsidR="00BD06BF" w:rsidRDefault="00BD06BF" w:rsidP="0056622D">
      <w:r>
        <w:t xml:space="preserve">If your program was using Open Addressing rather than Separate Chaining, then how many cells of the hash table array would be used when </w:t>
      </w:r>
      <w:r w:rsidRPr="00D60957">
        <w:rPr>
          <w:rFonts w:ascii="Courier New" w:hAnsi="Courier New" w:cs="Courier New"/>
        </w:rPr>
        <w:t>HASHT</w:t>
      </w:r>
      <w:r w:rsidR="00D60957" w:rsidRPr="00D60957">
        <w:rPr>
          <w:rFonts w:ascii="Courier New" w:hAnsi="Courier New" w:cs="Courier New"/>
        </w:rPr>
        <w:t>ABLESIZE</w:t>
      </w:r>
      <w:r w:rsidR="00D60957">
        <w:t xml:space="preserve"> is set to the number of lines in the file?</w:t>
      </w:r>
      <w:r w:rsidR="00061D95">
        <w:t xml:space="preserve">  How did you calculate this number?  Show</w:t>
      </w:r>
      <w:r w:rsidR="00D9713A">
        <w:t>/</w:t>
      </w:r>
      <w:r w:rsidR="002438D6">
        <w:t>explain</w:t>
      </w:r>
      <w:r w:rsidR="00061D95">
        <w:t xml:space="preserve"> your </w:t>
      </w:r>
      <w:r w:rsidR="00D9713A">
        <w:t>answer</w:t>
      </w:r>
      <w:r w:rsidR="00061D95">
        <w:t>.</w:t>
      </w:r>
    </w:p>
    <w:p w14:paraId="50FCF97A" w14:textId="5FF7DDB0" w:rsidR="00A22E78" w:rsidRDefault="00A22E78" w:rsidP="0056622D">
      <w:r>
        <w:t>Open Addressing is a little faster than separate chaining</w:t>
      </w:r>
      <w:r w:rsidR="008B745A">
        <w:t xml:space="preserve">. Open Addressing is faster </w:t>
      </w:r>
      <w:r>
        <w:t xml:space="preserve">because instead of putting a new </w:t>
      </w:r>
      <w:r w:rsidR="008B745A">
        <w:t xml:space="preserve">element in the array it has to put it in the next spot that it’s open. Let’s just say that if you put </w:t>
      </w:r>
      <w:r w:rsidR="008B745A" w:rsidRPr="008B745A">
        <w:t>HASHTABLESIZE</w:t>
      </w:r>
      <w:r w:rsidR="008B745A">
        <w:t xml:space="preserve"> as 1.  I’m pretty sure that Open addressing would have </w:t>
      </w:r>
      <w:r w:rsidR="009E4320">
        <w:t>to relocate/allocate the array to fit all the chars/elements</w:t>
      </w:r>
      <w:r w:rsidR="008B745A">
        <w:t xml:space="preserve">. </w:t>
      </w:r>
      <w:proofErr w:type="gramStart"/>
      <w:r w:rsidR="008B745A">
        <w:t xml:space="preserve">Whereas </w:t>
      </w:r>
      <w:r w:rsidR="009E4320">
        <w:t xml:space="preserve"> separate</w:t>
      </w:r>
      <w:proofErr w:type="gramEnd"/>
      <w:r w:rsidR="009E4320">
        <w:t xml:space="preserve"> chaining takes longer but it doesn’t have allocate because it links all the chars together, and performs a linear search essentially.</w:t>
      </w:r>
    </w:p>
    <w:tbl>
      <w:tblPr>
        <w:tblStyle w:val="TableGrid"/>
        <w:tblW w:w="0" w:type="auto"/>
        <w:tblLook w:val="04A0" w:firstRow="1" w:lastRow="0" w:firstColumn="1" w:lastColumn="0" w:noHBand="0" w:noVBand="1"/>
      </w:tblPr>
      <w:tblGrid>
        <w:gridCol w:w="1435"/>
        <w:gridCol w:w="9931"/>
      </w:tblGrid>
      <w:tr w:rsidR="009E4320" w14:paraId="3D397340" w14:textId="77777777" w:rsidTr="009E4320">
        <w:tc>
          <w:tcPr>
            <w:tcW w:w="11366" w:type="dxa"/>
            <w:gridSpan w:val="2"/>
          </w:tcPr>
          <w:p w14:paraId="0B46FBE0" w14:textId="41DACE75" w:rsidR="009E4320" w:rsidRDefault="009E4320" w:rsidP="009E4320">
            <w:pPr>
              <w:jc w:val="center"/>
            </w:pPr>
            <w:bookmarkStart w:id="0" w:name="_Hlk111021841"/>
            <w:r>
              <w:t>Open Addressing</w:t>
            </w:r>
          </w:p>
        </w:tc>
      </w:tr>
      <w:tr w:rsidR="009E4320" w14:paraId="11EB25EA" w14:textId="77777777" w:rsidTr="009E4320">
        <w:tc>
          <w:tcPr>
            <w:tcW w:w="11366" w:type="dxa"/>
            <w:gridSpan w:val="2"/>
          </w:tcPr>
          <w:p w14:paraId="600744E6" w14:textId="022F4888" w:rsidR="009E4320" w:rsidRDefault="009E4320" w:rsidP="009E4320">
            <w:pPr>
              <w:jc w:val="center"/>
            </w:pPr>
            <w:r>
              <w:t>1</w:t>
            </w:r>
          </w:p>
        </w:tc>
      </w:tr>
      <w:tr w:rsidR="009E4320" w14:paraId="119A3694" w14:textId="77777777" w:rsidTr="009E4320">
        <w:tc>
          <w:tcPr>
            <w:tcW w:w="1435" w:type="dxa"/>
          </w:tcPr>
          <w:p w14:paraId="6D0C5DF4" w14:textId="3CE077E2" w:rsidR="009E4320" w:rsidRDefault="009E4320" w:rsidP="0056622D">
            <w:r>
              <w:t xml:space="preserve">What’s left: </w:t>
            </w:r>
          </w:p>
        </w:tc>
        <w:tc>
          <w:tcPr>
            <w:tcW w:w="9931" w:type="dxa"/>
          </w:tcPr>
          <w:p w14:paraId="5D11DEB9" w14:textId="0FD7CAAA" w:rsidR="009E4320" w:rsidRDefault="00184D18" w:rsidP="00184D18">
            <w:proofErr w:type="spellStart"/>
            <w:r>
              <w:t>Rammstei</w:t>
            </w:r>
            <w:r>
              <w:t>n|</w:t>
            </w:r>
            <w:r>
              <w:t>Bad</w:t>
            </w:r>
            <w:proofErr w:type="spellEnd"/>
            <w:r>
              <w:t xml:space="preserve"> </w:t>
            </w:r>
            <w:proofErr w:type="spellStart"/>
            <w:r>
              <w:t>Bunny</w:t>
            </w:r>
            <w:r>
              <w:t>|</w:t>
            </w:r>
            <w:r>
              <w:t>Tove</w:t>
            </w:r>
            <w:proofErr w:type="spellEnd"/>
            <w:r>
              <w:t xml:space="preserve"> </w:t>
            </w:r>
            <w:proofErr w:type="spellStart"/>
            <w:r>
              <w:t>Lo|Dorothy|Allie</w:t>
            </w:r>
            <w:proofErr w:type="spellEnd"/>
            <w:r>
              <w:t xml:space="preserve"> </w:t>
            </w:r>
            <w:proofErr w:type="spellStart"/>
            <w:r>
              <w:t>X|Ashnikko|Atreyu|Bishop</w:t>
            </w:r>
            <w:proofErr w:type="spellEnd"/>
            <w:r>
              <w:t xml:space="preserve"> </w:t>
            </w:r>
            <w:proofErr w:type="spellStart"/>
            <w:r>
              <w:t>Briggs|Call</w:t>
            </w:r>
            <w:proofErr w:type="spellEnd"/>
            <w:r>
              <w:t xml:space="preserve"> Me </w:t>
            </w:r>
            <w:proofErr w:type="spellStart"/>
            <w:r>
              <w:t>Karizma|Charlie</w:t>
            </w:r>
            <w:proofErr w:type="spellEnd"/>
            <w:r>
              <w:t xml:space="preserve"> </w:t>
            </w:r>
            <w:proofErr w:type="spellStart"/>
            <w:r>
              <w:t>Puth|Christina</w:t>
            </w:r>
            <w:proofErr w:type="spellEnd"/>
            <w:r>
              <w:t xml:space="preserve"> </w:t>
            </w:r>
            <w:proofErr w:type="spellStart"/>
            <w:r>
              <w:t>Aguilera|Doja</w:t>
            </w:r>
            <w:proofErr w:type="spellEnd"/>
            <w:r>
              <w:t xml:space="preserve"> </w:t>
            </w:r>
            <w:proofErr w:type="spellStart"/>
            <w:r>
              <w:t>Ca</w:t>
            </w:r>
            <w:r>
              <w:t>t|</w:t>
            </w:r>
            <w:r>
              <w:t>Dua</w:t>
            </w:r>
            <w:proofErr w:type="spellEnd"/>
            <w:r>
              <w:t xml:space="preserve"> </w:t>
            </w:r>
            <w:proofErr w:type="spellStart"/>
            <w:r>
              <w:t>Lipa|Eminem|Fall</w:t>
            </w:r>
            <w:proofErr w:type="spellEnd"/>
            <w:r>
              <w:t xml:space="preserve"> Out </w:t>
            </w:r>
            <w:proofErr w:type="spellStart"/>
            <w:r>
              <w:t>Boy|Iggy</w:t>
            </w:r>
            <w:proofErr w:type="spellEnd"/>
            <w:r>
              <w:t xml:space="preserve"> </w:t>
            </w:r>
            <w:proofErr w:type="spellStart"/>
            <w:r>
              <w:t>Azalea|Ivy</w:t>
            </w:r>
            <w:proofErr w:type="spellEnd"/>
            <w:r>
              <w:t xml:space="preserve"> </w:t>
            </w:r>
            <w:proofErr w:type="spellStart"/>
            <w:r>
              <w:t>Levan|Kerli|Korn|Lizzo|Linkin</w:t>
            </w:r>
            <w:proofErr w:type="spellEnd"/>
            <w:r>
              <w:t xml:space="preserve"> </w:t>
            </w:r>
            <w:proofErr w:type="spellStart"/>
            <w:r>
              <w:t>Park|Meghan</w:t>
            </w:r>
            <w:proofErr w:type="spellEnd"/>
            <w:r>
              <w:t xml:space="preserve"> </w:t>
            </w:r>
            <w:proofErr w:type="spellStart"/>
            <w:r>
              <w:t>Trainor|Melanie</w:t>
            </w:r>
            <w:proofErr w:type="spellEnd"/>
            <w:r>
              <w:t xml:space="preserve"> </w:t>
            </w:r>
            <w:proofErr w:type="spellStart"/>
            <w:r>
              <w:t>Martinez|MOTHICA|Nelly</w:t>
            </w:r>
            <w:proofErr w:type="spellEnd"/>
            <w:r>
              <w:t xml:space="preserve"> </w:t>
            </w:r>
            <w:proofErr w:type="spellStart"/>
            <w:r>
              <w:t>Furtado|Shinedown|NF|Qveen</w:t>
            </w:r>
            <w:proofErr w:type="spellEnd"/>
            <w:r>
              <w:t xml:space="preserve"> </w:t>
            </w:r>
            <w:proofErr w:type="spellStart"/>
            <w:r>
              <w:t>Herby|STARSET|Shakira</w:t>
            </w:r>
            <w:proofErr w:type="spellEnd"/>
            <w:r>
              <w:t>|</w:t>
            </w:r>
          </w:p>
        </w:tc>
      </w:tr>
      <w:tr w:rsidR="009E4320" w14:paraId="1E09D81F" w14:textId="77777777" w:rsidTr="009E4320">
        <w:tc>
          <w:tcPr>
            <w:tcW w:w="11366" w:type="dxa"/>
            <w:gridSpan w:val="2"/>
          </w:tcPr>
          <w:p w14:paraId="36921A5B" w14:textId="468FF754" w:rsidR="009E4320" w:rsidRDefault="00184D18" w:rsidP="0056622D">
            <w:r>
              <w:t xml:space="preserve">1 element, then needs to allocate. </w:t>
            </w:r>
          </w:p>
        </w:tc>
      </w:tr>
      <w:bookmarkEnd w:id="0"/>
    </w:tbl>
    <w:p w14:paraId="3C111493" w14:textId="77777777" w:rsidR="00184D18" w:rsidRDefault="00184D18" w:rsidP="0056622D"/>
    <w:tbl>
      <w:tblPr>
        <w:tblStyle w:val="TableGrid"/>
        <w:tblW w:w="0" w:type="auto"/>
        <w:tblLook w:val="04A0" w:firstRow="1" w:lastRow="0" w:firstColumn="1" w:lastColumn="0" w:noHBand="0" w:noVBand="1"/>
      </w:tblPr>
      <w:tblGrid>
        <w:gridCol w:w="1435"/>
        <w:gridCol w:w="9931"/>
      </w:tblGrid>
      <w:tr w:rsidR="00184D18" w14:paraId="7560151D" w14:textId="77777777" w:rsidTr="00D87B36">
        <w:tc>
          <w:tcPr>
            <w:tcW w:w="11366" w:type="dxa"/>
            <w:gridSpan w:val="2"/>
          </w:tcPr>
          <w:p w14:paraId="3A51F63B" w14:textId="61A4FC71" w:rsidR="00184D18" w:rsidRDefault="00184D18" w:rsidP="00D87B36">
            <w:pPr>
              <w:jc w:val="center"/>
            </w:pPr>
            <w:r>
              <w:t>Separate Chaining</w:t>
            </w:r>
          </w:p>
        </w:tc>
      </w:tr>
      <w:tr w:rsidR="00184D18" w14:paraId="46357C4E" w14:textId="77777777" w:rsidTr="00D87B36">
        <w:tc>
          <w:tcPr>
            <w:tcW w:w="11366" w:type="dxa"/>
            <w:gridSpan w:val="2"/>
          </w:tcPr>
          <w:p w14:paraId="0216F805" w14:textId="77777777" w:rsidR="00184D18" w:rsidRDefault="00184D18" w:rsidP="00D87B36">
            <w:pPr>
              <w:jc w:val="center"/>
            </w:pPr>
            <w:r>
              <w:t>1</w:t>
            </w:r>
          </w:p>
        </w:tc>
      </w:tr>
      <w:tr w:rsidR="00184D18" w14:paraId="4CB05BCF" w14:textId="77777777" w:rsidTr="00D87B36">
        <w:tc>
          <w:tcPr>
            <w:tcW w:w="1435" w:type="dxa"/>
          </w:tcPr>
          <w:p w14:paraId="0CEEA7CA" w14:textId="77777777" w:rsidR="00184D18" w:rsidRDefault="00184D18" w:rsidP="00D87B36">
            <w:r>
              <w:t xml:space="preserve">What’s left: </w:t>
            </w:r>
          </w:p>
        </w:tc>
        <w:tc>
          <w:tcPr>
            <w:tcW w:w="9931" w:type="dxa"/>
          </w:tcPr>
          <w:p w14:paraId="3AA7A6A2" w14:textId="36143938" w:rsidR="00184D18" w:rsidRDefault="00184D18" w:rsidP="00D87B36">
            <w:r>
              <w:t xml:space="preserve">Nothing </w:t>
            </w:r>
          </w:p>
        </w:tc>
      </w:tr>
      <w:tr w:rsidR="00184D18" w14:paraId="4BD2E666" w14:textId="77777777" w:rsidTr="00D87B36">
        <w:tc>
          <w:tcPr>
            <w:tcW w:w="11366" w:type="dxa"/>
            <w:gridSpan w:val="2"/>
          </w:tcPr>
          <w:p w14:paraId="24BEEE91" w14:textId="0F05FA2E" w:rsidR="00184D18" w:rsidRDefault="00184D18" w:rsidP="00D87B36">
            <w:r>
              <w:t>1 element</w:t>
            </w:r>
            <w:r w:rsidR="00EC157F">
              <w:t>/array: |</w:t>
            </w:r>
            <w:r w:rsidR="00EC157F" w:rsidRPr="00EC157F">
              <w:t>Rammstein</w:t>
            </w:r>
            <w:r w:rsidR="00EC157F">
              <w:t>|-&gt;|</w:t>
            </w:r>
            <w:r w:rsidR="00EC157F" w:rsidRPr="00EC157F">
              <w:t>Bad Bunny</w:t>
            </w:r>
            <w:r w:rsidR="00EC157F">
              <w:t>|-&gt;|</w:t>
            </w:r>
            <w:proofErr w:type="spellStart"/>
            <w:r w:rsidR="00EC157F" w:rsidRPr="00EC157F">
              <w:t>Tove</w:t>
            </w:r>
            <w:proofErr w:type="spellEnd"/>
            <w:r w:rsidR="00EC157F" w:rsidRPr="00EC157F">
              <w:t xml:space="preserve"> Lo</w:t>
            </w:r>
            <w:r w:rsidR="00EC157F">
              <w:t>|-&gt;|</w:t>
            </w:r>
            <w:r w:rsidR="00EC157F" w:rsidRPr="00EC157F">
              <w:t>Dorothy</w:t>
            </w:r>
            <w:r w:rsidR="00EC157F">
              <w:t>|-&gt;|</w:t>
            </w:r>
            <w:r w:rsidR="00EC157F" w:rsidRPr="00EC157F">
              <w:t>Allie X</w:t>
            </w:r>
            <w:r w:rsidR="00EC157F">
              <w:t>|-&gt;|</w:t>
            </w:r>
            <w:proofErr w:type="spellStart"/>
            <w:r w:rsidR="00EC157F" w:rsidRPr="00EC157F">
              <w:t>Ashnikko</w:t>
            </w:r>
            <w:proofErr w:type="spellEnd"/>
            <w:r w:rsidR="00EC157F">
              <w:t>|-&gt;|</w:t>
            </w:r>
            <w:proofErr w:type="spellStart"/>
            <w:r w:rsidR="00EC157F" w:rsidRPr="00EC157F">
              <w:t>Atreyu</w:t>
            </w:r>
            <w:proofErr w:type="spellEnd"/>
            <w:r w:rsidR="00EC157F">
              <w:t>|-&gt;|</w:t>
            </w:r>
            <w:r w:rsidR="00EC157F" w:rsidRPr="00EC157F">
              <w:t>Bishop Briggs</w:t>
            </w:r>
            <w:r w:rsidR="00EC157F">
              <w:t>|-&gt;|</w:t>
            </w:r>
            <w:r w:rsidR="00EC157F" w:rsidRPr="00EC157F">
              <w:t xml:space="preserve">Call Me </w:t>
            </w:r>
            <w:proofErr w:type="spellStart"/>
            <w:r w:rsidR="00EC157F" w:rsidRPr="00EC157F">
              <w:t>Karizma</w:t>
            </w:r>
            <w:proofErr w:type="spellEnd"/>
            <w:r w:rsidR="00EC157F">
              <w:t>|-&gt;|</w:t>
            </w:r>
            <w:r w:rsidR="00EC157F" w:rsidRPr="00EC157F">
              <w:t xml:space="preserve">Charlie </w:t>
            </w:r>
            <w:proofErr w:type="spellStart"/>
            <w:r w:rsidR="00EC157F" w:rsidRPr="00EC157F">
              <w:t>Puth</w:t>
            </w:r>
            <w:proofErr w:type="spellEnd"/>
            <w:r w:rsidR="00EC157F">
              <w:t>|-&gt;|</w:t>
            </w:r>
            <w:r w:rsidR="00EC157F" w:rsidRPr="00EC157F">
              <w:t>Christina Aguilera</w:t>
            </w:r>
            <w:r w:rsidR="00EC157F">
              <w:t>|-&gt;|</w:t>
            </w:r>
            <w:r w:rsidR="00EC157F" w:rsidRPr="00EC157F">
              <w:t>Doja Cat</w:t>
            </w:r>
            <w:r w:rsidR="00EC157F">
              <w:t>|-&gt;|</w:t>
            </w:r>
            <w:proofErr w:type="spellStart"/>
            <w:r w:rsidR="00EC157F" w:rsidRPr="00EC157F">
              <w:t>Dua</w:t>
            </w:r>
            <w:proofErr w:type="spellEnd"/>
            <w:r w:rsidR="00EC157F" w:rsidRPr="00EC157F">
              <w:t xml:space="preserve"> Lipa</w:t>
            </w:r>
            <w:r w:rsidR="00EC157F">
              <w:t>|-&gt;|</w:t>
            </w:r>
            <w:r w:rsidR="00EC157F" w:rsidRPr="00EC157F">
              <w:t>Eminem</w:t>
            </w:r>
            <w:r w:rsidR="00EC157F">
              <w:t>|-&gt;|</w:t>
            </w:r>
            <w:r w:rsidR="00EC157F" w:rsidRPr="00EC157F">
              <w:t>Fall Out Boy</w:t>
            </w:r>
            <w:r w:rsidR="00EC157F">
              <w:t>|-&gt;|</w:t>
            </w:r>
            <w:r w:rsidR="00EC157F" w:rsidRPr="00EC157F">
              <w:t>Iggy Azalea</w:t>
            </w:r>
            <w:r w:rsidR="00EC157F">
              <w:t>|-&gt;|</w:t>
            </w:r>
            <w:r w:rsidR="00EC157F" w:rsidRPr="00EC157F">
              <w:t>Ivy Levan</w:t>
            </w:r>
            <w:r w:rsidR="00EC157F">
              <w:t>|-&gt;|</w:t>
            </w:r>
            <w:r w:rsidR="00EC157F" w:rsidRPr="00EC157F">
              <w:t>Kerli</w:t>
            </w:r>
            <w:r w:rsidR="00EC157F">
              <w:t>|-&gt;|</w:t>
            </w:r>
            <w:r w:rsidR="00EC157F" w:rsidRPr="00EC157F">
              <w:t>Korn</w:t>
            </w:r>
            <w:r w:rsidR="00EC157F">
              <w:t>|-&gt;|L</w:t>
            </w:r>
            <w:r w:rsidR="00EC157F" w:rsidRPr="00EC157F">
              <w:t>izzo</w:t>
            </w:r>
            <w:r w:rsidR="00EC157F">
              <w:t>|-&gt;|</w:t>
            </w:r>
            <w:proofErr w:type="spellStart"/>
            <w:r w:rsidR="00EC157F" w:rsidRPr="00EC157F">
              <w:t>Linkin</w:t>
            </w:r>
            <w:proofErr w:type="spellEnd"/>
            <w:r w:rsidR="00EC157F" w:rsidRPr="00EC157F">
              <w:t xml:space="preserve"> Park</w:t>
            </w:r>
            <w:r w:rsidR="00EC157F">
              <w:t>|-&gt;|</w:t>
            </w:r>
            <w:r w:rsidR="00EC157F" w:rsidRPr="00EC157F">
              <w:t>Meghan Trainor</w:t>
            </w:r>
            <w:r w:rsidR="00EC157F">
              <w:t>|-&gt;|</w:t>
            </w:r>
            <w:r w:rsidR="00EC157F" w:rsidRPr="00EC157F">
              <w:t>Melanie Martinez</w:t>
            </w:r>
            <w:r w:rsidR="00EC157F">
              <w:t>|-&gt;</w:t>
            </w:r>
            <w:r w:rsidR="00EC157F" w:rsidRPr="00EC157F">
              <w:t>|MOTHICA</w:t>
            </w:r>
            <w:r w:rsidR="00EC157F">
              <w:t>|-&gt;|</w:t>
            </w:r>
            <w:r w:rsidR="00EC157F" w:rsidRPr="00EC157F">
              <w:t>Nelly Furtado</w:t>
            </w:r>
            <w:r w:rsidR="00EC157F">
              <w:t>|-&gt;</w:t>
            </w:r>
            <w:r w:rsidR="00EC157F" w:rsidRPr="00EC157F">
              <w:t>|Shinedown</w:t>
            </w:r>
            <w:r w:rsidR="00EC157F">
              <w:t>|-&gt;</w:t>
            </w:r>
            <w:r w:rsidR="00EC157F" w:rsidRPr="00EC157F">
              <w:t>|NF|</w:t>
            </w:r>
            <w:r w:rsidR="00EC157F">
              <w:t>-&gt;|</w:t>
            </w:r>
            <w:proofErr w:type="spellStart"/>
            <w:r w:rsidR="00EC157F" w:rsidRPr="00EC157F">
              <w:t>Qveen</w:t>
            </w:r>
            <w:proofErr w:type="spellEnd"/>
            <w:r w:rsidR="00EC157F">
              <w:t>|-&gt;</w:t>
            </w:r>
            <w:r w:rsidR="00EC157F" w:rsidRPr="00EC157F">
              <w:t xml:space="preserve"> </w:t>
            </w:r>
            <w:r w:rsidR="00EC157F">
              <w:t>|</w:t>
            </w:r>
            <w:r w:rsidR="00EC157F" w:rsidRPr="00EC157F">
              <w:t>Herby|</w:t>
            </w:r>
            <w:r w:rsidR="00EC157F">
              <w:t>-&gt;|</w:t>
            </w:r>
            <w:r w:rsidR="00EC157F" w:rsidRPr="00EC157F">
              <w:t>STARSET|</w:t>
            </w:r>
            <w:r w:rsidR="00EC157F">
              <w:t>-&gt;|</w:t>
            </w:r>
            <w:r w:rsidR="00EC157F" w:rsidRPr="00EC157F">
              <w:t>Shakira</w:t>
            </w:r>
            <w:r w:rsidR="00EC157F">
              <w:t>|</w:t>
            </w:r>
          </w:p>
        </w:tc>
      </w:tr>
    </w:tbl>
    <w:p w14:paraId="7635BD5F" w14:textId="77777777" w:rsidR="00184D18" w:rsidRPr="00BD06BF" w:rsidRDefault="00184D18" w:rsidP="0056622D"/>
    <w:sectPr w:rsidR="00184D18" w:rsidRPr="00BD06BF" w:rsidSect="0056622D">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26B38"/>
    <w:multiLevelType w:val="hybridMultilevel"/>
    <w:tmpl w:val="191CB854"/>
    <w:lvl w:ilvl="0" w:tplc="C13804F2">
      <w:start w:val="1"/>
      <w:numFmt w:val="upp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52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2D"/>
    <w:rsid w:val="00061D95"/>
    <w:rsid w:val="000D235D"/>
    <w:rsid w:val="000E1B01"/>
    <w:rsid w:val="000E7E80"/>
    <w:rsid w:val="00110010"/>
    <w:rsid w:val="00184D18"/>
    <w:rsid w:val="001A0CBD"/>
    <w:rsid w:val="001A76A9"/>
    <w:rsid w:val="001C3964"/>
    <w:rsid w:val="001D423A"/>
    <w:rsid w:val="001F5119"/>
    <w:rsid w:val="00200177"/>
    <w:rsid w:val="002438D6"/>
    <w:rsid w:val="002B328B"/>
    <w:rsid w:val="002B5E7B"/>
    <w:rsid w:val="00343B34"/>
    <w:rsid w:val="0037602D"/>
    <w:rsid w:val="00376D65"/>
    <w:rsid w:val="003C02E2"/>
    <w:rsid w:val="00420797"/>
    <w:rsid w:val="00467775"/>
    <w:rsid w:val="00484D39"/>
    <w:rsid w:val="005412B1"/>
    <w:rsid w:val="0056036B"/>
    <w:rsid w:val="0056622D"/>
    <w:rsid w:val="00574342"/>
    <w:rsid w:val="005821AB"/>
    <w:rsid w:val="005D5E22"/>
    <w:rsid w:val="0066027A"/>
    <w:rsid w:val="006967D2"/>
    <w:rsid w:val="006C4F8E"/>
    <w:rsid w:val="007243C9"/>
    <w:rsid w:val="007435BC"/>
    <w:rsid w:val="00752618"/>
    <w:rsid w:val="007776C3"/>
    <w:rsid w:val="0078494A"/>
    <w:rsid w:val="007B035E"/>
    <w:rsid w:val="007E7A93"/>
    <w:rsid w:val="007E7BE6"/>
    <w:rsid w:val="007F4A54"/>
    <w:rsid w:val="007F71C5"/>
    <w:rsid w:val="00843999"/>
    <w:rsid w:val="00860DB3"/>
    <w:rsid w:val="00871E8B"/>
    <w:rsid w:val="008B745A"/>
    <w:rsid w:val="008D630E"/>
    <w:rsid w:val="008F1CD7"/>
    <w:rsid w:val="00900AAD"/>
    <w:rsid w:val="00917177"/>
    <w:rsid w:val="00936337"/>
    <w:rsid w:val="0096666A"/>
    <w:rsid w:val="009E4320"/>
    <w:rsid w:val="00A22E78"/>
    <w:rsid w:val="00A50650"/>
    <w:rsid w:val="00A65BEE"/>
    <w:rsid w:val="00AA3A2C"/>
    <w:rsid w:val="00AB60BF"/>
    <w:rsid w:val="00AE4C0A"/>
    <w:rsid w:val="00AE66D9"/>
    <w:rsid w:val="00B114CC"/>
    <w:rsid w:val="00B240DC"/>
    <w:rsid w:val="00B26E66"/>
    <w:rsid w:val="00B27F87"/>
    <w:rsid w:val="00B510B3"/>
    <w:rsid w:val="00B90CAC"/>
    <w:rsid w:val="00BA4A82"/>
    <w:rsid w:val="00BA6151"/>
    <w:rsid w:val="00BB40C3"/>
    <w:rsid w:val="00BC5B73"/>
    <w:rsid w:val="00BD06BF"/>
    <w:rsid w:val="00BE633E"/>
    <w:rsid w:val="00CC6C98"/>
    <w:rsid w:val="00D10BAB"/>
    <w:rsid w:val="00D2501D"/>
    <w:rsid w:val="00D56EBE"/>
    <w:rsid w:val="00D60957"/>
    <w:rsid w:val="00D663AD"/>
    <w:rsid w:val="00D77D3C"/>
    <w:rsid w:val="00D801AF"/>
    <w:rsid w:val="00D9713A"/>
    <w:rsid w:val="00DB6DBE"/>
    <w:rsid w:val="00DC1C38"/>
    <w:rsid w:val="00EC157F"/>
    <w:rsid w:val="00ED4C17"/>
    <w:rsid w:val="00EF5049"/>
    <w:rsid w:val="00FD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C1C3"/>
  <w15:chartTrackingRefBased/>
  <w15:docId w15:val="{21FD9A49-3DE0-4BD9-9769-F0D56360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D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3E"/>
    <w:pPr>
      <w:ind w:left="720"/>
      <w:contextualSpacing/>
    </w:pPr>
  </w:style>
  <w:style w:type="table" w:styleId="TableGrid">
    <w:name w:val="Table Grid"/>
    <w:basedOn w:val="TableNormal"/>
    <w:uiPriority w:val="39"/>
    <w:rsid w:val="009E4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Donna Marjorie</dc:creator>
  <cp:keywords/>
  <dc:description/>
  <cp:lastModifiedBy>why why</cp:lastModifiedBy>
  <cp:revision>2</cp:revision>
  <cp:lastPrinted>2021-08-04T04:48:00Z</cp:lastPrinted>
  <dcterms:created xsi:type="dcterms:W3CDTF">2022-08-10T17:15:00Z</dcterms:created>
  <dcterms:modified xsi:type="dcterms:W3CDTF">2022-08-10T17:15:00Z</dcterms:modified>
</cp:coreProperties>
</file>